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072D4FBE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B43D23">
        <w:rPr>
          <w:rFonts w:ascii="GHEA Grapalat" w:eastAsia="Times New Roman" w:hAnsi="GHEA Grapalat" w:cs="Sylfaen"/>
          <w:i/>
          <w:sz w:val="20"/>
          <w:szCs w:val="20"/>
          <w:lang w:val="en-US"/>
        </w:rPr>
        <w:t>09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B43D23">
        <w:rPr>
          <w:rFonts w:ascii="GHEA Grapalat" w:eastAsia="Times New Roman" w:hAnsi="GHEA Grapalat" w:cs="Sylfaen"/>
          <w:i/>
          <w:sz w:val="20"/>
          <w:szCs w:val="20"/>
          <w:lang w:val="en-US"/>
        </w:rPr>
        <w:t>04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th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B43D23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69D5E2" w14:textId="2C8FC6C3" w:rsidR="00316BF7" w:rsidRPr="00316BF7" w:rsidRDefault="00316BF7" w:rsidP="00041B69">
      <w:pPr>
        <w:spacing w:after="0" w:line="240" w:lineRule="auto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90705206"/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ՀՀ ԱՄ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 xml:space="preserve"> 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Թ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Հ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ՏՄՍԾ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-ԳՀ</w:t>
      </w:r>
      <w:r w:rsidR="00F4147B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ԱՊ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ՁԲ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>-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2</w:t>
      </w:r>
      <w:r w:rsidR="00CD4633" w:rsidRPr="00CD4633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6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>/</w:t>
      </w:r>
      <w:bookmarkEnd w:id="0"/>
      <w:r w:rsidR="00B43D23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07</w:t>
      </w:r>
      <w:r w:rsidR="00041B69" w:rsidRPr="00041B69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 w:bidi="ru-RU"/>
        </w:rPr>
        <w:t xml:space="preserve">  </w:t>
      </w:r>
    </w:p>
    <w:p w14:paraId="403F2168" w14:textId="2C867FF2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="00361855">
        <w:rPr>
          <w:rFonts w:ascii="GHEA Grapalat" w:hAnsi="GHEA Grapalat" w:cs="Sylfaen"/>
          <w:i/>
          <w:lang w:val="en"/>
        </w:rPr>
        <w:t>Talin</w:t>
      </w:r>
      <w:proofErr w:type="spellEnd"/>
      <w:r w:rsidR="00361855">
        <w:rPr>
          <w:rFonts w:ascii="GHEA Grapalat" w:hAnsi="GHEA Grapalat" w:cs="Sylfaen"/>
          <w:i/>
          <w:lang w:val="en"/>
        </w:rPr>
        <w:t xml:space="preserve"> Community "Transport and Machinery Maintenance Service" Community Institution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Gai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63554538" w14:textId="77777777" w:rsidR="00466AC2" w:rsidRPr="00466AC2" w:rsidRDefault="00941B13" w:rsidP="00466AC2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  <w:lang w:val="en-US" w:eastAsia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Pr="004C732A">
        <w:rPr>
          <w:rFonts w:ascii="GHEA Grapalat" w:hAnsi="GHEA Grapalat"/>
          <w:lang w:val="en"/>
        </w:rPr>
        <w:t xml:space="preserve"> </w:t>
      </w:r>
      <w:r w:rsidR="00466AC2" w:rsidRPr="00466AC2">
        <w:rPr>
          <w:rFonts w:ascii="inherit" w:hAnsi="inherit"/>
          <w:color w:val="1F1F1F"/>
          <w:sz w:val="22"/>
          <w:szCs w:val="22"/>
          <w:lang w:val="en" w:eastAsia="en-US"/>
        </w:rPr>
        <w:t>compressed natural gas</w:t>
      </w:r>
    </w:p>
    <w:p w14:paraId="32376739" w14:textId="7C9F40DF" w:rsidR="00316BF7" w:rsidRPr="00EC0254" w:rsidRDefault="003D4903" w:rsidP="00EC0254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 </w:t>
      </w:r>
      <w:r w:rsidR="00316BF7" w:rsidRPr="00316BF7">
        <w:rPr>
          <w:rFonts w:ascii="GHEA Grapalat" w:hAnsi="GHEA Grapalat" w:cs="Sylfaen"/>
          <w:i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756E125B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Gayi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in documentary form till 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52465A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52465A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941B13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="00EA131E">
        <w:rPr>
          <w:rFonts w:ascii="GHEA Grapalat" w:eastAsia="Times New Roman" w:hAnsi="GHEA Grapalat" w:cs="Sylfaen"/>
          <w:i/>
          <w:sz w:val="20"/>
          <w:szCs w:val="20"/>
          <w:lang w:val="hy-AM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</w:t>
      </w:r>
      <w:proofErr w:type="spellStart"/>
      <w:proofErr w:type="gramStart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A.Hovhannisyan</w:t>
      </w:r>
      <w:proofErr w:type="spellEnd"/>
      <w:proofErr w:type="gramEnd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27EA08DA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Email:</w:t>
      </w:r>
      <w:hyperlink r:id="rId4" w:history="1">
        <w:r w:rsidR="00B43D23" w:rsidRPr="009B7A84">
          <w:rPr>
            <w:rStyle w:val="a3"/>
            <w:rFonts w:ascii="GHEA Grapalat" w:eastAsia="Calibri" w:hAnsi="GHEA Grapalat" w:cs="Times New Roman"/>
            <w:sz w:val="20"/>
            <w:szCs w:val="20"/>
            <w:lang w:val="en-US"/>
          </w:rPr>
          <w:t>talingnumner@gmail.com</w:t>
        </w:r>
      </w:hyperlink>
    </w:p>
    <w:p w14:paraId="3448FC13" w14:textId="77777777" w:rsidR="00D75088" w:rsidRPr="00316BF7" w:rsidRDefault="00A323A3" w:rsidP="00D7508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D75088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D75088" w:rsidRPr="00E46389">
        <w:rPr>
          <w:rFonts w:ascii="GHEA Grapalat" w:eastAsia="Times New Roman" w:hAnsi="GHEA Grapalat" w:cs="Sylfaen"/>
          <w:i/>
          <w:sz w:val="20"/>
          <w:szCs w:val="20"/>
          <w:lang w:val="hy-AM"/>
        </w:rPr>
        <w:t>Talin Community "Transport and Machinery Maintenance Service" Community Institution</w:t>
      </w:r>
    </w:p>
    <w:p w14:paraId="6EFB2D5B" w14:textId="77777777" w:rsidR="00D75088" w:rsidRPr="00316BF7" w:rsidRDefault="00D75088" w:rsidP="00D75088">
      <w:pPr>
        <w:rPr>
          <w:lang w:val="hy-AM"/>
        </w:rPr>
      </w:pPr>
    </w:p>
    <w:p w14:paraId="103A2A44" w14:textId="3507EEB3" w:rsidR="00C61201" w:rsidRPr="00D75088" w:rsidRDefault="00C61201" w:rsidP="00C61201">
      <w:pPr>
        <w:spacing w:after="120" w:line="240" w:lineRule="auto"/>
        <w:jc w:val="both"/>
        <w:rPr>
          <w:rFonts w:ascii="GHEA Grapalat" w:hAnsi="GHEA Grapalat" w:cs="Sylfaen"/>
          <w:i/>
          <w:lang w:val="hy-AM"/>
        </w:rPr>
      </w:pP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 w:rsidSect="00B43D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1B69"/>
    <w:rsid w:val="00044FE6"/>
    <w:rsid w:val="001D4321"/>
    <w:rsid w:val="001E7B77"/>
    <w:rsid w:val="00316BF7"/>
    <w:rsid w:val="00333152"/>
    <w:rsid w:val="00361855"/>
    <w:rsid w:val="003D4903"/>
    <w:rsid w:val="00430751"/>
    <w:rsid w:val="00466AC2"/>
    <w:rsid w:val="0047030F"/>
    <w:rsid w:val="004C732A"/>
    <w:rsid w:val="0052465A"/>
    <w:rsid w:val="005F3E28"/>
    <w:rsid w:val="006728C6"/>
    <w:rsid w:val="0071638B"/>
    <w:rsid w:val="0079670C"/>
    <w:rsid w:val="00797E65"/>
    <w:rsid w:val="007D1B74"/>
    <w:rsid w:val="00804153"/>
    <w:rsid w:val="00871A5E"/>
    <w:rsid w:val="00907185"/>
    <w:rsid w:val="009304C3"/>
    <w:rsid w:val="00941B13"/>
    <w:rsid w:val="009E73FD"/>
    <w:rsid w:val="00A0056D"/>
    <w:rsid w:val="00A323A3"/>
    <w:rsid w:val="00A86360"/>
    <w:rsid w:val="00AD65D2"/>
    <w:rsid w:val="00B43D23"/>
    <w:rsid w:val="00B67F60"/>
    <w:rsid w:val="00B960BF"/>
    <w:rsid w:val="00C24A2D"/>
    <w:rsid w:val="00C61201"/>
    <w:rsid w:val="00CB4983"/>
    <w:rsid w:val="00CC2940"/>
    <w:rsid w:val="00CD4633"/>
    <w:rsid w:val="00D56FA0"/>
    <w:rsid w:val="00D75088"/>
    <w:rsid w:val="00DB5DD7"/>
    <w:rsid w:val="00EA131E"/>
    <w:rsid w:val="00EC0254"/>
    <w:rsid w:val="00EC6B24"/>
    <w:rsid w:val="00F4147B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  <w:style w:type="character" w:styleId="a3">
    <w:name w:val="Hyperlink"/>
    <w:basedOn w:val="a0"/>
    <w:uiPriority w:val="99"/>
    <w:unhideWhenUsed/>
    <w:rsid w:val="00B43D2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53</cp:revision>
  <dcterms:created xsi:type="dcterms:W3CDTF">2022-07-01T13:01:00Z</dcterms:created>
  <dcterms:modified xsi:type="dcterms:W3CDTF">2026-04-09T06:08:00Z</dcterms:modified>
</cp:coreProperties>
</file>