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Default="00E705BD" w:rsidP="00EF059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705BD" w:rsidRDefault="00E705BD" w:rsidP="00EF059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705BD" w:rsidRPr="00752623" w:rsidRDefault="00E705BD" w:rsidP="00EF059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705BD" w:rsidRDefault="00E705BD" w:rsidP="00EF059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E705BD" w:rsidRDefault="00E705BD" w:rsidP="00EF0595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EF0595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 w:rsidR="00221397">
        <w:rPr>
          <w:rFonts w:ascii="GHEA Grapalat" w:hAnsi="GHEA Grapalat" w:cs="Sylfaen"/>
          <w:i/>
          <w:sz w:val="20"/>
          <w:u w:val="single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E705BD" w:rsidRPr="00960651" w:rsidRDefault="00E705BD" w:rsidP="00221397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05BD" w:rsidRDefault="00E705BD" w:rsidP="00221397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221397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Default="00E705BD" w:rsidP="00221397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C0429">
        <w:rPr>
          <w:rFonts w:ascii="GHEA Grapalat" w:hAnsi="GHEA Grapalat" w:cs="Sylfaen"/>
          <w:b w:val="0"/>
          <w:sz w:val="20"/>
          <w:u w:val="single"/>
          <w:lang w:val="af-ZA"/>
        </w:rPr>
        <w:t>ՄՄ</w:t>
      </w:r>
      <w:r w:rsidR="00DF3F0F">
        <w:rPr>
          <w:rFonts w:ascii="GHEA Grapalat" w:hAnsi="GHEA Grapalat" w:cs="Sylfaen"/>
          <w:b w:val="0"/>
          <w:sz w:val="20"/>
          <w:u w:val="single"/>
          <w:lang w:val="af-ZA"/>
        </w:rPr>
        <w:t>-ՄԱ-ԱՊՁԲ-18/8</w:t>
      </w:r>
    </w:p>
    <w:p w:rsidR="00221397" w:rsidRDefault="00221397" w:rsidP="00221397">
      <w:pPr>
        <w:spacing w:line="360" w:lineRule="auto"/>
        <w:rPr>
          <w:lang w:val="af-ZA"/>
        </w:rPr>
      </w:pPr>
    </w:p>
    <w:p w:rsidR="00221397" w:rsidRDefault="00221397" w:rsidP="00221397">
      <w:pPr>
        <w:ind w:firstLine="708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&lt;&lt;Մխչյան համայնքի մանկապարտեզ&gt;&gt; ՀՈԱԿ-Ն ստորև ներկայացնում է իր կարիքների համար ձեռքբերման նպատակո</w:t>
      </w:r>
      <w:r w:rsidR="00AC0429">
        <w:rPr>
          <w:rFonts w:ascii="Sylfaen" w:hAnsi="Sylfaen"/>
          <w:lang w:val="af-ZA"/>
        </w:rPr>
        <w:t>վ կազմակերպված  ՄՄ</w:t>
      </w:r>
      <w:r w:rsidR="00DF3F0F">
        <w:rPr>
          <w:rFonts w:ascii="Sylfaen" w:hAnsi="Sylfaen"/>
          <w:lang w:val="af-ZA"/>
        </w:rPr>
        <w:t>-ՄԱ-ԱՊՁԲ 18/8</w:t>
      </w:r>
      <w:r>
        <w:rPr>
          <w:rFonts w:ascii="Sylfaen" w:hAnsi="Sylfaen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221397" w:rsidRDefault="00221397" w:rsidP="0022139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Գնահատող</w:t>
      </w:r>
      <w:r w:rsidR="00AC0429">
        <w:rPr>
          <w:rFonts w:ascii="Sylfaen" w:hAnsi="Sylfaen"/>
          <w:lang w:val="af-ZA"/>
        </w:rPr>
        <w:t xml:space="preserve"> հանձնաժողովի  2018թ. հունիսի 21-ի թիվ  1 </w:t>
      </w:r>
      <w:r>
        <w:rPr>
          <w:rFonts w:ascii="Sylfaen" w:hAnsi="Sylfaen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գնահտման արդյունքները: Համաձայն որի`</w:t>
      </w:r>
    </w:p>
    <w:p w:rsidR="00221397" w:rsidRDefault="00221397" w:rsidP="00221397">
      <w:pPr>
        <w:rPr>
          <w:rFonts w:ascii="Sylfaen" w:hAnsi="Sylfaen"/>
          <w:lang w:val="af-ZA"/>
        </w:rPr>
      </w:pPr>
    </w:p>
    <w:p w:rsidR="00221397" w:rsidRDefault="00221397" w:rsidP="0022139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1:</w:t>
      </w:r>
    </w:p>
    <w:p w:rsidR="00221397" w:rsidRDefault="00221397" w:rsidP="00221397">
      <w:pPr>
        <w:rPr>
          <w:rFonts w:ascii="Sylfaen" w:hAnsi="Sylfaen"/>
          <w:lang w:val="af-ZA"/>
        </w:rPr>
      </w:pPr>
    </w:p>
    <w:p w:rsidR="00221397" w:rsidRPr="00221397" w:rsidRDefault="00221397" w:rsidP="0022139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</w:t>
      </w:r>
      <w:r w:rsidR="00DF3F0F">
        <w:rPr>
          <w:rFonts w:ascii="Sylfaen" w:hAnsi="Sylfaen"/>
          <w:lang w:val="af-ZA"/>
        </w:rPr>
        <w:t xml:space="preserve"> Ջրի փական (ծորակ)</w:t>
      </w:r>
    </w:p>
    <w:p w:rsidR="00221397" w:rsidRPr="00221397" w:rsidRDefault="00221397" w:rsidP="00221397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E705BD" w:rsidRPr="00960651" w:rsidTr="00A236A6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36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2213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2213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2213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36A6" w:rsidRPr="00960651" w:rsidTr="00A236A6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236A6" w:rsidRPr="00960651" w:rsidRDefault="00DF3F0F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-ՆԱՐ</w:t>
            </w:r>
            <w:r w:rsidR="00A236A6">
              <w:rPr>
                <w:rFonts w:ascii="GHEA Grapalat" w:hAnsi="GHEA Grapalat"/>
                <w:sz w:val="20"/>
                <w:lang w:val="af-ZA"/>
              </w:rPr>
              <w:t>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660C52" w:rsidRPr="00AC0429" w:rsidTr="00660C52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0C52" w:rsidRPr="00960651" w:rsidTr="00660C52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DF3F0F" w:rsidP="00660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</w:t>
            </w:r>
            <w:r w:rsidR="00660C52">
              <w:rPr>
                <w:rFonts w:ascii="GHEA Grapalat" w:hAnsi="GHEA Grapalat"/>
                <w:sz w:val="20"/>
                <w:lang w:val="af-ZA"/>
              </w:rPr>
              <w:t>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DF3F0F" w:rsidP="00660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E705BD" w:rsidRPr="00960651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05BD" w:rsidRPr="00960651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2:</w:t>
      </w:r>
    </w:p>
    <w:p w:rsidR="00660C52" w:rsidRDefault="00660C52" w:rsidP="00660C52">
      <w:pPr>
        <w:rPr>
          <w:rFonts w:ascii="Sylfaen" w:hAnsi="Sylfaen"/>
          <w:lang w:val="af-ZA"/>
        </w:rPr>
      </w:pPr>
    </w:p>
    <w:p w:rsidR="00660C52" w:rsidRPr="00221397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առա</w:t>
      </w:r>
      <w:r w:rsidR="00DF3F0F">
        <w:rPr>
          <w:rFonts w:ascii="Sylfaen" w:hAnsi="Sylfaen"/>
          <w:lang w:val="af-ZA"/>
        </w:rPr>
        <w:t>րկան հանդիսանում է`  Էլեկտրական պլիտա</w:t>
      </w:r>
    </w:p>
    <w:p w:rsidR="00660C52" w:rsidRPr="00221397" w:rsidRDefault="00660C52" w:rsidP="00660C52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660C52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660C52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28750</w:t>
            </w:r>
          </w:p>
        </w:tc>
      </w:tr>
    </w:tbl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Default="00660C52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Չափաբաժին 3: </w:t>
      </w:r>
    </w:p>
    <w:p w:rsidR="00660C52" w:rsidRDefault="00660C52" w:rsidP="00660C52">
      <w:pPr>
        <w:rPr>
          <w:rFonts w:ascii="Sylfaen" w:hAnsi="Sylfaen"/>
          <w:lang w:val="af-ZA"/>
        </w:rPr>
      </w:pPr>
    </w:p>
    <w:p w:rsidR="00660C52" w:rsidRPr="00221397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</w:t>
      </w:r>
      <w:r w:rsidR="00DF3F0F">
        <w:rPr>
          <w:rFonts w:ascii="Sylfaen" w:hAnsi="Sylfaen"/>
          <w:lang w:val="af-ZA"/>
        </w:rPr>
        <w:t>հանդիսանում է`  Լամպ 150M</w:t>
      </w:r>
    </w:p>
    <w:p w:rsidR="00660C52" w:rsidRPr="00221397" w:rsidRDefault="00660C52" w:rsidP="00660C52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660C52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660C52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</w:t>
            </w:r>
          </w:p>
        </w:tc>
      </w:tr>
    </w:tbl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Default="00660C52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4:</w:t>
      </w:r>
    </w:p>
    <w:p w:rsidR="00660C52" w:rsidRDefault="00660C52" w:rsidP="00660C52">
      <w:pPr>
        <w:rPr>
          <w:rFonts w:ascii="Sylfaen" w:hAnsi="Sylfaen"/>
          <w:lang w:val="af-ZA"/>
        </w:rPr>
      </w:pPr>
    </w:p>
    <w:p w:rsidR="00660C52" w:rsidRPr="00221397" w:rsidRDefault="00660C52" w:rsidP="00660C52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 </w:t>
      </w:r>
      <w:r w:rsidR="00DF3F0F">
        <w:rPr>
          <w:rFonts w:ascii="Sylfaen" w:hAnsi="Sylfaen"/>
          <w:lang w:val="af-ZA"/>
        </w:rPr>
        <w:t>Քարթրիջ</w:t>
      </w:r>
    </w:p>
    <w:p w:rsidR="00660C52" w:rsidRPr="00221397" w:rsidRDefault="00660C52" w:rsidP="00660C52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660C52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660C52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52" w:rsidRPr="00960651" w:rsidRDefault="00660C52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66.666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F3F0F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3F0F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Pr="00960651" w:rsidRDefault="00660C52" w:rsidP="00660C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Default="00660C52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5: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 </w:t>
      </w:r>
      <w:r w:rsidR="00DF3F0F">
        <w:rPr>
          <w:rFonts w:ascii="Sylfaen" w:hAnsi="Sylfaen"/>
          <w:lang w:val="af-ZA"/>
        </w:rPr>
        <w:t>Պոլի փայտ (հատակ մաքրելու ձող)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DF3F0F" w:rsidP="00DF3F0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6: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</w:t>
      </w:r>
      <w:r w:rsidR="00DF3F0F">
        <w:rPr>
          <w:rFonts w:ascii="Sylfaen" w:hAnsi="Sylfaen"/>
          <w:lang w:val="af-ZA"/>
        </w:rPr>
        <w:t>ռարկան հանդիսանում է`  Պլաստմասե դույլ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4.333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7: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առարկան հա</w:t>
      </w:r>
      <w:r w:rsidR="00DF3F0F">
        <w:rPr>
          <w:rFonts w:ascii="Sylfaen" w:hAnsi="Sylfaen"/>
          <w:lang w:val="af-ZA"/>
        </w:rPr>
        <w:t>նդիսանում է`  անուրներ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8: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Գնման առա</w:t>
      </w:r>
      <w:r w:rsidR="00DF3F0F">
        <w:rPr>
          <w:rFonts w:ascii="Sylfaen" w:hAnsi="Sylfaen"/>
          <w:lang w:val="af-ZA"/>
        </w:rPr>
        <w:t>րկան հանդիսանում է` Միացման հանգույցներ պատուհանի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50.000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9: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 </w:t>
      </w:r>
      <w:r w:rsidR="00DF3F0F">
        <w:rPr>
          <w:rFonts w:ascii="Sylfaen" w:hAnsi="Sylfaen"/>
          <w:lang w:val="af-ZA"/>
        </w:rPr>
        <w:t>Մարտկոց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70000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10: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 </w:t>
      </w:r>
      <w:r w:rsidR="00DF3F0F">
        <w:rPr>
          <w:rFonts w:ascii="Sylfaen" w:hAnsi="Sylfaen"/>
          <w:lang w:val="af-ZA"/>
        </w:rPr>
        <w:t>Պտուտակավոր ամրացնող դետալ</w:t>
      </w: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DF3F0F" w:rsidP="00DF3F0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1.083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660C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93861" w:rsidRDefault="00D93861" w:rsidP="00D93861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11:</w:t>
      </w:r>
    </w:p>
    <w:p w:rsidR="00D93861" w:rsidRDefault="00D93861" w:rsidP="00D93861">
      <w:pPr>
        <w:rPr>
          <w:rFonts w:ascii="Sylfaen" w:hAnsi="Sylfaen"/>
          <w:lang w:val="af-ZA"/>
        </w:rPr>
      </w:pPr>
    </w:p>
    <w:p w:rsidR="00DF3F0F" w:rsidRPr="00DF3F0F" w:rsidRDefault="00D93861" w:rsidP="00DF3F0F">
      <w:pPr>
        <w:rPr>
          <w:rFonts w:ascii="Arial LatArm" w:hAnsi="Arial LatArm"/>
          <w:sz w:val="20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 </w:t>
      </w:r>
      <w:r w:rsidR="00DF3F0F" w:rsidRPr="00DF3F0F">
        <w:rPr>
          <w:rFonts w:ascii="Arial LatArm" w:hAnsi="Arial LatArm"/>
          <w:sz w:val="20"/>
          <w:lang w:val="af-ZA"/>
        </w:rPr>
        <w:t>åáÙå»ñ/ RTM 875/</w:t>
      </w:r>
    </w:p>
    <w:p w:rsidR="00D93861" w:rsidRPr="00221397" w:rsidRDefault="00D93861" w:rsidP="00D93861">
      <w:pPr>
        <w:rPr>
          <w:rFonts w:ascii="Sylfaen" w:hAnsi="Sylfaen"/>
          <w:lang w:val="af-ZA"/>
        </w:rPr>
      </w:pPr>
    </w:p>
    <w:p w:rsidR="00D93861" w:rsidRPr="00221397" w:rsidRDefault="00D93861" w:rsidP="00D93861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D93861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3F0F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D93861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3861" w:rsidRPr="00960651" w:rsidRDefault="00D93861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3F0F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DF3F0F" w:rsidRPr="00960651" w:rsidRDefault="00DF3F0F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3F0F" w:rsidRPr="00960651" w:rsidRDefault="00E115C4" w:rsidP="00DF3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11.416</w:t>
            </w:r>
          </w:p>
        </w:tc>
      </w:tr>
    </w:tbl>
    <w:p w:rsidR="00D93861" w:rsidRPr="0096065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3861" w:rsidRDefault="00D93861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12:</w:t>
      </w: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Pr="00554E0B" w:rsidRDefault="00554E0B" w:rsidP="00554E0B">
      <w:pPr>
        <w:rPr>
          <w:rFonts w:ascii="Sylfaen" w:hAnsi="Sylfaen"/>
          <w:sz w:val="20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</w:t>
      </w:r>
      <w:r w:rsidR="00E115C4">
        <w:rPr>
          <w:rFonts w:ascii="Sylfaen" w:hAnsi="Sylfaen"/>
          <w:sz w:val="20"/>
          <w:lang w:val="af-ZA"/>
        </w:rPr>
        <w:t>Փչովի ներկ</w:t>
      </w:r>
    </w:p>
    <w:p w:rsidR="00554E0B" w:rsidRPr="00221397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54E0B" w:rsidRPr="00221397" w:rsidRDefault="00554E0B" w:rsidP="00554E0B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54E0B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15C4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54E0B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5C4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10.000</w:t>
            </w:r>
          </w:p>
        </w:tc>
      </w:tr>
    </w:tbl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54E0B" w:rsidRDefault="00554E0B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D938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13:</w:t>
      </w:r>
    </w:p>
    <w:p w:rsidR="00554E0B" w:rsidRDefault="00554E0B" w:rsidP="00554E0B">
      <w:pPr>
        <w:rPr>
          <w:rFonts w:ascii="Sylfaen" w:hAnsi="Sylfaen"/>
          <w:lang w:val="af-ZA"/>
        </w:rPr>
      </w:pPr>
    </w:p>
    <w:p w:rsidR="00554E0B" w:rsidRPr="00554E0B" w:rsidRDefault="00554E0B" w:rsidP="00554E0B">
      <w:pPr>
        <w:rPr>
          <w:rFonts w:ascii="Sylfaen" w:hAnsi="Sylfaen"/>
          <w:sz w:val="20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</w:t>
      </w:r>
      <w:r w:rsidR="00E115C4">
        <w:rPr>
          <w:rFonts w:ascii="Sylfaen" w:hAnsi="Sylfaen"/>
          <w:sz w:val="20"/>
          <w:lang w:val="af-ZA"/>
        </w:rPr>
        <w:t>Սանհանգույցի բաքեր</w:t>
      </w:r>
    </w:p>
    <w:p w:rsidR="00554E0B" w:rsidRPr="00221397" w:rsidRDefault="00554E0B" w:rsidP="00554E0B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 </w:t>
      </w:r>
    </w:p>
    <w:p w:rsidR="00554E0B" w:rsidRPr="00221397" w:rsidRDefault="00554E0B" w:rsidP="00554E0B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554E0B" w:rsidRPr="00960651" w:rsidTr="00554E0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15C4" w:rsidRPr="00960651" w:rsidTr="00554E0B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554E0B" w:rsidRPr="00AC0429" w:rsidTr="00554E0B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Arial" w:hAnsi="Arial" w:cs="Arial"/>
                <w:sz w:val="20"/>
                <w:lang w:val="af-ZA"/>
              </w:rPr>
              <w:t>“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X</w:t>
            </w:r>
            <w:r w:rsidRPr="00960651">
              <w:rPr>
                <w:rFonts w:ascii="Arial" w:hAnsi="Arial" w:cs="Arial"/>
                <w:sz w:val="20"/>
                <w:lang w:val="af-ZA"/>
              </w:rPr>
              <w:t>”</w:t>
            </w:r>
            <w:r w:rsidRPr="00960651">
              <w:rPr>
                <w:rFonts w:ascii="Arial CIT" w:hAnsi="Arial CIT" w:cs="Arial CI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E0B" w:rsidRPr="00960651" w:rsidRDefault="00554E0B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15C4" w:rsidRPr="00960651" w:rsidTr="00554E0B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&lt;&lt;ԷԼԶ - ՆԱՐ&gt;&gt;ՍՊԸ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15C4" w:rsidRPr="00960651" w:rsidRDefault="00E115C4" w:rsidP="00E115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6.666</w:t>
            </w:r>
          </w:p>
        </w:tc>
      </w:tr>
    </w:tbl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Pr="00960651" w:rsidRDefault="00554E0B" w:rsidP="00554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54E0B" w:rsidRDefault="00554E0B" w:rsidP="00554E0B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17751" w:rsidRDefault="00B17751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 մասնակցին որոշելու համար կիրառված չափանիշ` գնային առաջարկ ներկայացրած և բավարար գնահատված մասնակիցների նվազագույն գնային առաջարկ ներկայացրած մասնակից:</w:t>
      </w:r>
    </w:p>
    <w:p w:rsidR="00AC0429" w:rsidRDefault="00B17751" w:rsidP="00AC042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Գնումների մասին ՀՀ օրենքի 10-րդ հոդվածի 4-րդ ենթակետի համաձայն` անգործության ժամկետ չի սահմանվում</w:t>
      </w:r>
      <w:r w:rsidR="00AC0429">
        <w:rPr>
          <w:rFonts w:ascii="Sylfaen" w:hAnsi="Sylfaen" w:cs="Sylfaen"/>
          <w:sz w:val="20"/>
          <w:lang w:val="af-ZA"/>
        </w:rPr>
        <w:t>:</w:t>
      </w:r>
    </w:p>
    <w:p w:rsidR="00AC0429" w:rsidRDefault="00AC0429" w:rsidP="00AC042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 Մխչյան համայնքի մանկապարտեզի գործավար Ս. Դավթյանին</w:t>
      </w:r>
    </w:p>
    <w:p w:rsidR="00AC0429" w:rsidRDefault="00AC0429" w:rsidP="00AC042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Հեռախոս` 0235-6-40-04</w:t>
      </w:r>
    </w:p>
    <w:p w:rsidR="00AC0429" w:rsidRPr="00EA309E" w:rsidRDefault="00AC0429" w:rsidP="00AC04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mxchyanmankapartez@mail.ru</w:t>
      </w:r>
    </w:p>
    <w:p w:rsidR="00AC0429" w:rsidRPr="00924092" w:rsidRDefault="00AC0429" w:rsidP="00AC0429">
      <w:pPr>
        <w:jc w:val="both"/>
        <w:rPr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Պատվիրատու` &lt;&lt;Մխչյան համայնքի մանկապարտեզ&gt;&gt;</w:t>
      </w:r>
    </w:p>
    <w:p w:rsidR="00AC0429" w:rsidRDefault="00AC0429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sectPr w:rsidR="00AC0429" w:rsidSect="00EF0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BC4" w:rsidRDefault="00CC2BC4">
      <w:r>
        <w:separator/>
      </w:r>
    </w:p>
  </w:endnote>
  <w:endnote w:type="continuationSeparator" w:id="1">
    <w:p w:rsidR="00CC2BC4" w:rsidRDefault="00CC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CI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IT">
    <w:panose1 w:val="020B0600020202020204"/>
    <w:charset w:val="CC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F815DD" w:rsidP="00554E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3F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F0F" w:rsidRDefault="00DF3F0F" w:rsidP="00554E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F815DD" w:rsidP="00554E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3F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29">
      <w:rPr>
        <w:rStyle w:val="PageNumber"/>
        <w:noProof/>
      </w:rPr>
      <w:t>7</w:t>
    </w:r>
    <w:r>
      <w:rPr>
        <w:rStyle w:val="PageNumber"/>
      </w:rPr>
      <w:fldChar w:fldCharType="end"/>
    </w:r>
  </w:p>
  <w:p w:rsidR="00DF3F0F" w:rsidRDefault="00DF3F0F" w:rsidP="00554E0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DF3F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BC4" w:rsidRDefault="00CC2BC4">
      <w:r>
        <w:separator/>
      </w:r>
    </w:p>
  </w:footnote>
  <w:footnote w:type="continuationSeparator" w:id="1">
    <w:p w:rsidR="00CC2BC4" w:rsidRDefault="00CC2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DF3F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DF3F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DF3F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520C5"/>
    <w:rsid w:val="000D0276"/>
    <w:rsid w:val="00120AAE"/>
    <w:rsid w:val="0021089C"/>
    <w:rsid w:val="00221397"/>
    <w:rsid w:val="00290F40"/>
    <w:rsid w:val="00317DD7"/>
    <w:rsid w:val="0037409E"/>
    <w:rsid w:val="00445B61"/>
    <w:rsid w:val="004F22A2"/>
    <w:rsid w:val="00554E0B"/>
    <w:rsid w:val="00566E65"/>
    <w:rsid w:val="005E20B7"/>
    <w:rsid w:val="00660C52"/>
    <w:rsid w:val="006E4C4E"/>
    <w:rsid w:val="00750522"/>
    <w:rsid w:val="007A6E31"/>
    <w:rsid w:val="008405A7"/>
    <w:rsid w:val="008B21A7"/>
    <w:rsid w:val="00924092"/>
    <w:rsid w:val="0098781A"/>
    <w:rsid w:val="00987BE1"/>
    <w:rsid w:val="00A03505"/>
    <w:rsid w:val="00A236A6"/>
    <w:rsid w:val="00AC0429"/>
    <w:rsid w:val="00B17751"/>
    <w:rsid w:val="00B20E9D"/>
    <w:rsid w:val="00BD7922"/>
    <w:rsid w:val="00C1692A"/>
    <w:rsid w:val="00CC2BC4"/>
    <w:rsid w:val="00CC7925"/>
    <w:rsid w:val="00D93861"/>
    <w:rsid w:val="00DC3FAE"/>
    <w:rsid w:val="00DF3F0F"/>
    <w:rsid w:val="00E115C4"/>
    <w:rsid w:val="00E705BD"/>
    <w:rsid w:val="00EF0595"/>
    <w:rsid w:val="00F3411C"/>
    <w:rsid w:val="00F81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Serine</cp:lastModifiedBy>
  <cp:revision>21</cp:revision>
  <cp:lastPrinted>2018-06-19T08:56:00Z</cp:lastPrinted>
  <dcterms:created xsi:type="dcterms:W3CDTF">2018-03-22T11:51:00Z</dcterms:created>
  <dcterms:modified xsi:type="dcterms:W3CDTF">2018-06-20T08:14:00Z</dcterms:modified>
</cp:coreProperties>
</file>