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1D9F1" w14:textId="77777777" w:rsidR="009D35CF" w:rsidRPr="00A4158B" w:rsidRDefault="009D35CF" w:rsidP="009D35CF">
      <w:pPr>
        <w:rPr>
          <w:rFonts w:ascii="Arial Unicode" w:hAnsi="Arial Unicode" w:cs="Sylfaen"/>
          <w:b/>
          <w:sz w:val="24"/>
          <w:szCs w:val="24"/>
          <w:lang w:val="af-ZA"/>
        </w:rPr>
      </w:pPr>
      <w:r w:rsidRPr="00A4158B">
        <w:rPr>
          <w:rFonts w:ascii="Arial Unicode" w:hAnsi="Arial Unicode" w:cs="Sylfaen"/>
          <w:b/>
          <w:sz w:val="24"/>
          <w:szCs w:val="24"/>
          <w:lang w:val="af-ZA"/>
        </w:rPr>
        <w:t>ՀԱՅՏԱՐԱՐՈՒԹՅՈՒՆ</w:t>
      </w:r>
    </w:p>
    <w:p w14:paraId="4B62D215" w14:textId="77777777" w:rsidR="009D35CF" w:rsidRPr="00A4158B" w:rsidRDefault="009D35CF" w:rsidP="009D35CF">
      <w:pPr>
        <w:rPr>
          <w:rFonts w:ascii="Arial Unicode" w:hAnsi="Arial Unicode" w:cs="Sylfaen"/>
          <w:b/>
          <w:sz w:val="24"/>
          <w:szCs w:val="24"/>
          <w:lang w:val="af-ZA"/>
        </w:rPr>
      </w:pPr>
      <w:r w:rsidRPr="00A4158B">
        <w:rPr>
          <w:rFonts w:ascii="Arial Unicode" w:hAnsi="Arial Unicode" w:cs="Sylfaen"/>
          <w:b/>
          <w:sz w:val="24"/>
          <w:szCs w:val="24"/>
          <w:lang w:val="af-ZA"/>
        </w:rPr>
        <w:t>պայմանագիր կնքելու որոշման մասին</w:t>
      </w:r>
    </w:p>
    <w:p w14:paraId="2922602C" w14:textId="77777777" w:rsidR="009D35CF" w:rsidRPr="00A4158B" w:rsidRDefault="00681E4B" w:rsidP="009D35CF">
      <w:pPr>
        <w:pStyle w:val="3"/>
        <w:rPr>
          <w:rFonts w:ascii="Arial Unicode" w:hAnsi="Arial Unicode" w:cs="Sylfaen"/>
          <w:b w:val="0"/>
          <w:sz w:val="24"/>
          <w:szCs w:val="24"/>
          <w:lang w:val="af-ZA"/>
        </w:rPr>
      </w:pPr>
      <w:r w:rsidRPr="00A4158B">
        <w:rPr>
          <w:rFonts w:ascii="Arial Unicode" w:hAnsi="Arial Unicode"/>
          <w:b w:val="0"/>
          <w:sz w:val="24"/>
          <w:szCs w:val="24"/>
          <w:lang w:val="af-ZA"/>
        </w:rPr>
        <w:t xml:space="preserve">Ընթացակարգի ծածկագիրը` </w:t>
      </w:r>
      <w:r w:rsidRPr="00A4158B">
        <w:rPr>
          <w:rFonts w:ascii="Arial Unicode" w:hAnsi="Arial Unicode"/>
          <w:b w:val="0"/>
          <w:sz w:val="24"/>
          <w:szCs w:val="24"/>
        </w:rPr>
        <w:t>ԿՄԾՄՆՈՒՀ</w:t>
      </w:r>
      <w:r w:rsidR="009D35CF" w:rsidRPr="00A4158B">
        <w:rPr>
          <w:rFonts w:ascii="Arial Unicode" w:hAnsi="Arial Unicode" w:cs="Sylfaen"/>
          <w:b w:val="0"/>
          <w:sz w:val="24"/>
          <w:szCs w:val="24"/>
          <w:lang w:val="af-ZA"/>
        </w:rPr>
        <w:t>-ԳՀ</w:t>
      </w:r>
      <w:r w:rsidR="009D35CF" w:rsidRPr="00A4158B">
        <w:rPr>
          <w:rFonts w:ascii="Arial Unicode" w:hAnsi="Arial Unicode" w:cs="Sylfaen"/>
          <w:b w:val="0"/>
          <w:sz w:val="24"/>
          <w:szCs w:val="24"/>
          <w:lang w:val="hy-AM"/>
        </w:rPr>
        <w:t>ԱՊ</w:t>
      </w:r>
      <w:r w:rsidR="009D35CF" w:rsidRPr="00A4158B">
        <w:rPr>
          <w:rFonts w:ascii="Arial Unicode" w:hAnsi="Arial Unicode" w:cs="Sylfaen"/>
          <w:b w:val="0"/>
          <w:sz w:val="24"/>
          <w:szCs w:val="24"/>
          <w:lang w:val="af-ZA"/>
        </w:rPr>
        <w:t>ՁԲ-23/1</w:t>
      </w:r>
    </w:p>
    <w:p w14:paraId="26D04B15" w14:textId="77777777" w:rsidR="009D35CF" w:rsidRPr="00A4158B" w:rsidRDefault="00681E4B" w:rsidP="009D35CF">
      <w:pPr>
        <w:pStyle w:val="3"/>
        <w:jc w:val="both"/>
        <w:rPr>
          <w:rFonts w:ascii="Arial Unicode" w:hAnsi="Arial Unicode" w:cs="Sylfaen"/>
          <w:b w:val="0"/>
          <w:i w:val="0"/>
          <w:sz w:val="24"/>
          <w:szCs w:val="24"/>
          <w:lang w:val="af-ZA"/>
        </w:rPr>
      </w:pPr>
      <w:r w:rsidRPr="00A4158B">
        <w:rPr>
          <w:rFonts w:ascii="Arial Unicode" w:hAnsi="Arial Unicode"/>
          <w:b w:val="0"/>
          <w:sz w:val="24"/>
          <w:szCs w:val="24"/>
          <w:lang w:val="es-ES"/>
        </w:rPr>
        <w:t xml:space="preserve">            </w:t>
      </w:r>
      <w:proofErr w:type="spellStart"/>
      <w:r w:rsidRPr="00A4158B">
        <w:rPr>
          <w:rFonts w:ascii="Arial Unicode" w:hAnsi="Arial Unicode"/>
          <w:b w:val="0"/>
          <w:sz w:val="24"/>
          <w:szCs w:val="24"/>
          <w:lang w:val="es-ES"/>
        </w:rPr>
        <w:t>Ծաղկաձոր</w:t>
      </w:r>
      <w:proofErr w:type="spellEnd"/>
      <w:r w:rsidRPr="00A4158B">
        <w:rPr>
          <w:rFonts w:ascii="Arial Unicode" w:hAnsi="Arial Unicode"/>
          <w:b w:val="0"/>
          <w:sz w:val="24"/>
          <w:szCs w:val="24"/>
          <w:lang w:val="es-ES"/>
        </w:rPr>
        <w:t xml:space="preserve"> </w:t>
      </w:r>
      <w:proofErr w:type="spellStart"/>
      <w:r w:rsidRPr="00A4158B">
        <w:rPr>
          <w:rFonts w:ascii="Arial Unicode" w:hAnsi="Arial Unicode"/>
          <w:b w:val="0"/>
          <w:sz w:val="24"/>
          <w:szCs w:val="24"/>
          <w:lang w:val="es-ES"/>
        </w:rPr>
        <w:t>համայնքի</w:t>
      </w:r>
      <w:proofErr w:type="spellEnd"/>
      <w:r w:rsidRPr="00A4158B">
        <w:rPr>
          <w:rFonts w:ascii="Arial Unicode" w:hAnsi="Arial Unicode"/>
          <w:b w:val="0"/>
          <w:sz w:val="24"/>
          <w:szCs w:val="24"/>
          <w:lang w:val="es-ES"/>
        </w:rPr>
        <w:t xml:space="preserve"> «</w:t>
      </w:r>
      <w:r w:rsidRPr="00A4158B">
        <w:rPr>
          <w:rFonts w:ascii="Arial Unicode" w:hAnsi="Arial Unicode"/>
          <w:b w:val="0"/>
          <w:sz w:val="24"/>
          <w:szCs w:val="24"/>
          <w:lang w:val="af-ZA"/>
        </w:rPr>
        <w:t xml:space="preserve">Մեղրաձոր գյուղի </w:t>
      </w:r>
      <w:proofErr w:type="gramStart"/>
      <w:r w:rsidRPr="00A4158B">
        <w:rPr>
          <w:rFonts w:ascii="Arial Unicode" w:hAnsi="Arial Unicode"/>
          <w:b w:val="0"/>
          <w:sz w:val="24"/>
          <w:szCs w:val="24"/>
          <w:lang w:val="af-ZA"/>
        </w:rPr>
        <w:t>Լ.Գալստյանի</w:t>
      </w:r>
      <w:proofErr w:type="gramEnd"/>
      <w:r w:rsidRPr="00A4158B">
        <w:rPr>
          <w:rFonts w:ascii="Arial Unicode" w:hAnsi="Arial Unicode"/>
          <w:b w:val="0"/>
          <w:sz w:val="24"/>
          <w:szCs w:val="24"/>
          <w:lang w:val="af-ZA"/>
        </w:rPr>
        <w:t xml:space="preserve"> անվան </w:t>
      </w:r>
      <w:r w:rsidR="009D35CF" w:rsidRPr="00A4158B">
        <w:rPr>
          <w:rFonts w:ascii="Arial Unicode" w:hAnsi="Arial Unicode"/>
          <w:b w:val="0"/>
          <w:sz w:val="24"/>
          <w:szCs w:val="24"/>
          <w:lang w:val="hy-AM"/>
        </w:rPr>
        <w:t>նախադպրոցական</w:t>
      </w:r>
      <w:r w:rsidR="009D35CF" w:rsidRPr="00A4158B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="009D35CF" w:rsidRPr="00A4158B">
        <w:rPr>
          <w:rFonts w:ascii="Arial Unicode" w:hAnsi="Arial Unicode"/>
          <w:b w:val="0"/>
          <w:sz w:val="24"/>
          <w:szCs w:val="24"/>
          <w:lang w:val="hy-AM"/>
        </w:rPr>
        <w:t>ուսումնական</w:t>
      </w:r>
      <w:r w:rsidR="009D35CF" w:rsidRPr="00A4158B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="009D35CF" w:rsidRPr="00A4158B">
        <w:rPr>
          <w:rFonts w:ascii="Arial Unicode" w:hAnsi="Arial Unicode"/>
          <w:b w:val="0"/>
          <w:sz w:val="24"/>
          <w:szCs w:val="24"/>
          <w:lang w:val="hy-AM"/>
        </w:rPr>
        <w:t>հաստատություն</w:t>
      </w:r>
      <w:r w:rsidR="009D35CF" w:rsidRPr="00A4158B">
        <w:rPr>
          <w:rFonts w:ascii="Arial Unicode" w:hAnsi="Arial Unicode"/>
          <w:b w:val="0"/>
          <w:sz w:val="24"/>
          <w:szCs w:val="24"/>
          <w:lang w:val="es-ES"/>
        </w:rPr>
        <w:t xml:space="preserve">» </w:t>
      </w:r>
      <w:r w:rsidR="009D35CF" w:rsidRPr="00A4158B">
        <w:rPr>
          <w:rFonts w:ascii="Arial Unicode" w:hAnsi="Arial Unicode" w:cs="Sylfaen"/>
          <w:b w:val="0"/>
          <w:i w:val="0"/>
          <w:sz w:val="24"/>
          <w:szCs w:val="24"/>
          <w:lang w:val="hy-AM"/>
        </w:rPr>
        <w:t>ՀՈԱԿ</w:t>
      </w:r>
      <w:r w:rsidR="009D35CF" w:rsidRPr="00A4158B">
        <w:rPr>
          <w:rFonts w:ascii="Arial Unicode" w:hAnsi="Arial Unicode" w:cs="Sylfaen"/>
          <w:b w:val="0"/>
          <w:i w:val="0"/>
          <w:sz w:val="24"/>
          <w:szCs w:val="24"/>
          <w:lang w:val="af-ZA"/>
        </w:rPr>
        <w:t>-</w:t>
      </w:r>
      <w:r w:rsidR="009D35CF" w:rsidRPr="00A4158B">
        <w:rPr>
          <w:rFonts w:ascii="Arial Unicode" w:hAnsi="Arial Unicode" w:cs="Sylfaen"/>
          <w:b w:val="0"/>
          <w:i w:val="0"/>
          <w:sz w:val="24"/>
          <w:szCs w:val="24"/>
          <w:lang w:val="hy-AM"/>
        </w:rPr>
        <w:t>ը</w:t>
      </w:r>
      <w:r w:rsidR="009D35CF" w:rsidRPr="00A4158B">
        <w:rPr>
          <w:rFonts w:ascii="Arial Unicode" w:hAnsi="Arial Unicode" w:cs="Sylfaen"/>
          <w:b w:val="0"/>
          <w:i w:val="0"/>
          <w:sz w:val="24"/>
          <w:szCs w:val="24"/>
          <w:lang w:val="af-ZA"/>
        </w:rPr>
        <w:t xml:space="preserve"> ստորև ներկայացնում է իր կարիքների համար </w:t>
      </w:r>
      <w:r w:rsidR="009D35CF" w:rsidRPr="00A4158B">
        <w:rPr>
          <w:rFonts w:ascii="Arial Unicode" w:hAnsi="Arial Unicode"/>
          <w:b w:val="0"/>
          <w:sz w:val="24"/>
          <w:szCs w:val="24"/>
          <w:lang w:val="hy-AM"/>
        </w:rPr>
        <w:t>սննդամթերքի</w:t>
      </w:r>
      <w:r w:rsidR="009D35CF" w:rsidRPr="00A4158B">
        <w:rPr>
          <w:rFonts w:ascii="Arial Unicode" w:hAnsi="Arial Unicode" w:cs="Sylfaen"/>
          <w:b w:val="0"/>
          <w:i w:val="0"/>
          <w:sz w:val="24"/>
          <w:szCs w:val="24"/>
          <w:lang w:val="af-ZA"/>
        </w:rPr>
        <w:t xml:space="preserve"> ձեռքբերման նպատակով կազմակերպված              </w:t>
      </w:r>
      <w:r w:rsidRPr="00A4158B">
        <w:rPr>
          <w:rFonts w:ascii="Arial Unicode" w:hAnsi="Arial Unicode" w:cs="Sylfaen"/>
          <w:b w:val="0"/>
          <w:i w:val="0"/>
          <w:sz w:val="24"/>
          <w:szCs w:val="24"/>
          <w:lang w:val="af-ZA"/>
        </w:rPr>
        <w:t>&lt;&lt;</w:t>
      </w:r>
      <w:r w:rsidRPr="00A4158B">
        <w:rPr>
          <w:rFonts w:ascii="Arial Unicode" w:hAnsi="Arial Unicode"/>
          <w:b w:val="0"/>
          <w:sz w:val="24"/>
          <w:szCs w:val="24"/>
        </w:rPr>
        <w:t>ԿՄԾՄՆՈՒՀ</w:t>
      </w:r>
      <w:r w:rsidRPr="00A4158B">
        <w:rPr>
          <w:rFonts w:ascii="Arial Unicode" w:hAnsi="Arial Unicode" w:cs="Sylfaen"/>
          <w:b w:val="0"/>
          <w:sz w:val="24"/>
          <w:szCs w:val="24"/>
          <w:lang w:val="af-ZA"/>
        </w:rPr>
        <w:t>-ԳՀ</w:t>
      </w:r>
      <w:r w:rsidRPr="00A4158B">
        <w:rPr>
          <w:rFonts w:ascii="Arial Unicode" w:hAnsi="Arial Unicode" w:cs="Sylfaen"/>
          <w:b w:val="0"/>
          <w:sz w:val="24"/>
          <w:szCs w:val="24"/>
          <w:lang w:val="hy-AM"/>
        </w:rPr>
        <w:t>ԱՊ</w:t>
      </w:r>
      <w:r w:rsidRPr="00A4158B">
        <w:rPr>
          <w:rFonts w:ascii="Arial Unicode" w:hAnsi="Arial Unicode" w:cs="Sylfaen"/>
          <w:b w:val="0"/>
          <w:sz w:val="24"/>
          <w:szCs w:val="24"/>
          <w:lang w:val="af-ZA"/>
        </w:rPr>
        <w:t xml:space="preserve">ՁԲ-23/1&gt;&gt; </w:t>
      </w:r>
      <w:r w:rsidR="009D35CF" w:rsidRPr="00A4158B">
        <w:rPr>
          <w:rFonts w:ascii="Arial Unicode" w:hAnsi="Arial Unicode" w:cs="Sylfaen"/>
          <w:b w:val="0"/>
          <w:i w:val="0"/>
          <w:sz w:val="24"/>
          <w:szCs w:val="24"/>
          <w:lang w:val="af-ZA"/>
        </w:rPr>
        <w:t>ծածկագրով գնման ընթացակարգի արդյունքում պայմանագ</w:t>
      </w:r>
      <w:proofErr w:type="spellStart"/>
      <w:r w:rsidR="009D35CF" w:rsidRPr="00A4158B">
        <w:rPr>
          <w:rFonts w:ascii="Arial Unicode" w:hAnsi="Arial Unicode" w:cs="Sylfaen"/>
          <w:b w:val="0"/>
          <w:i w:val="0"/>
          <w:sz w:val="24"/>
          <w:szCs w:val="24"/>
          <w:lang w:val="ru-RU"/>
        </w:rPr>
        <w:t>րեր</w:t>
      </w:r>
      <w:proofErr w:type="spellEnd"/>
      <w:r w:rsidR="009D35CF" w:rsidRPr="00A4158B">
        <w:rPr>
          <w:rFonts w:ascii="Arial Unicode" w:hAnsi="Arial Unicode" w:cs="Sylfaen"/>
          <w:b w:val="0"/>
          <w:i w:val="0"/>
          <w:sz w:val="24"/>
          <w:szCs w:val="24"/>
          <w:lang w:val="af-ZA"/>
        </w:rPr>
        <w:t xml:space="preserve"> կնքելու որոշման մասին տեղեկատվությունը`</w:t>
      </w:r>
    </w:p>
    <w:p w14:paraId="1FDD28F7" w14:textId="11ED0C25" w:rsidR="009D35CF" w:rsidRPr="00A4158B" w:rsidRDefault="009D35CF" w:rsidP="009D35CF">
      <w:pPr>
        <w:spacing w:after="240"/>
        <w:ind w:firstLine="709"/>
        <w:jc w:val="both"/>
        <w:rPr>
          <w:rFonts w:ascii="Arial Unicode" w:hAnsi="Arial Unicode"/>
          <w:sz w:val="24"/>
          <w:szCs w:val="24"/>
          <w:lang w:val="af-ZA"/>
        </w:rPr>
      </w:pPr>
      <w:r w:rsidRPr="00A4158B">
        <w:rPr>
          <w:rFonts w:ascii="Arial Unicode" w:hAnsi="Arial Unicode" w:cs="Sylfaen"/>
          <w:sz w:val="24"/>
          <w:szCs w:val="24"/>
          <w:lang w:val="af-ZA"/>
        </w:rPr>
        <w:t>Գնահատող հանձնաժողովի</w:t>
      </w:r>
      <w:r w:rsidRPr="00A4158B">
        <w:rPr>
          <w:rFonts w:ascii="Arial Unicode" w:hAnsi="Arial Unicode"/>
          <w:sz w:val="24"/>
          <w:szCs w:val="24"/>
          <w:lang w:val="af-ZA"/>
        </w:rPr>
        <w:t xml:space="preserve"> </w:t>
      </w:r>
      <w:r w:rsidRPr="009A1941">
        <w:rPr>
          <w:rFonts w:ascii="Arial Unicode" w:hAnsi="Arial Unicode"/>
          <w:color w:val="000000" w:themeColor="text1"/>
          <w:sz w:val="24"/>
          <w:szCs w:val="24"/>
          <w:lang w:val="af-ZA"/>
        </w:rPr>
        <w:t xml:space="preserve">2022  </w:t>
      </w:r>
      <w:r w:rsidRPr="009A1941">
        <w:rPr>
          <w:rFonts w:ascii="Arial Unicode" w:hAnsi="Arial Unicode" w:cs="Sylfaen"/>
          <w:color w:val="000000" w:themeColor="text1"/>
          <w:sz w:val="24"/>
          <w:szCs w:val="24"/>
          <w:lang w:val="af-ZA"/>
        </w:rPr>
        <w:t xml:space="preserve">թվականի </w:t>
      </w:r>
      <w:proofErr w:type="spellStart"/>
      <w:r w:rsidRPr="009A1941">
        <w:rPr>
          <w:rFonts w:ascii="Arial Unicode" w:hAnsi="Arial Unicode"/>
          <w:color w:val="000000" w:themeColor="text1"/>
          <w:sz w:val="24"/>
          <w:szCs w:val="24"/>
        </w:rPr>
        <w:t>դեկտեմբերի</w:t>
      </w:r>
      <w:proofErr w:type="spellEnd"/>
      <w:r w:rsidRPr="009A1941">
        <w:rPr>
          <w:rFonts w:ascii="Arial Unicode" w:hAnsi="Arial Unicode"/>
          <w:color w:val="000000" w:themeColor="text1"/>
          <w:sz w:val="24"/>
          <w:szCs w:val="24"/>
          <w:lang w:val="af-ZA"/>
        </w:rPr>
        <w:t xml:space="preserve"> 2</w:t>
      </w:r>
      <w:r w:rsidR="009A1941" w:rsidRPr="009A1941">
        <w:rPr>
          <w:rFonts w:ascii="Arial Unicode" w:hAnsi="Arial Unicode"/>
          <w:color w:val="000000" w:themeColor="text1"/>
          <w:sz w:val="24"/>
          <w:szCs w:val="24"/>
          <w:lang w:val="af-ZA"/>
        </w:rPr>
        <w:t>2</w:t>
      </w:r>
      <w:r w:rsidRPr="009A1941">
        <w:rPr>
          <w:rFonts w:ascii="Arial Unicode" w:hAnsi="Arial Unicode"/>
          <w:color w:val="000000" w:themeColor="text1"/>
          <w:sz w:val="24"/>
          <w:szCs w:val="24"/>
          <w:lang w:val="af-ZA"/>
        </w:rPr>
        <w:t>-</w:t>
      </w:r>
      <w:r w:rsidRPr="009A1941">
        <w:rPr>
          <w:rFonts w:ascii="Arial Unicode" w:hAnsi="Arial Unicode"/>
          <w:color w:val="000000" w:themeColor="text1"/>
          <w:sz w:val="24"/>
          <w:szCs w:val="24"/>
          <w:lang w:val="ru-RU"/>
        </w:rPr>
        <w:t>ի</w:t>
      </w:r>
      <w:r w:rsidRPr="009A1941">
        <w:rPr>
          <w:rFonts w:ascii="Arial Unicode" w:hAnsi="Arial Unicode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A1941">
        <w:rPr>
          <w:rFonts w:ascii="Arial Unicode" w:hAnsi="Arial Unicode"/>
          <w:color w:val="000000" w:themeColor="text1"/>
          <w:sz w:val="24"/>
          <w:szCs w:val="24"/>
          <w:lang w:val="ru-RU"/>
        </w:rPr>
        <w:t>թիվ</w:t>
      </w:r>
      <w:proofErr w:type="spellEnd"/>
      <w:r w:rsidRPr="009A1941">
        <w:rPr>
          <w:rFonts w:ascii="Arial Unicode" w:hAnsi="Arial Unicode"/>
          <w:color w:val="000000" w:themeColor="text1"/>
          <w:sz w:val="24"/>
          <w:szCs w:val="24"/>
          <w:lang w:val="af-ZA"/>
        </w:rPr>
        <w:t xml:space="preserve"> </w:t>
      </w:r>
      <w:r w:rsidR="009A1941" w:rsidRPr="009A1941">
        <w:rPr>
          <w:rFonts w:ascii="Arial Unicode" w:hAnsi="Arial Unicode"/>
          <w:color w:val="000000" w:themeColor="text1"/>
          <w:sz w:val="24"/>
          <w:szCs w:val="24"/>
          <w:lang w:val="af-ZA"/>
        </w:rPr>
        <w:t xml:space="preserve">2 </w:t>
      </w:r>
      <w:r w:rsidR="009A1941" w:rsidRPr="009A1941">
        <w:rPr>
          <w:rFonts w:ascii="Arial Unicode" w:hAnsi="Arial Unicode"/>
          <w:color w:val="000000" w:themeColor="text1"/>
          <w:sz w:val="24"/>
          <w:szCs w:val="24"/>
          <w:lang w:val="ru-RU"/>
        </w:rPr>
        <w:t>և</w:t>
      </w:r>
      <w:r w:rsidR="009A1941" w:rsidRPr="009A1941">
        <w:rPr>
          <w:rFonts w:ascii="Arial Unicode" w:hAnsi="Arial Unicode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9A1941" w:rsidRPr="009A1941">
        <w:rPr>
          <w:rFonts w:ascii="Arial Unicode" w:hAnsi="Arial Unicode"/>
          <w:color w:val="000000" w:themeColor="text1"/>
          <w:sz w:val="24"/>
          <w:szCs w:val="24"/>
          <w:lang w:val="ru-RU"/>
        </w:rPr>
        <w:t>դեկտեմբերի</w:t>
      </w:r>
      <w:proofErr w:type="spellEnd"/>
      <w:r w:rsidR="009A1941" w:rsidRPr="009A1941">
        <w:rPr>
          <w:rFonts w:ascii="Arial Unicode" w:hAnsi="Arial Unicode"/>
          <w:color w:val="000000" w:themeColor="text1"/>
          <w:sz w:val="24"/>
          <w:szCs w:val="24"/>
          <w:lang w:val="af-ZA"/>
        </w:rPr>
        <w:t xml:space="preserve"> 28-</w:t>
      </w:r>
      <w:r w:rsidR="009A1941" w:rsidRPr="009A1941">
        <w:rPr>
          <w:rFonts w:ascii="Arial Unicode" w:hAnsi="Arial Unicode"/>
          <w:color w:val="000000" w:themeColor="text1"/>
          <w:sz w:val="24"/>
          <w:szCs w:val="24"/>
          <w:lang w:val="ru-RU"/>
        </w:rPr>
        <w:t>ի</w:t>
      </w:r>
      <w:r w:rsidR="009A1941" w:rsidRPr="009A1941">
        <w:rPr>
          <w:rFonts w:ascii="Arial Unicode" w:hAnsi="Arial Unicode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9A1941" w:rsidRPr="009A1941">
        <w:rPr>
          <w:rFonts w:ascii="Arial Unicode" w:hAnsi="Arial Unicode"/>
          <w:color w:val="000000" w:themeColor="text1"/>
          <w:sz w:val="24"/>
          <w:szCs w:val="24"/>
          <w:lang w:val="ru-RU"/>
        </w:rPr>
        <w:t>թիվ</w:t>
      </w:r>
      <w:proofErr w:type="spellEnd"/>
      <w:r w:rsidR="009A1941" w:rsidRPr="009A1941">
        <w:rPr>
          <w:rFonts w:ascii="Arial Unicode" w:hAnsi="Arial Unicode"/>
          <w:color w:val="000000" w:themeColor="text1"/>
          <w:sz w:val="24"/>
          <w:szCs w:val="24"/>
          <w:lang w:val="af-ZA"/>
        </w:rPr>
        <w:t xml:space="preserve"> 3</w:t>
      </w:r>
      <w:r w:rsidRPr="00A4158B">
        <w:rPr>
          <w:rFonts w:ascii="Arial Unicode" w:hAnsi="Arial Unicode"/>
          <w:sz w:val="24"/>
          <w:szCs w:val="24"/>
          <w:lang w:val="af-ZA"/>
        </w:rPr>
        <w:t xml:space="preserve"> </w:t>
      </w:r>
      <w:proofErr w:type="spellStart"/>
      <w:r w:rsidRPr="00A4158B">
        <w:rPr>
          <w:rFonts w:ascii="Arial Unicode" w:hAnsi="Arial Unicode"/>
          <w:sz w:val="24"/>
          <w:szCs w:val="24"/>
          <w:lang w:val="ru-RU"/>
        </w:rPr>
        <w:t>որոշ</w:t>
      </w:r>
      <w:r w:rsidR="009A1941">
        <w:rPr>
          <w:rFonts w:ascii="Arial Unicode" w:hAnsi="Arial Unicode"/>
          <w:sz w:val="24"/>
          <w:szCs w:val="24"/>
          <w:lang w:val="ru-RU"/>
        </w:rPr>
        <w:t>ումներով</w:t>
      </w:r>
      <w:proofErr w:type="spellEnd"/>
      <w:r w:rsidRPr="00A4158B">
        <w:rPr>
          <w:rFonts w:ascii="Arial Unicode" w:hAnsi="Arial Unicode"/>
          <w:sz w:val="24"/>
          <w:szCs w:val="24"/>
          <w:lang w:val="af-ZA"/>
        </w:rPr>
        <w:t xml:space="preserve"> </w:t>
      </w:r>
      <w:r w:rsidRPr="00A4158B">
        <w:rPr>
          <w:rFonts w:ascii="Arial Unicode" w:hAnsi="Arial Unicode" w:cs="Sylfaen"/>
          <w:sz w:val="24"/>
          <w:szCs w:val="24"/>
          <w:lang w:val="af-ZA"/>
        </w:rPr>
        <w:t>հաստատվել են ընթացակարգի բոլոր մասնակիցների կողմից ներկայացված հայտերի</w:t>
      </w:r>
      <w:r w:rsidRPr="00A4158B">
        <w:rPr>
          <w:rFonts w:ascii="Arial Unicode" w:hAnsi="Arial Unicode"/>
          <w:sz w:val="24"/>
          <w:szCs w:val="24"/>
          <w:lang w:val="af-ZA"/>
        </w:rPr>
        <w:t xml:space="preserve">` </w:t>
      </w:r>
      <w:r w:rsidRPr="00A4158B">
        <w:rPr>
          <w:rFonts w:ascii="Arial Unicode" w:hAnsi="Arial Unicode" w:cs="Sylfaen"/>
          <w:sz w:val="24"/>
          <w:szCs w:val="24"/>
          <w:lang w:val="af-ZA"/>
        </w:rPr>
        <w:t>հրավերի պահանջներին համապատասխանության գնահատման արդյունքները</w:t>
      </w:r>
      <w:r w:rsidRPr="00A4158B">
        <w:rPr>
          <w:rFonts w:ascii="Arial Unicode" w:hAnsi="Arial Unicode" w:cs="Arial Armenian"/>
          <w:sz w:val="24"/>
          <w:szCs w:val="24"/>
          <w:lang w:val="af-ZA"/>
        </w:rPr>
        <w:t xml:space="preserve">։ </w:t>
      </w:r>
      <w:r w:rsidRPr="00A4158B">
        <w:rPr>
          <w:rFonts w:ascii="Arial Unicode" w:hAnsi="Arial Unicode" w:cs="Sylfaen"/>
          <w:sz w:val="24"/>
          <w:szCs w:val="24"/>
          <w:lang w:val="af-ZA"/>
        </w:rPr>
        <w:t>Համաձյան  որի</w:t>
      </w:r>
      <w:r w:rsidRPr="00A4158B">
        <w:rPr>
          <w:rFonts w:ascii="Arial Unicode" w:hAnsi="Arial Unicode"/>
          <w:sz w:val="24"/>
          <w:szCs w:val="24"/>
          <w:lang w:val="af-ZA"/>
        </w:rPr>
        <w:t>`</w:t>
      </w:r>
    </w:p>
    <w:p w14:paraId="02795863" w14:textId="77777777" w:rsidR="00667DF9" w:rsidRPr="00A4158B" w:rsidRDefault="00667DF9" w:rsidP="00667DF9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="004563BC" w:rsidRPr="00A4158B">
        <w:rPr>
          <w:rFonts w:ascii="Arial Unicode" w:hAnsi="Arial Unicode" w:cs="Sylfaen"/>
          <w:sz w:val="20"/>
          <w:szCs w:val="20"/>
          <w:lang w:val="af-ZA"/>
        </w:rPr>
        <w:t xml:space="preserve">  1</w:t>
      </w:r>
    </w:p>
    <w:p w14:paraId="04407A7A" w14:textId="77777777" w:rsidR="00711D6A" w:rsidRPr="00A4158B" w:rsidRDefault="00667DF9" w:rsidP="00667DF9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4563BC"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հացի </w:t>
      </w:r>
      <w:proofErr w:type="spellStart"/>
      <w:r w:rsidRPr="00A4158B">
        <w:rPr>
          <w:rFonts w:ascii="Arial Unicode" w:hAnsi="Arial Unicode" w:cs="Sylfaen"/>
          <w:b/>
          <w:sz w:val="20"/>
          <w:szCs w:val="20"/>
        </w:rPr>
        <w:t>ձեռքբերումը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14:paraId="38A749C1" w14:textId="77777777" w:rsidR="00711D6A" w:rsidRPr="00A4158B" w:rsidRDefault="00711D6A" w:rsidP="00667DF9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711D6A" w:rsidRPr="00A4158B" w14:paraId="629D65F9" w14:textId="77777777" w:rsidTr="00FC07DE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53AC3" w14:textId="77777777" w:rsidR="00711D6A" w:rsidRPr="00A4158B" w:rsidRDefault="00711D6A" w:rsidP="00FC07DE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043D" w14:textId="77777777" w:rsidR="00711D6A" w:rsidRPr="00A4158B" w:rsidRDefault="00711D6A" w:rsidP="00FC07DE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B50E1" w14:textId="77777777" w:rsidR="00711D6A" w:rsidRPr="00A4158B" w:rsidRDefault="00711D6A" w:rsidP="00FC07DE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AB4D6" w14:textId="77777777" w:rsidR="00711D6A" w:rsidRPr="00A4158B" w:rsidRDefault="00711D6A" w:rsidP="00FC07DE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35483B34" w14:textId="77777777" w:rsidR="00711D6A" w:rsidRPr="00A4158B" w:rsidRDefault="00711D6A" w:rsidP="00FC07DE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3FBFB" w14:textId="77777777" w:rsidR="00711D6A" w:rsidRPr="00A4158B" w:rsidRDefault="00711D6A" w:rsidP="00FC07DE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CB6879A" w14:textId="77777777" w:rsidR="00711D6A" w:rsidRPr="00A4158B" w:rsidRDefault="00711D6A" w:rsidP="00FC07DE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CFA5B" w14:textId="77777777" w:rsidR="00711D6A" w:rsidRPr="00A4158B" w:rsidRDefault="00711D6A" w:rsidP="00FC07DE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11D6A" w:rsidRPr="00A4158B" w14:paraId="2E6C7914" w14:textId="77777777" w:rsidTr="00FC07DE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F778" w14:textId="77777777" w:rsidR="00711D6A" w:rsidRPr="00A4158B" w:rsidRDefault="00711D6A" w:rsidP="00FC07DE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B93A7" w14:textId="77777777" w:rsidR="00711D6A" w:rsidRPr="00A4158B" w:rsidRDefault="00711D6A" w:rsidP="00711D6A">
            <w:pPr>
              <w:spacing w:line="276" w:lineRule="auto"/>
              <w:jc w:val="both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«ՍԵՎԱՆԻ ՀԱՑԻ ԳՈՐԾԱՐԱՆ</w:t>
            </w:r>
            <w:r w:rsidRPr="00A4158B">
              <w:rPr>
                <w:rFonts w:ascii="Arial Unicode" w:eastAsia="Times New Roman" w:hAnsi="Arial Unicode" w:cs="Courier New"/>
                <w:b/>
                <w:sz w:val="18"/>
                <w:szCs w:val="20"/>
              </w:rPr>
              <w:t>» ՓԲԸ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5E6F" w14:textId="77777777" w:rsidR="00711D6A" w:rsidRPr="00A4158B" w:rsidRDefault="00711D6A" w:rsidP="00FC07DE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FB066" w14:textId="77777777" w:rsidR="00711D6A" w:rsidRPr="00A4158B" w:rsidRDefault="00711D6A" w:rsidP="00FC07DE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1E5B" w14:textId="77777777" w:rsidR="00711D6A" w:rsidRPr="00A4158B" w:rsidRDefault="00711D6A" w:rsidP="00FC07DE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14:paraId="126DBCF3" w14:textId="77777777" w:rsidR="00667DF9" w:rsidRPr="00A4158B" w:rsidRDefault="00667DF9" w:rsidP="00667DF9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667DF9" w:rsidRPr="00646866" w14:paraId="7B06BB3A" w14:textId="77777777" w:rsidTr="00FC07DE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7119" w14:textId="77777777" w:rsidR="00667DF9" w:rsidRPr="00A4158B" w:rsidRDefault="00667DF9" w:rsidP="00FC07DE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961D" w14:textId="77777777" w:rsidR="00667DF9" w:rsidRPr="00A4158B" w:rsidRDefault="00667DF9" w:rsidP="00FC07DE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9BB2" w14:textId="77777777" w:rsidR="00667DF9" w:rsidRPr="00A4158B" w:rsidRDefault="00667DF9" w:rsidP="00FC07DE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</w:t>
            </w:r>
            <w:r w:rsidR="006830FA"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C83E" w14:textId="77777777" w:rsidR="00667DF9" w:rsidRPr="00A4158B" w:rsidRDefault="00667DF9" w:rsidP="00FC07DE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 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 մասնակցի համար 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BE6D" w14:textId="77777777" w:rsidR="00667DF9" w:rsidRPr="00A4158B" w:rsidRDefault="00667DF9" w:rsidP="00FC07DE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առաջարկած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գին</w:t>
            </w:r>
          </w:p>
          <w:p w14:paraId="2E793583" w14:textId="77777777" w:rsidR="00667DF9" w:rsidRPr="00A4158B" w:rsidRDefault="00667DF9" w:rsidP="00FC07DE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 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667DF9" w:rsidRPr="00A4158B" w14:paraId="11B07B42" w14:textId="77777777" w:rsidTr="00FC07DE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9BB4" w14:textId="77777777" w:rsidR="00667DF9" w:rsidRPr="00A4158B" w:rsidRDefault="00667DF9" w:rsidP="00FC07DE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1724" w14:textId="77777777" w:rsidR="00667DF9" w:rsidRPr="00A4158B" w:rsidRDefault="005333EB" w:rsidP="006830FA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20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«ՍԵՎԱՆԻ ՀԱՑԻ ԳՈՐԾԱՐԱՆ</w:t>
            </w:r>
            <w:r w:rsidRPr="00A4158B">
              <w:rPr>
                <w:rFonts w:ascii="Arial Unicode" w:eastAsia="Times New Roman" w:hAnsi="Arial Unicode" w:cs="Courier New"/>
                <w:b/>
                <w:sz w:val="18"/>
                <w:szCs w:val="20"/>
              </w:rPr>
              <w:t>» 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963F" w14:textId="77777777" w:rsidR="00667DF9" w:rsidRPr="00A4158B" w:rsidRDefault="00667DF9" w:rsidP="00FC07DE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C461" w14:textId="77777777" w:rsidR="00667DF9" w:rsidRPr="00A4158B" w:rsidRDefault="00667DF9" w:rsidP="00FC07DE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A0BE" w14:textId="77777777" w:rsidR="00667DF9" w:rsidRPr="00A4158B" w:rsidRDefault="00711D6A" w:rsidP="006830FA">
            <w:pPr>
              <w:spacing w:line="276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  <w:t>821333.33</w:t>
            </w:r>
          </w:p>
        </w:tc>
      </w:tr>
    </w:tbl>
    <w:p w14:paraId="3A754B79" w14:textId="77777777" w:rsidR="00667DF9" w:rsidRPr="00A4158B" w:rsidRDefault="00667DF9" w:rsidP="00667DF9">
      <w:pPr>
        <w:pStyle w:val="33"/>
        <w:ind w:left="0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40DD3926" w14:textId="77777777" w:rsidR="00667DF9" w:rsidRPr="00A4158B" w:rsidRDefault="00667DF9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01E638A1" w14:textId="77777777" w:rsidR="00711D6A" w:rsidRPr="00A4158B" w:rsidRDefault="00711D6A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78173973" w14:textId="77777777" w:rsidR="00711D6A" w:rsidRPr="00A4158B" w:rsidRDefault="00711D6A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2E03DD21" w14:textId="77777777" w:rsidR="00711D6A" w:rsidRPr="00A4158B" w:rsidRDefault="00711D6A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6546F834" w14:textId="77777777" w:rsidR="00711D6A" w:rsidRPr="00A4158B" w:rsidRDefault="00711D6A" w:rsidP="00C30B87">
      <w:pPr>
        <w:pStyle w:val="33"/>
        <w:ind w:left="0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6EACCC16" w14:textId="77777777" w:rsidR="001D1EAB" w:rsidRPr="00A4158B" w:rsidRDefault="001D1EAB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761E6917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2:</w:t>
      </w:r>
    </w:p>
    <w:p w14:paraId="07B2965D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sz w:val="20"/>
          <w:szCs w:val="20"/>
          <w:lang w:val="af-ZA"/>
        </w:rPr>
        <w:t xml:space="preserve"> </w:t>
      </w:r>
      <w:proofErr w:type="spellStart"/>
      <w:r w:rsidR="00C30B87" w:rsidRPr="00A4158B">
        <w:rPr>
          <w:rFonts w:ascii="Arial Unicode" w:hAnsi="Arial Unicode" w:cs="Sylfaen"/>
          <w:b/>
          <w:sz w:val="20"/>
          <w:szCs w:val="20"/>
          <w:lang w:val="ru-RU"/>
        </w:rPr>
        <w:t>տավարի</w:t>
      </w:r>
      <w:proofErr w:type="spellEnd"/>
      <w:r w:rsidR="00C30B87"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C30B87" w:rsidRPr="00A4158B">
        <w:rPr>
          <w:rFonts w:ascii="Arial Unicode" w:hAnsi="Arial Unicode" w:cs="Sylfaen"/>
          <w:b/>
          <w:sz w:val="20"/>
          <w:szCs w:val="20"/>
          <w:lang w:val="ru-RU"/>
        </w:rPr>
        <w:t>մսի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Pr="00A4158B">
        <w:rPr>
          <w:rFonts w:ascii="Arial Unicode" w:hAnsi="Arial Unicode" w:cs="Sylfaen"/>
          <w:b/>
          <w:sz w:val="20"/>
          <w:szCs w:val="20"/>
        </w:rPr>
        <w:t>ձեռքբերումը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4BE715C9" w14:textId="77777777" w:rsidTr="009A79CB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F1CC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60C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B70500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B6DB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776DF14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45B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0F88E7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E574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A79CB" w:rsidRPr="00A4158B" w14:paraId="7BC9DA65" w14:textId="77777777" w:rsidTr="009A79C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B956F" w14:textId="77777777" w:rsidR="009A79CB" w:rsidRPr="00A4158B" w:rsidRDefault="009A79C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0C63A" w14:textId="77777777" w:rsidR="009A79CB" w:rsidRPr="00A4158B" w:rsidRDefault="009A79CB" w:rsidP="00FC07DE">
            <w:pPr>
              <w:rPr>
                <w:rFonts w:ascii="Arial Unicode" w:hAnsi="Arial Unicode"/>
                <w:sz w:val="18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15F22" w14:textId="77777777" w:rsidR="009A79CB" w:rsidRPr="00A4158B" w:rsidRDefault="009A79C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B80CE" w14:textId="77777777" w:rsidR="009A79CB" w:rsidRPr="00A4158B" w:rsidRDefault="009A79CB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9366D" w14:textId="77777777" w:rsidR="009A79CB" w:rsidRPr="00A4158B" w:rsidRDefault="009A79CB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9A79CB" w:rsidRPr="00A4158B" w14:paraId="6A54F2BC" w14:textId="77777777" w:rsidTr="009A79C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C5CFD" w14:textId="77777777" w:rsidR="009A79CB" w:rsidRPr="00A4158B" w:rsidRDefault="009A79C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818FA" w14:textId="77777777" w:rsidR="009A79CB" w:rsidRPr="00A4158B" w:rsidRDefault="009A79CB" w:rsidP="00FC07DE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2D1BD" w14:textId="77777777" w:rsidR="009A79CB" w:rsidRPr="00A4158B" w:rsidRDefault="009A79CB">
            <w:pPr>
              <w:spacing w:line="256" w:lineRule="auto"/>
              <w:rPr>
                <w:rFonts w:ascii="Arial Unicode" w:hAnsi="Arial Unicode"/>
                <w:lang w:val="ru-RU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0BDD" w14:textId="77777777" w:rsidR="009A79CB" w:rsidRPr="00A4158B" w:rsidRDefault="009A79CB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FA59" w14:textId="77777777" w:rsidR="009A79CB" w:rsidRPr="00A4158B" w:rsidRDefault="009A79CB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646866" w14:paraId="09F7C8DC" w14:textId="77777777" w:rsidTr="009D35CF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FE4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87F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1CB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7A9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 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 մասնակցի համար 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710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առաջարկած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գին</w:t>
            </w:r>
          </w:p>
          <w:p w14:paraId="460D5EB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 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9D35CF" w:rsidRPr="00A4158B" w14:paraId="4F253771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57BF" w14:textId="77777777" w:rsidR="009D35CF" w:rsidRPr="00A4158B" w:rsidRDefault="00B7030A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FA3A" w14:textId="77777777" w:rsidR="009A79CB" w:rsidRPr="00A4158B" w:rsidRDefault="009A79CB" w:rsidP="009A79CB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539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CF5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B2AD" w14:textId="77777777" w:rsidR="009D35CF" w:rsidRPr="00A4158B" w:rsidRDefault="009A79CB" w:rsidP="009A79CB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1324300</w:t>
            </w:r>
          </w:p>
        </w:tc>
      </w:tr>
      <w:tr w:rsidR="00FC07DE" w:rsidRPr="00A4158B" w14:paraId="4B8F7360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C46A" w14:textId="77777777" w:rsidR="00FC07DE" w:rsidRPr="00A4158B" w:rsidRDefault="00FC07DE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F299" w14:textId="77777777" w:rsidR="00FC07DE" w:rsidRPr="00A4158B" w:rsidRDefault="00FC07DE" w:rsidP="009A79CB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941F" w14:textId="77777777" w:rsidR="00FC07DE" w:rsidRPr="00A4158B" w:rsidRDefault="00FC07DE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6078" w14:textId="77777777" w:rsidR="00FC07DE" w:rsidRPr="00A4158B" w:rsidRDefault="00FC07DE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DB7F" w14:textId="77777777" w:rsidR="00FC07DE" w:rsidRPr="00A4158B" w:rsidRDefault="00820CD8" w:rsidP="009A79CB">
            <w:pPr>
              <w:spacing w:line="276" w:lineRule="auto"/>
              <w:jc w:val="both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1326000</w:t>
            </w:r>
          </w:p>
        </w:tc>
      </w:tr>
    </w:tbl>
    <w:p w14:paraId="5949F45A" w14:textId="77777777" w:rsidR="009D35CF" w:rsidRPr="00A4158B" w:rsidRDefault="009D35CF" w:rsidP="009D35CF">
      <w:pPr>
        <w:pStyle w:val="33"/>
        <w:ind w:left="0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05300FAB" w14:textId="77777777" w:rsidR="00FC07DE" w:rsidRPr="00A4158B" w:rsidRDefault="00FC07DE" w:rsidP="009D35CF">
      <w:pPr>
        <w:pStyle w:val="33"/>
        <w:ind w:left="0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1FD5C6F9" w14:textId="77777777" w:rsidR="009A79CB" w:rsidRPr="00A4158B" w:rsidRDefault="009A79CB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673F0C9B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3:</w:t>
      </w:r>
    </w:p>
    <w:p w14:paraId="78D38174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DF66BA" w:rsidRPr="00A4158B">
        <w:rPr>
          <w:rFonts w:ascii="Arial Unicode" w:hAnsi="Arial Unicode" w:cs="Sylfaen"/>
          <w:b/>
          <w:sz w:val="20"/>
          <w:szCs w:val="20"/>
          <w:lang w:val="ru-RU"/>
        </w:rPr>
        <w:t>ջեմի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proofErr w:type="spellStart"/>
      <w:r w:rsidRPr="00A4158B">
        <w:rPr>
          <w:rFonts w:ascii="Arial Unicode" w:hAnsi="Arial Unicode" w:cs="Sylfaen"/>
          <w:b/>
          <w:sz w:val="20"/>
          <w:szCs w:val="20"/>
        </w:rPr>
        <w:t>ձեռքբերումը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14:paraId="651A359A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71292A3" w14:textId="77777777" w:rsidTr="00171E99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7358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5B0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83AE7D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D5FC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65B0170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F66A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FC277C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9D5F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71E99" w:rsidRPr="00A4158B" w14:paraId="4D8A4202" w14:textId="77777777" w:rsidTr="00171E9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0679B" w14:textId="77777777" w:rsidR="00171E99" w:rsidRPr="00A4158B" w:rsidRDefault="00171E9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390D6" w14:textId="77777777" w:rsidR="00171E99" w:rsidRPr="00A4158B" w:rsidRDefault="00171E99" w:rsidP="00FC07DE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80808" w14:textId="77777777" w:rsidR="00171E99" w:rsidRPr="00A4158B" w:rsidRDefault="00171E9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EDC6" w14:textId="77777777" w:rsidR="00171E99" w:rsidRPr="00A4158B" w:rsidRDefault="00171E99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6C116" w14:textId="77777777" w:rsidR="00171E99" w:rsidRPr="00A4158B" w:rsidRDefault="00171E99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171E99" w:rsidRPr="00A4158B" w14:paraId="3F655D5A" w14:textId="77777777" w:rsidTr="00171E9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31879" w14:textId="77777777" w:rsidR="00171E99" w:rsidRPr="00A4158B" w:rsidRDefault="00171E9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EBA51" w14:textId="77777777" w:rsidR="00171E99" w:rsidRPr="00A4158B" w:rsidRDefault="00171E99" w:rsidP="00FC07DE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E7F88" w14:textId="77777777" w:rsidR="00171E99" w:rsidRPr="00A4158B" w:rsidRDefault="00171E99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508A" w14:textId="77777777" w:rsidR="00171E99" w:rsidRPr="00A4158B" w:rsidRDefault="00171E99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603A" w14:textId="77777777" w:rsidR="00171E99" w:rsidRPr="00A4158B" w:rsidRDefault="00171E99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171E99" w:rsidRPr="00A4158B" w14:paraId="479B2952" w14:textId="77777777" w:rsidTr="00171E9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0CBB" w14:textId="77777777" w:rsidR="00171E99" w:rsidRPr="00A4158B" w:rsidRDefault="00171E9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41CE7" w14:textId="77777777" w:rsidR="00171E99" w:rsidRPr="00A4158B" w:rsidRDefault="00171E99" w:rsidP="00FC07DE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A1E2" w14:textId="77777777" w:rsidR="00171E99" w:rsidRPr="00A4158B" w:rsidRDefault="00171E99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3E62" w14:textId="77777777" w:rsidR="00171E99" w:rsidRPr="00A4158B" w:rsidRDefault="00171E99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02EE" w14:textId="77777777" w:rsidR="00171E99" w:rsidRPr="00A4158B" w:rsidRDefault="00171E99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646866" w14:paraId="0446AA00" w14:textId="77777777" w:rsidTr="009D35CF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05D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lastRenderedPageBreak/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7EF3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E25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973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 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 համար 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007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7E982A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 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1DF8A6B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673E" w14:textId="77777777" w:rsidR="009D35CF" w:rsidRPr="00A4158B" w:rsidRDefault="00B7030A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7391" w14:textId="77777777" w:rsidR="009D35CF" w:rsidRPr="00A4158B" w:rsidRDefault="00171E99" w:rsidP="00171E99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447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507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7530" w14:textId="77777777" w:rsidR="009D35CF" w:rsidRPr="00A4158B" w:rsidRDefault="00171E99" w:rsidP="00171E9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66600</w:t>
            </w:r>
          </w:p>
        </w:tc>
      </w:tr>
      <w:tr w:rsidR="00EB4841" w:rsidRPr="00A4158B" w14:paraId="25D8CB98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03D0" w14:textId="77777777" w:rsidR="00EB4841" w:rsidRPr="00A4158B" w:rsidRDefault="00B7030A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1F05" w14:textId="77777777" w:rsidR="00EB4841" w:rsidRPr="00A4158B" w:rsidRDefault="00EB4841" w:rsidP="00171E99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0891" w14:textId="77777777" w:rsidR="00EB4841" w:rsidRPr="00A4158B" w:rsidRDefault="00EB484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5EFF" w14:textId="77777777" w:rsidR="00EB4841" w:rsidRPr="00A4158B" w:rsidRDefault="00EB4841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1894" w14:textId="77777777" w:rsidR="00EB4841" w:rsidRPr="00A4158B" w:rsidRDefault="00EB4841" w:rsidP="00EB4841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  <w:t>80000</w:t>
            </w:r>
          </w:p>
        </w:tc>
      </w:tr>
      <w:tr w:rsidR="00EB4841" w:rsidRPr="00A4158B" w14:paraId="762AC718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5A4B" w14:textId="77777777" w:rsidR="00EB4841" w:rsidRPr="00A4158B" w:rsidRDefault="00EB484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9B13" w14:textId="77777777" w:rsidR="00EB4841" w:rsidRPr="00A4158B" w:rsidRDefault="00EB4841" w:rsidP="00171E99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3212" w14:textId="77777777" w:rsidR="00EB4841" w:rsidRPr="00A4158B" w:rsidRDefault="00EB484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B448" w14:textId="77777777" w:rsidR="00EB4841" w:rsidRPr="00A4158B" w:rsidRDefault="00EB4841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FC87" w14:textId="77777777" w:rsidR="00EB4841" w:rsidRPr="00A4158B" w:rsidRDefault="00EB4841" w:rsidP="00EB4841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  <w:t>92000</w:t>
            </w:r>
          </w:p>
        </w:tc>
      </w:tr>
    </w:tbl>
    <w:p w14:paraId="6224CDD1" w14:textId="77777777" w:rsidR="009D35CF" w:rsidRPr="00A4158B" w:rsidRDefault="009D35CF" w:rsidP="009D35CF">
      <w:pPr>
        <w:pStyle w:val="33"/>
        <w:ind w:left="0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38F8AC8F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4:</w:t>
      </w:r>
    </w:p>
    <w:p w14:paraId="3700B76D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="00FC07DE" w:rsidRPr="00A4158B">
        <w:rPr>
          <w:rFonts w:ascii="Arial Unicode" w:hAnsi="Arial Unicode"/>
          <w:b/>
          <w:sz w:val="18"/>
          <w:lang w:val="ru-RU"/>
        </w:rPr>
        <w:t>ա</w:t>
      </w:r>
      <w:proofErr w:type="spellStart"/>
      <w:r w:rsidR="00FC07DE" w:rsidRPr="00A4158B">
        <w:rPr>
          <w:rFonts w:ascii="Arial Unicode" w:hAnsi="Arial Unicode"/>
          <w:b/>
          <w:sz w:val="18"/>
        </w:rPr>
        <w:t>րևածաղկի</w:t>
      </w:r>
      <w:proofErr w:type="spellEnd"/>
      <w:r w:rsidR="00FC07DE" w:rsidRPr="00A4158B">
        <w:rPr>
          <w:rFonts w:ascii="Arial Unicode" w:hAnsi="Arial Unicode"/>
          <w:b/>
          <w:sz w:val="18"/>
          <w:lang w:val="af-ZA"/>
        </w:rPr>
        <w:t xml:space="preserve"> </w:t>
      </w:r>
      <w:proofErr w:type="spellStart"/>
      <w:r w:rsidR="00FC07DE" w:rsidRPr="00A4158B">
        <w:rPr>
          <w:rFonts w:ascii="Arial Unicode" w:hAnsi="Arial Unicode"/>
          <w:b/>
          <w:sz w:val="18"/>
        </w:rPr>
        <w:t>ձեթ</w:t>
      </w:r>
      <w:proofErr w:type="spellEnd"/>
      <w:r w:rsidR="00FC07DE" w:rsidRPr="00A4158B">
        <w:rPr>
          <w:rFonts w:ascii="Arial Unicode" w:hAnsi="Arial Unicode"/>
          <w:b/>
          <w:sz w:val="18"/>
          <w:lang w:val="ru-RU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3189A365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07A9B87F" w14:textId="77777777" w:rsidTr="00FC07DE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288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2D1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F4F9CB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C6F7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058C6D7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11EA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E1239D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1140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E689F" w:rsidRPr="00A4158B" w14:paraId="7F95E10A" w14:textId="77777777" w:rsidTr="009A194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787DA" w14:textId="77777777" w:rsidR="002E689F" w:rsidRPr="00A4158B" w:rsidRDefault="002E689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37403" w14:textId="77777777" w:rsidR="002E689F" w:rsidRPr="00A4158B" w:rsidRDefault="002E689F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66B4F" w14:textId="77777777" w:rsidR="002E689F" w:rsidRPr="00A4158B" w:rsidRDefault="002E689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F95D5" w14:textId="77777777" w:rsidR="002E689F" w:rsidRPr="00A4158B" w:rsidRDefault="002E689F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E7F1" w14:textId="4DF7A9FA" w:rsidR="002E689F" w:rsidRPr="00A4158B" w:rsidRDefault="002E689F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</w:p>
        </w:tc>
      </w:tr>
      <w:tr w:rsidR="002E689F" w:rsidRPr="00A4158B" w14:paraId="0FE8C12E" w14:textId="77777777" w:rsidTr="00DF136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72A54" w14:textId="77777777" w:rsidR="002E689F" w:rsidRPr="00A4158B" w:rsidRDefault="002E689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AF5C" w14:textId="77777777" w:rsidR="002E689F" w:rsidRPr="00A4158B" w:rsidRDefault="002E689F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723E6" w14:textId="77777777" w:rsidR="002E689F" w:rsidRPr="00A4158B" w:rsidRDefault="002E689F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ru-RU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39B1" w14:textId="77777777" w:rsidR="002E689F" w:rsidRPr="00A4158B" w:rsidRDefault="002E689F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4758" w14:textId="3140C10D" w:rsidR="002E689F" w:rsidRPr="00A4158B" w:rsidRDefault="002E689F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</w:p>
        </w:tc>
      </w:tr>
      <w:tr w:rsidR="002E689F" w:rsidRPr="00A4158B" w14:paraId="7612A844" w14:textId="77777777" w:rsidTr="00DF136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BCC0" w14:textId="77777777" w:rsidR="002E689F" w:rsidRPr="00A4158B" w:rsidRDefault="002E689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1170D" w14:textId="77777777" w:rsidR="002E689F" w:rsidRPr="00A4158B" w:rsidRDefault="002E689F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E0698" w14:textId="77777777" w:rsidR="002E689F" w:rsidRPr="00A4158B" w:rsidRDefault="002E689F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C9E3" w14:textId="77777777" w:rsidR="002E689F" w:rsidRPr="00A4158B" w:rsidRDefault="002E689F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ED0C" w14:textId="1C3AD269" w:rsidR="002E689F" w:rsidRPr="00A4158B" w:rsidRDefault="002E689F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5E3DE71E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40C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C06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F18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7D6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71D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49B274F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3264D8F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5D5E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8F1B" w14:textId="77777777" w:rsidR="009D35CF" w:rsidRPr="00A4158B" w:rsidRDefault="002E689F" w:rsidP="002E689F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BBE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5BA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5F31" w14:textId="77777777" w:rsidR="009D35CF" w:rsidRPr="00A4158B" w:rsidRDefault="002E689F" w:rsidP="002E689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112500</w:t>
            </w:r>
          </w:p>
        </w:tc>
      </w:tr>
      <w:tr w:rsidR="002E689F" w:rsidRPr="00A4158B" w14:paraId="21F1F72D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EA86" w14:textId="77777777" w:rsidR="002E689F" w:rsidRPr="00A4158B" w:rsidRDefault="002E689F" w:rsidP="002E689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129D" w14:textId="77777777" w:rsidR="002E689F" w:rsidRPr="00A4158B" w:rsidRDefault="002E689F" w:rsidP="002E689F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D525" w14:textId="77777777" w:rsidR="002E689F" w:rsidRPr="00A4158B" w:rsidRDefault="002E689F" w:rsidP="002E689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A8E" w14:textId="77777777" w:rsidR="002E689F" w:rsidRPr="00A4158B" w:rsidRDefault="002E689F" w:rsidP="002E689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6276" w14:textId="77777777" w:rsidR="002E689F" w:rsidRPr="00A4158B" w:rsidRDefault="002E689F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135000</w:t>
            </w:r>
          </w:p>
        </w:tc>
      </w:tr>
      <w:tr w:rsidR="002E689F" w:rsidRPr="00A4158B" w14:paraId="269C622F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3690" w14:textId="77777777" w:rsidR="002E689F" w:rsidRPr="00A4158B" w:rsidRDefault="002E689F" w:rsidP="002E689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1B82" w14:textId="77777777" w:rsidR="002E689F" w:rsidRPr="00A4158B" w:rsidRDefault="002E689F" w:rsidP="002E689F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4B54" w14:textId="77777777" w:rsidR="002E689F" w:rsidRPr="00A4158B" w:rsidRDefault="002E689F" w:rsidP="002E689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AE14" w14:textId="77777777" w:rsidR="002E689F" w:rsidRPr="00A4158B" w:rsidRDefault="002E689F" w:rsidP="002E689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29EE" w14:textId="77777777" w:rsidR="002E689F" w:rsidRPr="00A4158B" w:rsidRDefault="002E689F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135000</w:t>
            </w:r>
          </w:p>
        </w:tc>
      </w:tr>
    </w:tbl>
    <w:p w14:paraId="586F6CEE" w14:textId="77777777" w:rsidR="009D35CF" w:rsidRPr="00A4158B" w:rsidRDefault="009D35CF" w:rsidP="009D35CF">
      <w:pPr>
        <w:pStyle w:val="33"/>
        <w:ind w:left="0"/>
        <w:jc w:val="left"/>
        <w:rPr>
          <w:rFonts w:ascii="Arial Unicode" w:hAnsi="Arial Unicode" w:cs="Sylfaen"/>
          <w:sz w:val="20"/>
          <w:szCs w:val="20"/>
          <w:lang w:val="af-ZA"/>
        </w:rPr>
      </w:pPr>
    </w:p>
    <w:p w14:paraId="45B2C7B8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</w:rPr>
      </w:pPr>
    </w:p>
    <w:p w14:paraId="76A4AED7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26D45582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lastRenderedPageBreak/>
        <w:t>Չափաբաժին  5:</w:t>
      </w:r>
    </w:p>
    <w:p w14:paraId="3AE1292E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1A0FDD" w:rsidRPr="00A4158B">
        <w:rPr>
          <w:rFonts w:ascii="Arial Unicode" w:hAnsi="Arial Unicode"/>
          <w:b/>
          <w:sz w:val="20"/>
          <w:szCs w:val="20"/>
          <w:lang w:val="ru-RU"/>
        </w:rPr>
        <w:t>տ</w:t>
      </w:r>
      <w:proofErr w:type="spellStart"/>
      <w:r w:rsidR="001A0FDD" w:rsidRPr="00A4158B">
        <w:rPr>
          <w:rFonts w:ascii="Arial Unicode" w:hAnsi="Arial Unicode"/>
          <w:b/>
          <w:sz w:val="20"/>
          <w:szCs w:val="20"/>
        </w:rPr>
        <w:t>ոմատի</w:t>
      </w:r>
      <w:proofErr w:type="spellEnd"/>
      <w:r w:rsidR="001A0FDD" w:rsidRPr="00A4158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proofErr w:type="spellStart"/>
      <w:r w:rsidR="001A0FDD" w:rsidRPr="00A4158B">
        <w:rPr>
          <w:rFonts w:ascii="Arial Unicode" w:hAnsi="Arial Unicode"/>
          <w:b/>
          <w:sz w:val="20"/>
          <w:szCs w:val="20"/>
        </w:rPr>
        <w:t>մածուկ</w:t>
      </w:r>
      <w:proofErr w:type="spellEnd"/>
      <w:r w:rsidR="001A0FDD" w:rsidRPr="00A4158B">
        <w:rPr>
          <w:rFonts w:ascii="Arial Unicode" w:hAnsi="Arial Unicode"/>
          <w:b/>
          <w:sz w:val="20"/>
          <w:szCs w:val="20"/>
          <w:lang w:val="ru-RU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6AF59217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7EFC7AAC" w14:textId="77777777" w:rsidTr="00026E3B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2680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AF2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D8475F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F4B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5BEF558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1846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4030FAC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315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026E3B" w:rsidRPr="00A4158B" w14:paraId="3F677B80" w14:textId="77777777" w:rsidTr="00026E3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B1A09" w14:textId="77777777" w:rsidR="00026E3B" w:rsidRPr="00A4158B" w:rsidRDefault="00026E3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2A75B" w14:textId="77777777" w:rsidR="00026E3B" w:rsidRPr="00A4158B" w:rsidRDefault="00026E3B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B30F6" w14:textId="77777777" w:rsidR="00026E3B" w:rsidRPr="00A4158B" w:rsidRDefault="00026E3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24494" w14:textId="77777777" w:rsidR="00026E3B" w:rsidRPr="00A4158B" w:rsidRDefault="00026E3B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DBB4D" w14:textId="77777777" w:rsidR="00026E3B" w:rsidRPr="00A4158B" w:rsidRDefault="00026E3B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026E3B" w:rsidRPr="00A4158B" w14:paraId="3EABD8A6" w14:textId="77777777" w:rsidTr="00026E3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9A128" w14:textId="77777777" w:rsidR="00026E3B" w:rsidRPr="00A4158B" w:rsidRDefault="00026E3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87C8F" w14:textId="77777777" w:rsidR="00026E3B" w:rsidRPr="00A4158B" w:rsidRDefault="00026E3B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F4BB3" w14:textId="77777777" w:rsidR="00026E3B" w:rsidRPr="00A4158B" w:rsidRDefault="00026E3B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CC05" w14:textId="77777777" w:rsidR="00026E3B" w:rsidRPr="00A4158B" w:rsidRDefault="00026E3B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CC4A" w14:textId="77777777" w:rsidR="00026E3B" w:rsidRPr="00A4158B" w:rsidRDefault="00026E3B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026E3B" w:rsidRPr="00A4158B" w14:paraId="77BDEAF6" w14:textId="77777777" w:rsidTr="00026E3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320C2" w14:textId="77777777" w:rsidR="00026E3B" w:rsidRPr="00A4158B" w:rsidRDefault="00026E3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CA51E" w14:textId="77777777" w:rsidR="00026E3B" w:rsidRPr="00A4158B" w:rsidRDefault="00026E3B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7464B" w14:textId="77777777" w:rsidR="00026E3B" w:rsidRPr="00A4158B" w:rsidRDefault="00026E3B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6F48" w14:textId="77777777" w:rsidR="00026E3B" w:rsidRPr="00A4158B" w:rsidRDefault="00026E3B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F44C" w14:textId="77777777" w:rsidR="00026E3B" w:rsidRPr="00A4158B" w:rsidRDefault="00026E3B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6EC334FA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DA0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FF5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247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E45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A1C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7F36A775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62F0BEEA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563A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CF34" w14:textId="77777777" w:rsidR="009D35CF" w:rsidRPr="00A4158B" w:rsidRDefault="00026E3B" w:rsidP="00026E3B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D97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0FA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812F" w14:textId="77777777" w:rsidR="009D35CF" w:rsidRPr="00A4158B" w:rsidRDefault="004C0B77" w:rsidP="00026E3B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35833.33</w:t>
            </w:r>
          </w:p>
        </w:tc>
      </w:tr>
      <w:tr w:rsidR="009D35CF" w:rsidRPr="00A4158B" w14:paraId="6E3811E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04DA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03F9" w14:textId="77777777" w:rsidR="009D35CF" w:rsidRPr="00A4158B" w:rsidRDefault="00026E3B" w:rsidP="00026E3B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4D1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1DFA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DE62" w14:textId="77777777" w:rsidR="009D35CF" w:rsidRPr="00A4158B" w:rsidRDefault="004C0B77" w:rsidP="00026E3B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val="af-ZA" w:eastAsia="ru-RU"/>
              </w:rPr>
              <w:t>41667</w:t>
            </w:r>
          </w:p>
        </w:tc>
      </w:tr>
      <w:tr w:rsidR="009D35CF" w:rsidRPr="00A4158B" w14:paraId="5CED0DA0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46AD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40AD" w14:textId="77777777" w:rsidR="009D35CF" w:rsidRPr="00A4158B" w:rsidRDefault="00026E3B" w:rsidP="00026E3B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00F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E970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4D60" w14:textId="77777777" w:rsidR="009D35CF" w:rsidRPr="00A4158B" w:rsidRDefault="004C0B77" w:rsidP="00026E3B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val="af-ZA" w:eastAsia="ru-RU"/>
              </w:rPr>
              <w:t>50000</w:t>
            </w:r>
          </w:p>
        </w:tc>
      </w:tr>
    </w:tbl>
    <w:p w14:paraId="0D30A458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1E1D890E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6E1FA3B1" w14:textId="77777777" w:rsidR="007F1968" w:rsidRPr="00A4158B" w:rsidRDefault="007F1968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4ED7B3B0" w14:textId="77777777" w:rsidR="007F1968" w:rsidRPr="00A4158B" w:rsidRDefault="007F1968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4415407A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6:</w:t>
      </w:r>
    </w:p>
    <w:p w14:paraId="7E57647B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3506D1" w:rsidRPr="00A4158B">
        <w:rPr>
          <w:rFonts w:ascii="Arial Unicode" w:hAnsi="Arial Unicode" w:cs="Sylfaen"/>
          <w:b/>
          <w:sz w:val="20"/>
          <w:szCs w:val="20"/>
          <w:lang w:val="ru-RU"/>
        </w:rPr>
        <w:t>մակարոնի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79B6AC8E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p w14:paraId="7006B6C0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788489E4" w14:textId="77777777" w:rsidTr="003506D1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DC4A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4F72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572DA50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0D20C48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3CD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726EC65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D0D6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5B892B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764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506D1" w:rsidRPr="00A4158B" w14:paraId="5B408A25" w14:textId="77777777" w:rsidTr="003506D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ADDD3" w14:textId="77777777" w:rsidR="003506D1" w:rsidRPr="00A4158B" w:rsidRDefault="003506D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CB402" w14:textId="77777777" w:rsidR="003506D1" w:rsidRPr="00A4158B" w:rsidRDefault="003506D1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267B9" w14:textId="77777777" w:rsidR="003506D1" w:rsidRPr="00A4158B" w:rsidRDefault="003506D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20A7C" w14:textId="77777777" w:rsidR="003506D1" w:rsidRPr="00A4158B" w:rsidRDefault="003506D1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90E91" w14:textId="77777777" w:rsidR="003506D1" w:rsidRPr="00A4158B" w:rsidRDefault="003506D1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3506D1" w:rsidRPr="00A4158B" w14:paraId="333EAC69" w14:textId="77777777" w:rsidTr="003506D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0937E" w14:textId="77777777" w:rsidR="003506D1" w:rsidRPr="00A4158B" w:rsidRDefault="003506D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731BF" w14:textId="77777777" w:rsidR="003506D1" w:rsidRPr="00A4158B" w:rsidRDefault="003506D1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C5895" w14:textId="77777777" w:rsidR="003506D1" w:rsidRPr="00A4158B" w:rsidRDefault="003506D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310E" w14:textId="77777777" w:rsidR="003506D1" w:rsidRPr="00A4158B" w:rsidRDefault="003506D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D9A1" w14:textId="77777777" w:rsidR="003506D1" w:rsidRPr="00A4158B" w:rsidRDefault="003506D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3506D1" w:rsidRPr="00A4158B" w14:paraId="5047BF79" w14:textId="77777777" w:rsidTr="003506D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91775" w14:textId="77777777" w:rsidR="003506D1" w:rsidRPr="00A4158B" w:rsidRDefault="003506D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598C8" w14:textId="77777777" w:rsidR="003506D1" w:rsidRPr="00A4158B" w:rsidRDefault="003506D1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2E9C1" w14:textId="77777777" w:rsidR="003506D1" w:rsidRPr="00A4158B" w:rsidRDefault="003506D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5454" w14:textId="77777777" w:rsidR="003506D1" w:rsidRPr="00A4158B" w:rsidRDefault="003506D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CB5E" w14:textId="77777777" w:rsidR="003506D1" w:rsidRPr="00A4158B" w:rsidRDefault="003506D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1A6B0D9D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552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BA7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3B3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EB4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AA8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0F93212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3506D1" w:rsidRPr="00A4158B" w14:paraId="25F9F2BE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07F8" w14:textId="77777777" w:rsidR="003506D1" w:rsidRPr="00A4158B" w:rsidRDefault="003506D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76F4" w14:textId="77777777" w:rsidR="003506D1" w:rsidRPr="00A4158B" w:rsidRDefault="003506D1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61E2" w14:textId="77777777" w:rsidR="003506D1" w:rsidRPr="00A4158B" w:rsidRDefault="003506D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DC83" w14:textId="77777777" w:rsidR="003506D1" w:rsidRPr="00A4158B" w:rsidRDefault="003506D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7D62" w14:textId="77777777" w:rsidR="003506D1" w:rsidRPr="00A4158B" w:rsidRDefault="003506D1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49583</w:t>
            </w:r>
          </w:p>
        </w:tc>
      </w:tr>
      <w:tr w:rsidR="003506D1" w:rsidRPr="00A4158B" w14:paraId="399B3910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2A36" w14:textId="77777777" w:rsidR="003506D1" w:rsidRPr="00A4158B" w:rsidRDefault="003506D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FC28" w14:textId="77777777" w:rsidR="003506D1" w:rsidRPr="00A4158B" w:rsidRDefault="003506D1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80A0" w14:textId="77777777" w:rsidR="003506D1" w:rsidRPr="00A4158B" w:rsidRDefault="003506D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1CF7" w14:textId="77777777" w:rsidR="003506D1" w:rsidRPr="00A4158B" w:rsidRDefault="003506D1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1B54" w14:textId="77777777" w:rsidR="003506D1" w:rsidRPr="00A4158B" w:rsidRDefault="003506D1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59500</w:t>
            </w:r>
          </w:p>
        </w:tc>
      </w:tr>
      <w:tr w:rsidR="003506D1" w:rsidRPr="00A4158B" w14:paraId="7AEE1B28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E299" w14:textId="77777777" w:rsidR="003506D1" w:rsidRPr="00A4158B" w:rsidRDefault="003506D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BB83" w14:textId="77777777" w:rsidR="003506D1" w:rsidRPr="00A4158B" w:rsidRDefault="003506D1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3F59" w14:textId="77777777" w:rsidR="003506D1" w:rsidRPr="00A4158B" w:rsidRDefault="003506D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A00" w14:textId="77777777" w:rsidR="003506D1" w:rsidRPr="00A4158B" w:rsidRDefault="003506D1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7C1D" w14:textId="77777777" w:rsidR="003506D1" w:rsidRPr="00A4158B" w:rsidRDefault="003506D1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val="af-ZA"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val="af-ZA" w:eastAsia="ru-RU"/>
              </w:rPr>
              <w:t>62900</w:t>
            </w:r>
          </w:p>
        </w:tc>
      </w:tr>
    </w:tbl>
    <w:p w14:paraId="1B94B755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3349FDA3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3894342D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7:</w:t>
      </w:r>
    </w:p>
    <w:p w14:paraId="28A273A6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="009C0925"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9C0925" w:rsidRPr="00A4158B">
        <w:rPr>
          <w:rFonts w:ascii="Arial Unicode" w:hAnsi="Arial Unicode" w:cs="Sylfaen"/>
          <w:b/>
          <w:sz w:val="20"/>
          <w:szCs w:val="20"/>
          <w:lang w:val="ru-RU"/>
        </w:rPr>
        <w:t>կերակրի</w:t>
      </w:r>
      <w:proofErr w:type="spellEnd"/>
      <w:r w:rsidR="009C0925"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9C0925" w:rsidRPr="00A4158B">
        <w:rPr>
          <w:rFonts w:ascii="Arial Unicode" w:hAnsi="Arial Unicode" w:cs="Sylfaen"/>
          <w:b/>
          <w:sz w:val="20"/>
          <w:szCs w:val="20"/>
          <w:lang w:val="ru-RU"/>
        </w:rPr>
        <w:t>աղի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7B3B5DD9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7D7D916A" w14:textId="77777777" w:rsidTr="009C0925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C570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7180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5755F9B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858CC0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6E78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353D037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B4C9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C752A1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BD4C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C0925" w:rsidRPr="00A4158B" w14:paraId="3FA0F82B" w14:textId="77777777" w:rsidTr="00DF136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098E3" w14:textId="77777777" w:rsidR="009C0925" w:rsidRPr="00A4158B" w:rsidRDefault="009C0925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62AFC" w14:textId="77777777" w:rsidR="009C0925" w:rsidRPr="00A4158B" w:rsidRDefault="009C0925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BDC50" w14:textId="77777777" w:rsidR="009C0925" w:rsidRPr="00A4158B" w:rsidRDefault="009C0925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FCFF0" w14:textId="77777777" w:rsidR="009C0925" w:rsidRPr="00A4158B" w:rsidRDefault="009C0925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9132B" w14:textId="77777777" w:rsidR="009C0925" w:rsidRPr="00A4158B" w:rsidRDefault="009C0925" w:rsidP="009C09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Unicode" w:eastAsia="Times New Roman" w:hAnsi="Arial Unicode" w:cs="Times Armenian"/>
                <w:bCs/>
                <w:sz w:val="18"/>
                <w:szCs w:val="18"/>
                <w:lang w:val="ru-RU" w:eastAsia="ru-RU"/>
              </w:rPr>
            </w:pPr>
          </w:p>
        </w:tc>
      </w:tr>
      <w:tr w:rsidR="009C0925" w:rsidRPr="00A4158B" w14:paraId="00B123E3" w14:textId="77777777" w:rsidTr="00DF136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D4F29" w14:textId="77777777" w:rsidR="009C0925" w:rsidRPr="00A4158B" w:rsidRDefault="009C0925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29197" w14:textId="77777777" w:rsidR="009C0925" w:rsidRPr="00A4158B" w:rsidRDefault="009C0925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82274" w14:textId="77777777" w:rsidR="009C0925" w:rsidRPr="00A4158B" w:rsidRDefault="009C0925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7264" w14:textId="77777777" w:rsidR="009C0925" w:rsidRPr="00A4158B" w:rsidRDefault="009C0925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2D49" w14:textId="77777777" w:rsidR="009C0925" w:rsidRPr="00A4158B" w:rsidRDefault="009C0925" w:rsidP="009C09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Unicode" w:eastAsia="Times New Roman" w:hAnsi="Arial Unicode" w:cs="Times Armenian"/>
                <w:bCs/>
                <w:sz w:val="18"/>
                <w:szCs w:val="18"/>
                <w:lang w:val="ru-RU" w:eastAsia="ru-RU"/>
              </w:rPr>
            </w:pPr>
          </w:p>
        </w:tc>
      </w:tr>
      <w:tr w:rsidR="009C0925" w:rsidRPr="00A4158B" w14:paraId="279CC962" w14:textId="77777777" w:rsidTr="00DF136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7131" w14:textId="77777777" w:rsidR="009C0925" w:rsidRPr="00A4158B" w:rsidRDefault="009C0925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52158" w14:textId="77777777" w:rsidR="009C0925" w:rsidRPr="00A4158B" w:rsidRDefault="009C0925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0951" w14:textId="77777777" w:rsidR="009C0925" w:rsidRPr="00A4158B" w:rsidRDefault="009C0925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5093" w14:textId="77777777" w:rsidR="009C0925" w:rsidRPr="00A4158B" w:rsidRDefault="009C0925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03AD" w14:textId="77777777" w:rsidR="009C0925" w:rsidRPr="00A4158B" w:rsidRDefault="009C0925" w:rsidP="009C09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Unicode" w:eastAsia="Times New Roman" w:hAnsi="Arial Unicode" w:cs="Times Armenian"/>
                <w:bCs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149F9ED6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7DA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73B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291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1E6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9D4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1FBC449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344D7D" w:rsidRPr="00A4158B" w14:paraId="5443EEF1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2CA4" w14:textId="77777777" w:rsidR="00344D7D" w:rsidRPr="00A4158B" w:rsidRDefault="00B7030A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7290" w14:textId="77777777" w:rsidR="00344D7D" w:rsidRPr="00A4158B" w:rsidRDefault="00344D7D">
            <w:pPr>
              <w:spacing w:after="0" w:line="276" w:lineRule="auto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  <w:t xml:space="preserve">«ԳՐԻԳՈՐՅԱՆ Ս» ՍՊԸ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AFC3" w14:textId="77777777" w:rsidR="00344D7D" w:rsidRPr="00A4158B" w:rsidRDefault="00344D7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C78D" w14:textId="77777777" w:rsidR="00344D7D" w:rsidRPr="00A4158B" w:rsidRDefault="00344D7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1B82" w14:textId="77777777" w:rsidR="00344D7D" w:rsidRPr="00A4158B" w:rsidRDefault="00344D7D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6583.33</w:t>
            </w:r>
          </w:p>
        </w:tc>
      </w:tr>
      <w:tr w:rsidR="00344D7D" w:rsidRPr="00A4158B" w14:paraId="2C25306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6D8A" w14:textId="77777777" w:rsidR="00344D7D" w:rsidRPr="00A4158B" w:rsidRDefault="00B7030A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26BE" w14:textId="77777777" w:rsidR="00344D7D" w:rsidRPr="00A4158B" w:rsidRDefault="00344D7D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182C" w14:textId="77777777" w:rsidR="00344D7D" w:rsidRPr="00A4158B" w:rsidRDefault="00344D7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1EF6" w14:textId="77777777" w:rsidR="00344D7D" w:rsidRPr="00A4158B" w:rsidRDefault="00344D7D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8814" w14:textId="77777777" w:rsidR="00344D7D" w:rsidRPr="00A4158B" w:rsidRDefault="00344D7D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6667</w:t>
            </w:r>
          </w:p>
        </w:tc>
      </w:tr>
      <w:tr w:rsidR="00344D7D" w:rsidRPr="00A4158B" w14:paraId="604FF170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7752" w14:textId="77777777" w:rsidR="00344D7D" w:rsidRPr="00A4158B" w:rsidRDefault="00B7030A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5C75" w14:textId="77777777" w:rsidR="00344D7D" w:rsidRPr="00A4158B" w:rsidRDefault="00344D7D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BBE9" w14:textId="77777777" w:rsidR="00344D7D" w:rsidRPr="00A4158B" w:rsidRDefault="00344D7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B775" w14:textId="77777777" w:rsidR="00344D7D" w:rsidRPr="00A4158B" w:rsidRDefault="00344D7D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C6DE" w14:textId="77777777" w:rsidR="00344D7D" w:rsidRPr="00A4158B" w:rsidRDefault="00344D7D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val="af-ZA"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val="af-ZA" w:eastAsia="ru-RU"/>
              </w:rPr>
              <w:t>8000</w:t>
            </w:r>
          </w:p>
        </w:tc>
      </w:tr>
    </w:tbl>
    <w:p w14:paraId="75EE37C4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4EDE517D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41E908D8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2405178B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7264F780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8:</w:t>
      </w:r>
    </w:p>
    <w:p w14:paraId="2677D8B2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B7030A" w:rsidRPr="00A4158B">
        <w:rPr>
          <w:rFonts w:ascii="Arial Unicode" w:hAnsi="Arial Unicode" w:cs="Sylfaen"/>
          <w:b/>
          <w:sz w:val="20"/>
          <w:szCs w:val="20"/>
          <w:lang w:val="ru-RU"/>
        </w:rPr>
        <w:t>ալյուրի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5EC0ED6B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53CDB58" w14:textId="77777777" w:rsidTr="00B7030A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0A0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4E16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57228DE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3AA2CE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8B7C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21FE8FA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DA8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434401A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0154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B7030A" w:rsidRPr="00A4158B" w14:paraId="6B0E9B5C" w14:textId="77777777" w:rsidTr="00B7030A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7B2A9" w14:textId="77777777" w:rsidR="00B7030A" w:rsidRPr="00A4158B" w:rsidRDefault="00B7030A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C242" w14:textId="77777777" w:rsidR="00B7030A" w:rsidRPr="00A4158B" w:rsidRDefault="00B7030A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20EAF" w14:textId="77777777" w:rsidR="00B7030A" w:rsidRPr="00A4158B" w:rsidRDefault="00B7030A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A0598" w14:textId="77777777" w:rsidR="00B7030A" w:rsidRPr="00A4158B" w:rsidRDefault="00B7030A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59700" w14:textId="77777777" w:rsidR="00B7030A" w:rsidRPr="00A4158B" w:rsidRDefault="00B7030A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B7030A" w:rsidRPr="00A4158B" w14:paraId="7096DB76" w14:textId="77777777" w:rsidTr="00B7030A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B19C0" w14:textId="77777777" w:rsidR="00B7030A" w:rsidRPr="00A4158B" w:rsidRDefault="00B7030A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7A201" w14:textId="77777777" w:rsidR="00B7030A" w:rsidRPr="00A4158B" w:rsidRDefault="00B7030A" w:rsidP="00DF1362">
            <w:pPr>
              <w:rPr>
                <w:rFonts w:ascii="Arial Unicode" w:hAnsi="Arial Unicode"/>
                <w:sz w:val="18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«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ԳՐԻԳՈՐՅԱՆ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» 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EF69A" w14:textId="77777777" w:rsidR="00B7030A" w:rsidRPr="00A4158B" w:rsidRDefault="00B7030A">
            <w:pPr>
              <w:rPr>
                <w:rFonts w:ascii="Arial Unicode" w:hAnsi="Arial Unicode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73D8D" w14:textId="77777777" w:rsidR="00B7030A" w:rsidRPr="00A4158B" w:rsidRDefault="00B7030A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10844" w14:textId="77777777" w:rsidR="00B7030A" w:rsidRPr="00A4158B" w:rsidRDefault="00B7030A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B7030A" w:rsidRPr="00A4158B" w14:paraId="0E2606DC" w14:textId="77777777" w:rsidTr="00B7030A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E3800" w14:textId="77777777" w:rsidR="00B7030A" w:rsidRPr="00A4158B" w:rsidRDefault="00B7030A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734D6" w14:textId="77777777" w:rsidR="00B7030A" w:rsidRPr="00A4158B" w:rsidRDefault="00B7030A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2D19A" w14:textId="77777777" w:rsidR="00B7030A" w:rsidRPr="00A4158B" w:rsidRDefault="00B7030A">
            <w:pPr>
              <w:rPr>
                <w:rFonts w:ascii="Arial Unicode" w:hAnsi="Arial Unicode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FF54F" w14:textId="77777777" w:rsidR="00B7030A" w:rsidRPr="00A4158B" w:rsidRDefault="00B7030A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B4FD" w14:textId="77777777" w:rsidR="00B7030A" w:rsidRPr="00A4158B" w:rsidRDefault="00B7030A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3174326B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DB3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EC9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795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AF7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05D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2403663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B7030A" w:rsidRPr="00A4158B" w14:paraId="19EE2C1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EF13" w14:textId="77777777" w:rsidR="00B7030A" w:rsidRPr="00A4158B" w:rsidRDefault="00B7030A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96F0" w14:textId="77777777" w:rsidR="00B7030A" w:rsidRPr="00A4158B" w:rsidRDefault="00B7030A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4E0E" w14:textId="77777777" w:rsidR="00B7030A" w:rsidRPr="00A4158B" w:rsidRDefault="00B7030A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32E5" w14:textId="77777777" w:rsidR="00B7030A" w:rsidRPr="00A4158B" w:rsidRDefault="00B7030A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63CB" w14:textId="77777777" w:rsidR="00B7030A" w:rsidRPr="00A4158B" w:rsidRDefault="00B7030A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6250</w:t>
            </w:r>
          </w:p>
        </w:tc>
      </w:tr>
      <w:tr w:rsidR="00B7030A" w:rsidRPr="00A4158B" w14:paraId="0169B0E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B49D" w14:textId="77777777" w:rsidR="00B7030A" w:rsidRPr="00A4158B" w:rsidRDefault="00B7030A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DCB3" w14:textId="77777777" w:rsidR="00B7030A" w:rsidRPr="00A4158B" w:rsidRDefault="00B7030A" w:rsidP="00DF1362">
            <w:pPr>
              <w:rPr>
                <w:rFonts w:ascii="Arial Unicode" w:hAnsi="Arial Unicode"/>
                <w:sz w:val="18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«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ԳՐԻԳՈՐՅԱՆ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» 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ADED" w14:textId="77777777" w:rsidR="00B7030A" w:rsidRPr="00A4158B" w:rsidRDefault="00B7030A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09FA" w14:textId="77777777" w:rsidR="00B7030A" w:rsidRPr="00A4158B" w:rsidRDefault="00B7030A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B474" w14:textId="77777777" w:rsidR="00B7030A" w:rsidRPr="00A4158B" w:rsidRDefault="00B7030A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6666.67</w:t>
            </w:r>
          </w:p>
        </w:tc>
      </w:tr>
      <w:tr w:rsidR="00B7030A" w:rsidRPr="00A4158B" w14:paraId="6379E96D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D4A1" w14:textId="77777777" w:rsidR="00B7030A" w:rsidRPr="00A4158B" w:rsidRDefault="00B7030A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F33E" w14:textId="77777777" w:rsidR="00B7030A" w:rsidRPr="00A4158B" w:rsidRDefault="00B7030A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4CCA" w14:textId="77777777" w:rsidR="00B7030A" w:rsidRPr="00A4158B" w:rsidRDefault="00B7030A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D539" w14:textId="77777777" w:rsidR="00B7030A" w:rsidRPr="00A4158B" w:rsidRDefault="00B7030A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BEA8" w14:textId="77777777" w:rsidR="00B7030A" w:rsidRPr="00A4158B" w:rsidRDefault="00B7030A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7000</w:t>
            </w:r>
          </w:p>
        </w:tc>
      </w:tr>
    </w:tbl>
    <w:p w14:paraId="56FCF5DB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4170A4AE" w14:textId="77777777" w:rsidR="00B7030A" w:rsidRPr="00A4158B" w:rsidRDefault="00B7030A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196A840D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26589C39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306E04B5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9:</w:t>
      </w:r>
    </w:p>
    <w:p w14:paraId="07B770F8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B7030A" w:rsidRPr="00A4158B">
        <w:rPr>
          <w:rFonts w:ascii="Arial Unicode" w:hAnsi="Arial Unicode" w:cs="Sylfaen"/>
          <w:b/>
          <w:sz w:val="20"/>
          <w:szCs w:val="20"/>
          <w:lang w:val="ru-RU"/>
        </w:rPr>
        <w:t>կերակրի</w:t>
      </w:r>
      <w:proofErr w:type="spellEnd"/>
      <w:r w:rsidR="00B7030A"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B7030A" w:rsidRPr="00A4158B">
        <w:rPr>
          <w:rFonts w:ascii="Arial Unicode" w:hAnsi="Arial Unicode" w:cs="Sylfaen"/>
          <w:b/>
          <w:sz w:val="20"/>
          <w:szCs w:val="20"/>
          <w:lang w:val="ru-RU"/>
        </w:rPr>
        <w:t>սոդա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23758C13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133F146A" w14:textId="77777777" w:rsidTr="00B759E9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B6E4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38B1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2372CB7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05F4AD6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C6CE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6FDBC89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C2D4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1524C4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CB7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B759E9" w:rsidRPr="00A4158B" w14:paraId="28F30F1A" w14:textId="77777777" w:rsidTr="00B759E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EDB1B" w14:textId="77777777" w:rsidR="00B759E9" w:rsidRPr="00A4158B" w:rsidRDefault="00B759E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8847" w14:textId="77777777" w:rsidR="00B759E9" w:rsidRPr="00A4158B" w:rsidRDefault="00B759E9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0F42C" w14:textId="77777777" w:rsidR="00B759E9" w:rsidRPr="00A4158B" w:rsidRDefault="00B759E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3F06F" w14:textId="77777777" w:rsidR="00B759E9" w:rsidRPr="00A4158B" w:rsidRDefault="00B759E9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BB1DC" w14:textId="77777777" w:rsidR="00B759E9" w:rsidRPr="00A4158B" w:rsidRDefault="00B759E9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B759E9" w:rsidRPr="00A4158B" w14:paraId="17ED9916" w14:textId="77777777" w:rsidTr="00B759E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72B8B" w14:textId="77777777" w:rsidR="00B759E9" w:rsidRPr="00A4158B" w:rsidRDefault="00B759E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37D5" w14:textId="77777777" w:rsidR="00B759E9" w:rsidRPr="00A4158B" w:rsidRDefault="00B759E9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0B307" w14:textId="77777777" w:rsidR="00B759E9" w:rsidRPr="00A4158B" w:rsidRDefault="00B759E9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0CC6" w14:textId="77777777" w:rsidR="00B759E9" w:rsidRPr="00A4158B" w:rsidRDefault="00B759E9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0417" w14:textId="77777777" w:rsidR="00B759E9" w:rsidRPr="00A4158B" w:rsidRDefault="00B759E9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B759E9" w:rsidRPr="00A4158B" w14:paraId="67DD9C80" w14:textId="77777777" w:rsidTr="00B759E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69359" w14:textId="77777777" w:rsidR="00B759E9" w:rsidRPr="00A4158B" w:rsidRDefault="00B759E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7335" w14:textId="77777777" w:rsidR="00B759E9" w:rsidRPr="00A4158B" w:rsidRDefault="00B759E9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382BC" w14:textId="77777777" w:rsidR="00B759E9" w:rsidRPr="00A4158B" w:rsidRDefault="00B759E9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2EE8" w14:textId="77777777" w:rsidR="00B759E9" w:rsidRPr="00A4158B" w:rsidRDefault="00B759E9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2E22" w14:textId="77777777" w:rsidR="00B759E9" w:rsidRPr="00A4158B" w:rsidRDefault="00B759E9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683F2276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C5A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416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ECE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1823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E10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55F30CC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B759E9" w:rsidRPr="00A4158B" w14:paraId="2B93B990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EAB9" w14:textId="77777777" w:rsidR="00B759E9" w:rsidRPr="00A4158B" w:rsidRDefault="00B759E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9D96" w14:textId="77777777" w:rsidR="00B759E9" w:rsidRPr="00A4158B" w:rsidRDefault="00B759E9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704A" w14:textId="77777777" w:rsidR="00B759E9" w:rsidRPr="00A4158B" w:rsidRDefault="00B759E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96D6" w14:textId="77777777" w:rsidR="00B759E9" w:rsidRPr="00A4158B" w:rsidRDefault="00B759E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3BF3" w14:textId="77777777" w:rsidR="00B759E9" w:rsidRPr="00A4158B" w:rsidRDefault="00B759E9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5980</w:t>
            </w:r>
          </w:p>
        </w:tc>
      </w:tr>
      <w:tr w:rsidR="00B759E9" w:rsidRPr="00A4158B" w14:paraId="3E56737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8C72" w14:textId="77777777" w:rsidR="00B759E9" w:rsidRPr="00A4158B" w:rsidRDefault="00B759E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E806" w14:textId="77777777" w:rsidR="00B759E9" w:rsidRPr="00A4158B" w:rsidRDefault="00B759E9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1CA0" w14:textId="77777777" w:rsidR="00B759E9" w:rsidRPr="00A4158B" w:rsidRDefault="00B759E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F5ED" w14:textId="77777777" w:rsidR="00B759E9" w:rsidRPr="00A4158B" w:rsidRDefault="00B759E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49BB" w14:textId="77777777" w:rsidR="00B759E9" w:rsidRPr="00A4158B" w:rsidRDefault="00B759E9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6000</w:t>
            </w:r>
          </w:p>
        </w:tc>
      </w:tr>
      <w:tr w:rsidR="00B759E9" w:rsidRPr="00A4158B" w14:paraId="52E4DDD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3842" w14:textId="77777777" w:rsidR="00B759E9" w:rsidRPr="00A4158B" w:rsidRDefault="00B759E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ECE9" w14:textId="77777777" w:rsidR="00B759E9" w:rsidRPr="00A4158B" w:rsidRDefault="00B759E9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4B35" w14:textId="77777777" w:rsidR="00B759E9" w:rsidRPr="00A4158B" w:rsidRDefault="00B759E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2AB" w14:textId="77777777" w:rsidR="00B759E9" w:rsidRPr="00A4158B" w:rsidRDefault="00B759E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E1F9" w14:textId="77777777" w:rsidR="00B759E9" w:rsidRPr="00A4158B" w:rsidRDefault="00B759E9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18"/>
                <w:szCs w:val="18"/>
                <w:lang w:val="af-ZA"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val="af-ZA" w:eastAsia="ru-RU"/>
              </w:rPr>
              <w:t>7200</w:t>
            </w:r>
          </w:p>
        </w:tc>
      </w:tr>
    </w:tbl>
    <w:p w14:paraId="311FF094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315D2553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5D6DA689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529AB740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10:</w:t>
      </w:r>
    </w:p>
    <w:p w14:paraId="1474F828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B759E9" w:rsidRPr="00A4158B">
        <w:rPr>
          <w:rFonts w:ascii="Arial Unicode" w:hAnsi="Arial Unicode" w:cs="Sylfaen"/>
          <w:b/>
          <w:sz w:val="20"/>
          <w:szCs w:val="20"/>
          <w:lang w:val="ru-RU"/>
        </w:rPr>
        <w:t>ձվի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6660CB34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00FFCA15" w14:textId="77777777" w:rsidTr="00B759E9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07E5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40B2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404DC0E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01ED7E3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9F5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0BBE64E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435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D4E54B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5EBB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B759E9" w:rsidRPr="00A4158B" w14:paraId="3ED818D1" w14:textId="77777777" w:rsidTr="00B759E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846DE" w14:textId="77777777" w:rsidR="00B759E9" w:rsidRPr="00A4158B" w:rsidRDefault="00B759E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3982E" w14:textId="77777777" w:rsidR="00B759E9" w:rsidRPr="00A4158B" w:rsidRDefault="00B759E9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E085" w14:textId="77777777" w:rsidR="00B759E9" w:rsidRPr="00A4158B" w:rsidRDefault="00B759E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F36EA" w14:textId="77777777" w:rsidR="00B759E9" w:rsidRPr="00A4158B" w:rsidRDefault="00B759E9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A9EBA" w14:textId="77777777" w:rsidR="00B759E9" w:rsidRPr="00A4158B" w:rsidRDefault="00B759E9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B759E9" w:rsidRPr="00A4158B" w14:paraId="554F5857" w14:textId="77777777" w:rsidTr="00B759E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DC33" w14:textId="77777777" w:rsidR="00B759E9" w:rsidRPr="00A4158B" w:rsidRDefault="00B759E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854F0" w14:textId="77777777" w:rsidR="00B759E9" w:rsidRPr="00A4158B" w:rsidRDefault="00B759E9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F4ED0" w14:textId="77777777" w:rsidR="00B759E9" w:rsidRPr="00A4158B" w:rsidRDefault="00B759E9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40F4" w14:textId="77777777" w:rsidR="00B759E9" w:rsidRPr="00A4158B" w:rsidRDefault="00B759E9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9DBD" w14:textId="77777777" w:rsidR="00B759E9" w:rsidRPr="00A4158B" w:rsidRDefault="00B759E9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B759E9" w:rsidRPr="00A4158B" w14:paraId="38384992" w14:textId="77777777" w:rsidTr="00B759E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E509" w14:textId="77777777" w:rsidR="00B759E9" w:rsidRPr="00A4158B" w:rsidRDefault="00B759E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lastRenderedPageBreak/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B6589" w14:textId="77777777" w:rsidR="00B759E9" w:rsidRPr="00A4158B" w:rsidRDefault="00B759E9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2F562" w14:textId="77777777" w:rsidR="00B759E9" w:rsidRPr="00A4158B" w:rsidRDefault="00B759E9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AEC8" w14:textId="77777777" w:rsidR="00B759E9" w:rsidRPr="00A4158B" w:rsidRDefault="00B759E9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03FF" w14:textId="77777777" w:rsidR="00B759E9" w:rsidRPr="00A4158B" w:rsidRDefault="00B759E9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57235335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2A2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D1E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DD3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683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038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45AB492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B759E9" w:rsidRPr="00A4158B" w14:paraId="09FB2E5A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0EDF" w14:textId="77777777" w:rsidR="00B759E9" w:rsidRPr="00A4158B" w:rsidRDefault="00B759E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22BA" w14:textId="77777777" w:rsidR="00B759E9" w:rsidRPr="00A4158B" w:rsidRDefault="00B759E9" w:rsidP="00B759E9">
            <w:pPr>
              <w:jc w:val="both"/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2FBD" w14:textId="77777777" w:rsidR="00B759E9" w:rsidRPr="00A4158B" w:rsidRDefault="00B759E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0F8B" w14:textId="77777777" w:rsidR="00B759E9" w:rsidRPr="00A4158B" w:rsidRDefault="00B759E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35F1" w14:textId="77777777" w:rsidR="00B759E9" w:rsidRPr="00A4158B" w:rsidRDefault="00B759E9" w:rsidP="00B759E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156200</w:t>
            </w:r>
          </w:p>
        </w:tc>
      </w:tr>
      <w:tr w:rsidR="00B759E9" w:rsidRPr="00A4158B" w14:paraId="2ED10919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F755" w14:textId="77777777" w:rsidR="00B759E9" w:rsidRPr="00A4158B" w:rsidRDefault="00B759E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3A0A" w14:textId="77777777" w:rsidR="00B759E9" w:rsidRPr="00A4158B" w:rsidRDefault="00B759E9" w:rsidP="00B759E9">
            <w:pPr>
              <w:jc w:val="both"/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7A62" w14:textId="77777777" w:rsidR="00B759E9" w:rsidRPr="00A4158B" w:rsidRDefault="00B759E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D90C" w14:textId="77777777" w:rsidR="00B759E9" w:rsidRPr="00A4158B" w:rsidRDefault="00B759E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53DC" w14:textId="77777777" w:rsidR="00B759E9" w:rsidRPr="00A4158B" w:rsidRDefault="00B759E9" w:rsidP="00B759E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156250</w:t>
            </w:r>
          </w:p>
        </w:tc>
      </w:tr>
      <w:tr w:rsidR="00B759E9" w:rsidRPr="00A4158B" w14:paraId="4F3EE775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D1EF" w14:textId="77777777" w:rsidR="00B759E9" w:rsidRPr="00A4158B" w:rsidRDefault="00B759E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8D19" w14:textId="77777777" w:rsidR="00B759E9" w:rsidRPr="00A4158B" w:rsidRDefault="00B759E9" w:rsidP="00B759E9">
            <w:pPr>
              <w:jc w:val="both"/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D8AA" w14:textId="77777777" w:rsidR="00B759E9" w:rsidRPr="00A4158B" w:rsidRDefault="00B759E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D0C4" w14:textId="77777777" w:rsidR="00B759E9" w:rsidRPr="00A4158B" w:rsidRDefault="00B759E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D554" w14:textId="77777777" w:rsidR="00B759E9" w:rsidRPr="00A4158B" w:rsidRDefault="00B759E9" w:rsidP="00B759E9">
            <w:pPr>
              <w:spacing w:line="276" w:lineRule="auto"/>
              <w:jc w:val="left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val="af-ZA" w:eastAsia="ru-RU"/>
              </w:rPr>
              <w:t>182500</w:t>
            </w:r>
          </w:p>
        </w:tc>
      </w:tr>
    </w:tbl>
    <w:p w14:paraId="3B425BBB" w14:textId="77777777" w:rsidR="00B759E9" w:rsidRPr="00A4158B" w:rsidRDefault="00B759E9" w:rsidP="00B759E9">
      <w:pPr>
        <w:pStyle w:val="33"/>
        <w:ind w:left="0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7BC5E1CF" w14:textId="77777777" w:rsidR="00B759E9" w:rsidRPr="00A4158B" w:rsidRDefault="00B759E9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7174A9F9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11:</w:t>
      </w:r>
    </w:p>
    <w:p w14:paraId="23A9A554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F13A2B" w:rsidRPr="00A4158B">
        <w:rPr>
          <w:rFonts w:ascii="Arial Unicode" w:hAnsi="Arial Unicode" w:cs="Sylfaen"/>
          <w:b/>
          <w:sz w:val="20"/>
          <w:szCs w:val="20"/>
          <w:lang w:val="ru-RU"/>
        </w:rPr>
        <w:t>կոնֆետի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3E384256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C2AA99E" w14:textId="77777777" w:rsidTr="00F13A2B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5A74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ED96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45ED866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44B1C3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6B6F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1B26BA3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198B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90C265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8394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F13A2B" w:rsidRPr="00A4158B" w14:paraId="4AD9D5A0" w14:textId="77777777" w:rsidTr="00F13A2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9F527" w14:textId="77777777" w:rsidR="00F13A2B" w:rsidRPr="00A4158B" w:rsidRDefault="00F13A2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ED972" w14:textId="77777777" w:rsidR="00F13A2B" w:rsidRPr="00A4158B" w:rsidRDefault="00F13A2B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8C30D" w14:textId="77777777" w:rsidR="00F13A2B" w:rsidRPr="00A4158B" w:rsidRDefault="00F13A2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FC55C" w14:textId="77777777" w:rsidR="00F13A2B" w:rsidRPr="00A4158B" w:rsidRDefault="00F13A2B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302A8" w14:textId="77777777" w:rsidR="00F13A2B" w:rsidRPr="00A4158B" w:rsidRDefault="00F13A2B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F13A2B" w:rsidRPr="00A4158B" w14:paraId="6B6162B2" w14:textId="77777777" w:rsidTr="00F13A2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38DD" w14:textId="77777777" w:rsidR="00F13A2B" w:rsidRPr="00A4158B" w:rsidRDefault="00F13A2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32AD" w14:textId="77777777" w:rsidR="00F13A2B" w:rsidRPr="00A4158B" w:rsidRDefault="00F13A2B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C001F" w14:textId="77777777" w:rsidR="00F13A2B" w:rsidRPr="00A4158B" w:rsidRDefault="00F13A2B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870A" w14:textId="77777777" w:rsidR="00F13A2B" w:rsidRPr="00A4158B" w:rsidRDefault="00F13A2B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8C69" w14:textId="77777777" w:rsidR="00F13A2B" w:rsidRPr="00A4158B" w:rsidRDefault="00F13A2B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F13A2B" w:rsidRPr="00A4158B" w14:paraId="55987915" w14:textId="77777777" w:rsidTr="00F13A2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43C9B" w14:textId="77777777" w:rsidR="00F13A2B" w:rsidRPr="00A4158B" w:rsidRDefault="00F13A2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5B630" w14:textId="77777777" w:rsidR="00F13A2B" w:rsidRPr="00A4158B" w:rsidRDefault="00F13A2B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2BE6" w14:textId="77777777" w:rsidR="00F13A2B" w:rsidRPr="00A4158B" w:rsidRDefault="00F13A2B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F5F0" w14:textId="77777777" w:rsidR="00F13A2B" w:rsidRPr="00A4158B" w:rsidRDefault="00F13A2B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DACC" w14:textId="77777777" w:rsidR="00F13A2B" w:rsidRPr="00A4158B" w:rsidRDefault="00F13A2B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08D93311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049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7575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0595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1D8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0D1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2F7078D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0C1FDB8A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CDEC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99CC" w14:textId="77777777" w:rsidR="009D35CF" w:rsidRPr="00A4158B" w:rsidRDefault="00F13A2B" w:rsidP="00F13A2B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F06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F88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48D5" w14:textId="77777777" w:rsidR="009D35CF" w:rsidRPr="00A4158B" w:rsidRDefault="00F13A2B" w:rsidP="00F13A2B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89900</w:t>
            </w:r>
          </w:p>
        </w:tc>
      </w:tr>
      <w:tr w:rsidR="00F13A2B" w:rsidRPr="00A4158B" w14:paraId="32A58E43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ED89" w14:textId="77777777" w:rsidR="00F13A2B" w:rsidRPr="00A4158B" w:rsidRDefault="00F13A2B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87A5" w14:textId="77777777" w:rsidR="00F13A2B" w:rsidRPr="00A4158B" w:rsidRDefault="00F13A2B" w:rsidP="00F13A2B">
            <w:pPr>
              <w:jc w:val="both"/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ADD8" w14:textId="77777777" w:rsidR="00F13A2B" w:rsidRPr="00A4158B" w:rsidRDefault="00F13A2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F655" w14:textId="77777777" w:rsidR="00F13A2B" w:rsidRPr="00A4158B" w:rsidRDefault="00F13A2B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03EE" w14:textId="77777777" w:rsidR="00F13A2B" w:rsidRPr="00A4158B" w:rsidRDefault="00F13A2B" w:rsidP="00F13A2B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135000</w:t>
            </w:r>
          </w:p>
        </w:tc>
      </w:tr>
      <w:tr w:rsidR="00F13A2B" w:rsidRPr="00A4158B" w14:paraId="0F1427E5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8126" w14:textId="77777777" w:rsidR="00F13A2B" w:rsidRPr="00A4158B" w:rsidRDefault="00F13A2B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5C5B" w14:textId="77777777" w:rsidR="00F13A2B" w:rsidRPr="00A4158B" w:rsidRDefault="00F13A2B" w:rsidP="00F13A2B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E8D3" w14:textId="77777777" w:rsidR="00F13A2B" w:rsidRPr="00A4158B" w:rsidRDefault="00F13A2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15B" w14:textId="77777777" w:rsidR="00F13A2B" w:rsidRPr="00A4158B" w:rsidRDefault="00F13A2B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CD92" w14:textId="77777777" w:rsidR="00F13A2B" w:rsidRPr="00A4158B" w:rsidRDefault="00F13A2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val="af-ZA" w:eastAsia="ru-RU"/>
              </w:rPr>
              <w:t>150000</w:t>
            </w:r>
          </w:p>
        </w:tc>
      </w:tr>
    </w:tbl>
    <w:p w14:paraId="134B251B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44DB3707" w14:textId="77777777" w:rsidR="009D35CF" w:rsidRPr="00A4158B" w:rsidRDefault="009D35CF" w:rsidP="00C1478D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28DAE68E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70CB9559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12:</w:t>
      </w:r>
    </w:p>
    <w:p w14:paraId="4D2D6746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C36589" w:rsidRPr="00A4158B">
        <w:rPr>
          <w:rFonts w:ascii="Arial Unicode" w:hAnsi="Arial Unicode" w:cs="Sylfaen"/>
          <w:b/>
          <w:sz w:val="20"/>
          <w:szCs w:val="20"/>
          <w:lang w:val="ru-RU"/>
        </w:rPr>
        <w:t>չամիչ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61DFD0A7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068DE80F" w14:textId="77777777" w:rsidTr="00C36589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489E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710E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636D15E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AED32E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5A8E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41EE2EC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5D90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4EE456C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2240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1478D" w:rsidRPr="00A4158B" w14:paraId="1510E5A1" w14:textId="77777777" w:rsidTr="00C3658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C390E" w14:textId="77777777" w:rsidR="00C1478D" w:rsidRPr="00A4158B" w:rsidRDefault="00C1478D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8B01" w14:textId="77777777" w:rsidR="00C1478D" w:rsidRPr="00A4158B" w:rsidRDefault="00C1478D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272B0" w14:textId="77777777" w:rsidR="00C1478D" w:rsidRPr="00A4158B" w:rsidRDefault="00C1478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6B52A" w14:textId="77777777" w:rsidR="00C1478D" w:rsidRPr="00A4158B" w:rsidRDefault="00C1478D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0BD0A" w14:textId="77777777" w:rsidR="00C1478D" w:rsidRPr="00A4158B" w:rsidRDefault="00C1478D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C1478D" w:rsidRPr="00A4158B" w14:paraId="42924C08" w14:textId="77777777" w:rsidTr="00C3658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60DC9" w14:textId="77777777" w:rsidR="00C1478D" w:rsidRPr="00A4158B" w:rsidRDefault="00C1478D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BC22C" w14:textId="77777777" w:rsidR="00C1478D" w:rsidRPr="00A4158B" w:rsidRDefault="00C1478D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50273" w14:textId="77777777" w:rsidR="00C1478D" w:rsidRPr="00A4158B" w:rsidRDefault="00C1478D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E844" w14:textId="77777777" w:rsidR="00C1478D" w:rsidRPr="00A4158B" w:rsidRDefault="00C1478D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6786" w14:textId="77777777" w:rsidR="00C1478D" w:rsidRPr="00A4158B" w:rsidRDefault="00C1478D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C1478D" w:rsidRPr="00A4158B" w14:paraId="2421C05A" w14:textId="77777777" w:rsidTr="00C3658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BAC45" w14:textId="77777777" w:rsidR="00C1478D" w:rsidRPr="00A4158B" w:rsidRDefault="00C1478D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C92FC" w14:textId="77777777" w:rsidR="00C1478D" w:rsidRPr="00A4158B" w:rsidRDefault="00C1478D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F7EB4" w14:textId="77777777" w:rsidR="00C1478D" w:rsidRPr="00A4158B" w:rsidRDefault="00C1478D" w:rsidP="00DF136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845D" w14:textId="77777777" w:rsidR="00C1478D" w:rsidRPr="00A4158B" w:rsidRDefault="00C1478D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9B1F" w14:textId="77777777" w:rsidR="00C1478D" w:rsidRPr="00A4158B" w:rsidRDefault="00C1478D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C1478D" w:rsidRPr="00A4158B" w14:paraId="7B144435" w14:textId="77777777" w:rsidTr="00C3658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D14D9" w14:textId="77777777" w:rsidR="00C1478D" w:rsidRPr="00A4158B" w:rsidRDefault="00C1478D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AA59" w14:textId="77777777" w:rsidR="00C1478D" w:rsidRPr="00A4158B" w:rsidRDefault="00C1478D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514DC" w14:textId="77777777" w:rsidR="00C1478D" w:rsidRPr="00A4158B" w:rsidRDefault="00C1478D" w:rsidP="00DF1362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37C7" w14:textId="77777777" w:rsidR="00C1478D" w:rsidRPr="00A4158B" w:rsidRDefault="00C1478D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B0E0" w14:textId="77777777" w:rsidR="00C1478D" w:rsidRPr="00A4158B" w:rsidRDefault="00C1478D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5824CF31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A65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C9B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AD4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0B35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DEE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5F40E883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5213563D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7055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2513" w14:textId="77777777" w:rsidR="009D35CF" w:rsidRPr="00A4158B" w:rsidRDefault="00C1478D" w:rsidP="00C36589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2C9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326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B227" w14:textId="77777777" w:rsidR="009D35CF" w:rsidRPr="00A4158B" w:rsidRDefault="00C1478D" w:rsidP="00E2254B">
            <w:pPr>
              <w:spacing w:line="276" w:lineRule="auto"/>
              <w:jc w:val="left"/>
              <w:rPr>
                <w:rFonts w:ascii="Arial Unicode" w:hAnsi="Arial Unicode"/>
                <w:b/>
                <w:sz w:val="24"/>
                <w:szCs w:val="24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/>
                <w:bCs/>
                <w:sz w:val="24"/>
                <w:szCs w:val="24"/>
                <w:lang w:eastAsia="ru-RU"/>
              </w:rPr>
              <w:t>1458.33</w:t>
            </w:r>
          </w:p>
        </w:tc>
      </w:tr>
      <w:tr w:rsidR="009D35CF" w:rsidRPr="00A4158B" w14:paraId="4A44E6EF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345B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6ADE" w14:textId="77777777" w:rsidR="009D35CF" w:rsidRPr="00A4158B" w:rsidRDefault="00C1478D" w:rsidP="00C36589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780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2EC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7B10" w14:textId="77777777" w:rsidR="009D35CF" w:rsidRPr="00A4158B" w:rsidRDefault="00C1478D" w:rsidP="00E2254B">
            <w:pPr>
              <w:spacing w:line="276" w:lineRule="auto"/>
              <w:jc w:val="left"/>
              <w:rPr>
                <w:rFonts w:ascii="Arial Unicode" w:hAnsi="Arial Unicode"/>
                <w:b/>
                <w:sz w:val="24"/>
                <w:szCs w:val="24"/>
                <w:lang w:val="ru-RU"/>
              </w:rPr>
            </w:pPr>
            <w:r w:rsidRPr="00A4158B">
              <w:rPr>
                <w:rFonts w:ascii="Arial Unicode" w:hAnsi="Arial Unicode"/>
                <w:b/>
                <w:sz w:val="24"/>
                <w:szCs w:val="24"/>
                <w:lang w:val="ru-RU"/>
              </w:rPr>
              <w:t>2000</w:t>
            </w:r>
          </w:p>
        </w:tc>
      </w:tr>
      <w:tr w:rsidR="00C36589" w:rsidRPr="00A4158B" w14:paraId="68262089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3BA9" w14:textId="77777777" w:rsidR="00C36589" w:rsidRPr="00A4158B" w:rsidRDefault="00C3658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9E41" w14:textId="77777777" w:rsidR="00C36589" w:rsidRPr="00A4158B" w:rsidRDefault="00C1478D" w:rsidP="00C1478D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17FA" w14:textId="77777777" w:rsidR="00C36589" w:rsidRPr="00A4158B" w:rsidRDefault="00C3658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AF1C" w14:textId="77777777" w:rsidR="00C36589" w:rsidRPr="00A4158B" w:rsidRDefault="00C3658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7E1E" w14:textId="77777777" w:rsidR="00C36589" w:rsidRPr="00A4158B" w:rsidRDefault="00C1478D" w:rsidP="00E2254B">
            <w:pPr>
              <w:spacing w:line="276" w:lineRule="auto"/>
              <w:jc w:val="left"/>
              <w:rPr>
                <w:rFonts w:ascii="Arial Unicode" w:hAnsi="Arial Unicode"/>
                <w:b/>
                <w:sz w:val="24"/>
                <w:szCs w:val="24"/>
                <w:lang w:val="ru-RU"/>
              </w:rPr>
            </w:pPr>
            <w:r w:rsidRPr="00A4158B">
              <w:rPr>
                <w:rFonts w:ascii="Arial Unicode" w:hAnsi="Arial Unicode"/>
                <w:b/>
                <w:sz w:val="24"/>
                <w:szCs w:val="24"/>
                <w:lang w:val="ru-RU"/>
              </w:rPr>
              <w:t>2083</w:t>
            </w:r>
          </w:p>
        </w:tc>
      </w:tr>
      <w:tr w:rsidR="00C36589" w:rsidRPr="00A4158B" w14:paraId="6EA89C68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073B" w14:textId="77777777" w:rsidR="00C36589" w:rsidRPr="00A4158B" w:rsidRDefault="00C3658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25A5" w14:textId="77777777" w:rsidR="00C36589" w:rsidRPr="00A4158B" w:rsidRDefault="00C1478D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0229" w14:textId="77777777" w:rsidR="00C36589" w:rsidRPr="00A4158B" w:rsidRDefault="00C3658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A2DC" w14:textId="77777777" w:rsidR="00C36589" w:rsidRPr="00A4158B" w:rsidRDefault="00C3658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7BBB" w14:textId="77777777" w:rsidR="00C36589" w:rsidRPr="00A4158B" w:rsidRDefault="00C1478D" w:rsidP="00E2254B">
            <w:pPr>
              <w:spacing w:line="276" w:lineRule="auto"/>
              <w:jc w:val="left"/>
              <w:rPr>
                <w:rFonts w:ascii="Arial Unicode" w:hAnsi="Arial Unicode"/>
                <w:b/>
                <w:sz w:val="24"/>
                <w:szCs w:val="24"/>
                <w:lang w:val="ru-RU"/>
              </w:rPr>
            </w:pPr>
            <w:r w:rsidRPr="00A4158B">
              <w:rPr>
                <w:rFonts w:ascii="Arial Unicode" w:hAnsi="Arial Unicode"/>
                <w:b/>
                <w:sz w:val="24"/>
                <w:szCs w:val="24"/>
                <w:lang w:val="ru-RU"/>
              </w:rPr>
              <w:t>2500</w:t>
            </w:r>
          </w:p>
        </w:tc>
      </w:tr>
    </w:tbl>
    <w:p w14:paraId="55853C23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7360FC61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6ABF0421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3D0E5F99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13:</w:t>
      </w:r>
    </w:p>
    <w:p w14:paraId="6B7642DA" w14:textId="77777777" w:rsidR="009D35CF" w:rsidRPr="00A4158B" w:rsidRDefault="009D35CF" w:rsidP="004B0431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4B0431" w:rsidRPr="00A4158B">
        <w:rPr>
          <w:rFonts w:ascii="Arial Unicode" w:hAnsi="Arial Unicode" w:cs="Sylfaen"/>
          <w:b/>
          <w:sz w:val="20"/>
          <w:szCs w:val="20"/>
          <w:lang w:val="ru-RU"/>
        </w:rPr>
        <w:t>հավ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="004B0431"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4B0431" w:rsidRPr="00A4158B">
        <w:rPr>
          <w:rFonts w:ascii="Arial Unicode" w:hAnsi="Arial Unicode" w:cs="Sylfaen"/>
          <w:b/>
          <w:sz w:val="20"/>
          <w:szCs w:val="20"/>
          <w:lang w:val="ru-RU"/>
        </w:rPr>
        <w:t>մսեղիք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74B3CA1B" w14:textId="77777777" w:rsidTr="00403969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F8FF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F0CA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738C4B1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անվանումը</w:t>
            </w:r>
          </w:p>
          <w:p w14:paraId="6829F67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215B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Հրավերի պահանջներինհ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ամապատասխանող հայտեր</w:t>
            </w:r>
          </w:p>
          <w:p w14:paraId="7867F46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0FD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 xml:space="preserve">Հրավերի պահանջներին չհամապատասխանող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14:paraId="2781193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0838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 xml:space="preserve">Անհամապատասխանության համառոտ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նկարագրություն</w:t>
            </w:r>
          </w:p>
        </w:tc>
      </w:tr>
      <w:tr w:rsidR="00403969" w:rsidRPr="00A4158B" w14:paraId="483C6E14" w14:textId="77777777" w:rsidTr="0040396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D60C0" w14:textId="77777777" w:rsidR="00403969" w:rsidRPr="00A4158B" w:rsidRDefault="0040396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571CE" w14:textId="77777777" w:rsidR="00403969" w:rsidRPr="00A4158B" w:rsidRDefault="002305B9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BAD53" w14:textId="77777777" w:rsidR="00403969" w:rsidRPr="00A4158B" w:rsidRDefault="0040396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5198D" w14:textId="77777777" w:rsidR="00403969" w:rsidRPr="00A4158B" w:rsidRDefault="00403969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20C3E" w14:textId="77777777" w:rsidR="00403969" w:rsidRPr="00A4158B" w:rsidRDefault="00403969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403969" w:rsidRPr="00A4158B" w14:paraId="5E90FBA3" w14:textId="77777777" w:rsidTr="0040396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7E103" w14:textId="77777777" w:rsidR="00403969" w:rsidRPr="00A4158B" w:rsidRDefault="0040396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01193" w14:textId="3F4469CD" w:rsidR="00403969" w:rsidRPr="00A4158B" w:rsidRDefault="005F5A41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EF3F2" w14:textId="77777777" w:rsidR="00403969" w:rsidRPr="00A4158B" w:rsidRDefault="00403969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3F97" w14:textId="77777777" w:rsidR="00403969" w:rsidRPr="00A4158B" w:rsidRDefault="00403969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51EF" w14:textId="77777777" w:rsidR="00403969" w:rsidRPr="00A4158B" w:rsidRDefault="00403969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403969" w:rsidRPr="00A4158B" w14:paraId="41860E48" w14:textId="77777777" w:rsidTr="0040396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96CB" w14:textId="77777777" w:rsidR="00403969" w:rsidRPr="00A4158B" w:rsidRDefault="0040396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F03F" w14:textId="77777777" w:rsidR="00403969" w:rsidRPr="00A4158B" w:rsidRDefault="00403969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5629" w14:textId="77777777" w:rsidR="00403969" w:rsidRPr="00A4158B" w:rsidRDefault="00403969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425A" w14:textId="77777777" w:rsidR="00403969" w:rsidRPr="00A4158B" w:rsidRDefault="00403969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6045" w14:textId="77777777" w:rsidR="00403969" w:rsidRPr="00A4158B" w:rsidRDefault="00403969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72056412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CA7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A0D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D90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023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D60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5458E99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41F0EC9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052B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1B8F" w14:textId="77777777" w:rsidR="009D35CF" w:rsidRPr="00A4158B" w:rsidRDefault="00403969" w:rsidP="00403969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2E1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0CD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377A" w14:textId="77777777" w:rsidR="009D35CF" w:rsidRPr="00A4158B" w:rsidRDefault="00403969" w:rsidP="0040396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749900</w:t>
            </w:r>
          </w:p>
        </w:tc>
      </w:tr>
      <w:tr w:rsidR="009D35CF" w:rsidRPr="00A4158B" w14:paraId="49D6CD29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D35E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ADEB" w14:textId="744AA6F6" w:rsidR="009D35CF" w:rsidRPr="00A4158B" w:rsidRDefault="005F5A41" w:rsidP="00403969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D203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510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B496" w14:textId="77777777" w:rsidR="009D35CF" w:rsidRPr="00A4158B" w:rsidRDefault="002305B9" w:rsidP="0040396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750000</w:t>
            </w:r>
          </w:p>
        </w:tc>
      </w:tr>
      <w:tr w:rsidR="00403969" w:rsidRPr="00A4158B" w14:paraId="48ADC622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82AC" w14:textId="77777777" w:rsidR="00403969" w:rsidRPr="00A4158B" w:rsidRDefault="0040396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E616" w14:textId="77777777" w:rsidR="00403969" w:rsidRPr="00A4158B" w:rsidRDefault="002305B9" w:rsidP="00403969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BF84" w14:textId="77777777" w:rsidR="00403969" w:rsidRPr="00A4158B" w:rsidRDefault="0040396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2FE1" w14:textId="77777777" w:rsidR="00403969" w:rsidRPr="00A4158B" w:rsidRDefault="0040396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8734" w14:textId="77777777" w:rsidR="00403969" w:rsidRPr="00A4158B" w:rsidRDefault="002305B9" w:rsidP="0040396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900000</w:t>
            </w:r>
          </w:p>
        </w:tc>
      </w:tr>
    </w:tbl>
    <w:p w14:paraId="4D96E416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30B902C0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44AB42A9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79292F19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3C00CCE4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14:</w:t>
      </w:r>
    </w:p>
    <w:p w14:paraId="05C11595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proofErr w:type="spellStart"/>
      <w:r w:rsidR="004611C9" w:rsidRPr="00A4158B">
        <w:rPr>
          <w:rFonts w:ascii="Arial Unicode" w:hAnsi="Arial Unicode" w:cs="Sylfaen"/>
          <w:b/>
          <w:sz w:val="20"/>
          <w:szCs w:val="20"/>
          <w:lang w:val="ru-RU"/>
        </w:rPr>
        <w:t>կարագ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5B65A4EF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409A49DA" w14:textId="77777777" w:rsidTr="00EA2388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53A5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18EE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250844B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940192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2121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3F4CA7D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EBDE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85799C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8D3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EA2388" w:rsidRPr="00A4158B" w14:paraId="7B1FBE63" w14:textId="77777777" w:rsidTr="00EA2388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05FC" w14:textId="77777777" w:rsidR="00EA2388" w:rsidRPr="00A4158B" w:rsidRDefault="00EA2388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293ED" w14:textId="77777777" w:rsidR="00EA2388" w:rsidRPr="00A4158B" w:rsidRDefault="00EA2388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1BCD8" w14:textId="77777777" w:rsidR="00EA2388" w:rsidRPr="00A4158B" w:rsidRDefault="00EA2388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68AD4" w14:textId="77777777" w:rsidR="00EA2388" w:rsidRPr="00A4158B" w:rsidRDefault="00EA2388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B11E" w14:textId="77777777" w:rsidR="00EA2388" w:rsidRPr="00A4158B" w:rsidRDefault="00EA2388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EA2388" w:rsidRPr="00A4158B" w14:paraId="309D65AC" w14:textId="77777777" w:rsidTr="00EA2388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7CACA" w14:textId="77777777" w:rsidR="00EA2388" w:rsidRPr="00A4158B" w:rsidRDefault="00EA2388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B4D5E" w14:textId="77777777" w:rsidR="00EA2388" w:rsidRPr="00A4158B" w:rsidRDefault="00EA2388" w:rsidP="00DF1362">
            <w:pPr>
              <w:rPr>
                <w:rFonts w:ascii="Arial Unicode" w:hAnsi="Arial Unicode"/>
                <w:sz w:val="18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412E0" w14:textId="77777777" w:rsidR="00EA2388" w:rsidRPr="00A4158B" w:rsidRDefault="00EA2388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DB71" w14:textId="77777777" w:rsidR="00EA2388" w:rsidRPr="00A4158B" w:rsidRDefault="00EA2388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3D24" w14:textId="77777777" w:rsidR="00EA2388" w:rsidRPr="00A4158B" w:rsidRDefault="00EA2388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EA2388" w:rsidRPr="00A4158B" w14:paraId="24499990" w14:textId="77777777" w:rsidTr="00EA2388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237ED" w14:textId="77777777" w:rsidR="00EA2388" w:rsidRPr="00A4158B" w:rsidRDefault="00EA2388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83AAA" w14:textId="77777777" w:rsidR="00EA2388" w:rsidRPr="00A4158B" w:rsidRDefault="00EA2388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751C" w14:textId="77777777" w:rsidR="00EA2388" w:rsidRPr="00A4158B" w:rsidRDefault="00EA2388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757B" w14:textId="77777777" w:rsidR="00EA2388" w:rsidRPr="00A4158B" w:rsidRDefault="00EA2388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E65F" w14:textId="77777777" w:rsidR="00EA2388" w:rsidRPr="00A4158B" w:rsidRDefault="00EA2388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6BE129DC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F4F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lastRenderedPageBreak/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794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A42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8D0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91C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6BA31EC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4CEBBDB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CE24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003C" w14:textId="77777777" w:rsidR="009D35CF" w:rsidRPr="00A4158B" w:rsidRDefault="00EA2388" w:rsidP="00EA2388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F0B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4E8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C43A" w14:textId="77777777" w:rsidR="009D35CF" w:rsidRPr="00A4158B" w:rsidRDefault="00A66860" w:rsidP="00EA2388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eastAsia="ru-RU"/>
              </w:rPr>
              <w:t>466666.67</w:t>
            </w:r>
          </w:p>
        </w:tc>
      </w:tr>
      <w:tr w:rsidR="009D35CF" w:rsidRPr="00A4158B" w14:paraId="63B6FA87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C464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D890" w14:textId="77777777" w:rsidR="009D35CF" w:rsidRPr="00A4158B" w:rsidRDefault="00EA2388" w:rsidP="00EA2388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FAE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405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A036" w14:textId="77777777" w:rsidR="009D35CF" w:rsidRPr="00A4158B" w:rsidRDefault="00A66860" w:rsidP="00EA2388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val="af-ZA" w:eastAsia="ru-RU"/>
              </w:rPr>
              <w:t>574000</w:t>
            </w:r>
          </w:p>
        </w:tc>
      </w:tr>
      <w:tr w:rsidR="00EA2388" w:rsidRPr="00A4158B" w14:paraId="592A6D9C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EEBF" w14:textId="77777777" w:rsidR="00EA2388" w:rsidRPr="00A4158B" w:rsidRDefault="00EA2388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1032" w14:textId="77777777" w:rsidR="00EA2388" w:rsidRPr="00A4158B" w:rsidRDefault="00EA2388" w:rsidP="00EA2388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1CEA" w14:textId="77777777" w:rsidR="00EA2388" w:rsidRPr="00A4158B" w:rsidRDefault="00EA2388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132D" w14:textId="77777777" w:rsidR="00EA2388" w:rsidRPr="00A4158B" w:rsidRDefault="00EA2388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7AD8" w14:textId="77777777" w:rsidR="00EA2388" w:rsidRPr="00A4158B" w:rsidRDefault="00A66860" w:rsidP="00EA2388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18"/>
                <w:szCs w:val="18"/>
                <w:lang w:val="af-ZA" w:eastAsia="ru-RU"/>
              </w:rPr>
              <w:t>644000</w:t>
            </w:r>
          </w:p>
        </w:tc>
      </w:tr>
    </w:tbl>
    <w:p w14:paraId="4BBBDBE7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00F00BC8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1400A97D" w14:textId="77777777" w:rsidR="00EA2388" w:rsidRPr="00A4158B" w:rsidRDefault="00EA2388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7872CBDE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15:</w:t>
      </w:r>
    </w:p>
    <w:p w14:paraId="6703F679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="001D1EAB"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1D1EAB" w:rsidRPr="00A4158B">
        <w:rPr>
          <w:rFonts w:ascii="Arial Unicode" w:hAnsi="Arial Unicode" w:cs="Sylfaen"/>
          <w:b/>
          <w:sz w:val="20"/>
          <w:szCs w:val="20"/>
          <w:lang w:val="ru-RU"/>
        </w:rPr>
        <w:t>պանիր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1E137B11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5AF6318" w14:textId="77777777" w:rsidTr="001D7B43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FF5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517F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563476B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5BA1A0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3B1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75388BD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9909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80C066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DB32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D7B43" w:rsidRPr="00A4158B" w14:paraId="625CA753" w14:textId="77777777" w:rsidTr="001D7B43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96DE7" w14:textId="77777777" w:rsidR="001D7B43" w:rsidRPr="00A4158B" w:rsidRDefault="001D7B43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1D20" w14:textId="77777777" w:rsidR="001D7B43" w:rsidRPr="00A4158B" w:rsidRDefault="001D7B43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FECF" w14:textId="77777777" w:rsidR="001D7B43" w:rsidRPr="00A4158B" w:rsidRDefault="001D7B43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B2F27" w14:textId="77777777" w:rsidR="001D7B43" w:rsidRPr="00A4158B" w:rsidRDefault="001D7B43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CDC4F" w14:textId="77777777" w:rsidR="001D7B43" w:rsidRPr="00A4158B" w:rsidRDefault="001D7B43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1D7B43" w:rsidRPr="00A4158B" w14:paraId="0D6F67D7" w14:textId="77777777" w:rsidTr="001D7B43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192F" w14:textId="77777777" w:rsidR="001D7B43" w:rsidRPr="00A4158B" w:rsidRDefault="001D7B43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EE77A" w14:textId="77777777" w:rsidR="001D7B43" w:rsidRPr="00A4158B" w:rsidRDefault="001D7B43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3377E" w14:textId="77777777" w:rsidR="001D7B43" w:rsidRPr="00A4158B" w:rsidRDefault="001D7B43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C680" w14:textId="77777777" w:rsidR="001D7B43" w:rsidRPr="00A4158B" w:rsidRDefault="001D7B43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DB5E" w14:textId="77777777" w:rsidR="001D7B43" w:rsidRPr="00A4158B" w:rsidRDefault="001D7B43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1D7B43" w:rsidRPr="00A4158B" w14:paraId="18490F3A" w14:textId="77777777" w:rsidTr="001D7B43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F498C" w14:textId="77777777" w:rsidR="001D7B43" w:rsidRPr="00A4158B" w:rsidRDefault="001D7B43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3A4E" w14:textId="77777777" w:rsidR="001D7B43" w:rsidRPr="00A4158B" w:rsidRDefault="001D7B43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A8FE3" w14:textId="77777777" w:rsidR="001D7B43" w:rsidRPr="00A4158B" w:rsidRDefault="001D7B43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D13C" w14:textId="77777777" w:rsidR="001D7B43" w:rsidRPr="00A4158B" w:rsidRDefault="001D7B43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8F23" w14:textId="77777777" w:rsidR="001D7B43" w:rsidRPr="00A4158B" w:rsidRDefault="001D7B43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457F0B49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F1E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BA0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BF4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18B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BDE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1C1750A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DE6E99" w:rsidRPr="00A4158B" w14:paraId="4FFBEBDC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D4D3" w14:textId="77777777" w:rsidR="00DE6E99" w:rsidRPr="00A4158B" w:rsidRDefault="00DE6E9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6C4F" w14:textId="77777777" w:rsidR="00DE6E99" w:rsidRPr="00A4158B" w:rsidRDefault="00DE6E99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DB62" w14:textId="77777777" w:rsidR="00DE6E99" w:rsidRPr="00A4158B" w:rsidRDefault="00DE6E9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F96C" w14:textId="77777777" w:rsidR="00DE6E99" w:rsidRPr="00A4158B" w:rsidRDefault="00DE6E9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6E43" w14:textId="77777777" w:rsidR="00DE6E99" w:rsidRPr="00A4158B" w:rsidRDefault="00DE6E99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24"/>
                <w:szCs w:val="24"/>
                <w:lang w:val="ru-RU"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  <w:t>1833</w:t>
            </w:r>
            <w:r w:rsidRPr="00A4158B">
              <w:rPr>
                <w:rFonts w:ascii="Arial Unicode" w:eastAsia="Times New Roman" w:hAnsi="Arial Unicode" w:cs="Times Armenian"/>
                <w:bCs/>
                <w:sz w:val="24"/>
                <w:szCs w:val="24"/>
                <w:lang w:val="ru-RU" w:eastAsia="ru-RU"/>
              </w:rPr>
              <w:t>00</w:t>
            </w:r>
          </w:p>
        </w:tc>
      </w:tr>
      <w:tr w:rsidR="00DE6E99" w:rsidRPr="00A4158B" w14:paraId="5E1E1E18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49F1" w14:textId="77777777" w:rsidR="00DE6E99" w:rsidRPr="00A4158B" w:rsidRDefault="00DE6E9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4F0E" w14:textId="77777777" w:rsidR="00DE6E99" w:rsidRPr="00A4158B" w:rsidRDefault="00DE6E99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C83F" w14:textId="77777777" w:rsidR="00DE6E99" w:rsidRPr="00A4158B" w:rsidRDefault="00DE6E9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CB8B" w14:textId="77777777" w:rsidR="00DE6E99" w:rsidRPr="00A4158B" w:rsidRDefault="00DE6E9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3EE2" w14:textId="77777777" w:rsidR="00DE6E99" w:rsidRPr="00A4158B" w:rsidRDefault="00DE6E99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  <w:t>183333.33</w:t>
            </w:r>
          </w:p>
        </w:tc>
      </w:tr>
      <w:tr w:rsidR="00DE6E99" w:rsidRPr="00A4158B" w14:paraId="53DCE33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6F30" w14:textId="77777777" w:rsidR="00DE6E99" w:rsidRPr="00A4158B" w:rsidRDefault="00DE6E9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5090" w14:textId="77777777" w:rsidR="00DE6E99" w:rsidRPr="00A4158B" w:rsidRDefault="00DE6E99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9322" w14:textId="77777777" w:rsidR="00DE6E99" w:rsidRPr="00A4158B" w:rsidRDefault="00DE6E9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4BA0" w14:textId="77777777" w:rsidR="00DE6E99" w:rsidRPr="00A4158B" w:rsidRDefault="00DE6E9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35E1" w14:textId="77777777" w:rsidR="00DE6E99" w:rsidRPr="00A4158B" w:rsidRDefault="00DE6E99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24"/>
                <w:szCs w:val="24"/>
                <w:lang w:val="af-ZA"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24"/>
                <w:szCs w:val="24"/>
                <w:lang w:val="af-ZA" w:eastAsia="ru-RU"/>
              </w:rPr>
              <w:t>220000</w:t>
            </w:r>
          </w:p>
        </w:tc>
      </w:tr>
    </w:tbl>
    <w:p w14:paraId="5C056CBA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5728FACE" w14:textId="77777777" w:rsidR="001D7B43" w:rsidRPr="00A4158B" w:rsidRDefault="001D7B43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5A2A8581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2C508972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16:</w:t>
      </w:r>
    </w:p>
    <w:p w14:paraId="28B59D40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5061C5" w:rsidRPr="00A4158B">
        <w:rPr>
          <w:rFonts w:ascii="Arial Unicode" w:hAnsi="Arial Unicode" w:cs="Sylfaen"/>
          <w:b/>
          <w:sz w:val="20"/>
          <w:szCs w:val="20"/>
          <w:lang w:val="ru-RU"/>
        </w:rPr>
        <w:t>շաքարավազ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5A5E7AFD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2B670C45" w14:textId="77777777" w:rsidTr="00DF1362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147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5A9F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45F0588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08234C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6D1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4C77F68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A3CB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238FD5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CEFC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F1362" w:rsidRPr="00A4158B" w14:paraId="18B4557D" w14:textId="77777777" w:rsidTr="00DF136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736E" w14:textId="77777777" w:rsidR="00DF1362" w:rsidRPr="00A4158B" w:rsidRDefault="00DF136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F1DEC" w14:textId="77777777" w:rsidR="00DF1362" w:rsidRPr="00A4158B" w:rsidRDefault="00DF1362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BD435" w14:textId="77777777" w:rsidR="00DF1362" w:rsidRPr="00A4158B" w:rsidRDefault="00DF136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8B744" w14:textId="77777777" w:rsidR="00DF1362" w:rsidRPr="00A4158B" w:rsidRDefault="00DF1362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B8685" w14:textId="77777777" w:rsidR="00DF1362" w:rsidRPr="00A4158B" w:rsidRDefault="00DF1362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DF1362" w:rsidRPr="00A4158B" w14:paraId="58E6AEAE" w14:textId="77777777" w:rsidTr="00DF136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6697" w14:textId="77777777" w:rsidR="00DF1362" w:rsidRPr="00A4158B" w:rsidRDefault="00DF136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C81F4" w14:textId="77777777" w:rsidR="00DF1362" w:rsidRPr="00A4158B" w:rsidRDefault="00DF1362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231F9" w14:textId="77777777" w:rsidR="00DF1362" w:rsidRPr="00A4158B" w:rsidRDefault="00DF1362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1079" w14:textId="77777777" w:rsidR="00DF1362" w:rsidRPr="00A4158B" w:rsidRDefault="00DF1362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C4E6" w14:textId="77777777" w:rsidR="00DF1362" w:rsidRPr="00A4158B" w:rsidRDefault="00DF1362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DF1362" w:rsidRPr="00A4158B" w14:paraId="6AA73A06" w14:textId="77777777" w:rsidTr="00DF136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81E42" w14:textId="77777777" w:rsidR="00DF1362" w:rsidRPr="00A4158B" w:rsidRDefault="00DF136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83AC" w14:textId="77777777" w:rsidR="00DF1362" w:rsidRPr="00A4158B" w:rsidRDefault="00DF1362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13214" w14:textId="77777777" w:rsidR="00DF1362" w:rsidRPr="00A4158B" w:rsidRDefault="00DF1362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05E1" w14:textId="77777777" w:rsidR="00DF1362" w:rsidRPr="00A4158B" w:rsidRDefault="00DF1362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4FB3" w14:textId="77777777" w:rsidR="00DF1362" w:rsidRPr="00A4158B" w:rsidRDefault="00DF1362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2EA0BEA7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FAA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D56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548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0BA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A1A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6CBD20D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DF1362" w:rsidRPr="00A4158B" w14:paraId="48BAD35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E681" w14:textId="77777777" w:rsidR="00DF1362" w:rsidRPr="00A4158B" w:rsidRDefault="00DF136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DAE7" w14:textId="77777777" w:rsidR="00DF1362" w:rsidRPr="00A4158B" w:rsidRDefault="00DF1362" w:rsidP="00DF1362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82F2" w14:textId="77777777" w:rsidR="00DF1362" w:rsidRPr="00A4158B" w:rsidRDefault="00DF136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4C24" w14:textId="77777777" w:rsidR="00DF1362" w:rsidRPr="00A4158B" w:rsidRDefault="00DF136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CCD4" w14:textId="77777777" w:rsidR="00DF1362" w:rsidRPr="00A4158B" w:rsidRDefault="00DF1362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  <w:t>107500</w:t>
            </w:r>
          </w:p>
        </w:tc>
      </w:tr>
      <w:tr w:rsidR="00DF1362" w:rsidRPr="00A4158B" w14:paraId="4D29AA24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2AF1" w14:textId="77777777" w:rsidR="00DF1362" w:rsidRPr="00A4158B" w:rsidRDefault="00DF136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3412" w14:textId="77777777" w:rsidR="00DF1362" w:rsidRPr="00A4158B" w:rsidRDefault="00DF1362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6C2F" w14:textId="77777777" w:rsidR="00DF1362" w:rsidRPr="00A4158B" w:rsidRDefault="00DF136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1226" w14:textId="77777777" w:rsidR="00DF1362" w:rsidRPr="00A4158B" w:rsidRDefault="00DF1362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3C28" w14:textId="77777777" w:rsidR="00DF1362" w:rsidRPr="00A4158B" w:rsidRDefault="00DF1362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  <w:t>112500</w:t>
            </w:r>
          </w:p>
        </w:tc>
      </w:tr>
      <w:tr w:rsidR="00DF1362" w:rsidRPr="00A4158B" w14:paraId="290A116C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F83A" w14:textId="77777777" w:rsidR="00DF1362" w:rsidRPr="00A4158B" w:rsidRDefault="00DF136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980B" w14:textId="77777777" w:rsidR="00DF1362" w:rsidRPr="00A4158B" w:rsidRDefault="00DF1362" w:rsidP="00DF1362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C911" w14:textId="77777777" w:rsidR="00DF1362" w:rsidRPr="00A4158B" w:rsidRDefault="003C3D58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80AC" w14:textId="77777777" w:rsidR="00DF1362" w:rsidRPr="00A4158B" w:rsidRDefault="00DF1362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04BF" w14:textId="77777777" w:rsidR="00DF1362" w:rsidRPr="00A4158B" w:rsidRDefault="00DF1362" w:rsidP="00DF13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Unicode" w:eastAsia="Times New Roman" w:hAnsi="Arial Unicode" w:cs="Times Armenian"/>
                <w:bCs/>
                <w:sz w:val="24"/>
                <w:szCs w:val="24"/>
                <w:lang w:val="af-ZA" w:eastAsia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24"/>
                <w:szCs w:val="24"/>
                <w:lang w:val="af-ZA" w:eastAsia="ru-RU"/>
              </w:rPr>
              <w:t>135000</w:t>
            </w:r>
          </w:p>
        </w:tc>
      </w:tr>
    </w:tbl>
    <w:p w14:paraId="024B145C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1558C2C6" w14:textId="77777777" w:rsidR="005061C5" w:rsidRPr="00A4158B" w:rsidRDefault="005061C5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0934E600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4D683DBB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17:</w:t>
      </w:r>
    </w:p>
    <w:p w14:paraId="3314FD76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D957A0" w:rsidRPr="00A4158B">
        <w:rPr>
          <w:rFonts w:ascii="Arial Unicode" w:hAnsi="Arial Unicode" w:cs="Sylfaen"/>
          <w:b/>
          <w:sz w:val="20"/>
          <w:szCs w:val="20"/>
        </w:rPr>
        <w:t>բրնձ</w:t>
      </w:r>
      <w:r w:rsidRPr="00A4158B">
        <w:rPr>
          <w:rFonts w:ascii="Arial Unicode" w:hAnsi="Arial Unicode" w:cs="Sylfaen"/>
          <w:b/>
          <w:sz w:val="20"/>
          <w:szCs w:val="20"/>
        </w:rPr>
        <w:t>ի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474C5921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26999660" w14:textId="77777777" w:rsidTr="008B45A7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28D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C8D9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6DE919A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289057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6C5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5B22E02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D378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447A18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014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B45A7" w:rsidRPr="00A4158B" w14:paraId="2867D5C3" w14:textId="77777777" w:rsidTr="008B45A7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AA056" w14:textId="77777777" w:rsidR="008B45A7" w:rsidRPr="00A4158B" w:rsidRDefault="008B45A7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5FDAE" w14:textId="77777777" w:rsidR="008B45A7" w:rsidRPr="00A4158B" w:rsidRDefault="008B45A7" w:rsidP="00CB7971">
            <w:pPr>
              <w:rPr>
                <w:rFonts w:ascii="Arial Unicode" w:hAnsi="Arial Unicode"/>
                <w:sz w:val="18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1A831" w14:textId="77777777" w:rsidR="008B45A7" w:rsidRPr="00A4158B" w:rsidRDefault="008B45A7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E518B" w14:textId="77777777" w:rsidR="008B45A7" w:rsidRPr="00A4158B" w:rsidRDefault="008B45A7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B1100" w14:textId="77777777" w:rsidR="008B45A7" w:rsidRPr="00A4158B" w:rsidRDefault="008B45A7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8B45A7" w:rsidRPr="00A4158B" w14:paraId="1B25BE26" w14:textId="77777777" w:rsidTr="008B45A7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06C7D" w14:textId="77777777" w:rsidR="008B45A7" w:rsidRPr="00A4158B" w:rsidRDefault="008B45A7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EB84D" w14:textId="77777777" w:rsidR="008B45A7" w:rsidRPr="00A4158B" w:rsidRDefault="008B45A7" w:rsidP="00CB7971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120FD" w14:textId="77777777" w:rsidR="008B45A7" w:rsidRPr="00A4158B" w:rsidRDefault="008B45A7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B5A88" w14:textId="77777777" w:rsidR="008B45A7" w:rsidRPr="00A4158B" w:rsidRDefault="008B45A7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CFE55" w14:textId="77777777" w:rsidR="008B45A7" w:rsidRPr="00A4158B" w:rsidRDefault="008B45A7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  <w:lang w:val="ru-RU"/>
              </w:rPr>
            </w:pPr>
          </w:p>
        </w:tc>
      </w:tr>
      <w:tr w:rsidR="008B45A7" w:rsidRPr="00A4158B" w14:paraId="3860D732" w14:textId="77777777" w:rsidTr="008B45A7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C8549" w14:textId="77777777" w:rsidR="008B45A7" w:rsidRPr="00A4158B" w:rsidRDefault="008B45A7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1EDF4" w14:textId="77777777" w:rsidR="008B45A7" w:rsidRPr="00A4158B" w:rsidRDefault="008B45A7" w:rsidP="00CB7971">
            <w:pPr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27877" w14:textId="77777777" w:rsidR="008B45A7" w:rsidRPr="00A4158B" w:rsidRDefault="008B45A7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4A5E" w14:textId="77777777" w:rsidR="008B45A7" w:rsidRPr="00A4158B" w:rsidRDefault="008B45A7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C986" w14:textId="77777777" w:rsidR="008B45A7" w:rsidRPr="00A4158B" w:rsidRDefault="008B45A7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2605B4C1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77D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96A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78A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7FA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B26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39E8760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3CCBC551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1665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0912" w14:textId="77777777" w:rsidR="009D35CF" w:rsidRPr="00A4158B" w:rsidRDefault="008D7F3B" w:rsidP="00A4158B">
            <w:pPr>
              <w:spacing w:after="0" w:line="276" w:lineRule="auto"/>
              <w:jc w:val="left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ABF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E87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2798" w14:textId="77777777" w:rsidR="009D35CF" w:rsidRPr="00A4158B" w:rsidRDefault="008D7F3B" w:rsidP="00A4158B">
            <w:pPr>
              <w:spacing w:line="276" w:lineRule="auto"/>
              <w:jc w:val="left"/>
              <w:rPr>
                <w:rFonts w:ascii="Arial Unicode" w:hAnsi="Arial Unicode"/>
                <w:sz w:val="24"/>
                <w:szCs w:val="24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  <w:t>96616.67</w:t>
            </w:r>
          </w:p>
        </w:tc>
      </w:tr>
      <w:tr w:rsidR="008B45A7" w:rsidRPr="00A4158B" w14:paraId="6757A7C0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78C2" w14:textId="77777777" w:rsidR="008B45A7" w:rsidRPr="00A4158B" w:rsidRDefault="008B45A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9D7E" w14:textId="77777777" w:rsidR="008B45A7" w:rsidRPr="00A4158B" w:rsidRDefault="008D7F3B" w:rsidP="00A4158B">
            <w:pPr>
              <w:spacing w:after="0" w:line="276" w:lineRule="auto"/>
              <w:jc w:val="left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«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Զավա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գրուպ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BDB7" w14:textId="77777777" w:rsidR="008B45A7" w:rsidRPr="00A4158B" w:rsidRDefault="008D7F3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189A" w14:textId="77777777" w:rsidR="008B45A7" w:rsidRPr="00A4158B" w:rsidRDefault="008B45A7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C75A" w14:textId="77777777" w:rsidR="008B45A7" w:rsidRPr="00A4158B" w:rsidRDefault="008D7F3B" w:rsidP="00A4158B">
            <w:pPr>
              <w:spacing w:line="276" w:lineRule="auto"/>
              <w:jc w:val="left"/>
              <w:rPr>
                <w:rFonts w:ascii="Arial Unicode" w:hAnsi="Arial Unicode"/>
                <w:sz w:val="24"/>
                <w:szCs w:val="24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  <w:t>110000</w:t>
            </w:r>
          </w:p>
        </w:tc>
      </w:tr>
      <w:tr w:rsidR="008B45A7" w:rsidRPr="00A4158B" w14:paraId="768E2B2F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6BB6" w14:textId="77777777" w:rsidR="008B45A7" w:rsidRPr="00A4158B" w:rsidRDefault="008B45A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DB5E" w14:textId="77777777" w:rsidR="008B45A7" w:rsidRPr="00A4158B" w:rsidRDefault="008D7F3B" w:rsidP="00A4158B">
            <w:pPr>
              <w:spacing w:after="0" w:line="276" w:lineRule="auto"/>
              <w:jc w:val="left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Ա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>/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Ձ</w:t>
            </w:r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Սարգիս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A4158B">
              <w:rPr>
                <w:rFonts w:ascii="Arial Unicode" w:eastAsia="Times New Roman" w:hAnsi="Arial Unicode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6C1A" w14:textId="77777777" w:rsidR="008B45A7" w:rsidRPr="00A4158B" w:rsidRDefault="008D7F3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222C" w14:textId="77777777" w:rsidR="008B45A7" w:rsidRPr="00A4158B" w:rsidRDefault="008B45A7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CE38" w14:textId="77777777" w:rsidR="008B45A7" w:rsidRPr="00A4158B" w:rsidRDefault="008D7F3B" w:rsidP="00A4158B">
            <w:pPr>
              <w:spacing w:line="276" w:lineRule="auto"/>
              <w:jc w:val="left"/>
              <w:rPr>
                <w:rFonts w:ascii="Arial Unicode" w:hAnsi="Arial Unicode"/>
                <w:sz w:val="24"/>
                <w:szCs w:val="24"/>
                <w:lang w:val="ru-RU"/>
              </w:rPr>
            </w:pPr>
            <w:r w:rsidRPr="00A4158B"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  <w:t>127600</w:t>
            </w:r>
          </w:p>
        </w:tc>
      </w:tr>
    </w:tbl>
    <w:p w14:paraId="471B9931" w14:textId="77777777" w:rsidR="009D35CF" w:rsidRPr="00E77241" w:rsidRDefault="009D35CF" w:rsidP="00E77241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08D0D508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4E893A6B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18:</w:t>
      </w:r>
    </w:p>
    <w:p w14:paraId="019302A7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A84E25">
        <w:rPr>
          <w:rFonts w:ascii="Arial Unicode" w:hAnsi="Arial Unicode" w:cs="Sylfaen"/>
          <w:b/>
          <w:sz w:val="20"/>
          <w:szCs w:val="20"/>
          <w:lang w:val="ru-RU"/>
        </w:rPr>
        <w:t>ոսպ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7FD963BB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65D0B54" w14:textId="77777777" w:rsidTr="00A84E25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3FD7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847C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5E1D57D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6C0E32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6FA2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6248743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B3C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9C0C9E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EC9B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A84E25" w:rsidRPr="00A4158B" w14:paraId="270FD321" w14:textId="77777777" w:rsidTr="00A84E25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888E8" w14:textId="77777777" w:rsidR="00A84E25" w:rsidRPr="00A4158B" w:rsidRDefault="00A84E25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8FBA1" w14:textId="77777777" w:rsidR="00A84E25" w:rsidRPr="00704F82" w:rsidRDefault="00A84E25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A370A" w14:textId="77777777" w:rsidR="00A84E25" w:rsidRPr="00A4158B" w:rsidRDefault="00A84E25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E55AB" w14:textId="77777777" w:rsidR="00A84E25" w:rsidRPr="00A4158B" w:rsidRDefault="00A84E25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9758F" w14:textId="77777777" w:rsidR="00A84E25" w:rsidRPr="00A4158B" w:rsidRDefault="00A84E25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A84E25" w:rsidRPr="00A4158B" w14:paraId="71A35949" w14:textId="77777777" w:rsidTr="00A84E25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36D36" w14:textId="77777777" w:rsidR="00A84E25" w:rsidRPr="00A4158B" w:rsidRDefault="00A84E25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16A63" w14:textId="77777777" w:rsidR="00A84E25" w:rsidRPr="00866D0D" w:rsidRDefault="00A84E25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B3387" w14:textId="77777777" w:rsidR="00A84E25" w:rsidRPr="00A4158B" w:rsidRDefault="00A84E25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9A88" w14:textId="77777777" w:rsidR="00A84E25" w:rsidRPr="00A4158B" w:rsidRDefault="00A84E25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4119" w14:textId="77777777" w:rsidR="00A84E25" w:rsidRPr="00A4158B" w:rsidRDefault="00A84E25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A84E25" w:rsidRPr="00A4158B" w14:paraId="6FB303EE" w14:textId="77777777" w:rsidTr="00A84E25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5335E" w14:textId="77777777" w:rsidR="00A84E25" w:rsidRPr="00A4158B" w:rsidRDefault="00A84E25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05BB7" w14:textId="77777777" w:rsidR="00A84E25" w:rsidRPr="00DF3364" w:rsidRDefault="00A84E25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B48A9" w14:textId="77777777" w:rsidR="00A84E25" w:rsidRPr="00A4158B" w:rsidRDefault="00A84E25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3250" w14:textId="77777777" w:rsidR="00A84E25" w:rsidRPr="00A4158B" w:rsidRDefault="00A84E25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2CBD" w14:textId="77777777" w:rsidR="00A84E25" w:rsidRPr="00A4158B" w:rsidRDefault="00A84E25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1248DC9E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C74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15C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7B5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B97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679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09AECF0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A84E25" w:rsidRPr="00A4158B" w14:paraId="36C3658D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F29" w14:textId="77777777" w:rsidR="00A84E25" w:rsidRPr="00A4158B" w:rsidRDefault="00A84E25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5F7E" w14:textId="77777777" w:rsidR="00A84E25" w:rsidRPr="00704F82" w:rsidRDefault="00A84E25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3612" w14:textId="77777777" w:rsidR="00A84E25" w:rsidRPr="00A4158B" w:rsidRDefault="00A84E25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2D74" w14:textId="77777777" w:rsidR="00A84E25" w:rsidRPr="00A4158B" w:rsidRDefault="00A84E25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779C" w14:textId="77777777" w:rsidR="00A84E25" w:rsidRPr="00A84E25" w:rsidRDefault="00A84E25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24"/>
                <w:szCs w:val="24"/>
                <w:lang w:eastAsia="ru-RU"/>
              </w:rPr>
            </w:pPr>
            <w:r w:rsidRPr="00A84E25">
              <w:rPr>
                <w:rFonts w:ascii="GHEA Grapalat" w:eastAsia="Times New Roman" w:hAnsi="GHEA Grapalat" w:cs="Times Armenian"/>
                <w:bCs/>
                <w:sz w:val="24"/>
                <w:szCs w:val="24"/>
                <w:lang w:eastAsia="ru-RU"/>
              </w:rPr>
              <w:t>64041.67</w:t>
            </w:r>
          </w:p>
        </w:tc>
      </w:tr>
      <w:tr w:rsidR="00A84E25" w:rsidRPr="00A4158B" w14:paraId="7C661F6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AFD0" w14:textId="77777777" w:rsidR="00A84E25" w:rsidRPr="00A4158B" w:rsidRDefault="00A84E25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6D05" w14:textId="77777777" w:rsidR="00A84E25" w:rsidRPr="00866D0D" w:rsidRDefault="00A84E25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23F8" w14:textId="77777777" w:rsidR="00A84E25" w:rsidRPr="00A4158B" w:rsidRDefault="00A84E25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CD8E" w14:textId="77777777" w:rsidR="00A84E25" w:rsidRPr="00A4158B" w:rsidRDefault="00A84E25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8453" w14:textId="77777777" w:rsidR="00A84E25" w:rsidRPr="00A84E25" w:rsidRDefault="00A84E25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24"/>
                <w:szCs w:val="24"/>
                <w:lang w:eastAsia="ru-RU"/>
              </w:rPr>
            </w:pPr>
            <w:r w:rsidRPr="00A84E25">
              <w:rPr>
                <w:rFonts w:ascii="GHEA Grapalat" w:eastAsia="Times New Roman" w:hAnsi="GHEA Grapalat" w:cs="Times Armenian"/>
                <w:bCs/>
                <w:sz w:val="24"/>
                <w:szCs w:val="24"/>
                <w:lang w:eastAsia="ru-RU"/>
              </w:rPr>
              <w:t>68333</w:t>
            </w:r>
          </w:p>
        </w:tc>
      </w:tr>
      <w:tr w:rsidR="00A84E25" w:rsidRPr="00A4158B" w14:paraId="46657FF3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3FB5" w14:textId="77777777" w:rsidR="00A84E25" w:rsidRPr="00A4158B" w:rsidRDefault="00A84E25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0773" w14:textId="77777777" w:rsidR="00A84E25" w:rsidRPr="00DF3364" w:rsidRDefault="00A84E25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BAFD" w14:textId="77777777" w:rsidR="00A84E25" w:rsidRPr="00A4158B" w:rsidRDefault="00A84E25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71A0" w14:textId="77777777" w:rsidR="00A84E25" w:rsidRPr="00A4158B" w:rsidRDefault="00A84E25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C850" w14:textId="77777777" w:rsidR="00A84E25" w:rsidRPr="00A84E25" w:rsidRDefault="00A84E25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24"/>
                <w:szCs w:val="24"/>
                <w:lang w:val="af-ZA" w:eastAsia="ru-RU"/>
              </w:rPr>
            </w:pPr>
            <w:r w:rsidRPr="00A84E25">
              <w:rPr>
                <w:rFonts w:ascii="GHEA Grapalat" w:eastAsia="Times New Roman" w:hAnsi="GHEA Grapalat" w:cs="Times Armenian"/>
                <w:bCs/>
                <w:sz w:val="24"/>
                <w:szCs w:val="24"/>
                <w:lang w:val="af-ZA" w:eastAsia="ru-RU"/>
              </w:rPr>
              <w:t>81000</w:t>
            </w:r>
          </w:p>
        </w:tc>
      </w:tr>
    </w:tbl>
    <w:p w14:paraId="3EEA73C8" w14:textId="77777777" w:rsidR="009D35CF" w:rsidRPr="00E77241" w:rsidRDefault="009D35CF" w:rsidP="00E77241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436885B7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1BDE90F4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19:</w:t>
      </w:r>
    </w:p>
    <w:p w14:paraId="446BA174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E77241">
        <w:rPr>
          <w:rFonts w:ascii="Arial Unicode" w:hAnsi="Arial Unicode" w:cs="Sylfaen"/>
          <w:b/>
          <w:sz w:val="20"/>
          <w:szCs w:val="20"/>
          <w:lang w:val="ru-RU"/>
        </w:rPr>
        <w:t>ոլոռ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701DBD8C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37350645" w14:textId="77777777" w:rsidTr="00E77241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D9EF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545A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4358ECB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57F0C2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28A9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1A8C7D5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0E69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F8C12D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B9AF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E77241" w:rsidRPr="00A4158B" w14:paraId="20A7E9B9" w14:textId="77777777" w:rsidTr="00E7724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E474F" w14:textId="77777777" w:rsidR="00E77241" w:rsidRPr="00A4158B" w:rsidRDefault="00E7724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244B1" w14:textId="77777777" w:rsidR="00E77241" w:rsidRPr="00704F82" w:rsidRDefault="00E77241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20D7A" w14:textId="77777777" w:rsidR="00E77241" w:rsidRPr="00A4158B" w:rsidRDefault="00E7724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BA643" w14:textId="77777777" w:rsidR="00E77241" w:rsidRPr="00A4158B" w:rsidRDefault="00E77241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20DF" w14:textId="77777777" w:rsidR="00E77241" w:rsidRPr="00A4158B" w:rsidRDefault="00E77241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E77241" w:rsidRPr="00A4158B" w14:paraId="11F6B578" w14:textId="77777777" w:rsidTr="00E7724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E2876" w14:textId="77777777" w:rsidR="00E77241" w:rsidRPr="00A4158B" w:rsidRDefault="00E7724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10EE" w14:textId="77777777" w:rsidR="00E77241" w:rsidRPr="00E77241" w:rsidRDefault="00E77241" w:rsidP="00CB7971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E7724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E7724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E7724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E7724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6109" w14:textId="77777777" w:rsidR="00E77241" w:rsidRPr="00A4158B" w:rsidRDefault="00E7724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89BB" w14:textId="77777777" w:rsidR="00E77241" w:rsidRPr="00A4158B" w:rsidRDefault="00E7724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C79E" w14:textId="77777777" w:rsidR="00E77241" w:rsidRPr="00A4158B" w:rsidRDefault="00E7724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E77241" w:rsidRPr="00A4158B" w14:paraId="2E4FE4E4" w14:textId="77777777" w:rsidTr="00E7724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C717E" w14:textId="77777777" w:rsidR="00E77241" w:rsidRPr="00A4158B" w:rsidRDefault="00E7724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D1C1" w14:textId="77777777" w:rsidR="00E77241" w:rsidRPr="00704F82" w:rsidRDefault="00E77241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B0EE" w14:textId="77777777" w:rsidR="00E77241" w:rsidRPr="00A4158B" w:rsidRDefault="00E7724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6FCE" w14:textId="77777777" w:rsidR="00E77241" w:rsidRPr="00A4158B" w:rsidRDefault="00E7724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0768" w14:textId="77777777" w:rsidR="00E77241" w:rsidRPr="00A4158B" w:rsidRDefault="00E7724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1707620C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DCF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C26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7DE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EA8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F35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285D1BF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4DDC7899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357D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A8B1" w14:textId="77777777" w:rsidR="009D35CF" w:rsidRPr="00A4158B" w:rsidRDefault="00F357C9" w:rsidP="00E77241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58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879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EF91" w14:textId="77777777" w:rsidR="009D35CF" w:rsidRPr="00A4158B" w:rsidRDefault="00F357C9" w:rsidP="00E7724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17500</w:t>
            </w:r>
          </w:p>
        </w:tc>
      </w:tr>
      <w:tr w:rsidR="009D35CF" w:rsidRPr="00A4158B" w14:paraId="70866738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6724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9696" w14:textId="77777777" w:rsidR="009D35CF" w:rsidRPr="00A4158B" w:rsidRDefault="001727B7" w:rsidP="00E77241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CF6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BD98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50F4" w14:textId="77777777" w:rsidR="009D35CF" w:rsidRPr="00A4158B" w:rsidRDefault="001727B7" w:rsidP="00E7724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22500</w:t>
            </w:r>
          </w:p>
        </w:tc>
      </w:tr>
      <w:tr w:rsidR="00E77241" w:rsidRPr="00A4158B" w14:paraId="0C783C99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D397" w14:textId="77777777" w:rsidR="00E77241" w:rsidRPr="00A4158B" w:rsidRDefault="00E7724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38A0" w14:textId="77777777" w:rsidR="00E77241" w:rsidRPr="00A4158B" w:rsidRDefault="001727B7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E7724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E7724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E7724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E7724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13D7" w14:textId="77777777" w:rsidR="00E77241" w:rsidRPr="00A4158B" w:rsidRDefault="00E7724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DE0B" w14:textId="77777777" w:rsidR="00E77241" w:rsidRPr="00A4158B" w:rsidRDefault="00E77241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3C05" w14:textId="77777777" w:rsidR="00E77241" w:rsidRPr="00A4158B" w:rsidRDefault="001727B7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23400</w:t>
            </w:r>
          </w:p>
        </w:tc>
      </w:tr>
    </w:tbl>
    <w:p w14:paraId="7BB97692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1506B9B3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3E0EC8D7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583BBE84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0708A2B3" w14:textId="77777777" w:rsidR="002479D1" w:rsidRDefault="002479D1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ru-RU"/>
        </w:rPr>
      </w:pPr>
    </w:p>
    <w:p w14:paraId="71567136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20:</w:t>
      </w:r>
    </w:p>
    <w:p w14:paraId="1C4209B3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A96D67">
        <w:rPr>
          <w:rFonts w:ascii="Arial Unicode" w:hAnsi="Arial Unicode" w:cs="Sylfaen"/>
          <w:b/>
          <w:sz w:val="20"/>
          <w:szCs w:val="20"/>
          <w:lang w:val="ru-RU"/>
        </w:rPr>
        <w:t>հնդկաձավար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2C7ACCDA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30B68EAC" w14:textId="77777777" w:rsidTr="002479D1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1A33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0432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2640A0D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8675E8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35A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79F08AD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AADF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0C103E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F4B3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479D1" w:rsidRPr="00A4158B" w14:paraId="3E8C057A" w14:textId="77777777" w:rsidTr="002479D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C2DB4" w14:textId="77777777" w:rsidR="002479D1" w:rsidRPr="00A4158B" w:rsidRDefault="002479D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4EB3" w14:textId="77777777" w:rsidR="002479D1" w:rsidRPr="00704F82" w:rsidRDefault="002479D1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1E99D" w14:textId="77777777" w:rsidR="002479D1" w:rsidRPr="00A4158B" w:rsidRDefault="002479D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C1BE8" w14:textId="77777777" w:rsidR="002479D1" w:rsidRPr="00A4158B" w:rsidRDefault="002479D1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4E1B" w14:textId="77777777" w:rsidR="002479D1" w:rsidRPr="00A4158B" w:rsidRDefault="002479D1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2479D1" w:rsidRPr="00A4158B" w14:paraId="619F0BC8" w14:textId="77777777" w:rsidTr="002479D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ADE7B" w14:textId="77777777" w:rsidR="002479D1" w:rsidRPr="00A4158B" w:rsidRDefault="002479D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5E143" w14:textId="77777777" w:rsidR="002479D1" w:rsidRPr="00866D0D" w:rsidRDefault="002479D1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F933E" w14:textId="77777777" w:rsidR="002479D1" w:rsidRPr="00A4158B" w:rsidRDefault="002479D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8B70" w14:textId="77777777" w:rsidR="002479D1" w:rsidRPr="00A4158B" w:rsidRDefault="002479D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2053" w14:textId="77777777" w:rsidR="002479D1" w:rsidRPr="00A4158B" w:rsidRDefault="002479D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2479D1" w:rsidRPr="002479D1" w14:paraId="31C74D86" w14:textId="77777777" w:rsidTr="002479D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3ECC5" w14:textId="77777777" w:rsidR="002479D1" w:rsidRPr="00A4158B" w:rsidRDefault="002479D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F17BC" w14:textId="77777777" w:rsidR="002479D1" w:rsidRPr="00DF3364" w:rsidRDefault="002479D1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E5CCA" w14:textId="77777777" w:rsidR="002479D1" w:rsidRPr="00A4158B" w:rsidRDefault="002479D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94E4" w14:textId="77777777" w:rsidR="002479D1" w:rsidRPr="00A4158B" w:rsidRDefault="002479D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AAB3" w14:textId="77777777" w:rsidR="002479D1" w:rsidRPr="00A4158B" w:rsidRDefault="002479D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7D4330D5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E5D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6DD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6BB5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C4B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532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20A5373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817989" w:rsidRPr="00A4158B" w14:paraId="56AA3B85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5A03" w14:textId="77777777" w:rsidR="00817989" w:rsidRPr="00A4158B" w:rsidRDefault="0081798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D7AA" w14:textId="77777777" w:rsidR="00817989" w:rsidRPr="00704F82" w:rsidRDefault="00817989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85E5" w14:textId="77777777" w:rsidR="00817989" w:rsidRPr="00A4158B" w:rsidRDefault="0081798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AD0A" w14:textId="77777777" w:rsidR="00817989" w:rsidRPr="00A4158B" w:rsidRDefault="0081798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FC14" w14:textId="77777777" w:rsidR="00817989" w:rsidRPr="00704F82" w:rsidRDefault="00817989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64583.33</w:t>
            </w:r>
          </w:p>
        </w:tc>
      </w:tr>
      <w:tr w:rsidR="00817989" w:rsidRPr="00A4158B" w14:paraId="436685B3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41C1" w14:textId="77777777" w:rsidR="00817989" w:rsidRPr="00A4158B" w:rsidRDefault="0081798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71F1" w14:textId="77777777" w:rsidR="00817989" w:rsidRPr="00866D0D" w:rsidRDefault="00817989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E273" w14:textId="77777777" w:rsidR="00817989" w:rsidRPr="00A4158B" w:rsidRDefault="0081798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C95" w14:textId="77777777" w:rsidR="00817989" w:rsidRPr="00A4158B" w:rsidRDefault="0081798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72EC" w14:textId="77777777" w:rsidR="00817989" w:rsidRDefault="00817989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66667</w:t>
            </w:r>
          </w:p>
        </w:tc>
      </w:tr>
      <w:tr w:rsidR="00817989" w:rsidRPr="00A4158B" w14:paraId="5F580624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062F" w14:textId="77777777" w:rsidR="00817989" w:rsidRPr="00A4158B" w:rsidRDefault="0081798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10F7" w14:textId="77777777" w:rsidR="00817989" w:rsidRPr="00DF3364" w:rsidRDefault="00817989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B00B" w14:textId="77777777" w:rsidR="00817989" w:rsidRPr="00A4158B" w:rsidRDefault="0081798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6772" w14:textId="77777777" w:rsidR="00817989" w:rsidRPr="00A4158B" w:rsidRDefault="0081798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44E7" w14:textId="77777777" w:rsidR="00817989" w:rsidRPr="00DF3364" w:rsidRDefault="00817989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val="af-ZA" w:eastAsia="ru-RU"/>
              </w:rPr>
              <w:t>78000</w:t>
            </w:r>
          </w:p>
        </w:tc>
      </w:tr>
    </w:tbl>
    <w:p w14:paraId="4EF08412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7C077D14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4656609A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7AC4C2FE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69797C50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21:</w:t>
      </w:r>
    </w:p>
    <w:p w14:paraId="74A2F495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F5168E">
        <w:rPr>
          <w:rFonts w:ascii="Arial Unicode" w:hAnsi="Arial Unicode" w:cs="Sylfaen"/>
          <w:b/>
          <w:sz w:val="20"/>
          <w:szCs w:val="20"/>
          <w:lang w:val="ru-RU"/>
        </w:rPr>
        <w:t>սիսեռ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2A8DEB12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7645E390" w14:textId="77777777" w:rsidTr="00F5168E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FDD9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D1B5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53CDDD2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BA9F73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CB3F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6512030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AB84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94D218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B79A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F5168E" w:rsidRPr="00A4158B" w14:paraId="70BF7C95" w14:textId="77777777" w:rsidTr="00F5168E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EFA4" w14:textId="77777777" w:rsidR="00F5168E" w:rsidRPr="00A4158B" w:rsidRDefault="00F5168E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148CF" w14:textId="77777777" w:rsidR="00F5168E" w:rsidRPr="00F5168E" w:rsidRDefault="00F5168E" w:rsidP="00CB7971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F5168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F5168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F5168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F5168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30C22" w14:textId="77777777" w:rsidR="00F5168E" w:rsidRPr="00A4158B" w:rsidRDefault="00F5168E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55383" w14:textId="77777777" w:rsidR="00F5168E" w:rsidRPr="00A4158B" w:rsidRDefault="00F5168E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1964A" w14:textId="77777777" w:rsidR="00F5168E" w:rsidRPr="00A4158B" w:rsidRDefault="00F5168E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F5168E" w:rsidRPr="00A4158B" w14:paraId="26842C89" w14:textId="77777777" w:rsidTr="00F5168E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B48F3" w14:textId="77777777" w:rsidR="00F5168E" w:rsidRPr="00A4158B" w:rsidRDefault="00F5168E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lastRenderedPageBreak/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A96FA" w14:textId="77777777" w:rsidR="00F5168E" w:rsidRPr="00704F82" w:rsidRDefault="00F5168E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EC2AB" w14:textId="77777777" w:rsidR="00F5168E" w:rsidRPr="00A4158B" w:rsidRDefault="00F5168E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0FC1" w14:textId="77777777" w:rsidR="00F5168E" w:rsidRPr="00A4158B" w:rsidRDefault="00F5168E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660F" w14:textId="77777777" w:rsidR="00F5168E" w:rsidRPr="00A4158B" w:rsidRDefault="00F5168E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F5168E" w:rsidRPr="00A4158B" w14:paraId="57C58948" w14:textId="77777777" w:rsidTr="00F5168E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4A81" w14:textId="77777777" w:rsidR="00F5168E" w:rsidRPr="00F5168E" w:rsidRDefault="00F5168E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  <w:r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FFC53" w14:textId="77777777" w:rsidR="00F5168E" w:rsidRPr="00866D0D" w:rsidRDefault="00F5168E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FBE3E" w14:textId="77777777" w:rsidR="00F5168E" w:rsidRPr="00A4158B" w:rsidRDefault="00F5168E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0BF2" w14:textId="77777777" w:rsidR="00F5168E" w:rsidRPr="00A4158B" w:rsidRDefault="00F5168E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F7F6" w14:textId="77777777" w:rsidR="00F5168E" w:rsidRPr="00A4158B" w:rsidRDefault="00F5168E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61BCF311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851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BFC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5D1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FC9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1B4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51666EF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F5168E" w:rsidRPr="00A4158B" w14:paraId="5BEF6227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C97D" w14:textId="77777777" w:rsidR="00F5168E" w:rsidRPr="00A4158B" w:rsidRDefault="00F5168E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92FB" w14:textId="77777777" w:rsidR="00F5168E" w:rsidRPr="00F5168E" w:rsidRDefault="00F5168E" w:rsidP="00CB7971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F5168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F5168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F5168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F5168E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8778" w14:textId="77777777" w:rsidR="00F5168E" w:rsidRPr="00A4158B" w:rsidRDefault="00F5168E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C9BB" w14:textId="77777777" w:rsidR="00F5168E" w:rsidRPr="00A4158B" w:rsidRDefault="00F5168E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DB2E" w14:textId="77777777" w:rsidR="00F5168E" w:rsidRPr="00704F82" w:rsidRDefault="00F5168E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39000</w:t>
            </w:r>
          </w:p>
        </w:tc>
      </w:tr>
      <w:tr w:rsidR="00F5168E" w:rsidRPr="00A4158B" w14:paraId="72BF957D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6855" w14:textId="77777777" w:rsidR="00F5168E" w:rsidRPr="00A4158B" w:rsidRDefault="00F5168E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4983" w14:textId="77777777" w:rsidR="00F5168E" w:rsidRPr="00704F82" w:rsidRDefault="00F5168E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0F1E" w14:textId="77777777" w:rsidR="00F5168E" w:rsidRPr="00A4158B" w:rsidRDefault="00F5168E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B449" w14:textId="77777777" w:rsidR="00F5168E" w:rsidRPr="00A4158B" w:rsidRDefault="00F5168E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2BCF" w14:textId="77777777" w:rsidR="00F5168E" w:rsidRPr="00704F82" w:rsidRDefault="00F5168E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50000</w:t>
            </w:r>
          </w:p>
        </w:tc>
      </w:tr>
      <w:tr w:rsidR="00F5168E" w:rsidRPr="00A4158B" w14:paraId="6D203EEF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CED4" w14:textId="77777777" w:rsidR="00F5168E" w:rsidRPr="00A4158B" w:rsidRDefault="00F5168E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5C94" w14:textId="77777777" w:rsidR="00F5168E" w:rsidRPr="00866D0D" w:rsidRDefault="00F5168E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7123" w14:textId="77777777" w:rsidR="00F5168E" w:rsidRPr="00A4158B" w:rsidRDefault="00F5168E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740" w14:textId="77777777" w:rsidR="00F5168E" w:rsidRPr="00A4158B" w:rsidRDefault="00F5168E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1A2E" w14:textId="77777777" w:rsidR="00F5168E" w:rsidRDefault="00F5168E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50000</w:t>
            </w:r>
          </w:p>
        </w:tc>
      </w:tr>
    </w:tbl>
    <w:p w14:paraId="091B4A24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76F80F88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2578C70C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2578EDE7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2B4B88E4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22:</w:t>
      </w:r>
    </w:p>
    <w:p w14:paraId="0BCF61BB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A143B9">
        <w:rPr>
          <w:rFonts w:ascii="Arial Unicode" w:hAnsi="Arial Unicode" w:cs="Sylfaen"/>
          <w:b/>
          <w:sz w:val="20"/>
          <w:szCs w:val="20"/>
          <w:lang w:val="ru-RU"/>
        </w:rPr>
        <w:t>հատիկավոր</w:t>
      </w:r>
      <w:proofErr w:type="spellEnd"/>
      <w:r w:rsidR="00A143B9" w:rsidRPr="00A143B9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A143B9">
        <w:rPr>
          <w:rFonts w:ascii="Arial Unicode" w:hAnsi="Arial Unicode" w:cs="Sylfaen"/>
          <w:b/>
          <w:sz w:val="20"/>
          <w:szCs w:val="20"/>
          <w:lang w:val="ru-RU"/>
        </w:rPr>
        <w:t>լոբու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2DE500AD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D44A8BE" w14:textId="77777777" w:rsidTr="004F4CCB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7BA1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3556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6489FF6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D18FAF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FE6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3E0C3DA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6557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62A4EC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C6B1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4F4CCB" w:rsidRPr="00A4158B" w14:paraId="30299A11" w14:textId="77777777" w:rsidTr="004F4CC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A6FFF" w14:textId="77777777" w:rsidR="004F4CCB" w:rsidRPr="00A4158B" w:rsidRDefault="004F4CC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74BDF" w14:textId="77777777" w:rsidR="004F4CCB" w:rsidRPr="00704F82" w:rsidRDefault="004F4CCB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99BB" w14:textId="77777777" w:rsidR="004F4CCB" w:rsidRPr="00A4158B" w:rsidRDefault="004F4CC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46E1A" w14:textId="77777777" w:rsidR="004F4CCB" w:rsidRPr="00A4158B" w:rsidRDefault="004F4CCB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0CD1D" w14:textId="77777777" w:rsidR="004F4CCB" w:rsidRPr="00A4158B" w:rsidRDefault="004F4CCB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4F4CCB" w:rsidRPr="00A4158B" w14:paraId="344960F1" w14:textId="77777777" w:rsidTr="004F4CC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8516C" w14:textId="77777777" w:rsidR="004F4CCB" w:rsidRPr="00A4158B" w:rsidRDefault="004F4CC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86E82" w14:textId="77777777" w:rsidR="004F4CCB" w:rsidRPr="00DF3364" w:rsidRDefault="004F4CCB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35A3" w14:textId="77777777" w:rsidR="004F4CCB" w:rsidRPr="00A4158B" w:rsidRDefault="004F4CCB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81D5" w14:textId="77777777" w:rsidR="004F4CCB" w:rsidRPr="00A4158B" w:rsidRDefault="004F4CCB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BD7F" w14:textId="77777777" w:rsidR="004F4CCB" w:rsidRPr="00A4158B" w:rsidRDefault="004F4CCB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4F4CCB" w:rsidRPr="00A4158B" w14:paraId="3B55A403" w14:textId="77777777" w:rsidTr="004F4CC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8D30A" w14:textId="77777777" w:rsidR="004F4CCB" w:rsidRPr="00A4158B" w:rsidRDefault="004F4CC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53081" w14:textId="77777777" w:rsidR="004F4CCB" w:rsidRPr="00866D0D" w:rsidRDefault="004F4CCB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280BB" w14:textId="77777777" w:rsidR="004F4CCB" w:rsidRPr="00A4158B" w:rsidRDefault="004F4CCB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64CB" w14:textId="77777777" w:rsidR="004F4CCB" w:rsidRPr="00A4158B" w:rsidRDefault="004F4CCB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97F1" w14:textId="77777777" w:rsidR="004F4CCB" w:rsidRPr="00A4158B" w:rsidRDefault="004F4CCB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6B030C14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C80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871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8A0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8CE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647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14ED347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78C16605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3A59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lastRenderedPageBreak/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5582" w14:textId="77777777" w:rsidR="009D35CF" w:rsidRPr="00A4158B" w:rsidRDefault="004F4CCB" w:rsidP="00A143B9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025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9515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24AB" w14:textId="77777777" w:rsidR="009D35CF" w:rsidRPr="004F4CCB" w:rsidRDefault="004F4CCB" w:rsidP="00A143B9">
            <w:pPr>
              <w:spacing w:line="276" w:lineRule="auto"/>
              <w:jc w:val="both"/>
              <w:rPr>
                <w:rFonts w:ascii="Arial Unicode" w:hAnsi="Arial Unicode"/>
                <w:sz w:val="24"/>
                <w:szCs w:val="24"/>
                <w:lang w:val="ru-RU"/>
              </w:rPr>
            </w:pPr>
            <w:r w:rsidRPr="004F4CCB">
              <w:rPr>
                <w:rFonts w:ascii="Arial Unicode" w:eastAsia="Times New Roman" w:hAnsi="Arial Unicode" w:cs="Times Armenian"/>
                <w:bCs/>
                <w:sz w:val="24"/>
                <w:szCs w:val="24"/>
                <w:lang w:eastAsia="ru-RU"/>
              </w:rPr>
              <w:t>26750</w:t>
            </w:r>
          </w:p>
        </w:tc>
      </w:tr>
      <w:tr w:rsidR="009D35CF" w:rsidRPr="00A4158B" w14:paraId="474C8A50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CCF9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2960" w14:textId="77777777" w:rsidR="009D35CF" w:rsidRPr="00A4158B" w:rsidRDefault="004F4CCB" w:rsidP="00A143B9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153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30C1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0CD2" w14:textId="77777777" w:rsidR="009D35CF" w:rsidRPr="004F4CCB" w:rsidRDefault="004F4CCB" w:rsidP="00A143B9">
            <w:pPr>
              <w:spacing w:line="276" w:lineRule="auto"/>
              <w:jc w:val="both"/>
              <w:rPr>
                <w:rFonts w:ascii="Arial Unicode" w:hAnsi="Arial Unicode"/>
                <w:sz w:val="24"/>
                <w:szCs w:val="24"/>
                <w:lang w:val="ru-RU"/>
              </w:rPr>
            </w:pPr>
            <w:r w:rsidRPr="004F4CCB">
              <w:rPr>
                <w:rFonts w:ascii="Arial Unicode" w:eastAsia="Times New Roman" w:hAnsi="Arial Unicode" w:cs="Times Armenian"/>
                <w:bCs/>
                <w:sz w:val="24"/>
                <w:szCs w:val="24"/>
                <w:lang w:val="af-ZA" w:eastAsia="ru-RU"/>
              </w:rPr>
              <w:t>30000</w:t>
            </w:r>
          </w:p>
        </w:tc>
      </w:tr>
      <w:tr w:rsidR="00A143B9" w:rsidRPr="004F4CCB" w14:paraId="690E0CE5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02F9" w14:textId="77777777" w:rsidR="00A143B9" w:rsidRPr="00A4158B" w:rsidRDefault="00A143B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F83B" w14:textId="77777777" w:rsidR="00A143B9" w:rsidRPr="00A4158B" w:rsidRDefault="004F4CCB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A6E2" w14:textId="77777777" w:rsidR="00A143B9" w:rsidRPr="00A4158B" w:rsidRDefault="004F4CC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EF77" w14:textId="77777777" w:rsidR="00A143B9" w:rsidRPr="00A4158B" w:rsidRDefault="00A143B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6706" w14:textId="77777777" w:rsidR="00A143B9" w:rsidRPr="004F4CCB" w:rsidRDefault="004F4CCB">
            <w:pPr>
              <w:spacing w:line="276" w:lineRule="auto"/>
              <w:rPr>
                <w:rFonts w:ascii="Arial Unicode" w:hAnsi="Arial Unicode"/>
                <w:sz w:val="24"/>
                <w:szCs w:val="24"/>
                <w:lang w:val="ru-RU"/>
              </w:rPr>
            </w:pPr>
            <w:r w:rsidRPr="004F4CCB">
              <w:rPr>
                <w:rFonts w:ascii="Arial Unicode" w:eastAsia="Times New Roman" w:hAnsi="Arial Unicode" w:cs="Times Armenian"/>
                <w:bCs/>
                <w:sz w:val="24"/>
                <w:szCs w:val="24"/>
                <w:lang w:val="af-ZA" w:eastAsia="ru-RU"/>
              </w:rPr>
              <w:t>36000</w:t>
            </w:r>
          </w:p>
        </w:tc>
      </w:tr>
    </w:tbl>
    <w:p w14:paraId="5B11A47A" w14:textId="77777777" w:rsidR="009D35CF" w:rsidRPr="004F4CC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4EDFBCC1" w14:textId="77777777" w:rsidR="009D35CF" w:rsidRPr="004F4CC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7859092F" w14:textId="77777777" w:rsidR="009D35CF" w:rsidRPr="004F4CC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0AC23E72" w14:textId="77777777" w:rsidR="009D35CF" w:rsidRPr="004F4CC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58E26451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23:</w:t>
      </w:r>
    </w:p>
    <w:p w14:paraId="002F6D84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A4158B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proofErr w:type="spellStart"/>
      <w:r w:rsidR="00125B10">
        <w:rPr>
          <w:rFonts w:ascii="Arial Unicode" w:hAnsi="Arial Unicode" w:cs="Sylfaen"/>
          <w:b/>
          <w:sz w:val="20"/>
          <w:szCs w:val="20"/>
          <w:lang w:val="ru-RU"/>
        </w:rPr>
        <w:t>թեյ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36891E9F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373DF41F" w14:textId="77777777" w:rsidTr="00125B10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800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1CC2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402D147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813B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8590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009D02D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2D80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0A59FC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FBC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25B10" w:rsidRPr="00A4158B" w14:paraId="3F4E8388" w14:textId="77777777" w:rsidTr="00125B10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B1DEE" w14:textId="77777777" w:rsidR="00125B10" w:rsidRPr="00A4158B" w:rsidRDefault="00125B10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8170B" w14:textId="77777777" w:rsidR="00125B10" w:rsidRPr="00704F82" w:rsidRDefault="00125B10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8C3D5" w14:textId="77777777" w:rsidR="00125B10" w:rsidRPr="00A4158B" w:rsidRDefault="00125B10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D9D1E" w14:textId="77777777" w:rsidR="00125B10" w:rsidRPr="00A4158B" w:rsidRDefault="00125B10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16076" w14:textId="77777777" w:rsidR="00125B10" w:rsidRPr="00A4158B" w:rsidRDefault="00125B10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125B10" w:rsidRPr="00A4158B" w14:paraId="509C0937" w14:textId="77777777" w:rsidTr="00125B10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8CB21" w14:textId="77777777" w:rsidR="00125B10" w:rsidRPr="00A4158B" w:rsidRDefault="00125B10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78D8" w14:textId="77777777" w:rsidR="00125B10" w:rsidRPr="00866D0D" w:rsidRDefault="00125B10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9D7BA" w14:textId="77777777" w:rsidR="00125B10" w:rsidRPr="00A4158B" w:rsidRDefault="00125B10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CB92" w14:textId="77777777" w:rsidR="00125B10" w:rsidRPr="00A4158B" w:rsidRDefault="00125B10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6113" w14:textId="77777777" w:rsidR="00125B10" w:rsidRPr="00A4158B" w:rsidRDefault="00125B10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125B10" w:rsidRPr="00A4158B" w14:paraId="73834938" w14:textId="77777777" w:rsidTr="00125B10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A71CE" w14:textId="77777777" w:rsidR="00125B10" w:rsidRPr="00A4158B" w:rsidRDefault="00125B10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C91C0" w14:textId="77777777" w:rsidR="00125B10" w:rsidRPr="00DF3364" w:rsidRDefault="00125B10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04925" w14:textId="77777777" w:rsidR="00125B10" w:rsidRPr="00A4158B" w:rsidRDefault="00125B10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D47A" w14:textId="77777777" w:rsidR="00125B10" w:rsidRPr="00A4158B" w:rsidRDefault="00125B10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2376" w14:textId="77777777" w:rsidR="00125B10" w:rsidRPr="00A4158B" w:rsidRDefault="00125B10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310A4E65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E40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BB2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8BC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663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5CE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025C7BE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125B10" w:rsidRPr="00A4158B" w14:paraId="3C281962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4DBC" w14:textId="77777777" w:rsidR="00125B10" w:rsidRPr="00A4158B" w:rsidRDefault="00125B10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1C5B" w14:textId="77777777" w:rsidR="00125B10" w:rsidRPr="00704F82" w:rsidRDefault="00125B10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C107" w14:textId="77777777" w:rsidR="00125B10" w:rsidRPr="00A4158B" w:rsidRDefault="00125B10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E796" w14:textId="77777777" w:rsidR="00125B10" w:rsidRPr="00A4158B" w:rsidRDefault="00125B10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841" w14:textId="77777777" w:rsidR="00125B10" w:rsidRPr="00704F82" w:rsidRDefault="00125B10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12950</w:t>
            </w:r>
          </w:p>
        </w:tc>
      </w:tr>
      <w:tr w:rsidR="00125B10" w:rsidRPr="00A4158B" w14:paraId="7AFF8E0F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A149" w14:textId="77777777" w:rsidR="00125B10" w:rsidRPr="00A4158B" w:rsidRDefault="00125B10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61D0" w14:textId="77777777" w:rsidR="00125B10" w:rsidRPr="00866D0D" w:rsidRDefault="00125B10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1871" w14:textId="77777777" w:rsidR="00125B10" w:rsidRPr="00A4158B" w:rsidRDefault="00125B10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383" w14:textId="77777777" w:rsidR="00125B10" w:rsidRPr="00A4158B" w:rsidRDefault="00125B10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17F9" w14:textId="77777777" w:rsidR="00125B10" w:rsidRDefault="00125B10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15000</w:t>
            </w:r>
          </w:p>
        </w:tc>
      </w:tr>
      <w:tr w:rsidR="00125B10" w:rsidRPr="00125B10" w14:paraId="62AD761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D727" w14:textId="77777777" w:rsidR="00125B10" w:rsidRPr="00A4158B" w:rsidRDefault="00125B10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B6D4" w14:textId="77777777" w:rsidR="00125B10" w:rsidRPr="00DF3364" w:rsidRDefault="00125B10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BDAE" w14:textId="77777777" w:rsidR="00125B10" w:rsidRPr="00A4158B" w:rsidRDefault="00125B10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DCF" w14:textId="77777777" w:rsidR="00125B10" w:rsidRPr="00A4158B" w:rsidRDefault="00125B10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109E" w14:textId="77777777" w:rsidR="00125B10" w:rsidRPr="00DF3364" w:rsidRDefault="00125B10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val="af-ZA" w:eastAsia="ru-RU"/>
              </w:rPr>
              <w:t>15000</w:t>
            </w:r>
          </w:p>
        </w:tc>
      </w:tr>
    </w:tbl>
    <w:p w14:paraId="3398DB8D" w14:textId="77777777" w:rsidR="009D35CF" w:rsidRPr="00A4158B" w:rsidRDefault="009D35CF" w:rsidP="009D35CF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0A2B7FBA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41CFAB55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56ECAE86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24:</w:t>
      </w:r>
    </w:p>
    <w:p w14:paraId="50F031EE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25703E">
        <w:rPr>
          <w:rFonts w:ascii="Arial Unicode" w:hAnsi="Arial Unicode" w:cs="Sylfaen"/>
          <w:b/>
          <w:sz w:val="20"/>
          <w:szCs w:val="20"/>
        </w:rPr>
        <w:t>կ</w:t>
      </w:r>
      <w:proofErr w:type="spellStart"/>
      <w:r w:rsidR="0025703E">
        <w:rPr>
          <w:rFonts w:ascii="Arial Unicode" w:hAnsi="Arial Unicode" w:cs="Sylfaen"/>
          <w:b/>
          <w:sz w:val="20"/>
          <w:szCs w:val="20"/>
          <w:lang w:val="ru-RU"/>
        </w:rPr>
        <w:t>իսելի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29B85CD7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404455D" w14:textId="77777777" w:rsidTr="005D5B2A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E74B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EE7F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40AA395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D66386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E04E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245E208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3A1E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E361AB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BC07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5D5B2A" w:rsidRPr="00A4158B" w14:paraId="42943AC0" w14:textId="77777777" w:rsidTr="005D5B2A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5E557" w14:textId="77777777" w:rsidR="005D5B2A" w:rsidRPr="00A4158B" w:rsidRDefault="005D5B2A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C0B4F" w14:textId="77777777" w:rsidR="005D5B2A" w:rsidRPr="005D5B2A" w:rsidRDefault="005D5B2A" w:rsidP="00CB7971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5D5B2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5D5B2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5D5B2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5D5B2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A7ADD" w14:textId="77777777" w:rsidR="005D5B2A" w:rsidRPr="00A4158B" w:rsidRDefault="005D5B2A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84DB9" w14:textId="77777777" w:rsidR="005D5B2A" w:rsidRPr="00A4158B" w:rsidRDefault="005D5B2A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A7918" w14:textId="77777777" w:rsidR="005D5B2A" w:rsidRPr="00A4158B" w:rsidRDefault="005D5B2A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D5B2A" w:rsidRPr="00A4158B" w14:paraId="7F4A58B6" w14:textId="77777777" w:rsidTr="005D5B2A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B7F5" w14:textId="77777777" w:rsidR="005D5B2A" w:rsidRPr="00A4158B" w:rsidRDefault="005D5B2A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41489" w14:textId="77777777" w:rsidR="005D5B2A" w:rsidRPr="00866D0D" w:rsidRDefault="005D5B2A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4A023" w14:textId="77777777" w:rsidR="005D5B2A" w:rsidRPr="00A4158B" w:rsidRDefault="005D5B2A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4CC9" w14:textId="77777777" w:rsidR="005D5B2A" w:rsidRPr="00A4158B" w:rsidRDefault="005D5B2A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8E6B" w14:textId="77777777" w:rsidR="005D5B2A" w:rsidRPr="00A4158B" w:rsidRDefault="005D5B2A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5D5B2A" w:rsidRPr="00A4158B" w14:paraId="724BDB37" w14:textId="77777777" w:rsidTr="005D5B2A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A4702" w14:textId="77777777" w:rsidR="005D5B2A" w:rsidRPr="00A4158B" w:rsidRDefault="005D5B2A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31288" w14:textId="77777777" w:rsidR="005D5B2A" w:rsidRPr="00704F82" w:rsidRDefault="005D5B2A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AE073" w14:textId="77777777" w:rsidR="005D5B2A" w:rsidRPr="00A4158B" w:rsidRDefault="005D5B2A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44C3" w14:textId="77777777" w:rsidR="005D5B2A" w:rsidRPr="00A4158B" w:rsidRDefault="005D5B2A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D463" w14:textId="77777777" w:rsidR="005D5B2A" w:rsidRPr="00A4158B" w:rsidRDefault="005D5B2A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35D7CCDC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B37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621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794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7FF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2B8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4DF7C89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7594AA6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D2A3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9255" w14:textId="77777777" w:rsidR="009D35CF" w:rsidRPr="00A4158B" w:rsidRDefault="005D5B2A" w:rsidP="00485375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59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CF0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5452" w14:textId="77777777" w:rsidR="009D35CF" w:rsidRPr="00A4158B" w:rsidRDefault="005D5B2A" w:rsidP="00485375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99900</w:t>
            </w:r>
          </w:p>
        </w:tc>
      </w:tr>
      <w:tr w:rsidR="009D35CF" w:rsidRPr="00A4158B" w14:paraId="22D2B3ED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F860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5551" w14:textId="77777777" w:rsidR="009D35CF" w:rsidRPr="00A4158B" w:rsidRDefault="005D5B2A" w:rsidP="00485375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C11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AAF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5CDF" w14:textId="77777777" w:rsidR="009D35CF" w:rsidRPr="00A4158B" w:rsidRDefault="005D5B2A" w:rsidP="00485375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100000</w:t>
            </w:r>
          </w:p>
        </w:tc>
      </w:tr>
      <w:tr w:rsidR="00485375" w:rsidRPr="005D5B2A" w14:paraId="11AC33DF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4792" w14:textId="77777777" w:rsidR="00485375" w:rsidRPr="00A4158B" w:rsidRDefault="00485375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4F8F" w14:textId="77777777" w:rsidR="00485375" w:rsidRPr="00A4158B" w:rsidRDefault="005D5B2A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5D5B2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5D5B2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5D5B2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5D5B2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D82C" w14:textId="77777777" w:rsidR="00485375" w:rsidRPr="00A4158B" w:rsidRDefault="005D5B2A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E4CD" w14:textId="77777777" w:rsidR="00485375" w:rsidRPr="00A4158B" w:rsidRDefault="00485375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7DFC" w14:textId="77777777" w:rsidR="00485375" w:rsidRPr="00A4158B" w:rsidRDefault="005D5B2A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105000</w:t>
            </w:r>
          </w:p>
        </w:tc>
      </w:tr>
    </w:tbl>
    <w:p w14:paraId="164EA74A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62747AFA" w14:textId="77777777" w:rsidR="009D35CF" w:rsidRPr="00A4158B" w:rsidRDefault="009D35CF" w:rsidP="009D35CF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299EB265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482EA3E8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25:</w:t>
      </w:r>
    </w:p>
    <w:p w14:paraId="4052E59B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312680">
        <w:rPr>
          <w:rFonts w:ascii="Arial Unicode" w:hAnsi="Arial Unicode" w:cs="Sylfaen"/>
          <w:b/>
          <w:sz w:val="20"/>
          <w:szCs w:val="20"/>
          <w:lang w:val="ru-RU"/>
        </w:rPr>
        <w:t>վաֆլու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473F3B7B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1BE9DFB5" w14:textId="77777777" w:rsidTr="00960186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9C52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89D1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454CDB2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081861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32A4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3878D50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707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C93856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9EE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60186" w:rsidRPr="00A4158B" w14:paraId="3B09247C" w14:textId="77777777" w:rsidTr="00960186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7E9C8" w14:textId="77777777" w:rsidR="00960186" w:rsidRPr="00A4158B" w:rsidRDefault="00960186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0A55A" w14:textId="77777777" w:rsidR="00960186" w:rsidRPr="00704F82" w:rsidRDefault="00960186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445BC" w14:textId="77777777" w:rsidR="00960186" w:rsidRPr="00A4158B" w:rsidRDefault="00960186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4278B" w14:textId="77777777" w:rsidR="00960186" w:rsidRPr="00A4158B" w:rsidRDefault="00960186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DEF11" w14:textId="77777777" w:rsidR="00960186" w:rsidRPr="00A4158B" w:rsidRDefault="00960186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960186" w:rsidRPr="00A4158B" w14:paraId="00EB2F52" w14:textId="77777777" w:rsidTr="00960186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9838F" w14:textId="77777777" w:rsidR="00960186" w:rsidRPr="00A4158B" w:rsidRDefault="00960186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EEFA" w14:textId="77777777" w:rsidR="00960186" w:rsidRPr="00866D0D" w:rsidRDefault="00960186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4A11E" w14:textId="77777777" w:rsidR="00960186" w:rsidRPr="00A4158B" w:rsidRDefault="00960186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F3DB" w14:textId="77777777" w:rsidR="00960186" w:rsidRPr="00A4158B" w:rsidRDefault="00960186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1159" w14:textId="77777777" w:rsidR="00960186" w:rsidRPr="00A4158B" w:rsidRDefault="00960186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960186" w:rsidRPr="00A4158B" w14:paraId="315F720A" w14:textId="77777777" w:rsidTr="00960186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301CD" w14:textId="77777777" w:rsidR="00960186" w:rsidRPr="00A4158B" w:rsidRDefault="00960186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lastRenderedPageBreak/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90B57" w14:textId="77777777" w:rsidR="00960186" w:rsidRPr="00DF3364" w:rsidRDefault="00960186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4BCD5" w14:textId="77777777" w:rsidR="00960186" w:rsidRPr="00A4158B" w:rsidRDefault="00960186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0203" w14:textId="77777777" w:rsidR="00960186" w:rsidRPr="00A4158B" w:rsidRDefault="00960186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DD44" w14:textId="77777777" w:rsidR="00960186" w:rsidRPr="00A4158B" w:rsidRDefault="00960186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2FF5D883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B88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1D8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F7D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D75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BF9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4B379FA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60186" w:rsidRPr="00A4158B" w14:paraId="6C621CE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EE90" w14:textId="77777777" w:rsidR="00960186" w:rsidRPr="00A4158B" w:rsidRDefault="00960186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BD0B" w14:textId="77777777" w:rsidR="00960186" w:rsidRPr="00704F82" w:rsidRDefault="00960186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0159" w14:textId="77777777" w:rsidR="00960186" w:rsidRPr="00A4158B" w:rsidRDefault="00960186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8F91" w14:textId="77777777" w:rsidR="00960186" w:rsidRPr="00A4158B" w:rsidRDefault="00960186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9E84" w14:textId="77777777" w:rsidR="00960186" w:rsidRPr="00704F82" w:rsidRDefault="00960186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60416.67</w:t>
            </w:r>
          </w:p>
        </w:tc>
      </w:tr>
      <w:tr w:rsidR="00960186" w:rsidRPr="00A4158B" w14:paraId="4D0D66A0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63F4" w14:textId="77777777" w:rsidR="00960186" w:rsidRPr="00A4158B" w:rsidRDefault="00960186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2F6E" w14:textId="77777777" w:rsidR="00960186" w:rsidRPr="00866D0D" w:rsidRDefault="00960186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53BF" w14:textId="77777777" w:rsidR="00960186" w:rsidRPr="00A4158B" w:rsidRDefault="00960186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67C" w14:textId="77777777" w:rsidR="00960186" w:rsidRPr="00A4158B" w:rsidRDefault="00960186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F38E" w14:textId="77777777" w:rsidR="00960186" w:rsidRDefault="00960186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62500</w:t>
            </w:r>
          </w:p>
        </w:tc>
      </w:tr>
      <w:tr w:rsidR="00960186" w:rsidRPr="00960186" w14:paraId="29A9C72F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F260" w14:textId="77777777" w:rsidR="00960186" w:rsidRPr="00A4158B" w:rsidRDefault="00960186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1614" w14:textId="77777777" w:rsidR="00960186" w:rsidRPr="00DF3364" w:rsidRDefault="00960186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E8DD" w14:textId="77777777" w:rsidR="00960186" w:rsidRPr="00A4158B" w:rsidRDefault="00960186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9D4" w14:textId="77777777" w:rsidR="00960186" w:rsidRPr="00A4158B" w:rsidRDefault="00960186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6828" w14:textId="77777777" w:rsidR="00960186" w:rsidRPr="00DF3364" w:rsidRDefault="00960186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val="af-ZA" w:eastAsia="ru-RU"/>
              </w:rPr>
              <w:t>75000</w:t>
            </w:r>
          </w:p>
        </w:tc>
      </w:tr>
    </w:tbl>
    <w:p w14:paraId="714B2B31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6BC4DDD3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26:</w:t>
      </w:r>
    </w:p>
    <w:p w14:paraId="7A7EDE8F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113677">
        <w:rPr>
          <w:rFonts w:ascii="Arial Unicode" w:hAnsi="Arial Unicode" w:cs="Sylfaen"/>
          <w:b/>
          <w:sz w:val="20"/>
          <w:szCs w:val="20"/>
          <w:lang w:val="ru-RU"/>
        </w:rPr>
        <w:t>թխվածքաբլիթ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702D1E57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027F28FC" w14:textId="77777777" w:rsidTr="00B701CC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1DC5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4B93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5DC5FDB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0FA297D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6F3F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7EE9DF5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9BE4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575BA7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FD0E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B701CC" w:rsidRPr="00A4158B" w14:paraId="399EECA5" w14:textId="77777777" w:rsidTr="00B701CC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FBF3" w14:textId="77777777" w:rsidR="00B701CC" w:rsidRPr="00A4158B" w:rsidRDefault="00B701CC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58028" w14:textId="77777777" w:rsidR="00B701CC" w:rsidRPr="00B701CC" w:rsidRDefault="00B701CC" w:rsidP="00CB7971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B701C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B701C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B701C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B701C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25813" w14:textId="77777777" w:rsidR="00B701CC" w:rsidRPr="00A4158B" w:rsidRDefault="00B701CC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986B3" w14:textId="77777777" w:rsidR="00B701CC" w:rsidRPr="00A4158B" w:rsidRDefault="00B701CC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16AE7" w14:textId="77777777" w:rsidR="00B701CC" w:rsidRPr="00A4158B" w:rsidRDefault="00B701CC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B701CC" w:rsidRPr="00A4158B" w14:paraId="2DE1B12A" w14:textId="77777777" w:rsidTr="00B701CC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94FC8" w14:textId="77777777" w:rsidR="00B701CC" w:rsidRPr="00A4158B" w:rsidRDefault="00B701CC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7D54" w14:textId="77777777" w:rsidR="00B701CC" w:rsidRPr="00866D0D" w:rsidRDefault="00B701CC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2D8E7" w14:textId="77777777" w:rsidR="00B701CC" w:rsidRPr="00A4158B" w:rsidRDefault="00B701CC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0A81" w14:textId="77777777" w:rsidR="00B701CC" w:rsidRPr="00A4158B" w:rsidRDefault="00B701CC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E8FA" w14:textId="77777777" w:rsidR="00B701CC" w:rsidRPr="00A4158B" w:rsidRDefault="00B701CC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B701CC" w:rsidRPr="00A4158B" w14:paraId="2545A2F6" w14:textId="77777777" w:rsidTr="00B701CC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652ED" w14:textId="77777777" w:rsidR="00B701CC" w:rsidRPr="00A4158B" w:rsidRDefault="00B701CC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8308D" w14:textId="77777777" w:rsidR="00B701CC" w:rsidRPr="00704F82" w:rsidRDefault="00B701CC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84FD" w14:textId="77777777" w:rsidR="00B701CC" w:rsidRPr="00A4158B" w:rsidRDefault="00B701CC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A9D1" w14:textId="77777777" w:rsidR="00B701CC" w:rsidRPr="00A4158B" w:rsidRDefault="00B701CC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6A7A" w14:textId="77777777" w:rsidR="00B701CC" w:rsidRPr="00A4158B" w:rsidRDefault="00B701CC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6175545E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8CA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17D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753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3D2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465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2C4EADF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426A9211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8059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CD3E" w14:textId="77777777" w:rsidR="009D35CF" w:rsidRPr="00A4158B" w:rsidRDefault="00B701CC" w:rsidP="00B701CC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A78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B8D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0505" w14:textId="77777777" w:rsidR="009D35CF" w:rsidRPr="00A4158B" w:rsidRDefault="00B701CC" w:rsidP="00B701CC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45800</w:t>
            </w:r>
          </w:p>
        </w:tc>
      </w:tr>
      <w:tr w:rsidR="009D35CF" w:rsidRPr="00A4158B" w14:paraId="037770B3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7CC2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C523" w14:textId="77777777" w:rsidR="009D35CF" w:rsidRPr="00A4158B" w:rsidRDefault="00B701CC" w:rsidP="00B701CC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C56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E39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4290" w14:textId="77777777" w:rsidR="009D35CF" w:rsidRPr="00A4158B" w:rsidRDefault="00B701CC" w:rsidP="00B701CC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45833.33</w:t>
            </w:r>
          </w:p>
        </w:tc>
      </w:tr>
      <w:tr w:rsidR="00B701CC" w:rsidRPr="00A4158B" w14:paraId="4F02B891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232D" w14:textId="77777777" w:rsidR="00B701CC" w:rsidRPr="00A4158B" w:rsidRDefault="00B701CC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25E7" w14:textId="77777777" w:rsidR="00B701CC" w:rsidRPr="00A4158B" w:rsidRDefault="00B701CC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B701C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B701C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B701C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B701C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DD5E" w14:textId="77777777" w:rsidR="00B701CC" w:rsidRPr="00A4158B" w:rsidRDefault="00B701CC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3FCF" w14:textId="77777777" w:rsidR="00B701CC" w:rsidRPr="00A4158B" w:rsidRDefault="00B701CC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A7D0" w14:textId="77777777" w:rsidR="00B701CC" w:rsidRPr="00A4158B" w:rsidRDefault="00B701CC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60000</w:t>
            </w:r>
          </w:p>
        </w:tc>
      </w:tr>
    </w:tbl>
    <w:p w14:paraId="366F82FF" w14:textId="77777777" w:rsidR="009D35CF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6F012ED3" w14:textId="77777777" w:rsidR="00B701CC" w:rsidRPr="00A4158B" w:rsidRDefault="00B701CC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1B6E4BB7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715B7715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27:</w:t>
      </w:r>
    </w:p>
    <w:p w14:paraId="5CF44508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B701CC">
        <w:rPr>
          <w:rFonts w:ascii="Arial Unicode" w:hAnsi="Arial Unicode" w:cs="Sylfaen"/>
          <w:b/>
          <w:sz w:val="20"/>
          <w:szCs w:val="20"/>
          <w:lang w:val="ru-RU"/>
        </w:rPr>
        <w:t>կակաոյ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22092D08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6C3C08A1" w14:textId="77777777" w:rsidTr="00440761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15FA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4C89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38D4F1B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C490FE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413B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23A63F6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B5B7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950A02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D9DD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440761" w:rsidRPr="00A4158B" w14:paraId="1A4A2BC8" w14:textId="77777777" w:rsidTr="0044076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4010C" w14:textId="77777777" w:rsidR="00440761" w:rsidRPr="00A4158B" w:rsidRDefault="0044076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90D3D" w14:textId="77777777" w:rsidR="00440761" w:rsidRPr="00704F82" w:rsidRDefault="00440761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BBDF" w14:textId="77777777" w:rsidR="00440761" w:rsidRPr="00A4158B" w:rsidRDefault="0044076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2444" w14:textId="77777777" w:rsidR="00440761" w:rsidRPr="00A4158B" w:rsidRDefault="00440761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51EC4" w14:textId="77777777" w:rsidR="00440761" w:rsidRPr="00A4158B" w:rsidRDefault="00440761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440761" w:rsidRPr="00A4158B" w14:paraId="16C79A95" w14:textId="77777777" w:rsidTr="0044076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E64AF" w14:textId="77777777" w:rsidR="00440761" w:rsidRPr="00A4158B" w:rsidRDefault="0044076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95CEC" w14:textId="77777777" w:rsidR="00440761" w:rsidRPr="00866D0D" w:rsidRDefault="00440761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EB14A" w14:textId="77777777" w:rsidR="00440761" w:rsidRPr="00A4158B" w:rsidRDefault="0044076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1868" w14:textId="77777777" w:rsidR="00440761" w:rsidRPr="00A4158B" w:rsidRDefault="0044076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3449" w14:textId="77777777" w:rsidR="00440761" w:rsidRPr="00A4158B" w:rsidRDefault="0044076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440761" w:rsidRPr="00A4158B" w14:paraId="59D4A2E3" w14:textId="77777777" w:rsidTr="0044076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1F33D" w14:textId="77777777" w:rsidR="00440761" w:rsidRPr="00A4158B" w:rsidRDefault="0044076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D2BF9" w14:textId="77777777" w:rsidR="00440761" w:rsidRPr="00DF3364" w:rsidRDefault="00440761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CDDE" w14:textId="77777777" w:rsidR="00440761" w:rsidRPr="00A4158B" w:rsidRDefault="0044076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A965" w14:textId="77777777" w:rsidR="00440761" w:rsidRPr="00A4158B" w:rsidRDefault="0044076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692C" w14:textId="77777777" w:rsidR="00440761" w:rsidRPr="00A4158B" w:rsidRDefault="0044076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3C476A56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B98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57F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765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C85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9E4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13CD0BB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440761" w:rsidRPr="00A4158B" w14:paraId="54C0398E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2C94" w14:textId="77777777" w:rsidR="00440761" w:rsidRPr="00A4158B" w:rsidRDefault="0044076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DA3E" w14:textId="77777777" w:rsidR="00440761" w:rsidRPr="00704F82" w:rsidRDefault="00440761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6A5F" w14:textId="77777777" w:rsidR="00440761" w:rsidRPr="00A4158B" w:rsidRDefault="0044076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7CED" w14:textId="77777777" w:rsidR="00440761" w:rsidRPr="00A4158B" w:rsidRDefault="0044076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75B4" w14:textId="77777777" w:rsidR="00440761" w:rsidRPr="00704F82" w:rsidRDefault="00440761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7500</w:t>
            </w:r>
          </w:p>
        </w:tc>
      </w:tr>
      <w:tr w:rsidR="00440761" w:rsidRPr="00A4158B" w14:paraId="58234B39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DB25" w14:textId="77777777" w:rsidR="00440761" w:rsidRPr="00A4158B" w:rsidRDefault="0044076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FD20" w14:textId="77777777" w:rsidR="00440761" w:rsidRPr="00866D0D" w:rsidRDefault="00440761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70A4" w14:textId="77777777" w:rsidR="00440761" w:rsidRPr="00A4158B" w:rsidRDefault="0044076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060" w14:textId="77777777" w:rsidR="00440761" w:rsidRPr="00A4158B" w:rsidRDefault="00440761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A2D4" w14:textId="77777777" w:rsidR="00440761" w:rsidRDefault="00440761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8750</w:t>
            </w:r>
          </w:p>
        </w:tc>
      </w:tr>
      <w:tr w:rsidR="00440761" w:rsidRPr="00440761" w14:paraId="1AE5A792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A9FD" w14:textId="77777777" w:rsidR="00440761" w:rsidRPr="00A4158B" w:rsidRDefault="0044076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3868" w14:textId="77777777" w:rsidR="00440761" w:rsidRPr="00DF3364" w:rsidRDefault="00440761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E464" w14:textId="77777777" w:rsidR="00440761" w:rsidRPr="00A4158B" w:rsidRDefault="0044076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BEC6" w14:textId="77777777" w:rsidR="00440761" w:rsidRPr="00A4158B" w:rsidRDefault="00440761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81BB" w14:textId="77777777" w:rsidR="00440761" w:rsidRPr="00DF3364" w:rsidRDefault="00440761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val="af-ZA" w:eastAsia="ru-RU"/>
              </w:rPr>
              <w:t>9600</w:t>
            </w:r>
          </w:p>
        </w:tc>
      </w:tr>
    </w:tbl>
    <w:p w14:paraId="775A4E33" w14:textId="77777777" w:rsidR="009D35CF" w:rsidRPr="00A4158B" w:rsidRDefault="009D35CF" w:rsidP="001441CF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5E76E347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11F9F23D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28:</w:t>
      </w:r>
    </w:p>
    <w:p w14:paraId="3CCEC0AA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1441CF">
        <w:rPr>
          <w:rFonts w:ascii="Arial Unicode" w:hAnsi="Arial Unicode" w:cs="Sylfaen"/>
          <w:b/>
          <w:sz w:val="20"/>
          <w:szCs w:val="20"/>
          <w:lang w:val="ru-RU"/>
        </w:rPr>
        <w:t>կաթ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62C1FD91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C1D9AB1" w14:textId="77777777" w:rsidTr="009D35CF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98C4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4926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6CBE09F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191871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9F3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415E74A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/համապատասխանելու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DD27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14:paraId="2A6F974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BC1F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D35CF" w:rsidRPr="00A4158B" w14:paraId="32E8CAFC" w14:textId="77777777" w:rsidTr="009D35CF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4505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B03DA" w14:textId="77777777" w:rsidR="009D35CF" w:rsidRPr="00A4158B" w:rsidRDefault="008F6B1C" w:rsidP="008F6B1C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F6B1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F6B1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F6B1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F6B1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B1E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9312E" w14:textId="77777777" w:rsidR="009D35CF" w:rsidRPr="00A4158B" w:rsidRDefault="009D35CF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07D05" w14:textId="77777777" w:rsidR="009D35CF" w:rsidRPr="00A4158B" w:rsidRDefault="009D35CF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50605B78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F8C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5605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C23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FEB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9B0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7ECB17E3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26AA8A34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FC1D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9F21" w14:textId="77777777" w:rsidR="009D35CF" w:rsidRPr="00A4158B" w:rsidRDefault="008F6B1C" w:rsidP="008F6B1C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F6B1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F6B1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F6B1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F6B1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907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69D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4EEC" w14:textId="77777777" w:rsidR="009D35CF" w:rsidRPr="00A4158B" w:rsidRDefault="008F6B1C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275000</w:t>
            </w:r>
          </w:p>
        </w:tc>
      </w:tr>
    </w:tbl>
    <w:p w14:paraId="7784B7E4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398F9F36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55DBBE59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6A222D1A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29:</w:t>
      </w:r>
    </w:p>
    <w:p w14:paraId="3C29374E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8F6B1C">
        <w:rPr>
          <w:rFonts w:ascii="Arial Unicode" w:hAnsi="Arial Unicode" w:cs="Sylfaen"/>
          <w:b/>
          <w:sz w:val="20"/>
          <w:szCs w:val="20"/>
          <w:lang w:val="ru-RU"/>
        </w:rPr>
        <w:t>կեֆիր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143B84A7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3C73253" w14:textId="77777777" w:rsidTr="009D35CF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C1E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70F8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0462CC1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D3B3FD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D775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30A7588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D42A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4F2352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7C5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9D35CF" w:rsidRPr="00A4158B" w14:paraId="0A8984AF" w14:textId="77777777" w:rsidTr="009D35CF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2808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8B359" w14:textId="77777777" w:rsidR="009D35CF" w:rsidRPr="00A4158B" w:rsidRDefault="00741C56" w:rsidP="00741C56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741C56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741C56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741C56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741C56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390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416C" w14:textId="77777777" w:rsidR="009D35CF" w:rsidRPr="00A4158B" w:rsidRDefault="009D35CF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CB1B0" w14:textId="77777777" w:rsidR="009D35CF" w:rsidRPr="00A4158B" w:rsidRDefault="009D35CF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3498BAE2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D59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B52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8FD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D9D5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8DD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13E0DD5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5B1CE513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4D3C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EE88" w14:textId="77777777" w:rsidR="009D35CF" w:rsidRPr="00A4158B" w:rsidRDefault="009D35CF" w:rsidP="00741C56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A4158B"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741C56" w:rsidRPr="00741C56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r w:rsidR="00741C56"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="00741C56" w:rsidRPr="00741C56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="00741C56"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="00741C56" w:rsidRPr="00741C56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="00741C56"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="00741C56" w:rsidRPr="00741C56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="00741C56"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="00741C56" w:rsidRPr="00741C56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="00741C56"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BB4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BE3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A7B1" w14:textId="77777777" w:rsidR="009D35CF" w:rsidRPr="00A4158B" w:rsidRDefault="00741C56" w:rsidP="00741C56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400000</w:t>
            </w:r>
          </w:p>
        </w:tc>
      </w:tr>
    </w:tbl>
    <w:p w14:paraId="7E8CF772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00FDBFB0" w14:textId="77777777" w:rsidR="009D35CF" w:rsidRPr="00A4158B" w:rsidRDefault="009D35CF" w:rsidP="000B4EA4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21AF6C60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61DD6382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30:</w:t>
      </w:r>
    </w:p>
    <w:p w14:paraId="053F6642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0B4EA4">
        <w:rPr>
          <w:rFonts w:ascii="Arial Unicode" w:hAnsi="Arial Unicode" w:cs="Sylfaen"/>
          <w:b/>
          <w:sz w:val="20"/>
          <w:szCs w:val="20"/>
          <w:lang w:val="ru-RU"/>
        </w:rPr>
        <w:t>թթվասեր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 ձեռքբերումը:</w:t>
      </w:r>
    </w:p>
    <w:p w14:paraId="6C429CAF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24FA9BE" w14:textId="77777777" w:rsidTr="000B4EA4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1D3F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B3D1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517B4F0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02930A2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80D8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Հրավերի պահանջներինհամապատասխ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անող հայտեր</w:t>
            </w:r>
          </w:p>
          <w:p w14:paraId="102C75E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2DDD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14:paraId="2CF4E47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E340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0B4EA4" w:rsidRPr="00A4158B" w14:paraId="2F7FF841" w14:textId="77777777" w:rsidTr="000B4EA4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FC1C1" w14:textId="77777777" w:rsidR="000B4EA4" w:rsidRPr="00A4158B" w:rsidRDefault="000B4EA4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8D9E3" w14:textId="77777777" w:rsidR="000B4EA4" w:rsidRPr="00704F82" w:rsidRDefault="000B4EA4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BABF6" w14:textId="77777777" w:rsidR="000B4EA4" w:rsidRPr="00A4158B" w:rsidRDefault="000B4EA4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0D5AE" w14:textId="77777777" w:rsidR="000B4EA4" w:rsidRPr="00A4158B" w:rsidRDefault="000B4EA4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261D4" w14:textId="77777777" w:rsidR="000B4EA4" w:rsidRPr="00A4158B" w:rsidRDefault="000B4EA4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0B4EA4" w:rsidRPr="00A4158B" w14:paraId="373D70FC" w14:textId="77777777" w:rsidTr="000B4EA4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3A15D" w14:textId="77777777" w:rsidR="000B4EA4" w:rsidRPr="00A4158B" w:rsidRDefault="000B4EA4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25F21" w14:textId="77777777" w:rsidR="000B4EA4" w:rsidRPr="00DF3364" w:rsidRDefault="000B4EA4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82F81" w14:textId="77777777" w:rsidR="000B4EA4" w:rsidRPr="00A4158B" w:rsidRDefault="000B4EA4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62BF" w14:textId="77777777" w:rsidR="000B4EA4" w:rsidRPr="00A4158B" w:rsidRDefault="000B4EA4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0F09" w14:textId="77777777" w:rsidR="000B4EA4" w:rsidRPr="00A4158B" w:rsidRDefault="000B4EA4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6279C37F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D8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776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B2A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B35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2E8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56C519C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0B4EA4" w:rsidRPr="00A4158B" w14:paraId="0004B9BC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DCCA" w14:textId="77777777" w:rsidR="000B4EA4" w:rsidRPr="00A4158B" w:rsidRDefault="000B4EA4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22AC" w14:textId="77777777" w:rsidR="000B4EA4" w:rsidRPr="00704F82" w:rsidRDefault="000B4EA4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12E6" w14:textId="77777777" w:rsidR="000B4EA4" w:rsidRPr="00A4158B" w:rsidRDefault="000B4EA4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E968" w14:textId="77777777" w:rsidR="000B4EA4" w:rsidRPr="00A4158B" w:rsidRDefault="000B4EA4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0B2E" w14:textId="77777777" w:rsidR="000B4EA4" w:rsidRPr="00704F82" w:rsidRDefault="000B4EA4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11000</w:t>
            </w:r>
          </w:p>
        </w:tc>
      </w:tr>
      <w:tr w:rsidR="000B4EA4" w:rsidRPr="00A4158B" w14:paraId="3990C8A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027D" w14:textId="77777777" w:rsidR="000B4EA4" w:rsidRPr="00A4158B" w:rsidRDefault="000B4EA4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129" w14:textId="77777777" w:rsidR="000B4EA4" w:rsidRPr="00DF3364" w:rsidRDefault="000B4EA4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2AE0" w14:textId="77777777" w:rsidR="000B4EA4" w:rsidRPr="00A4158B" w:rsidRDefault="000B4EA4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AA11" w14:textId="77777777" w:rsidR="000B4EA4" w:rsidRPr="00A4158B" w:rsidRDefault="000B4EA4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2E16" w14:textId="77777777" w:rsidR="000B4EA4" w:rsidRPr="00243516" w:rsidRDefault="000B4EA4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14160</w:t>
            </w:r>
          </w:p>
        </w:tc>
      </w:tr>
    </w:tbl>
    <w:p w14:paraId="026E6D2A" w14:textId="77777777" w:rsidR="009D35CF" w:rsidRPr="00A4158B" w:rsidRDefault="009D35CF" w:rsidP="00C32882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615E841A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31:</w:t>
      </w:r>
    </w:p>
    <w:p w14:paraId="01FEBADC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Pr="00A4158B">
        <w:rPr>
          <w:rFonts w:ascii="Arial Unicode" w:hAnsi="Arial Unicode" w:cs="Sylfaen"/>
          <w:b/>
          <w:sz w:val="20"/>
          <w:szCs w:val="20"/>
        </w:rPr>
        <w:t>վաղահաս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Pr="00A4158B">
        <w:rPr>
          <w:rFonts w:ascii="Arial Unicode" w:hAnsi="Arial Unicode" w:cs="Sylfaen"/>
          <w:b/>
          <w:sz w:val="20"/>
          <w:szCs w:val="20"/>
        </w:rPr>
        <w:t>կարտոֆիլի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24533322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64D88DF7" w14:textId="77777777" w:rsidTr="00C32882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D757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7BF2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3672AB1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81B33D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1148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1C9C585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62A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44D6C68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3BA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32882" w:rsidRPr="00A4158B" w14:paraId="1DD09CFB" w14:textId="77777777" w:rsidTr="00C3288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2DF2" w14:textId="77777777" w:rsidR="00C32882" w:rsidRPr="00A4158B" w:rsidRDefault="00C3288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885D" w14:textId="77777777" w:rsidR="00C32882" w:rsidRPr="00704F82" w:rsidRDefault="00C32882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1D64" w14:textId="77777777" w:rsidR="00C32882" w:rsidRPr="00A4158B" w:rsidRDefault="00C3288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E7BB6" w14:textId="77777777" w:rsidR="00C32882" w:rsidRPr="00A4158B" w:rsidRDefault="00C32882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CF505" w14:textId="77777777" w:rsidR="00C32882" w:rsidRPr="00A4158B" w:rsidRDefault="00C32882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C32882" w:rsidRPr="00A4158B" w14:paraId="33A5E771" w14:textId="77777777" w:rsidTr="00C3288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30CB1" w14:textId="77777777" w:rsidR="00C32882" w:rsidRPr="00A4158B" w:rsidRDefault="00C3288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AD564" w14:textId="77777777" w:rsidR="00C32882" w:rsidRPr="00485AE5" w:rsidRDefault="00C32882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485AE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485AE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485AE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485AE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9372B" w14:textId="77777777" w:rsidR="00C32882" w:rsidRPr="00A4158B" w:rsidRDefault="00C32882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3E4C" w14:textId="77777777" w:rsidR="00C32882" w:rsidRPr="00A4158B" w:rsidRDefault="00C32882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9CA3" w14:textId="77777777" w:rsidR="00C32882" w:rsidRPr="00A4158B" w:rsidRDefault="00C32882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C32882" w:rsidRPr="00A4158B" w14:paraId="7BD72CD1" w14:textId="77777777" w:rsidTr="00C3288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CA5CD" w14:textId="77777777" w:rsidR="00C32882" w:rsidRPr="00A4158B" w:rsidRDefault="00C3288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19BD0" w14:textId="77777777" w:rsidR="00C32882" w:rsidRPr="00704F82" w:rsidRDefault="00C32882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35B97" w14:textId="77777777" w:rsidR="00C32882" w:rsidRPr="00A4158B" w:rsidRDefault="00C32882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B8AD" w14:textId="77777777" w:rsidR="00C32882" w:rsidRPr="00A4158B" w:rsidRDefault="00C32882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9266" w14:textId="77777777" w:rsidR="00C32882" w:rsidRPr="00A4158B" w:rsidRDefault="00C32882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C32882" w:rsidRPr="00A4158B" w14:paraId="72D591D2" w14:textId="77777777" w:rsidTr="00C3288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F3EFF" w14:textId="77777777" w:rsidR="00C32882" w:rsidRPr="00A4158B" w:rsidRDefault="00C3288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073DB" w14:textId="77777777" w:rsidR="00C32882" w:rsidRDefault="00C32882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993BE" w14:textId="77777777" w:rsidR="00C32882" w:rsidRPr="00A4158B" w:rsidRDefault="00C32882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AB2D" w14:textId="77777777" w:rsidR="00C32882" w:rsidRPr="00A4158B" w:rsidRDefault="00C32882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BE4D" w14:textId="77777777" w:rsidR="00C32882" w:rsidRPr="00A4158B" w:rsidRDefault="00C32882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2F46C378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1D4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F2C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62B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5AA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622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0E034A5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C32882" w:rsidRPr="00A4158B" w14:paraId="2E679C9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955B" w14:textId="77777777" w:rsidR="00C32882" w:rsidRPr="00A4158B" w:rsidRDefault="00C3288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lastRenderedPageBreak/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97D4" w14:textId="77777777" w:rsidR="00C32882" w:rsidRPr="00704F82" w:rsidRDefault="00C32882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7CB5" w14:textId="77777777" w:rsidR="00C32882" w:rsidRPr="00A4158B" w:rsidRDefault="00C3288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D352" w14:textId="77777777" w:rsidR="00C32882" w:rsidRPr="00A4158B" w:rsidRDefault="00C3288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A0AB" w14:textId="77777777" w:rsidR="00C32882" w:rsidRPr="00704F82" w:rsidRDefault="00C32882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72500</w:t>
            </w:r>
          </w:p>
        </w:tc>
      </w:tr>
      <w:tr w:rsidR="00C32882" w:rsidRPr="00A4158B" w14:paraId="3D1FAEF9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DF83" w14:textId="77777777" w:rsidR="00C32882" w:rsidRPr="00A4158B" w:rsidRDefault="00C3288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8733" w14:textId="77777777" w:rsidR="00C32882" w:rsidRPr="00485AE5" w:rsidRDefault="00C32882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485AE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485AE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485AE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485AE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6481" w14:textId="77777777" w:rsidR="00C32882" w:rsidRPr="00A4158B" w:rsidRDefault="00C3288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C73" w14:textId="77777777" w:rsidR="00C32882" w:rsidRPr="00A4158B" w:rsidRDefault="00C32882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6279" w14:textId="77777777" w:rsidR="00C32882" w:rsidRDefault="00C32882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82500</w:t>
            </w:r>
          </w:p>
        </w:tc>
      </w:tr>
      <w:tr w:rsidR="00C32882" w:rsidRPr="00A4158B" w14:paraId="3BD69D11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5955" w14:textId="77777777" w:rsidR="00C32882" w:rsidRPr="00A4158B" w:rsidRDefault="00C3288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C150" w14:textId="77777777" w:rsidR="00C32882" w:rsidRPr="00704F82" w:rsidRDefault="00C32882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CCB8" w14:textId="77777777" w:rsidR="00C32882" w:rsidRPr="00A4158B" w:rsidRDefault="00C3288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5A3B" w14:textId="77777777" w:rsidR="00C32882" w:rsidRPr="00A4158B" w:rsidRDefault="00C32882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436E" w14:textId="77777777" w:rsidR="00C32882" w:rsidRPr="00704F82" w:rsidRDefault="00C32882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84000</w:t>
            </w:r>
          </w:p>
        </w:tc>
      </w:tr>
      <w:tr w:rsidR="00C32882" w:rsidRPr="00A4158B" w14:paraId="1BABD7D5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614E" w14:textId="77777777" w:rsidR="00C32882" w:rsidRPr="00A4158B" w:rsidRDefault="00C3288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B5CB" w14:textId="77777777" w:rsidR="00C32882" w:rsidRDefault="00C32882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F907" w14:textId="77777777" w:rsidR="00C32882" w:rsidRPr="00A4158B" w:rsidRDefault="00C3288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193" w14:textId="77777777" w:rsidR="00C32882" w:rsidRPr="00A4158B" w:rsidRDefault="00C32882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9871" w14:textId="77777777" w:rsidR="00C32882" w:rsidRPr="00704F82" w:rsidRDefault="00C32882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87500</w:t>
            </w:r>
          </w:p>
        </w:tc>
      </w:tr>
    </w:tbl>
    <w:p w14:paraId="2A83C35F" w14:textId="77777777" w:rsidR="009D35CF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1BEAE7CF" w14:textId="77777777" w:rsidR="009D35CF" w:rsidRPr="00A4158B" w:rsidRDefault="009D35CF" w:rsidP="00C32882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1DCBB0F1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2A4FBEA1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32:</w:t>
      </w:r>
    </w:p>
    <w:p w14:paraId="5050FF5A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Pr="00A4158B">
        <w:rPr>
          <w:rFonts w:ascii="Arial Unicode" w:hAnsi="Arial Unicode" w:cs="Sylfaen"/>
          <w:b/>
          <w:sz w:val="20"/>
          <w:szCs w:val="20"/>
        </w:rPr>
        <w:t>ուշահաս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Pr="00A4158B">
        <w:rPr>
          <w:rFonts w:ascii="Arial Unicode" w:hAnsi="Arial Unicode" w:cs="Sylfaen"/>
          <w:b/>
          <w:sz w:val="20"/>
          <w:szCs w:val="20"/>
        </w:rPr>
        <w:t>կարտոֆիլի</w:t>
      </w:r>
      <w:proofErr w:type="spellEnd"/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4E6109DE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468274A" w14:textId="77777777" w:rsidTr="00C32882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4723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CA9B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07EC6F8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4806CD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CF85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412FA88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0054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AB63E6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5645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32882" w:rsidRPr="00A4158B" w14:paraId="6BA4C0CB" w14:textId="77777777" w:rsidTr="00C3288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8241D" w14:textId="77777777" w:rsidR="00C32882" w:rsidRPr="00A4158B" w:rsidRDefault="00C3288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E4B65" w14:textId="77777777" w:rsidR="00C32882" w:rsidRPr="00DF3364" w:rsidRDefault="00C32882" w:rsidP="00CB7971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39E1" w14:textId="77777777" w:rsidR="00C32882" w:rsidRPr="00A4158B" w:rsidRDefault="00C3288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C64EC" w14:textId="77777777" w:rsidR="00C32882" w:rsidRPr="00A4158B" w:rsidRDefault="00C32882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89910" w14:textId="77777777" w:rsidR="00C32882" w:rsidRPr="00A4158B" w:rsidRDefault="00C32882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C32882" w:rsidRPr="00A4158B" w14:paraId="489C6B24" w14:textId="77777777" w:rsidTr="00C3288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1E9D" w14:textId="77777777" w:rsidR="00C32882" w:rsidRPr="00A4158B" w:rsidRDefault="00C3288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4320B" w14:textId="77777777" w:rsidR="00C32882" w:rsidRPr="00DF3364" w:rsidRDefault="00C32882" w:rsidP="00CB7971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B4FF" w14:textId="77777777" w:rsidR="00C32882" w:rsidRPr="00A4158B" w:rsidRDefault="00C32882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9524" w14:textId="77777777" w:rsidR="00C32882" w:rsidRPr="00A4158B" w:rsidRDefault="00C32882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859C" w14:textId="77777777" w:rsidR="00C32882" w:rsidRPr="00A4158B" w:rsidRDefault="00C32882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C32882" w:rsidRPr="00A4158B" w14:paraId="2081D551" w14:textId="77777777" w:rsidTr="00C3288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2A22" w14:textId="77777777" w:rsidR="00C32882" w:rsidRPr="00A4158B" w:rsidRDefault="00C3288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1CF6" w14:textId="77777777" w:rsidR="00C32882" w:rsidRPr="00704F82" w:rsidRDefault="00C32882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F591" w14:textId="77777777" w:rsidR="00C32882" w:rsidRPr="00A4158B" w:rsidRDefault="00C32882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7A3E" w14:textId="77777777" w:rsidR="00C32882" w:rsidRPr="00A4158B" w:rsidRDefault="00C32882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69B2" w14:textId="77777777" w:rsidR="00C32882" w:rsidRPr="00A4158B" w:rsidRDefault="00C32882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C32882" w:rsidRPr="00A4158B" w14:paraId="17C21AD5" w14:textId="77777777" w:rsidTr="00C3288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13D73" w14:textId="77777777" w:rsidR="00C32882" w:rsidRPr="00A4158B" w:rsidRDefault="00C3288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2104" w14:textId="77777777" w:rsidR="00C32882" w:rsidRDefault="00C32882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29827" w14:textId="77777777" w:rsidR="00C32882" w:rsidRPr="00A4158B" w:rsidRDefault="00C32882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FA32" w14:textId="77777777" w:rsidR="00C32882" w:rsidRPr="00A4158B" w:rsidRDefault="00C32882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0477" w14:textId="77777777" w:rsidR="00C32882" w:rsidRPr="00A4158B" w:rsidRDefault="00C32882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668BEEBF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097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E00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84A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A3F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A4B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444357C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6A35B429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F3B9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CDFD" w14:textId="77777777" w:rsidR="009D35CF" w:rsidRPr="00A4158B" w:rsidRDefault="00C32882" w:rsidP="00C32882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Զավա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գրուպ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04D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03E5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6D31" w14:textId="77777777" w:rsidR="009D35CF" w:rsidRPr="00A4158B" w:rsidRDefault="00C32882" w:rsidP="00C3288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230000</w:t>
            </w:r>
          </w:p>
        </w:tc>
      </w:tr>
      <w:tr w:rsidR="009D35CF" w:rsidRPr="00A4158B" w14:paraId="7A9BE3EC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6E0D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A471" w14:textId="77777777" w:rsidR="009D35CF" w:rsidRPr="00A4158B" w:rsidRDefault="00C32882" w:rsidP="00C32882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53F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7E4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96E7" w14:textId="77777777" w:rsidR="009D35CF" w:rsidRPr="00A4158B" w:rsidRDefault="00C32882" w:rsidP="00C3288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264000</w:t>
            </w:r>
          </w:p>
        </w:tc>
      </w:tr>
      <w:tr w:rsidR="009D35CF" w:rsidRPr="00A4158B" w14:paraId="353B036E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C3ED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4A37" w14:textId="77777777" w:rsidR="009D35CF" w:rsidRPr="00A4158B" w:rsidRDefault="00C32882" w:rsidP="00C32882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082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643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BDDF" w14:textId="77777777" w:rsidR="009D35CF" w:rsidRPr="00A4158B" w:rsidRDefault="00C32882" w:rsidP="00C3288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270000</w:t>
            </w:r>
          </w:p>
        </w:tc>
      </w:tr>
      <w:tr w:rsidR="00C32882" w:rsidRPr="00A4158B" w14:paraId="016F8F0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709F" w14:textId="77777777" w:rsidR="00C32882" w:rsidRPr="00A4158B" w:rsidRDefault="00C3288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lastRenderedPageBreak/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5F8C" w14:textId="77777777" w:rsidR="00C32882" w:rsidRPr="00A4158B" w:rsidRDefault="00C32882" w:rsidP="00C32882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6B41" w14:textId="77777777" w:rsidR="00C32882" w:rsidRPr="00A4158B" w:rsidRDefault="00C3288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DF2" w14:textId="77777777" w:rsidR="00C32882" w:rsidRPr="00A4158B" w:rsidRDefault="00C32882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84E1" w14:textId="77777777" w:rsidR="00C32882" w:rsidRPr="00A4158B" w:rsidRDefault="00C32882" w:rsidP="00C3288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300000</w:t>
            </w:r>
          </w:p>
        </w:tc>
      </w:tr>
    </w:tbl>
    <w:p w14:paraId="2FCE8025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2016D04E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2641FC8B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4C82252B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33:</w:t>
      </w:r>
    </w:p>
    <w:p w14:paraId="37D8BB73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2D5989">
        <w:rPr>
          <w:rFonts w:ascii="Arial Unicode" w:hAnsi="Arial Unicode" w:cs="Sylfaen"/>
          <w:b/>
          <w:sz w:val="20"/>
          <w:szCs w:val="20"/>
          <w:lang w:val="ru-RU"/>
        </w:rPr>
        <w:t>ճակնդեղ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 ձեռքբերումը:</w:t>
      </w:r>
    </w:p>
    <w:p w14:paraId="109BFE40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5A9DECB" w14:textId="77777777" w:rsidTr="00B31C82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59E1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AA38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2AB8217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4E8236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2EC1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6D48789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6F5D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D525A4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E247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B31C82" w:rsidRPr="00A4158B" w14:paraId="0F89BE5C" w14:textId="77777777" w:rsidTr="00B31C8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EB5C" w14:textId="77777777" w:rsidR="00B31C82" w:rsidRPr="00A4158B" w:rsidRDefault="00B31C8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0B8E" w14:textId="77777777" w:rsidR="00B31C82" w:rsidRPr="00704F82" w:rsidRDefault="00B31C82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6060E" w14:textId="77777777" w:rsidR="00B31C82" w:rsidRPr="00A4158B" w:rsidRDefault="00B31C8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F4CC" w14:textId="77777777" w:rsidR="00B31C82" w:rsidRPr="00A4158B" w:rsidRDefault="00B31C82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5E1F2" w14:textId="77777777" w:rsidR="00B31C82" w:rsidRPr="00A4158B" w:rsidRDefault="00B31C82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B31C82" w:rsidRPr="00A4158B" w14:paraId="6C92BA8D" w14:textId="77777777" w:rsidTr="00B31C8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880CD" w14:textId="77777777" w:rsidR="00B31C82" w:rsidRPr="00A4158B" w:rsidRDefault="00B31C8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206DA" w14:textId="77777777" w:rsidR="00B31C82" w:rsidRPr="00704F82" w:rsidRDefault="00B31C82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D8C85" w14:textId="77777777" w:rsidR="00B31C82" w:rsidRPr="00A4158B" w:rsidRDefault="00B31C82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B46A" w14:textId="77777777" w:rsidR="00B31C82" w:rsidRPr="00A4158B" w:rsidRDefault="00B31C82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2823" w14:textId="77777777" w:rsidR="00B31C82" w:rsidRPr="00A4158B" w:rsidRDefault="00B31C82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B31C82" w:rsidRPr="00A4158B" w14:paraId="66EBE8E4" w14:textId="77777777" w:rsidTr="00B31C8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BAC88" w14:textId="77777777" w:rsidR="00B31C82" w:rsidRPr="00A4158B" w:rsidRDefault="00B31C8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6BA3E" w14:textId="77777777" w:rsidR="00B31C82" w:rsidRPr="00DF3364" w:rsidRDefault="00B31C82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3B862" w14:textId="77777777" w:rsidR="00B31C82" w:rsidRPr="00A4158B" w:rsidRDefault="00B31C82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7BF7" w14:textId="77777777" w:rsidR="00B31C82" w:rsidRPr="00A4158B" w:rsidRDefault="00B31C82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8FF0" w14:textId="77777777" w:rsidR="00B31C82" w:rsidRPr="00A4158B" w:rsidRDefault="00B31C82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1E6242A5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52A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0373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156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7A2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1D2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38B1F71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295F6665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7A60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84D3" w14:textId="77777777" w:rsidR="009D35CF" w:rsidRPr="00A4158B" w:rsidRDefault="00B31C82" w:rsidP="00B31C82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653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1BF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268" w14:textId="77777777" w:rsidR="009D35CF" w:rsidRPr="00A4158B" w:rsidRDefault="00B31C82" w:rsidP="00B31C8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23200</w:t>
            </w:r>
          </w:p>
        </w:tc>
      </w:tr>
      <w:tr w:rsidR="009D35CF" w:rsidRPr="00A4158B" w14:paraId="7D13E6FD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F8D9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739A" w14:textId="77777777" w:rsidR="009D35CF" w:rsidRPr="00A4158B" w:rsidRDefault="00B31C82" w:rsidP="00B31C82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B7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068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14A6" w14:textId="77777777" w:rsidR="009D35CF" w:rsidRPr="00A4158B" w:rsidRDefault="00B31C82" w:rsidP="00B31C8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24000</w:t>
            </w:r>
          </w:p>
        </w:tc>
      </w:tr>
      <w:tr w:rsidR="009D35CF" w:rsidRPr="00A4158B" w14:paraId="205F21B5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6B12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98CA" w14:textId="77777777" w:rsidR="009D35CF" w:rsidRPr="00A4158B" w:rsidRDefault="00B31C82" w:rsidP="00B31C82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2B9E" w14:textId="77777777" w:rsidR="009D35CF" w:rsidRPr="00A4158B" w:rsidRDefault="00B31C8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2A6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6144" w14:textId="77777777" w:rsidR="009D35CF" w:rsidRPr="00A4158B" w:rsidRDefault="00B31C82" w:rsidP="00B31C8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26666.67</w:t>
            </w:r>
          </w:p>
        </w:tc>
      </w:tr>
    </w:tbl>
    <w:p w14:paraId="7C9CD279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2743753A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61F502EB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0F7DCAD7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67DB48EF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6289E6D1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34:</w:t>
      </w:r>
    </w:p>
    <w:p w14:paraId="5F68D2A4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ED7219">
        <w:rPr>
          <w:rFonts w:ascii="Arial Unicode" w:hAnsi="Arial Unicode" w:cs="Sylfaen"/>
          <w:b/>
          <w:sz w:val="20"/>
          <w:szCs w:val="20"/>
          <w:lang w:val="ru-RU"/>
        </w:rPr>
        <w:t>գազար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5365BAF0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E298444" w14:textId="77777777" w:rsidTr="00F34EE8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6F7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FFC0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3AA9223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անվանումը</w:t>
            </w:r>
          </w:p>
          <w:p w14:paraId="0592AFE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2DBC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Հրավերի պահանջներինհամապատասխ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անող հայտեր</w:t>
            </w:r>
          </w:p>
          <w:p w14:paraId="3C66373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1DFC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14:paraId="1DD1924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4A8B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F34EE8" w:rsidRPr="00A4158B" w14:paraId="1207778F" w14:textId="77777777" w:rsidTr="00F34EE8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1458" w14:textId="77777777" w:rsidR="00F34EE8" w:rsidRPr="00A4158B" w:rsidRDefault="00F34EE8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D6688" w14:textId="77777777" w:rsidR="00F34EE8" w:rsidRPr="00704F82" w:rsidRDefault="00F34EE8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36545" w14:textId="77777777" w:rsidR="00F34EE8" w:rsidRPr="00A4158B" w:rsidRDefault="00F34EE8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0D743" w14:textId="77777777" w:rsidR="00F34EE8" w:rsidRPr="00A4158B" w:rsidRDefault="00F34EE8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F2550" w14:textId="77777777" w:rsidR="00F34EE8" w:rsidRPr="00A4158B" w:rsidRDefault="00F34EE8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F34EE8" w:rsidRPr="00A4158B" w14:paraId="4631CCD6" w14:textId="77777777" w:rsidTr="00F34EE8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2686A" w14:textId="77777777" w:rsidR="00F34EE8" w:rsidRPr="00A4158B" w:rsidRDefault="00F34EE8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C7E93" w14:textId="77777777" w:rsidR="00F34EE8" w:rsidRPr="00704F82" w:rsidRDefault="00F34EE8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0C5F7" w14:textId="77777777" w:rsidR="00F34EE8" w:rsidRPr="00A4158B" w:rsidRDefault="00F34EE8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523F" w14:textId="77777777" w:rsidR="00F34EE8" w:rsidRPr="00A4158B" w:rsidRDefault="00F34EE8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1998" w14:textId="77777777" w:rsidR="00F34EE8" w:rsidRPr="00A4158B" w:rsidRDefault="00F34EE8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F34EE8" w:rsidRPr="00A4158B" w14:paraId="20557EF2" w14:textId="77777777" w:rsidTr="00F34EE8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C07CD" w14:textId="77777777" w:rsidR="00F34EE8" w:rsidRPr="00A4158B" w:rsidRDefault="00F34EE8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4506A" w14:textId="77777777" w:rsidR="00F34EE8" w:rsidRPr="00DF3364" w:rsidRDefault="00F34EE8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DBF9C" w14:textId="77777777" w:rsidR="00F34EE8" w:rsidRPr="00A4158B" w:rsidRDefault="00F34EE8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99FC" w14:textId="77777777" w:rsidR="00F34EE8" w:rsidRPr="00A4158B" w:rsidRDefault="00F34EE8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6257" w14:textId="77777777" w:rsidR="00F34EE8" w:rsidRPr="00A4158B" w:rsidRDefault="00F34EE8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3AE3284C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CD8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7B3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02E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6A2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09A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6BF1EB7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1D8D00F9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AD06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889C" w14:textId="77777777" w:rsidR="009D35CF" w:rsidRPr="00A4158B" w:rsidRDefault="00F34EE8" w:rsidP="00F34EE8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A2D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CCB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844B" w14:textId="77777777" w:rsidR="009D35CF" w:rsidRPr="00A4158B" w:rsidRDefault="00F34EE8" w:rsidP="00F34EE8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57600</w:t>
            </w:r>
          </w:p>
        </w:tc>
      </w:tr>
      <w:tr w:rsidR="009D35CF" w:rsidRPr="00A4158B" w14:paraId="0A17A89F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0E1F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A7E9" w14:textId="77777777" w:rsidR="009D35CF" w:rsidRPr="00A4158B" w:rsidRDefault="00F34EE8" w:rsidP="00F34EE8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57A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A2D7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1801" w14:textId="77777777" w:rsidR="009D35CF" w:rsidRPr="00A4158B" w:rsidRDefault="00F34EE8" w:rsidP="00F34EE8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val="af-ZA" w:eastAsia="ru-RU"/>
              </w:rPr>
              <w:t>64800</w:t>
            </w:r>
          </w:p>
        </w:tc>
      </w:tr>
      <w:tr w:rsidR="00F34EE8" w:rsidRPr="00A4158B" w14:paraId="0FF62533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8F76" w14:textId="77777777" w:rsidR="00F34EE8" w:rsidRPr="00A4158B" w:rsidRDefault="00F34EE8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8872" w14:textId="77777777" w:rsidR="00F34EE8" w:rsidRPr="00A4158B" w:rsidRDefault="00F34EE8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4A71" w14:textId="77777777" w:rsidR="00F34EE8" w:rsidRPr="00A4158B" w:rsidRDefault="00F34EE8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A067" w14:textId="77777777" w:rsidR="00F34EE8" w:rsidRPr="00A4158B" w:rsidRDefault="00F34EE8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509B" w14:textId="77777777" w:rsidR="00F34EE8" w:rsidRPr="00A4158B" w:rsidRDefault="00F34EE8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75000</w:t>
            </w:r>
          </w:p>
        </w:tc>
      </w:tr>
    </w:tbl>
    <w:p w14:paraId="70FDD5AA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54FAC72E" w14:textId="77777777" w:rsidR="009D35CF" w:rsidRPr="00A4158B" w:rsidRDefault="009D35CF" w:rsidP="009D35CF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33B80342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3561C2C2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35:</w:t>
      </w:r>
    </w:p>
    <w:p w14:paraId="027966C5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653AED">
        <w:rPr>
          <w:rFonts w:ascii="Arial Unicode" w:hAnsi="Arial Unicode" w:cs="Sylfaen"/>
          <w:b/>
          <w:sz w:val="20"/>
          <w:szCs w:val="20"/>
          <w:lang w:val="ru-RU"/>
        </w:rPr>
        <w:t>գլուխ</w:t>
      </w:r>
      <w:proofErr w:type="spellEnd"/>
      <w:r w:rsidR="00653AED" w:rsidRPr="001A55E1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653AED">
        <w:rPr>
          <w:rFonts w:ascii="Arial Unicode" w:hAnsi="Arial Unicode" w:cs="Sylfaen"/>
          <w:b/>
          <w:sz w:val="20"/>
          <w:szCs w:val="20"/>
          <w:lang w:val="ru-RU"/>
        </w:rPr>
        <w:t>սոխ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 ձեռքբերումը:</w:t>
      </w:r>
    </w:p>
    <w:p w14:paraId="06684253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06F30E54" w14:textId="77777777" w:rsidTr="001A55E1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52AD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7B64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3372965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DFDD6A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1939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09282BE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7FB4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49E0AB6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BDCD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A55E1" w:rsidRPr="00A4158B" w14:paraId="517D06ED" w14:textId="77777777" w:rsidTr="001A55E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5C2C" w14:textId="77777777" w:rsidR="001A55E1" w:rsidRPr="00A4158B" w:rsidRDefault="001A55E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1CB8B" w14:textId="77777777" w:rsidR="001A55E1" w:rsidRPr="00704F82" w:rsidRDefault="001A55E1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A58E2" w14:textId="77777777" w:rsidR="001A55E1" w:rsidRPr="00A4158B" w:rsidRDefault="001A55E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09139" w14:textId="77777777" w:rsidR="001A55E1" w:rsidRPr="00A4158B" w:rsidRDefault="001A55E1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FF740" w14:textId="77777777" w:rsidR="001A55E1" w:rsidRPr="00A4158B" w:rsidRDefault="001A55E1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1A55E1" w:rsidRPr="00A4158B" w14:paraId="189DB9E2" w14:textId="77777777" w:rsidTr="001A55E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F802C" w14:textId="77777777" w:rsidR="001A55E1" w:rsidRPr="00A4158B" w:rsidRDefault="001A55E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4FC29" w14:textId="77777777" w:rsidR="001A55E1" w:rsidRPr="00254B47" w:rsidRDefault="001A55E1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AAB7A" w14:textId="77777777" w:rsidR="001A55E1" w:rsidRPr="00A4158B" w:rsidRDefault="001A55E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4774" w14:textId="77777777" w:rsidR="001A55E1" w:rsidRPr="00A4158B" w:rsidRDefault="001A55E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08B4" w14:textId="77777777" w:rsidR="001A55E1" w:rsidRPr="00A4158B" w:rsidRDefault="001A55E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1A55E1" w:rsidRPr="00A4158B" w14:paraId="60D80E6E" w14:textId="77777777" w:rsidTr="001A55E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DA6E" w14:textId="77777777" w:rsidR="001A55E1" w:rsidRPr="00A4158B" w:rsidRDefault="001A55E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8AB2B" w14:textId="77777777" w:rsidR="001A55E1" w:rsidRPr="00DF3364" w:rsidRDefault="001A55E1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B582D" w14:textId="77777777" w:rsidR="001A55E1" w:rsidRPr="00A4158B" w:rsidRDefault="001A55E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A218" w14:textId="77777777" w:rsidR="001A55E1" w:rsidRPr="00A4158B" w:rsidRDefault="001A55E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5434" w14:textId="77777777" w:rsidR="001A55E1" w:rsidRPr="00A4158B" w:rsidRDefault="001A55E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663F21BC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6CF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lastRenderedPageBreak/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6713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281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81D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41F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2DBA7C4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0F77D29E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16FF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E51E" w14:textId="77777777" w:rsidR="009D35CF" w:rsidRPr="00A4158B" w:rsidRDefault="001A55E1" w:rsidP="001A55E1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776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A905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E40E" w14:textId="77777777" w:rsidR="009D35CF" w:rsidRPr="00A4158B" w:rsidRDefault="001A55E1" w:rsidP="001A55E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36800</w:t>
            </w:r>
          </w:p>
        </w:tc>
      </w:tr>
      <w:tr w:rsidR="009D35CF" w:rsidRPr="00A4158B" w14:paraId="745D19E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AF99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3CE7" w14:textId="77777777" w:rsidR="009D35CF" w:rsidRPr="00A4158B" w:rsidRDefault="001A55E1" w:rsidP="001A55E1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25D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65C2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681E" w14:textId="77777777" w:rsidR="009D35CF" w:rsidRPr="00A4158B" w:rsidRDefault="001A55E1" w:rsidP="001A55E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val="af-ZA" w:eastAsia="ru-RU"/>
              </w:rPr>
              <w:t>38400</w:t>
            </w:r>
          </w:p>
        </w:tc>
      </w:tr>
      <w:tr w:rsidR="009D35CF" w:rsidRPr="00A4158B" w14:paraId="17F65405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301A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264B" w14:textId="77777777" w:rsidR="009D35CF" w:rsidRPr="00A4158B" w:rsidRDefault="001A55E1" w:rsidP="001A55E1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E4B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F4F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97B3" w14:textId="77777777" w:rsidR="009D35CF" w:rsidRPr="00A4158B" w:rsidRDefault="001A55E1" w:rsidP="001A55E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46666.67</w:t>
            </w:r>
          </w:p>
        </w:tc>
      </w:tr>
    </w:tbl>
    <w:p w14:paraId="6001FAD0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46FFF17F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36:</w:t>
      </w:r>
    </w:p>
    <w:p w14:paraId="63E06708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5D65AD">
        <w:rPr>
          <w:rFonts w:ascii="Arial Unicode" w:hAnsi="Arial Unicode" w:cs="Sylfaen"/>
          <w:b/>
          <w:sz w:val="20"/>
          <w:szCs w:val="20"/>
          <w:lang w:val="ru-RU"/>
        </w:rPr>
        <w:t>կաղամբ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="005D65AD" w:rsidRPr="005D65AD">
        <w:rPr>
          <w:rFonts w:ascii="Arial Unicode" w:hAnsi="Arial Unicode" w:cs="Sylfaen"/>
          <w:b/>
          <w:sz w:val="20"/>
          <w:szCs w:val="20"/>
          <w:lang w:val="af-ZA"/>
        </w:rPr>
        <w:t xml:space="preserve"> /</w:t>
      </w:r>
      <w:proofErr w:type="spellStart"/>
      <w:r w:rsidR="005D65AD">
        <w:rPr>
          <w:rFonts w:ascii="Arial Unicode" w:hAnsi="Arial Unicode" w:cs="Sylfaen"/>
          <w:b/>
          <w:sz w:val="20"/>
          <w:szCs w:val="20"/>
          <w:lang w:val="ru-RU"/>
        </w:rPr>
        <w:t>ապրիլ</w:t>
      </w:r>
      <w:proofErr w:type="spellEnd"/>
      <w:r w:rsidR="005D65AD" w:rsidRPr="005D65AD">
        <w:rPr>
          <w:rFonts w:ascii="Arial Unicode" w:hAnsi="Arial Unicode" w:cs="Sylfaen"/>
          <w:b/>
          <w:sz w:val="20"/>
          <w:szCs w:val="20"/>
          <w:lang w:val="af-ZA"/>
        </w:rPr>
        <w:t>-</w:t>
      </w:r>
      <w:proofErr w:type="spellStart"/>
      <w:r w:rsidR="005D65AD">
        <w:rPr>
          <w:rFonts w:ascii="Arial Unicode" w:hAnsi="Arial Unicode" w:cs="Sylfaen"/>
          <w:b/>
          <w:sz w:val="20"/>
          <w:szCs w:val="20"/>
          <w:lang w:val="ru-RU"/>
        </w:rPr>
        <w:t>հունիս</w:t>
      </w:r>
      <w:proofErr w:type="spellEnd"/>
      <w:r w:rsidR="005D65AD" w:rsidRPr="005D65AD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32DD8C34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738499B9" w14:textId="77777777" w:rsidTr="005D65AD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868C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80FD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04DC51D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33C563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321F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34F9DE5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580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D41A78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060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5D65AD" w:rsidRPr="00A4158B" w14:paraId="4F084627" w14:textId="77777777" w:rsidTr="005D65AD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3921" w14:textId="77777777" w:rsidR="005D65AD" w:rsidRPr="00A4158B" w:rsidRDefault="005D65AD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E889F" w14:textId="77777777" w:rsidR="005D65AD" w:rsidRPr="00704F82" w:rsidRDefault="005D65AD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C093D" w14:textId="77777777" w:rsidR="005D65AD" w:rsidRPr="00A4158B" w:rsidRDefault="005D65A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B3BF4" w14:textId="77777777" w:rsidR="005D65AD" w:rsidRPr="00A4158B" w:rsidRDefault="005D65AD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7F4D4" w14:textId="77777777" w:rsidR="005D65AD" w:rsidRPr="00A4158B" w:rsidRDefault="005D65AD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D65AD" w:rsidRPr="00A4158B" w14:paraId="014B8695" w14:textId="77777777" w:rsidTr="005D65AD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8178B" w14:textId="77777777" w:rsidR="005D65AD" w:rsidRPr="00A4158B" w:rsidRDefault="005D65AD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BED04" w14:textId="77777777" w:rsidR="005D65AD" w:rsidRDefault="005D65AD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06ACD" w14:textId="77777777" w:rsidR="005D65AD" w:rsidRPr="00A4158B" w:rsidRDefault="005D65AD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04B9" w14:textId="77777777" w:rsidR="005D65AD" w:rsidRPr="00A4158B" w:rsidRDefault="005D65AD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2DA3" w14:textId="77777777" w:rsidR="005D65AD" w:rsidRPr="00A4158B" w:rsidRDefault="005D65AD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5D65AD" w:rsidRPr="00A4158B" w14:paraId="0E93C420" w14:textId="77777777" w:rsidTr="005D65AD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B6BA" w14:textId="77777777" w:rsidR="005D65AD" w:rsidRPr="00A4158B" w:rsidRDefault="005D65AD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CEB0A" w14:textId="77777777" w:rsidR="005D65AD" w:rsidRPr="00866D0D" w:rsidRDefault="005D65AD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D266" w14:textId="77777777" w:rsidR="005D65AD" w:rsidRPr="00A4158B" w:rsidRDefault="005D65AD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5EE2" w14:textId="77777777" w:rsidR="005D65AD" w:rsidRPr="00A4158B" w:rsidRDefault="005D65AD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D70C" w14:textId="77777777" w:rsidR="005D65AD" w:rsidRPr="00A4158B" w:rsidRDefault="005D65AD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58911B97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AE2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06A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118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5DB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769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68E29C3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5D65AD" w:rsidRPr="00A4158B" w14:paraId="0CF58C68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4F9D" w14:textId="77777777" w:rsidR="005D65AD" w:rsidRPr="00A4158B" w:rsidRDefault="005D65AD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191F" w14:textId="77777777" w:rsidR="005D65AD" w:rsidRPr="00704F82" w:rsidRDefault="005D65AD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80FF" w14:textId="77777777" w:rsidR="005D65AD" w:rsidRPr="00A4158B" w:rsidRDefault="005D65A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7C19" w14:textId="77777777" w:rsidR="005D65AD" w:rsidRPr="00A4158B" w:rsidRDefault="005D65A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8D2B" w14:textId="77777777" w:rsidR="005D65AD" w:rsidRPr="00704F82" w:rsidRDefault="005D65AD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75000</w:t>
            </w:r>
          </w:p>
        </w:tc>
      </w:tr>
      <w:tr w:rsidR="005D65AD" w:rsidRPr="00A4158B" w14:paraId="3B554803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26D5" w14:textId="77777777" w:rsidR="005D65AD" w:rsidRPr="00A4158B" w:rsidRDefault="005D65AD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83F0" w14:textId="77777777" w:rsidR="005D65AD" w:rsidRDefault="005D65AD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3765" w14:textId="77777777" w:rsidR="005D65AD" w:rsidRPr="00A4158B" w:rsidRDefault="005D65A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1A26" w14:textId="77777777" w:rsidR="005D65AD" w:rsidRPr="00A4158B" w:rsidRDefault="005D65AD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F268" w14:textId="77777777" w:rsidR="005D65AD" w:rsidRPr="00704F82" w:rsidRDefault="005D65AD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80000</w:t>
            </w:r>
          </w:p>
        </w:tc>
      </w:tr>
      <w:tr w:rsidR="005D65AD" w:rsidRPr="005D65AD" w14:paraId="1788947A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78D3" w14:textId="77777777" w:rsidR="005D65AD" w:rsidRPr="00A4158B" w:rsidRDefault="005D65AD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1969" w14:textId="77777777" w:rsidR="005D65AD" w:rsidRPr="00866D0D" w:rsidRDefault="005D65AD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940D" w14:textId="77777777" w:rsidR="005D65AD" w:rsidRPr="00A4158B" w:rsidRDefault="005D65A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BECB" w14:textId="77777777" w:rsidR="005D65AD" w:rsidRPr="00A4158B" w:rsidRDefault="005D65AD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4631" w14:textId="77777777" w:rsidR="005D65AD" w:rsidRPr="00243516" w:rsidRDefault="005D65AD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87000</w:t>
            </w:r>
          </w:p>
        </w:tc>
      </w:tr>
    </w:tbl>
    <w:p w14:paraId="6DB4DB84" w14:textId="77777777" w:rsidR="009D35CF" w:rsidRPr="00A4158B" w:rsidRDefault="009D35CF" w:rsidP="005D65AD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4E5656EE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lastRenderedPageBreak/>
        <w:t>Չափաբաժին 37:</w:t>
      </w:r>
    </w:p>
    <w:p w14:paraId="6151CB97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5D65AD">
        <w:rPr>
          <w:rFonts w:ascii="Arial Unicode" w:hAnsi="Arial Unicode" w:cs="Sylfaen"/>
          <w:b/>
          <w:sz w:val="20"/>
          <w:szCs w:val="20"/>
          <w:lang w:val="ru-RU"/>
        </w:rPr>
        <w:t>կաղամբի</w:t>
      </w:r>
      <w:proofErr w:type="spellEnd"/>
      <w:r w:rsidR="005D65AD" w:rsidRPr="005D65AD">
        <w:rPr>
          <w:rFonts w:ascii="Arial Unicode" w:hAnsi="Arial Unicode" w:cs="Sylfaen"/>
          <w:b/>
          <w:sz w:val="20"/>
          <w:szCs w:val="20"/>
          <w:lang w:val="af-ZA"/>
        </w:rPr>
        <w:t xml:space="preserve"> /</w:t>
      </w:r>
      <w:proofErr w:type="spellStart"/>
      <w:r w:rsidR="005D65AD">
        <w:rPr>
          <w:rFonts w:ascii="Arial Unicode" w:hAnsi="Arial Unicode" w:cs="Sylfaen"/>
          <w:b/>
          <w:sz w:val="20"/>
          <w:szCs w:val="20"/>
          <w:lang w:val="ru-RU"/>
        </w:rPr>
        <w:t>օգոստոս</w:t>
      </w:r>
      <w:proofErr w:type="spellEnd"/>
      <w:r w:rsidR="005D65AD" w:rsidRPr="005D65AD">
        <w:rPr>
          <w:rFonts w:ascii="Arial Unicode" w:hAnsi="Arial Unicode" w:cs="Sylfaen"/>
          <w:b/>
          <w:sz w:val="20"/>
          <w:szCs w:val="20"/>
          <w:lang w:val="af-ZA"/>
        </w:rPr>
        <w:t>-</w:t>
      </w:r>
      <w:proofErr w:type="spellStart"/>
      <w:r w:rsidR="005D65AD">
        <w:rPr>
          <w:rFonts w:ascii="Arial Unicode" w:hAnsi="Arial Unicode" w:cs="Sylfaen"/>
          <w:b/>
          <w:sz w:val="20"/>
          <w:szCs w:val="20"/>
          <w:lang w:val="ru-RU"/>
        </w:rPr>
        <w:t>դեկտեմբեր</w:t>
      </w:r>
      <w:proofErr w:type="spellEnd"/>
      <w:r w:rsidR="005D65AD" w:rsidRPr="005D65AD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19FC459C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4383F2FA" w14:textId="77777777" w:rsidTr="005D65AD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73EC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083E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57493C5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9BCAC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E84C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55F90D1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78DF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B8ECE9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8731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5D65AD" w:rsidRPr="00A4158B" w14:paraId="04007971" w14:textId="77777777" w:rsidTr="005D65AD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D2E72" w14:textId="77777777" w:rsidR="005D65AD" w:rsidRPr="00A4158B" w:rsidRDefault="005D65AD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BAC25" w14:textId="77777777" w:rsidR="005D65AD" w:rsidRPr="00704F82" w:rsidRDefault="005D65AD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7F462" w14:textId="77777777" w:rsidR="005D65AD" w:rsidRPr="00A4158B" w:rsidRDefault="005D65A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757FF" w14:textId="77777777" w:rsidR="005D65AD" w:rsidRPr="00A4158B" w:rsidRDefault="005D65AD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7D056" w14:textId="77777777" w:rsidR="005D65AD" w:rsidRPr="00A4158B" w:rsidRDefault="005D65AD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D65AD" w:rsidRPr="00A4158B" w14:paraId="7EC73DB6" w14:textId="77777777" w:rsidTr="005D65AD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FA3D1" w14:textId="77777777" w:rsidR="005D65AD" w:rsidRPr="00A4158B" w:rsidRDefault="005D65AD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C5282" w14:textId="77777777" w:rsidR="005D65AD" w:rsidRPr="00DF3364" w:rsidRDefault="005D65AD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606F0" w14:textId="77777777" w:rsidR="005D65AD" w:rsidRPr="00A4158B" w:rsidRDefault="005D65AD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0A7D" w14:textId="77777777" w:rsidR="005D65AD" w:rsidRPr="00A4158B" w:rsidRDefault="005D65AD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4D6D" w14:textId="77777777" w:rsidR="005D65AD" w:rsidRPr="00A4158B" w:rsidRDefault="005D65AD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5D65AD" w:rsidRPr="00A4158B" w14:paraId="7A5D4152" w14:textId="77777777" w:rsidTr="005D65AD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77DB5" w14:textId="77777777" w:rsidR="005D65AD" w:rsidRPr="005D65AD" w:rsidRDefault="005D65AD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55B5" w14:textId="77777777" w:rsidR="005D65AD" w:rsidRDefault="005D65AD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AC923" w14:textId="77777777" w:rsidR="005D65AD" w:rsidRPr="00A4158B" w:rsidRDefault="005D65AD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0906" w14:textId="77777777" w:rsidR="005D65AD" w:rsidRPr="00A4158B" w:rsidRDefault="005D65AD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05B1" w14:textId="77777777" w:rsidR="005D65AD" w:rsidRPr="00A4158B" w:rsidRDefault="005D65AD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637EFABF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E7D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0EA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BCD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7493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F78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7551F05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5D65AD" w:rsidRPr="00A4158B" w14:paraId="052F3101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5F02" w14:textId="77777777" w:rsidR="005D65AD" w:rsidRPr="00A4158B" w:rsidRDefault="005D65AD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9F9B" w14:textId="77777777" w:rsidR="005D65AD" w:rsidRPr="00704F82" w:rsidRDefault="005D65AD" w:rsidP="00CB7971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A28C" w14:textId="77777777" w:rsidR="005D65AD" w:rsidRPr="00A4158B" w:rsidRDefault="005D65A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B943" w14:textId="77777777" w:rsidR="005D65AD" w:rsidRPr="00A4158B" w:rsidRDefault="005D65A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2877" w14:textId="77777777" w:rsidR="005D65AD" w:rsidRPr="00704F82" w:rsidRDefault="005D65AD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75000</w:t>
            </w:r>
          </w:p>
        </w:tc>
      </w:tr>
      <w:tr w:rsidR="005D65AD" w:rsidRPr="00A4158B" w14:paraId="0CF73C7F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A9AF" w14:textId="77777777" w:rsidR="005D65AD" w:rsidRPr="00A4158B" w:rsidRDefault="005D65AD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92DD" w14:textId="77777777" w:rsidR="005D65AD" w:rsidRPr="00DF3364" w:rsidRDefault="005D65AD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FE88" w14:textId="77777777" w:rsidR="005D65AD" w:rsidRPr="00A4158B" w:rsidRDefault="005D65A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5D81" w14:textId="77777777" w:rsidR="005D65AD" w:rsidRPr="00A4158B" w:rsidRDefault="005D65AD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FD3F" w14:textId="77777777" w:rsidR="005D65AD" w:rsidRPr="00243516" w:rsidRDefault="005D65AD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78000</w:t>
            </w:r>
          </w:p>
        </w:tc>
      </w:tr>
      <w:tr w:rsidR="005D65AD" w:rsidRPr="00A4158B" w14:paraId="221C078F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891D" w14:textId="77777777" w:rsidR="005D65AD" w:rsidRPr="00A4158B" w:rsidRDefault="005D65AD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E11F" w14:textId="77777777" w:rsidR="005D65AD" w:rsidRDefault="005D65AD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35F6" w14:textId="77777777" w:rsidR="005D65AD" w:rsidRPr="00A4158B" w:rsidRDefault="005D65AD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CDB8" w14:textId="77777777" w:rsidR="005D65AD" w:rsidRPr="00A4158B" w:rsidRDefault="005D65AD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0440" w14:textId="77777777" w:rsidR="005D65AD" w:rsidRPr="00704F82" w:rsidRDefault="005D65AD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78000</w:t>
            </w:r>
          </w:p>
        </w:tc>
      </w:tr>
    </w:tbl>
    <w:p w14:paraId="285AB98A" w14:textId="77777777" w:rsidR="005D65AD" w:rsidRDefault="005D65AD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3B8CACA3" w14:textId="77777777" w:rsidR="005D65AD" w:rsidRPr="00A4158B" w:rsidRDefault="005D65AD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1EC7CA53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71A99536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11CE2843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38:</w:t>
      </w:r>
    </w:p>
    <w:p w14:paraId="2CEB5EB1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5D65AD">
        <w:rPr>
          <w:rFonts w:ascii="Arial Unicode" w:hAnsi="Arial Unicode" w:cs="Sylfaen"/>
          <w:b/>
          <w:sz w:val="20"/>
          <w:szCs w:val="20"/>
          <w:lang w:val="ru-RU"/>
        </w:rPr>
        <w:t>կանաչի</w:t>
      </w:r>
      <w:proofErr w:type="spellEnd"/>
      <w:r w:rsidR="005D65AD" w:rsidRPr="003C45C1">
        <w:rPr>
          <w:rFonts w:ascii="Arial Unicode" w:hAnsi="Arial Unicode" w:cs="Sylfaen"/>
          <w:b/>
          <w:sz w:val="20"/>
          <w:szCs w:val="20"/>
          <w:lang w:val="af-ZA"/>
        </w:rPr>
        <w:t xml:space="preserve"> /</w:t>
      </w:r>
      <w:proofErr w:type="spellStart"/>
      <w:r w:rsidR="005D65AD">
        <w:rPr>
          <w:rFonts w:ascii="Arial Unicode" w:hAnsi="Arial Unicode" w:cs="Sylfaen"/>
          <w:b/>
          <w:sz w:val="20"/>
          <w:szCs w:val="20"/>
          <w:lang w:val="ru-RU"/>
        </w:rPr>
        <w:t>հունվար</w:t>
      </w:r>
      <w:proofErr w:type="spellEnd"/>
      <w:r w:rsidR="005D65AD" w:rsidRPr="003C45C1">
        <w:rPr>
          <w:rFonts w:ascii="Arial Unicode" w:hAnsi="Arial Unicode" w:cs="Sylfaen"/>
          <w:b/>
          <w:sz w:val="20"/>
          <w:szCs w:val="20"/>
          <w:lang w:val="af-ZA"/>
        </w:rPr>
        <w:t>-</w:t>
      </w:r>
      <w:proofErr w:type="spellStart"/>
      <w:r w:rsidR="005D65AD">
        <w:rPr>
          <w:rFonts w:ascii="Arial Unicode" w:hAnsi="Arial Unicode" w:cs="Sylfaen"/>
          <w:b/>
          <w:sz w:val="20"/>
          <w:szCs w:val="20"/>
          <w:lang w:val="ru-RU"/>
        </w:rPr>
        <w:t>մայիս</w:t>
      </w:r>
      <w:proofErr w:type="spellEnd"/>
      <w:r w:rsidR="005D65AD" w:rsidRPr="003C45C1">
        <w:rPr>
          <w:rFonts w:ascii="Arial Unicode" w:hAnsi="Arial Unicode" w:cs="Sylfaen"/>
          <w:b/>
          <w:sz w:val="20"/>
          <w:szCs w:val="20"/>
          <w:lang w:val="af-ZA"/>
        </w:rPr>
        <w:t xml:space="preserve">/ 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5C9C89A9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7FF7D2E3" w14:textId="77777777" w:rsidTr="003C45C1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9FEA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E401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48B6B3D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41DD86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4DCF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5D9CA90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D09B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53BB19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7BE9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C45C1" w:rsidRPr="00A4158B" w14:paraId="6A957A6F" w14:textId="77777777" w:rsidTr="003C45C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5077" w14:textId="77777777" w:rsidR="003C45C1" w:rsidRPr="00A4158B" w:rsidRDefault="003C45C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5C4C4" w14:textId="77777777" w:rsidR="003C45C1" w:rsidRPr="003C45C1" w:rsidRDefault="003C45C1" w:rsidP="00CB7971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3C45C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3C45C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3C45C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3C45C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A5D62" w14:textId="77777777" w:rsidR="003C45C1" w:rsidRPr="00A4158B" w:rsidRDefault="003C45C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D4BB3" w14:textId="77777777" w:rsidR="003C45C1" w:rsidRPr="00A4158B" w:rsidRDefault="003C45C1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DD65E" w14:textId="77777777" w:rsidR="003C45C1" w:rsidRPr="00A4158B" w:rsidRDefault="003C45C1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3C45C1" w:rsidRPr="00A4158B" w14:paraId="6A7B2BAF" w14:textId="77777777" w:rsidTr="003C45C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ED90" w14:textId="77777777" w:rsidR="003C45C1" w:rsidRPr="00A4158B" w:rsidRDefault="003C45C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45CBD" w14:textId="77777777" w:rsidR="003C45C1" w:rsidRDefault="003C45C1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6BE0A" w14:textId="77777777" w:rsidR="003C45C1" w:rsidRPr="00A4158B" w:rsidRDefault="003C45C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5762" w14:textId="77777777" w:rsidR="003C45C1" w:rsidRPr="00A4158B" w:rsidRDefault="003C45C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0498" w14:textId="77777777" w:rsidR="003C45C1" w:rsidRPr="00A4158B" w:rsidRDefault="003C45C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3C45C1" w:rsidRPr="00A4158B" w14:paraId="2A39F55C" w14:textId="77777777" w:rsidTr="003C45C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7CB11" w14:textId="77777777" w:rsidR="003C45C1" w:rsidRPr="00A4158B" w:rsidRDefault="003C45C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613A1" w14:textId="77777777" w:rsidR="003C45C1" w:rsidRDefault="003C45C1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FA22" w14:textId="77777777" w:rsidR="003C45C1" w:rsidRPr="00A4158B" w:rsidRDefault="003C45C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9A61" w14:textId="77777777" w:rsidR="003C45C1" w:rsidRPr="00A4158B" w:rsidRDefault="003C45C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65A3" w14:textId="77777777" w:rsidR="003C45C1" w:rsidRPr="00A4158B" w:rsidRDefault="003C45C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6B098752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876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C1C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BC9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2AD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795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1D629C0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40DADA9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52E4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E9A5" w14:textId="77777777" w:rsidR="009D35CF" w:rsidRPr="00A4158B" w:rsidRDefault="003C45C1" w:rsidP="003C45C1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193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F8C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B393" w14:textId="77777777" w:rsidR="009D35CF" w:rsidRPr="00A4158B" w:rsidRDefault="003C45C1" w:rsidP="003C45C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16790</w:t>
            </w:r>
          </w:p>
        </w:tc>
      </w:tr>
      <w:tr w:rsidR="009D35CF" w:rsidRPr="00A4158B" w14:paraId="49E84DF8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3BBC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6373" w14:textId="77777777" w:rsidR="009D35CF" w:rsidRPr="00A4158B" w:rsidRDefault="003C45C1" w:rsidP="003C45C1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3C45C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3C45C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3C45C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3C45C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2FE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BE4E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AD2C" w14:textId="77777777" w:rsidR="009D35CF" w:rsidRPr="00A4158B" w:rsidRDefault="003C45C1" w:rsidP="003C45C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16800</w:t>
            </w:r>
          </w:p>
        </w:tc>
      </w:tr>
      <w:tr w:rsidR="009D35CF" w:rsidRPr="00A4158B" w14:paraId="58A09D8A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0CE4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72F3" w14:textId="77777777" w:rsidR="009D35CF" w:rsidRPr="00A4158B" w:rsidRDefault="003C45C1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B25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F55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924F" w14:textId="77777777" w:rsidR="009D35CF" w:rsidRPr="00A4158B" w:rsidRDefault="003C45C1" w:rsidP="003C45C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20000</w:t>
            </w:r>
          </w:p>
        </w:tc>
      </w:tr>
    </w:tbl>
    <w:p w14:paraId="24C8A3DB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4042D18A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5E6D71D3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27B48B90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545AD9F8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39:</w:t>
      </w:r>
    </w:p>
    <w:p w14:paraId="3C68E3F3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BE52B9">
        <w:rPr>
          <w:rFonts w:ascii="Arial Unicode" w:hAnsi="Arial Unicode" w:cs="Sylfaen"/>
          <w:b/>
          <w:sz w:val="20"/>
          <w:szCs w:val="20"/>
          <w:lang w:val="ru-RU"/>
        </w:rPr>
        <w:t>կանաչի</w:t>
      </w:r>
      <w:proofErr w:type="spellEnd"/>
      <w:r w:rsidR="00BE52B9" w:rsidRPr="00BE52B9">
        <w:rPr>
          <w:rFonts w:ascii="Arial Unicode" w:hAnsi="Arial Unicode" w:cs="Sylfaen"/>
          <w:b/>
          <w:sz w:val="20"/>
          <w:szCs w:val="20"/>
          <w:lang w:val="af-ZA"/>
        </w:rPr>
        <w:t xml:space="preserve"> /</w:t>
      </w:r>
      <w:proofErr w:type="spellStart"/>
      <w:r w:rsidR="00BE52B9">
        <w:rPr>
          <w:rFonts w:ascii="Arial Unicode" w:hAnsi="Arial Unicode" w:cs="Sylfaen"/>
          <w:b/>
          <w:sz w:val="20"/>
          <w:szCs w:val="20"/>
          <w:lang w:val="ru-RU"/>
        </w:rPr>
        <w:t>հունիս</w:t>
      </w:r>
      <w:proofErr w:type="spellEnd"/>
      <w:r w:rsidR="00BE52B9" w:rsidRPr="00BE52B9">
        <w:rPr>
          <w:rFonts w:ascii="Arial Unicode" w:hAnsi="Arial Unicode" w:cs="Sylfaen"/>
          <w:b/>
          <w:sz w:val="20"/>
          <w:szCs w:val="20"/>
          <w:lang w:val="af-ZA"/>
        </w:rPr>
        <w:t>-</w:t>
      </w:r>
      <w:proofErr w:type="spellStart"/>
      <w:r w:rsidR="00BE52B9">
        <w:rPr>
          <w:rFonts w:ascii="Arial Unicode" w:hAnsi="Arial Unicode" w:cs="Sylfaen"/>
          <w:b/>
          <w:sz w:val="20"/>
          <w:szCs w:val="20"/>
          <w:lang w:val="ru-RU"/>
        </w:rPr>
        <w:t>դեկտեմբեր</w:t>
      </w:r>
      <w:proofErr w:type="spellEnd"/>
      <w:r w:rsidR="00BE52B9" w:rsidRPr="00BE52B9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1EFDA77D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2B0EFF1B" w14:textId="77777777" w:rsidTr="00BE52B9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F217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3E13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6CF13E0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DE6B98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7BE5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01FEE5A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D18C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36C4D5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07C5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BE52B9" w:rsidRPr="00A4158B" w14:paraId="43988B11" w14:textId="77777777" w:rsidTr="00BE52B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7F0E" w14:textId="77777777" w:rsidR="00BE52B9" w:rsidRPr="00A4158B" w:rsidRDefault="00BE52B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02A89" w14:textId="77777777" w:rsidR="00BE52B9" w:rsidRPr="00BE52B9" w:rsidRDefault="00BE52B9" w:rsidP="00CB7971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BE52B9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BE52B9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BE52B9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BE52B9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C735B" w14:textId="77777777" w:rsidR="00BE52B9" w:rsidRPr="00A4158B" w:rsidRDefault="00BE52B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23CA2" w14:textId="77777777" w:rsidR="00BE52B9" w:rsidRPr="00A4158B" w:rsidRDefault="00BE52B9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CCC5" w14:textId="77777777" w:rsidR="00BE52B9" w:rsidRPr="00A4158B" w:rsidRDefault="00BE52B9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BE52B9" w:rsidRPr="00A4158B" w14:paraId="22F475C3" w14:textId="77777777" w:rsidTr="00BE52B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DB6C" w14:textId="77777777" w:rsidR="00BE52B9" w:rsidRPr="00A4158B" w:rsidRDefault="00BE52B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DACAE" w14:textId="77777777" w:rsidR="00BE52B9" w:rsidRDefault="00BE52B9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65F03" w14:textId="77777777" w:rsidR="00BE52B9" w:rsidRPr="00A4158B" w:rsidRDefault="00BE52B9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BAB9" w14:textId="77777777" w:rsidR="00BE52B9" w:rsidRPr="00A4158B" w:rsidRDefault="00BE52B9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33BB" w14:textId="77777777" w:rsidR="00BE52B9" w:rsidRPr="00A4158B" w:rsidRDefault="00BE52B9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BE52B9" w:rsidRPr="00A4158B" w14:paraId="7E46109F" w14:textId="77777777" w:rsidTr="00BE52B9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671BD" w14:textId="77777777" w:rsidR="00BE52B9" w:rsidRPr="00A4158B" w:rsidRDefault="00BE52B9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62677" w14:textId="77777777" w:rsidR="00BE52B9" w:rsidRPr="00704F82" w:rsidRDefault="00BE52B9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E9606" w14:textId="77777777" w:rsidR="00BE52B9" w:rsidRPr="00A4158B" w:rsidRDefault="00BE52B9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2224" w14:textId="77777777" w:rsidR="00BE52B9" w:rsidRPr="00A4158B" w:rsidRDefault="00BE52B9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C798" w14:textId="77777777" w:rsidR="00BE52B9" w:rsidRPr="00A4158B" w:rsidRDefault="00BE52B9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4CF9BDD0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8E0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D27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3295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6FC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ADB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15111FB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BE52B9" w:rsidRPr="00A4158B" w14:paraId="1F506DE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BFB6" w14:textId="77777777" w:rsidR="00BE52B9" w:rsidRPr="00A4158B" w:rsidRDefault="00BE52B9" w:rsidP="00BE52B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lastRenderedPageBreak/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7937" w14:textId="77777777" w:rsidR="00BE52B9" w:rsidRPr="00A4158B" w:rsidRDefault="00BE52B9" w:rsidP="00BE52B9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137E" w14:textId="77777777" w:rsidR="00BE52B9" w:rsidRPr="00A4158B" w:rsidRDefault="00BE52B9" w:rsidP="00BE52B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7A73" w14:textId="77777777" w:rsidR="00BE52B9" w:rsidRPr="00A4158B" w:rsidRDefault="00BE52B9" w:rsidP="00BE52B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7807" w14:textId="77777777" w:rsidR="00BE52B9" w:rsidRPr="00A4158B" w:rsidRDefault="00BE52B9" w:rsidP="00BE52B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13490</w:t>
            </w:r>
          </w:p>
        </w:tc>
      </w:tr>
      <w:tr w:rsidR="00BE52B9" w:rsidRPr="00A4158B" w14:paraId="1FC02E0A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E3B9" w14:textId="77777777" w:rsidR="00BE52B9" w:rsidRPr="00A4158B" w:rsidRDefault="00BE52B9" w:rsidP="00BE52B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21DF" w14:textId="77777777" w:rsidR="00BE52B9" w:rsidRPr="00A4158B" w:rsidRDefault="00BE52B9" w:rsidP="00BE52B9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3C45C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3C45C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3C45C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3C45C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56FB" w14:textId="77777777" w:rsidR="00BE52B9" w:rsidRPr="00A4158B" w:rsidRDefault="00BE52B9" w:rsidP="00BE52B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567" w14:textId="77777777" w:rsidR="00BE52B9" w:rsidRPr="00A4158B" w:rsidRDefault="00BE52B9" w:rsidP="00BE52B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D834" w14:textId="77777777" w:rsidR="00BE52B9" w:rsidRPr="00704F82" w:rsidRDefault="00BE52B9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13500</w:t>
            </w:r>
          </w:p>
        </w:tc>
      </w:tr>
      <w:tr w:rsidR="00BE52B9" w:rsidRPr="00A4158B" w14:paraId="6E9AAFFF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05E2" w14:textId="77777777" w:rsidR="00BE52B9" w:rsidRPr="00A4158B" w:rsidRDefault="00BE52B9" w:rsidP="00BE52B9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772F" w14:textId="77777777" w:rsidR="00BE52B9" w:rsidRPr="00A4158B" w:rsidRDefault="00BE52B9" w:rsidP="00BE52B9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15DF" w14:textId="77777777" w:rsidR="00BE52B9" w:rsidRPr="00A4158B" w:rsidRDefault="00BE52B9" w:rsidP="00BE52B9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F702" w14:textId="77777777" w:rsidR="00BE52B9" w:rsidRPr="00A4158B" w:rsidRDefault="00BE52B9" w:rsidP="00BE52B9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F041" w14:textId="77777777" w:rsidR="00BE52B9" w:rsidRPr="00704F82" w:rsidRDefault="00BE52B9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18750</w:t>
            </w:r>
          </w:p>
        </w:tc>
      </w:tr>
    </w:tbl>
    <w:p w14:paraId="3F5EC74B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32105340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37569145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0F0FE7CD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40:</w:t>
      </w:r>
    </w:p>
    <w:p w14:paraId="703C4DE1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8078C7">
        <w:rPr>
          <w:rFonts w:ascii="Arial Unicode" w:hAnsi="Arial Unicode" w:cs="Sylfaen"/>
          <w:b/>
          <w:sz w:val="20"/>
          <w:szCs w:val="20"/>
          <w:lang w:val="ru-RU"/>
        </w:rPr>
        <w:t>վարունգի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5484A999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2BDFD8E" w14:textId="77777777" w:rsidTr="008078C7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B2BF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BDAF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74B3AE5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C33A3F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736D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7F6FC1B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E9E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029640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FDB5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078C7" w:rsidRPr="00A4158B" w14:paraId="0C962756" w14:textId="77777777" w:rsidTr="008078C7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51AE8" w14:textId="77777777" w:rsidR="008078C7" w:rsidRPr="00A4158B" w:rsidRDefault="008078C7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62CD2" w14:textId="77777777" w:rsidR="008078C7" w:rsidRPr="008078C7" w:rsidRDefault="008078C7" w:rsidP="00CB7971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3567" w14:textId="77777777" w:rsidR="008078C7" w:rsidRPr="00A4158B" w:rsidRDefault="008078C7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8457" w14:textId="77777777" w:rsidR="008078C7" w:rsidRPr="00A4158B" w:rsidRDefault="008078C7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C1DD" w14:textId="77777777" w:rsidR="008078C7" w:rsidRPr="00A4158B" w:rsidRDefault="008078C7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8078C7" w:rsidRPr="00A4158B" w14:paraId="25F77DE8" w14:textId="77777777" w:rsidTr="008078C7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FBEDE" w14:textId="77777777" w:rsidR="008078C7" w:rsidRPr="00A4158B" w:rsidRDefault="008078C7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A466F" w14:textId="77777777" w:rsidR="008078C7" w:rsidRPr="00704F82" w:rsidRDefault="008078C7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CC67F" w14:textId="77777777" w:rsidR="008078C7" w:rsidRPr="00A4158B" w:rsidRDefault="008078C7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DC7D" w14:textId="77777777" w:rsidR="008078C7" w:rsidRPr="00A4158B" w:rsidRDefault="008078C7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85E4" w14:textId="77777777" w:rsidR="008078C7" w:rsidRPr="00A4158B" w:rsidRDefault="008078C7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8078C7" w:rsidRPr="00A4158B" w14:paraId="4AF368E3" w14:textId="77777777" w:rsidTr="008078C7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5ED59" w14:textId="77777777" w:rsidR="008078C7" w:rsidRPr="00A4158B" w:rsidRDefault="008078C7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F2E6C" w14:textId="77777777" w:rsidR="008078C7" w:rsidRDefault="008078C7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4BCD3" w14:textId="77777777" w:rsidR="008078C7" w:rsidRPr="00A4158B" w:rsidRDefault="008078C7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D175" w14:textId="77777777" w:rsidR="008078C7" w:rsidRPr="00A4158B" w:rsidRDefault="008078C7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3113" w14:textId="77777777" w:rsidR="008078C7" w:rsidRPr="00A4158B" w:rsidRDefault="008078C7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03A84473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B523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F66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9C7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734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097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7761F2B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E080F" w:rsidRPr="00A4158B" w14:paraId="3670BCEE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A2A7" w14:textId="77777777" w:rsidR="009E080F" w:rsidRPr="00A4158B" w:rsidRDefault="009E080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C752" w14:textId="77777777" w:rsidR="009E080F" w:rsidRPr="008078C7" w:rsidRDefault="009E080F" w:rsidP="00CB7971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68C9" w14:textId="77777777" w:rsidR="009E080F" w:rsidRPr="00A4158B" w:rsidRDefault="009E080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B240" w14:textId="77777777" w:rsidR="009E080F" w:rsidRPr="00A4158B" w:rsidRDefault="009E080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02CF" w14:textId="77777777" w:rsidR="009E080F" w:rsidRPr="00704F82" w:rsidRDefault="009E080F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val="ru-RU" w:eastAsia="ru-RU"/>
              </w:rPr>
              <w:t>27</w:t>
            </w: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000</w:t>
            </w:r>
          </w:p>
        </w:tc>
      </w:tr>
      <w:tr w:rsidR="009E080F" w:rsidRPr="00A4158B" w14:paraId="2D760E19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C85C" w14:textId="77777777" w:rsidR="009E080F" w:rsidRPr="00A4158B" w:rsidRDefault="009E080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395A" w14:textId="77777777" w:rsidR="009E080F" w:rsidRPr="00704F82" w:rsidRDefault="009E080F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19EC" w14:textId="77777777" w:rsidR="009E080F" w:rsidRPr="00A4158B" w:rsidRDefault="009E080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FAF" w14:textId="77777777" w:rsidR="009E080F" w:rsidRPr="00A4158B" w:rsidRDefault="009E080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0B51" w14:textId="77777777" w:rsidR="009E080F" w:rsidRPr="00704F82" w:rsidRDefault="009E080F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30000</w:t>
            </w:r>
          </w:p>
        </w:tc>
      </w:tr>
      <w:tr w:rsidR="009E080F" w:rsidRPr="00A4158B" w14:paraId="6E54E98E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AFAC" w14:textId="77777777" w:rsidR="009E080F" w:rsidRPr="00A4158B" w:rsidRDefault="009E080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241D" w14:textId="77777777" w:rsidR="009E080F" w:rsidRDefault="009E080F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4315" w14:textId="77777777" w:rsidR="009E080F" w:rsidRPr="00A4158B" w:rsidRDefault="009E080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83C" w14:textId="77777777" w:rsidR="009E080F" w:rsidRPr="00A4158B" w:rsidRDefault="009E080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7B10" w14:textId="77777777" w:rsidR="009E080F" w:rsidRPr="00704F82" w:rsidRDefault="009E080F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37500</w:t>
            </w:r>
          </w:p>
        </w:tc>
      </w:tr>
    </w:tbl>
    <w:p w14:paraId="4A90D722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319A1895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7FADCED0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41:</w:t>
      </w:r>
    </w:p>
    <w:p w14:paraId="49E3F4BA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377EBC">
        <w:rPr>
          <w:rFonts w:ascii="Arial Unicode" w:hAnsi="Arial Unicode" w:cs="Sylfaen"/>
          <w:b/>
          <w:sz w:val="20"/>
          <w:szCs w:val="20"/>
          <w:lang w:val="ru-RU"/>
        </w:rPr>
        <w:t>լոլիկ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49306474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37C96CC7" w14:textId="77777777" w:rsidTr="00377EBC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A8AA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4B0A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2CA989B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F14E51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61C6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029D060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CBCC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6E37C7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A74A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77EBC" w:rsidRPr="00A4158B" w14:paraId="1AA2DFE9" w14:textId="77777777" w:rsidTr="00377EBC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EE6C9" w14:textId="77777777" w:rsidR="00377EBC" w:rsidRPr="00A4158B" w:rsidRDefault="00377EBC" w:rsidP="00377EBC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7459" w14:textId="77777777" w:rsidR="00377EBC" w:rsidRPr="008078C7" w:rsidRDefault="00377EBC" w:rsidP="00377EBC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47789" w14:textId="77777777" w:rsidR="00377EBC" w:rsidRPr="00A4158B" w:rsidRDefault="00377EBC" w:rsidP="00377EBC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AB09E" w14:textId="77777777" w:rsidR="00377EBC" w:rsidRPr="00A4158B" w:rsidRDefault="00377EBC" w:rsidP="00377EBC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65BF7" w14:textId="77777777" w:rsidR="00377EBC" w:rsidRPr="00A4158B" w:rsidRDefault="00377EBC" w:rsidP="00377EBC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377EBC" w:rsidRPr="00A4158B" w14:paraId="2519E867" w14:textId="77777777" w:rsidTr="00377EBC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4A490" w14:textId="77777777" w:rsidR="00377EBC" w:rsidRPr="00A4158B" w:rsidRDefault="00377EBC" w:rsidP="00377EBC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A2DFD" w14:textId="77777777" w:rsidR="00377EBC" w:rsidRPr="00704F82" w:rsidRDefault="00377EBC" w:rsidP="00377EBC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2F82F" w14:textId="77777777" w:rsidR="00377EBC" w:rsidRPr="00A4158B" w:rsidRDefault="00377EBC" w:rsidP="00377EBC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0289" w14:textId="77777777" w:rsidR="00377EBC" w:rsidRPr="00A4158B" w:rsidRDefault="00377EBC" w:rsidP="00377EBC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04FB" w14:textId="77777777" w:rsidR="00377EBC" w:rsidRPr="00A4158B" w:rsidRDefault="00377EBC" w:rsidP="00377EBC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377EBC" w:rsidRPr="00A4158B" w14:paraId="5D76A0B8" w14:textId="77777777" w:rsidTr="00377EBC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57B60" w14:textId="77777777" w:rsidR="00377EBC" w:rsidRPr="00A4158B" w:rsidRDefault="00377EBC" w:rsidP="00377EBC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B0868" w14:textId="77777777" w:rsidR="00377EBC" w:rsidRDefault="00377EBC" w:rsidP="00377EBC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E8BC5" w14:textId="77777777" w:rsidR="00377EBC" w:rsidRPr="00A4158B" w:rsidRDefault="00377EBC" w:rsidP="00377EBC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E67F" w14:textId="77777777" w:rsidR="00377EBC" w:rsidRPr="00A4158B" w:rsidRDefault="00377EBC" w:rsidP="00377EBC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7F7C" w14:textId="77777777" w:rsidR="00377EBC" w:rsidRPr="00A4158B" w:rsidRDefault="00377EBC" w:rsidP="00377EBC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7163B0F4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A99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7553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DF13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A14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4F0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4C5198E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63B4836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7515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6498" w14:textId="77777777" w:rsidR="009D35CF" w:rsidRPr="00A4158B" w:rsidRDefault="00377EBC" w:rsidP="00377EBC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FD6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23C5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F284" w14:textId="77777777" w:rsidR="009D35CF" w:rsidRPr="00A4158B" w:rsidRDefault="00377EBC" w:rsidP="00377EBC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27000</w:t>
            </w:r>
          </w:p>
        </w:tc>
      </w:tr>
      <w:tr w:rsidR="00377EBC" w:rsidRPr="00A4158B" w14:paraId="256C8DC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CAE8" w14:textId="77777777" w:rsidR="00377EBC" w:rsidRPr="00A4158B" w:rsidRDefault="00377EBC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DA81" w14:textId="77777777" w:rsidR="00377EBC" w:rsidRPr="00A4158B" w:rsidRDefault="00377EBC" w:rsidP="00377EBC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DB" w14:textId="77777777" w:rsidR="00377EBC" w:rsidRPr="00A4158B" w:rsidRDefault="00377EBC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31A" w14:textId="77777777" w:rsidR="00377EBC" w:rsidRPr="00A4158B" w:rsidRDefault="00377EBC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2E6B" w14:textId="77777777" w:rsidR="00377EBC" w:rsidRPr="00704F82" w:rsidRDefault="00377EBC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30000</w:t>
            </w:r>
          </w:p>
        </w:tc>
      </w:tr>
      <w:tr w:rsidR="00377EBC" w:rsidRPr="00A4158B" w14:paraId="18C9EF1F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A2AB" w14:textId="77777777" w:rsidR="00377EBC" w:rsidRPr="00A4158B" w:rsidRDefault="00377EBC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6DBB" w14:textId="77777777" w:rsidR="00377EBC" w:rsidRPr="00A4158B" w:rsidRDefault="00377EBC" w:rsidP="00377EBC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A98C" w14:textId="77777777" w:rsidR="00377EBC" w:rsidRPr="00A4158B" w:rsidRDefault="00377EBC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190" w14:textId="77777777" w:rsidR="00377EBC" w:rsidRPr="00A4158B" w:rsidRDefault="00377EBC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94F8" w14:textId="77777777" w:rsidR="00377EBC" w:rsidRPr="00704F82" w:rsidRDefault="00377EBC" w:rsidP="00CB79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56250</w:t>
            </w:r>
          </w:p>
        </w:tc>
      </w:tr>
    </w:tbl>
    <w:p w14:paraId="15E74A03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650F0F15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p w14:paraId="0DC2891A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42:</w:t>
      </w:r>
    </w:p>
    <w:p w14:paraId="7B125035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BD2C82">
        <w:rPr>
          <w:rFonts w:ascii="Arial Unicode" w:hAnsi="Arial Unicode" w:cs="Sylfaen"/>
          <w:b/>
          <w:sz w:val="20"/>
          <w:szCs w:val="20"/>
          <w:lang w:val="ru-RU"/>
        </w:rPr>
        <w:t>կանաչ</w:t>
      </w:r>
      <w:proofErr w:type="spellEnd"/>
      <w:r w:rsidR="00BD2C82" w:rsidRPr="00CB7971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BD2C82">
        <w:rPr>
          <w:rFonts w:ascii="Arial Unicode" w:hAnsi="Arial Unicode" w:cs="Sylfaen"/>
          <w:b/>
          <w:sz w:val="20"/>
          <w:szCs w:val="20"/>
          <w:lang w:val="ru-RU"/>
        </w:rPr>
        <w:t>պղպեղ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089BF014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3766C27B" w14:textId="77777777" w:rsidTr="00CB7971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D54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FBFA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02E965B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EF0B4D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56F6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7F9F72B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1E94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B5FE65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A0B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B7971" w:rsidRPr="00A4158B" w14:paraId="2994F42E" w14:textId="77777777" w:rsidTr="00CB797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FCA63" w14:textId="77777777" w:rsidR="00CB7971" w:rsidRPr="00A4158B" w:rsidRDefault="00CB797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32C6" w14:textId="77777777" w:rsidR="00CB7971" w:rsidRPr="008078C7" w:rsidRDefault="00CB7971" w:rsidP="00CB7971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CA4AD" w14:textId="77777777" w:rsidR="00CB7971" w:rsidRPr="00A4158B" w:rsidRDefault="00CB797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67D62" w14:textId="77777777" w:rsidR="00CB7971" w:rsidRPr="00A4158B" w:rsidRDefault="00CB7971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4C7E3" w14:textId="77777777" w:rsidR="00CB7971" w:rsidRPr="00A4158B" w:rsidRDefault="00CB7971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CB7971" w:rsidRPr="00A4158B" w14:paraId="61CC3E64" w14:textId="77777777" w:rsidTr="00CB797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862B3" w14:textId="77777777" w:rsidR="00CB7971" w:rsidRPr="00A4158B" w:rsidRDefault="00CB797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F5824" w14:textId="77777777" w:rsidR="00CB7971" w:rsidRPr="00704F82" w:rsidRDefault="00CB7971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51679" w14:textId="77777777" w:rsidR="00CB7971" w:rsidRPr="00A4158B" w:rsidRDefault="00CB797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FF0A" w14:textId="77777777" w:rsidR="00CB7971" w:rsidRPr="00A4158B" w:rsidRDefault="00CB797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0FBA" w14:textId="77777777" w:rsidR="00CB7971" w:rsidRPr="00A4158B" w:rsidRDefault="00CB797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CB7971" w:rsidRPr="00A4158B" w14:paraId="306C8DAA" w14:textId="77777777" w:rsidTr="00CB797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26AC6" w14:textId="77777777" w:rsidR="00CB7971" w:rsidRPr="00A4158B" w:rsidRDefault="00CB797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lastRenderedPageBreak/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73612" w14:textId="77777777" w:rsidR="00CB7971" w:rsidRDefault="00CB7971" w:rsidP="00CB7971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25263" w14:textId="77777777" w:rsidR="00CB7971" w:rsidRPr="00A4158B" w:rsidRDefault="00CB7971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97EC" w14:textId="77777777" w:rsidR="00CB7971" w:rsidRPr="00A4158B" w:rsidRDefault="00CB7971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3184" w14:textId="77777777" w:rsidR="00CB7971" w:rsidRPr="00A4158B" w:rsidRDefault="00CB7971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3845F1F7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7E3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B41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7B0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5BA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36C4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3523C4E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1F845F53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69F8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35C0" w14:textId="77777777" w:rsidR="009D35CF" w:rsidRPr="00A4158B" w:rsidRDefault="0085235D" w:rsidP="00CB7971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B48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9E9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26B8" w14:textId="77777777" w:rsidR="009D35CF" w:rsidRPr="00A4158B" w:rsidRDefault="00CB7971" w:rsidP="00CB797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5833.33</w:t>
            </w:r>
          </w:p>
        </w:tc>
      </w:tr>
      <w:tr w:rsidR="009D35CF" w:rsidRPr="00A4158B" w14:paraId="3AF8FEDE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BE02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17D0" w14:textId="77777777" w:rsidR="009D35CF" w:rsidRPr="00A4158B" w:rsidRDefault="0085235D" w:rsidP="00CB7971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4C2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402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9A44" w14:textId="77777777" w:rsidR="009D35CF" w:rsidRPr="00A4158B" w:rsidRDefault="00CB7971" w:rsidP="00CB797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val="af-ZA" w:eastAsia="ru-RU"/>
              </w:rPr>
              <w:t>6400</w:t>
            </w:r>
          </w:p>
        </w:tc>
      </w:tr>
      <w:tr w:rsidR="009D35CF" w:rsidRPr="00A4158B" w14:paraId="09555081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4E28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479E" w14:textId="77777777" w:rsidR="009D35CF" w:rsidRPr="00A4158B" w:rsidRDefault="0085235D" w:rsidP="00CB7971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89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DB2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CFAA" w14:textId="77777777" w:rsidR="009D35CF" w:rsidRPr="00A4158B" w:rsidRDefault="00CB7971" w:rsidP="00CB797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72600</w:t>
            </w:r>
          </w:p>
        </w:tc>
      </w:tr>
    </w:tbl>
    <w:p w14:paraId="28FE0AA1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34EA8AF2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24E13231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43:</w:t>
      </w:r>
    </w:p>
    <w:p w14:paraId="6E4F5831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3262F8">
        <w:rPr>
          <w:rFonts w:ascii="Arial Unicode" w:hAnsi="Arial Unicode" w:cs="Sylfaen"/>
          <w:b/>
          <w:sz w:val="20"/>
          <w:szCs w:val="20"/>
          <w:lang w:val="ru-RU"/>
        </w:rPr>
        <w:t>ծիրան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A4158B">
        <w:rPr>
          <w:rFonts w:ascii="Arial Unicode" w:hAnsi="Arial Unicode" w:cs="Sylfaen"/>
          <w:b/>
          <w:sz w:val="20"/>
          <w:szCs w:val="20"/>
        </w:rPr>
        <w:t>ձ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>եռքբերումը:</w:t>
      </w:r>
    </w:p>
    <w:p w14:paraId="74F73A32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79AC742" w14:textId="77777777" w:rsidTr="003262F8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8DA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BC8E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1299487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D7EA00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E045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038A12C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EBEC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1E9760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3BB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3262F8" w:rsidRPr="00A4158B" w14:paraId="691A91F2" w14:textId="77777777" w:rsidTr="003262F8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B03A5" w14:textId="77777777" w:rsidR="003262F8" w:rsidRPr="00A4158B" w:rsidRDefault="003262F8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7B485" w14:textId="77777777" w:rsidR="003262F8" w:rsidRPr="008078C7" w:rsidRDefault="003262F8" w:rsidP="00646866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53B85" w14:textId="77777777" w:rsidR="003262F8" w:rsidRPr="00A4158B" w:rsidRDefault="003262F8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11B1" w14:textId="77777777" w:rsidR="003262F8" w:rsidRPr="00A4158B" w:rsidRDefault="003262F8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8BDD" w14:textId="77777777" w:rsidR="003262F8" w:rsidRPr="00A4158B" w:rsidRDefault="003262F8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3262F8" w:rsidRPr="00A4158B" w14:paraId="72D761AA" w14:textId="77777777" w:rsidTr="003262F8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EA00" w14:textId="77777777" w:rsidR="003262F8" w:rsidRPr="00A4158B" w:rsidRDefault="003262F8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6C9DC" w14:textId="77777777" w:rsidR="003262F8" w:rsidRPr="00704F82" w:rsidRDefault="003262F8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AB7D0" w14:textId="77777777" w:rsidR="003262F8" w:rsidRPr="00A4158B" w:rsidRDefault="003262F8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9DEC" w14:textId="77777777" w:rsidR="003262F8" w:rsidRPr="00A4158B" w:rsidRDefault="003262F8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4E22" w14:textId="77777777" w:rsidR="003262F8" w:rsidRPr="00A4158B" w:rsidRDefault="003262F8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3262F8" w:rsidRPr="00A4158B" w14:paraId="218C33D3" w14:textId="77777777" w:rsidTr="003262F8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A594" w14:textId="77777777" w:rsidR="003262F8" w:rsidRPr="00A4158B" w:rsidRDefault="003262F8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EEB1E" w14:textId="77777777" w:rsidR="003262F8" w:rsidRDefault="003262F8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EBB42" w14:textId="77777777" w:rsidR="003262F8" w:rsidRPr="00A4158B" w:rsidRDefault="003262F8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B940" w14:textId="77777777" w:rsidR="003262F8" w:rsidRPr="00A4158B" w:rsidRDefault="003262F8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CA20" w14:textId="77777777" w:rsidR="003262F8" w:rsidRPr="00A4158B" w:rsidRDefault="003262F8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2DDB7614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E56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0373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3AD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A29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B20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440C7B1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68372D70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AABE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0DD1" w14:textId="77777777" w:rsidR="009D35CF" w:rsidRPr="00A4158B" w:rsidRDefault="003262F8" w:rsidP="003262F8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001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35A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D8DB" w14:textId="77777777" w:rsidR="009D35CF" w:rsidRPr="00A4158B" w:rsidRDefault="003262F8" w:rsidP="003262F8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16800</w:t>
            </w:r>
          </w:p>
        </w:tc>
      </w:tr>
      <w:tr w:rsidR="009D35CF" w:rsidRPr="00A4158B" w14:paraId="1B5FC5B0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0066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134E" w14:textId="77777777" w:rsidR="009D35CF" w:rsidRPr="00A4158B" w:rsidRDefault="003262F8" w:rsidP="003262F8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97C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A92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67A4" w14:textId="77777777" w:rsidR="009D35CF" w:rsidRPr="00A4158B" w:rsidRDefault="003262F8" w:rsidP="003262F8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22500</w:t>
            </w:r>
          </w:p>
        </w:tc>
      </w:tr>
      <w:tr w:rsidR="009D35CF" w:rsidRPr="00A4158B" w14:paraId="15E927BC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B2E0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lastRenderedPageBreak/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0F38" w14:textId="77777777" w:rsidR="009D35CF" w:rsidRPr="00A4158B" w:rsidRDefault="003262F8" w:rsidP="003262F8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BAF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B8F4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4D45" w14:textId="77777777" w:rsidR="009D35CF" w:rsidRPr="00A4158B" w:rsidRDefault="003262F8" w:rsidP="003262F8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174000</w:t>
            </w:r>
          </w:p>
        </w:tc>
      </w:tr>
    </w:tbl>
    <w:p w14:paraId="2CA61EB4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7BF4BD33" w14:textId="77777777" w:rsidR="009D35CF" w:rsidRPr="00A4158B" w:rsidRDefault="009D35CF" w:rsidP="00DE5273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770B3740" w14:textId="77777777" w:rsidR="009D35CF" w:rsidRPr="00A4158B" w:rsidRDefault="009D35CF" w:rsidP="00DE5273">
      <w:pPr>
        <w:pStyle w:val="33"/>
        <w:spacing w:after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0453777B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44:</w:t>
      </w:r>
    </w:p>
    <w:p w14:paraId="111B6C73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125126">
        <w:rPr>
          <w:rFonts w:ascii="Arial Unicode" w:hAnsi="Arial Unicode" w:cs="Sylfaen"/>
          <w:b/>
          <w:sz w:val="20"/>
          <w:szCs w:val="20"/>
          <w:lang w:val="ru-RU"/>
        </w:rPr>
        <w:t>դեղձ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A4158B">
        <w:rPr>
          <w:rFonts w:ascii="Arial Unicode" w:hAnsi="Arial Unicode" w:cs="Sylfaen"/>
          <w:b/>
          <w:sz w:val="20"/>
          <w:szCs w:val="20"/>
        </w:rPr>
        <w:t>ձ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>եռքբերումը:</w:t>
      </w:r>
    </w:p>
    <w:p w14:paraId="641C252F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786517CF" w14:textId="77777777" w:rsidTr="00DE5273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58C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FEC3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73F27B7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876A0E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690E9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28F204D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FE5B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20DBB1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F07A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E5273" w:rsidRPr="00A4158B" w14:paraId="44B492C8" w14:textId="77777777" w:rsidTr="00DE5273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F5C5B" w14:textId="77777777" w:rsidR="00DE5273" w:rsidRPr="00A4158B" w:rsidRDefault="00DE5273" w:rsidP="00DE5273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6E826" w14:textId="77777777" w:rsidR="00DE5273" w:rsidRPr="00A4158B" w:rsidRDefault="00DE5273" w:rsidP="00DE5273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D285" w14:textId="77777777" w:rsidR="00DE5273" w:rsidRPr="00A4158B" w:rsidRDefault="00DE5273" w:rsidP="00DE5273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D148E" w14:textId="77777777" w:rsidR="00DE5273" w:rsidRPr="00A4158B" w:rsidRDefault="00DE5273" w:rsidP="00DE5273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A5610" w14:textId="77777777" w:rsidR="00DE5273" w:rsidRPr="00A4158B" w:rsidRDefault="00DE5273" w:rsidP="00DE5273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DE5273" w:rsidRPr="00A4158B" w14:paraId="408FEC05" w14:textId="77777777" w:rsidTr="00DE5273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FDCF1" w14:textId="77777777" w:rsidR="00DE5273" w:rsidRPr="00A4158B" w:rsidRDefault="00DE5273" w:rsidP="00DE5273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C0509" w14:textId="77777777" w:rsidR="00DE5273" w:rsidRPr="00A4158B" w:rsidRDefault="00DE5273" w:rsidP="00DE5273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EAEF" w14:textId="77777777" w:rsidR="00DE5273" w:rsidRPr="00A4158B" w:rsidRDefault="00DE5273" w:rsidP="00DE5273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A34C" w14:textId="77777777" w:rsidR="00DE5273" w:rsidRPr="00A4158B" w:rsidRDefault="00DE5273" w:rsidP="00DE5273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7799" w14:textId="77777777" w:rsidR="00DE5273" w:rsidRPr="00A4158B" w:rsidRDefault="00DE5273" w:rsidP="00DE5273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DE5273" w:rsidRPr="00A4158B" w14:paraId="0199A0E9" w14:textId="77777777" w:rsidTr="00DE5273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E4193" w14:textId="77777777" w:rsidR="00DE5273" w:rsidRPr="00A4158B" w:rsidRDefault="00DE5273" w:rsidP="00DE5273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6825C" w14:textId="77777777" w:rsidR="00DE5273" w:rsidRPr="00A4158B" w:rsidRDefault="00DE5273" w:rsidP="00DE5273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3FB3B" w14:textId="77777777" w:rsidR="00DE5273" w:rsidRPr="00A4158B" w:rsidRDefault="00DE5273" w:rsidP="00DE5273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F15C" w14:textId="77777777" w:rsidR="00DE5273" w:rsidRPr="00A4158B" w:rsidRDefault="00DE5273" w:rsidP="00DE5273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119E" w14:textId="77777777" w:rsidR="00DE5273" w:rsidRPr="00A4158B" w:rsidRDefault="00DE5273" w:rsidP="00DE5273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2B43C951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BB3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61F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A01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7E4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4CA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6A4319D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6567101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EB56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23F3" w14:textId="77777777" w:rsidR="009D35CF" w:rsidRPr="00A4158B" w:rsidRDefault="00DE5273" w:rsidP="00DE5273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F5B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88E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154C" w14:textId="77777777" w:rsidR="009D35CF" w:rsidRPr="00A4158B" w:rsidRDefault="00DE5273" w:rsidP="00DE5273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34000</w:t>
            </w:r>
          </w:p>
        </w:tc>
      </w:tr>
      <w:tr w:rsidR="00DE5273" w:rsidRPr="00A4158B" w14:paraId="750AE304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0DCF" w14:textId="77777777" w:rsidR="00DE5273" w:rsidRPr="00A4158B" w:rsidRDefault="00DE5273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94AA" w14:textId="77777777" w:rsidR="00DE5273" w:rsidRPr="00704F82" w:rsidRDefault="00DE5273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2F1F" w14:textId="77777777" w:rsidR="00DE5273" w:rsidRPr="00A4158B" w:rsidRDefault="00DE5273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B1B9" w14:textId="77777777" w:rsidR="00DE5273" w:rsidRPr="00A4158B" w:rsidRDefault="00DE5273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CA9F" w14:textId="77777777" w:rsidR="00DE5273" w:rsidRPr="00704F82" w:rsidRDefault="00DE5273" w:rsidP="006468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38000</w:t>
            </w:r>
          </w:p>
        </w:tc>
      </w:tr>
      <w:tr w:rsidR="00DE5273" w:rsidRPr="00A4158B" w14:paraId="5EFCE9C0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0591" w14:textId="77777777" w:rsidR="00DE5273" w:rsidRPr="00A4158B" w:rsidRDefault="00DE5273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61EB" w14:textId="77777777" w:rsidR="00DE5273" w:rsidRDefault="00DE5273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50D6" w14:textId="77777777" w:rsidR="00DE5273" w:rsidRPr="00A4158B" w:rsidRDefault="00DE5273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AC3" w14:textId="77777777" w:rsidR="00DE5273" w:rsidRPr="00A4158B" w:rsidRDefault="00DE5273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4D72" w14:textId="77777777" w:rsidR="00DE5273" w:rsidRPr="00704F82" w:rsidRDefault="00DE5273" w:rsidP="006468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45833.33</w:t>
            </w:r>
          </w:p>
        </w:tc>
      </w:tr>
    </w:tbl>
    <w:p w14:paraId="27A054B3" w14:textId="77777777" w:rsidR="009D35CF" w:rsidRPr="00A4158B" w:rsidRDefault="009D35CF" w:rsidP="009D35CF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4CDE2AB9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0219D0EE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3370E625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45:</w:t>
      </w:r>
    </w:p>
    <w:p w14:paraId="0D39EF51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4F25FE">
        <w:rPr>
          <w:rFonts w:ascii="Arial Unicode" w:hAnsi="Arial Unicode" w:cs="Sylfaen"/>
          <w:b/>
          <w:sz w:val="20"/>
          <w:szCs w:val="20"/>
          <w:lang w:val="ru-RU"/>
        </w:rPr>
        <w:t>սալոր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 ձեռքբերումը:</w:t>
      </w:r>
    </w:p>
    <w:p w14:paraId="029EA0B0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3EB85384" w14:textId="77777777" w:rsidTr="004F249F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7448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9DB2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1FBD932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6C3F333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BAC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01EC2B0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/համապատասխանելու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C971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14:paraId="1B7D59D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CBA6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4F249F" w:rsidRPr="00A4158B" w14:paraId="584FC998" w14:textId="77777777" w:rsidTr="004F249F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8D515" w14:textId="77777777" w:rsidR="004F249F" w:rsidRPr="00A4158B" w:rsidRDefault="004F249F" w:rsidP="004F249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35036" w14:textId="77777777" w:rsidR="004F249F" w:rsidRPr="00A4158B" w:rsidRDefault="004F249F" w:rsidP="004F249F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078C7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8E955" w14:textId="77777777" w:rsidR="004F249F" w:rsidRPr="00A4158B" w:rsidRDefault="004F249F" w:rsidP="004F249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C20D2" w14:textId="77777777" w:rsidR="004F249F" w:rsidRPr="00A4158B" w:rsidRDefault="004F249F" w:rsidP="004F249F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E1F2" w14:textId="77777777" w:rsidR="004F249F" w:rsidRPr="00A4158B" w:rsidRDefault="004F249F" w:rsidP="004F249F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4F249F" w:rsidRPr="00A4158B" w14:paraId="7457BB9C" w14:textId="77777777" w:rsidTr="004F249F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5AD68" w14:textId="77777777" w:rsidR="004F249F" w:rsidRPr="00A4158B" w:rsidRDefault="004F249F" w:rsidP="004F249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A1272" w14:textId="77777777" w:rsidR="004F249F" w:rsidRPr="00704F82" w:rsidRDefault="004F249F" w:rsidP="004F249F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28AEF" w14:textId="77777777" w:rsidR="004F249F" w:rsidRPr="00A4158B" w:rsidRDefault="004F249F" w:rsidP="004F249F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E5D7" w14:textId="77777777" w:rsidR="004F249F" w:rsidRPr="00A4158B" w:rsidRDefault="004F249F" w:rsidP="004F249F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3BFA" w14:textId="77777777" w:rsidR="004F249F" w:rsidRPr="00A4158B" w:rsidRDefault="004F249F" w:rsidP="004F249F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4F249F" w:rsidRPr="00A4158B" w14:paraId="1E4253A0" w14:textId="77777777" w:rsidTr="004F249F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54F0C" w14:textId="77777777" w:rsidR="004F249F" w:rsidRPr="00A4158B" w:rsidRDefault="004F249F" w:rsidP="004F249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7779" w14:textId="77777777" w:rsidR="004F249F" w:rsidRDefault="004F249F" w:rsidP="004F249F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16F3" w14:textId="77777777" w:rsidR="004F249F" w:rsidRPr="00A4158B" w:rsidRDefault="004F249F" w:rsidP="004F249F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58BF" w14:textId="77777777" w:rsidR="004F249F" w:rsidRPr="00A4158B" w:rsidRDefault="004F249F" w:rsidP="004F249F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6EFA" w14:textId="77777777" w:rsidR="004F249F" w:rsidRPr="00A4158B" w:rsidRDefault="004F249F" w:rsidP="004F249F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758A8A92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DCB1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5BA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D82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483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860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0F20B9F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276B91" w:rsidRPr="00A4158B" w14:paraId="09DAF789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0770" w14:textId="77777777" w:rsidR="00276B91" w:rsidRPr="00A4158B" w:rsidRDefault="00276B9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2C08" w14:textId="77777777" w:rsidR="00276B91" w:rsidRPr="00704F82" w:rsidRDefault="00276B91" w:rsidP="00646866">
            <w:pPr>
              <w:rPr>
                <w:sz w:val="18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E84E" w14:textId="77777777" w:rsidR="00276B91" w:rsidRPr="00A4158B" w:rsidRDefault="00276B9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B10E" w14:textId="77777777" w:rsidR="00276B91" w:rsidRPr="00A4158B" w:rsidRDefault="00276B9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532F" w14:textId="77777777" w:rsidR="00276B91" w:rsidRPr="00A4158B" w:rsidRDefault="00276B91" w:rsidP="004F249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15200</w:t>
            </w:r>
          </w:p>
        </w:tc>
      </w:tr>
      <w:tr w:rsidR="00276B91" w:rsidRPr="00A4158B" w14:paraId="7E6E07F4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04DC" w14:textId="77777777" w:rsidR="00276B91" w:rsidRPr="00A4158B" w:rsidRDefault="00276B9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2758" w14:textId="77777777" w:rsidR="00276B91" w:rsidRPr="00DF3364" w:rsidRDefault="00276B91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1004" w14:textId="77777777" w:rsidR="00276B91" w:rsidRPr="00A4158B" w:rsidRDefault="00276B9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5A5F" w14:textId="77777777" w:rsidR="00276B91" w:rsidRPr="00A4158B" w:rsidRDefault="00276B91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BE28" w14:textId="77777777" w:rsidR="00276B91" w:rsidRPr="00DF3364" w:rsidRDefault="00276B91" w:rsidP="006468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val="af-ZA" w:eastAsia="ru-RU"/>
              </w:rPr>
              <w:t>16000</w:t>
            </w:r>
          </w:p>
        </w:tc>
      </w:tr>
      <w:tr w:rsidR="00276B91" w:rsidRPr="00A4158B" w14:paraId="71FFE26D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C8E" w14:textId="77777777" w:rsidR="00276B91" w:rsidRPr="00A4158B" w:rsidRDefault="00276B91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999A" w14:textId="77777777" w:rsidR="00276B91" w:rsidRDefault="00276B91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5FA4" w14:textId="77777777" w:rsidR="00276B91" w:rsidRPr="00A4158B" w:rsidRDefault="00276B9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0758" w14:textId="77777777" w:rsidR="00276B91" w:rsidRPr="00A4158B" w:rsidRDefault="00276B91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A2F8" w14:textId="77777777" w:rsidR="00276B91" w:rsidRPr="00704F82" w:rsidRDefault="00276B91" w:rsidP="006468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23333.33</w:t>
            </w:r>
          </w:p>
        </w:tc>
      </w:tr>
    </w:tbl>
    <w:p w14:paraId="009E63BE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5765121D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5B74D52D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46:</w:t>
      </w:r>
    </w:p>
    <w:p w14:paraId="2C230135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990A33">
        <w:rPr>
          <w:rFonts w:ascii="Arial Unicode" w:hAnsi="Arial Unicode" w:cs="Sylfaen"/>
          <w:b/>
          <w:sz w:val="20"/>
          <w:szCs w:val="20"/>
          <w:lang w:val="ru-RU"/>
        </w:rPr>
        <w:t>խաղող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55F20A45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9FCF804" w14:textId="77777777" w:rsidTr="008362DF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0E5D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1F3D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3E5E135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A19DD6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0AE7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6B41B51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07F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4514F82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002E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362DF" w:rsidRPr="00A4158B" w14:paraId="78259CE2" w14:textId="77777777" w:rsidTr="008362DF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39AF3" w14:textId="77777777" w:rsidR="008362DF" w:rsidRPr="00A4158B" w:rsidRDefault="008362D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C52E3" w14:textId="77777777" w:rsidR="008362DF" w:rsidRPr="008362DF" w:rsidRDefault="008362DF" w:rsidP="00646866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362D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362D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362D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362D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4BCE9" w14:textId="77777777" w:rsidR="008362DF" w:rsidRPr="00A4158B" w:rsidRDefault="008362D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00671" w14:textId="77777777" w:rsidR="008362DF" w:rsidRPr="00A4158B" w:rsidRDefault="008362DF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4080C" w14:textId="77777777" w:rsidR="008362DF" w:rsidRPr="00A4158B" w:rsidRDefault="008362DF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8362DF" w:rsidRPr="00A4158B" w14:paraId="38AB283D" w14:textId="77777777" w:rsidTr="008362DF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072DA" w14:textId="77777777" w:rsidR="008362DF" w:rsidRPr="00A4158B" w:rsidRDefault="008362D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2ECA2" w14:textId="77777777" w:rsidR="008362DF" w:rsidRPr="00704F82" w:rsidRDefault="008362DF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D0215" w14:textId="77777777" w:rsidR="008362DF" w:rsidRPr="00A4158B" w:rsidRDefault="008362DF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A370" w14:textId="77777777" w:rsidR="008362DF" w:rsidRPr="00A4158B" w:rsidRDefault="008362DF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E84A" w14:textId="77777777" w:rsidR="008362DF" w:rsidRPr="00A4158B" w:rsidRDefault="008362DF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8362DF" w:rsidRPr="00A4158B" w14:paraId="70E9C054" w14:textId="77777777" w:rsidTr="008362DF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37F55" w14:textId="77777777" w:rsidR="008362DF" w:rsidRPr="00A4158B" w:rsidRDefault="008362D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8AB2E" w14:textId="77777777" w:rsidR="008362DF" w:rsidRDefault="008362DF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BF29B" w14:textId="77777777" w:rsidR="008362DF" w:rsidRPr="00A4158B" w:rsidRDefault="008362DF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F78D" w14:textId="77777777" w:rsidR="008362DF" w:rsidRPr="00A4158B" w:rsidRDefault="008362DF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D4DB" w14:textId="77777777" w:rsidR="008362DF" w:rsidRPr="00A4158B" w:rsidRDefault="008362DF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0712B366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508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0D4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266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AC5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4F4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2177AC1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8362DF" w:rsidRPr="00A4158B" w14:paraId="58A259F8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01E1" w14:textId="77777777" w:rsidR="008362DF" w:rsidRPr="00A4158B" w:rsidRDefault="008362D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lastRenderedPageBreak/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0CED" w14:textId="77777777" w:rsidR="008362DF" w:rsidRPr="008362DF" w:rsidRDefault="008362DF" w:rsidP="00646866">
            <w:pPr>
              <w:rPr>
                <w:sz w:val="18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8362D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8362D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8362D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8362D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A110" w14:textId="77777777" w:rsidR="008362DF" w:rsidRPr="00A4158B" w:rsidRDefault="008362D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A8CC" w14:textId="77777777" w:rsidR="008362DF" w:rsidRPr="00A4158B" w:rsidRDefault="008362D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669C" w14:textId="77777777" w:rsidR="008362DF" w:rsidRPr="00704F82" w:rsidRDefault="008362DF" w:rsidP="006468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32500</w:t>
            </w:r>
          </w:p>
        </w:tc>
      </w:tr>
      <w:tr w:rsidR="008362DF" w:rsidRPr="00A4158B" w14:paraId="44887107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5D20" w14:textId="77777777" w:rsidR="008362DF" w:rsidRPr="00A4158B" w:rsidRDefault="008362D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9341" w14:textId="77777777" w:rsidR="008362DF" w:rsidRPr="00704F82" w:rsidRDefault="008362DF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FD67" w14:textId="77777777" w:rsidR="008362DF" w:rsidRPr="00A4158B" w:rsidRDefault="008362D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3B9F" w14:textId="77777777" w:rsidR="008362DF" w:rsidRPr="00A4158B" w:rsidRDefault="008362D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2F7C" w14:textId="77777777" w:rsidR="008362DF" w:rsidRPr="00704F82" w:rsidRDefault="008362DF" w:rsidP="006468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35000</w:t>
            </w:r>
          </w:p>
        </w:tc>
      </w:tr>
      <w:tr w:rsidR="008362DF" w:rsidRPr="00A4158B" w14:paraId="786244A8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F03C" w14:textId="77777777" w:rsidR="008362DF" w:rsidRPr="00A4158B" w:rsidRDefault="008362D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0DB4" w14:textId="77777777" w:rsidR="008362DF" w:rsidRDefault="008362DF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9F6A" w14:textId="77777777" w:rsidR="008362DF" w:rsidRPr="00A4158B" w:rsidRDefault="008362D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6400" w14:textId="77777777" w:rsidR="008362DF" w:rsidRPr="00A4158B" w:rsidRDefault="008362D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1A35" w14:textId="77777777" w:rsidR="008362DF" w:rsidRPr="00704F82" w:rsidRDefault="008362DF" w:rsidP="006468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37500</w:t>
            </w:r>
          </w:p>
        </w:tc>
      </w:tr>
    </w:tbl>
    <w:p w14:paraId="6CF0E654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70C103BF" w14:textId="77777777" w:rsidR="009D35CF" w:rsidRPr="00A4158B" w:rsidRDefault="009D35CF" w:rsidP="009D35CF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37B9B17F" w14:textId="77777777" w:rsidR="009D35CF" w:rsidRPr="00A4158B" w:rsidRDefault="009D35CF" w:rsidP="009D35CF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69DB1965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47:</w:t>
      </w:r>
    </w:p>
    <w:p w14:paraId="156A23BE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D65B83">
        <w:rPr>
          <w:rFonts w:ascii="Arial Unicode" w:hAnsi="Arial Unicode" w:cs="Sylfaen"/>
          <w:b/>
          <w:sz w:val="20"/>
          <w:szCs w:val="20"/>
          <w:lang w:val="ru-RU"/>
        </w:rPr>
        <w:t>խնձոր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 ձեռքբերումը:</w:t>
      </w:r>
    </w:p>
    <w:p w14:paraId="23E9E0A7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5CE4E41A" w14:textId="77777777" w:rsidTr="00D65B83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C3C1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F488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48A6C56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0EF922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7A40F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22EDB9E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0ABD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5CCBB9B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6101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65B83" w:rsidRPr="00A4158B" w14:paraId="4F3F0538" w14:textId="77777777" w:rsidTr="00D65B83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FA2CB" w14:textId="77777777" w:rsidR="00D65B83" w:rsidRPr="00A4158B" w:rsidRDefault="00D65B83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52E6B" w14:textId="77777777" w:rsidR="00D65B83" w:rsidRPr="00D65B83" w:rsidRDefault="00D65B83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B58F" w14:textId="77777777" w:rsidR="00D65B83" w:rsidRPr="00A4158B" w:rsidRDefault="00D65B83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BFE00" w14:textId="77777777" w:rsidR="00D65B83" w:rsidRPr="00A4158B" w:rsidRDefault="00D65B83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C11AD" w14:textId="77777777" w:rsidR="00D65B83" w:rsidRPr="00A4158B" w:rsidRDefault="00D65B83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D65B83" w:rsidRPr="00A4158B" w14:paraId="6A5F7893" w14:textId="77777777" w:rsidTr="00D65B83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81A59" w14:textId="77777777" w:rsidR="00D65B83" w:rsidRPr="00A4158B" w:rsidRDefault="00D65B83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79C7B" w14:textId="77777777" w:rsidR="00D65B83" w:rsidRDefault="00D65B83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ACD7D" w14:textId="77777777" w:rsidR="00D65B83" w:rsidRPr="00A4158B" w:rsidRDefault="00D65B83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EDBC" w14:textId="77777777" w:rsidR="00D65B83" w:rsidRPr="00A4158B" w:rsidRDefault="00D65B83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F70C" w14:textId="77777777" w:rsidR="00D65B83" w:rsidRPr="00A4158B" w:rsidRDefault="00D65B83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D65B83" w:rsidRPr="00A4158B" w14:paraId="01E509CF" w14:textId="77777777" w:rsidTr="00D65B83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18AEC" w14:textId="77777777" w:rsidR="00D65B83" w:rsidRPr="00A4158B" w:rsidRDefault="00D65B83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B72AD" w14:textId="77777777" w:rsidR="00D65B83" w:rsidRDefault="00D65B83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22E6" w14:textId="77777777" w:rsidR="00D65B83" w:rsidRPr="00A4158B" w:rsidRDefault="00D65B83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B967" w14:textId="77777777" w:rsidR="00D65B83" w:rsidRPr="00A4158B" w:rsidRDefault="00D65B83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9B2F" w14:textId="77777777" w:rsidR="00D65B83" w:rsidRPr="00A4158B" w:rsidRDefault="00D65B83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563B4D3F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F25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9B0D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1437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81A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F7A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46EB918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D65B83" w:rsidRPr="00A4158B" w14:paraId="6A45B69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5C3A" w14:textId="77777777" w:rsidR="00D65B83" w:rsidRPr="00A4158B" w:rsidRDefault="00D65B83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FDF4" w14:textId="77777777" w:rsidR="00D65B83" w:rsidRPr="00D65B83" w:rsidRDefault="00D65B83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4E29" w14:textId="77777777" w:rsidR="00D65B83" w:rsidRPr="00A4158B" w:rsidRDefault="00D65B83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508A" w14:textId="77777777" w:rsidR="00D65B83" w:rsidRPr="00A4158B" w:rsidRDefault="00D65B83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8937" w14:textId="77777777" w:rsidR="00D65B83" w:rsidRPr="00A4158B" w:rsidRDefault="00D65B83" w:rsidP="00D65B83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32000</w:t>
            </w:r>
          </w:p>
        </w:tc>
      </w:tr>
      <w:tr w:rsidR="00D65B83" w:rsidRPr="00A4158B" w14:paraId="2DD369FB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37EC" w14:textId="77777777" w:rsidR="00D65B83" w:rsidRPr="00A4158B" w:rsidRDefault="00D65B83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0386" w14:textId="77777777" w:rsidR="00D65B83" w:rsidRDefault="00D65B83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D44A" w14:textId="77777777" w:rsidR="00D65B83" w:rsidRPr="00A4158B" w:rsidRDefault="00D65B83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5F4" w14:textId="77777777" w:rsidR="00D65B83" w:rsidRPr="00A4158B" w:rsidRDefault="00D65B83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5122" w14:textId="77777777" w:rsidR="00D65B83" w:rsidRPr="00704F82" w:rsidRDefault="00D65B83" w:rsidP="006468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40000</w:t>
            </w:r>
          </w:p>
        </w:tc>
      </w:tr>
      <w:tr w:rsidR="00D65B83" w:rsidRPr="00A4158B" w14:paraId="1EF31A25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99DA" w14:textId="77777777" w:rsidR="00D65B83" w:rsidRPr="00A4158B" w:rsidRDefault="00D65B83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079A" w14:textId="77777777" w:rsidR="00D65B83" w:rsidRDefault="00D65B83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7CC1" w14:textId="77777777" w:rsidR="00D65B83" w:rsidRPr="00A4158B" w:rsidRDefault="00D65B83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1D6" w14:textId="77777777" w:rsidR="00D65B83" w:rsidRPr="00A4158B" w:rsidRDefault="00D65B83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B3F8" w14:textId="77777777" w:rsidR="00D65B83" w:rsidRPr="00704F82" w:rsidRDefault="00D65B83" w:rsidP="006468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58333.33</w:t>
            </w:r>
          </w:p>
        </w:tc>
      </w:tr>
    </w:tbl>
    <w:p w14:paraId="6F3ECA3E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56E18D54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25F7C36E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2D112CBA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48:</w:t>
      </w:r>
    </w:p>
    <w:p w14:paraId="06EDA647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1D0D52">
        <w:rPr>
          <w:rFonts w:ascii="Arial Unicode" w:hAnsi="Arial Unicode" w:cs="Sylfaen"/>
          <w:b/>
          <w:sz w:val="20"/>
          <w:szCs w:val="20"/>
          <w:lang w:val="ru-RU"/>
        </w:rPr>
        <w:t>մանդարին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 ձեռքբերումը:</w:t>
      </w:r>
    </w:p>
    <w:p w14:paraId="6610A8F0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7B239C6F" w14:textId="77777777" w:rsidTr="001D0D52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DF36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85B2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6B18B7E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E53381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C704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118D038E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E204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3B9E8E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22A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D0D52" w:rsidRPr="00A4158B" w14:paraId="38EC200F" w14:textId="77777777" w:rsidTr="001D0D5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55DF" w14:textId="77777777" w:rsidR="001D0D52" w:rsidRPr="00A4158B" w:rsidRDefault="001D0D5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C161E" w14:textId="77777777" w:rsidR="001D0D52" w:rsidRPr="00D65B83" w:rsidRDefault="001D0D52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94906" w14:textId="77777777" w:rsidR="001D0D52" w:rsidRPr="00A4158B" w:rsidRDefault="001D0D52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359FF" w14:textId="77777777" w:rsidR="001D0D52" w:rsidRPr="00A4158B" w:rsidRDefault="001D0D52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07E5B" w14:textId="77777777" w:rsidR="001D0D52" w:rsidRPr="00A4158B" w:rsidRDefault="001D0D52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1D0D52" w:rsidRPr="00A4158B" w14:paraId="2A1328B4" w14:textId="77777777" w:rsidTr="001D0D5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69F5D" w14:textId="77777777" w:rsidR="001D0D52" w:rsidRPr="00A4158B" w:rsidRDefault="001D0D5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C8A4E" w14:textId="77777777" w:rsidR="001D0D52" w:rsidRDefault="001D0D52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8BCE" w14:textId="77777777" w:rsidR="001D0D52" w:rsidRPr="00A4158B" w:rsidRDefault="001D0D52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43E3" w14:textId="77777777" w:rsidR="001D0D52" w:rsidRPr="00A4158B" w:rsidRDefault="001D0D52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4496" w14:textId="77777777" w:rsidR="001D0D52" w:rsidRPr="00A4158B" w:rsidRDefault="001D0D52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1D0D52" w:rsidRPr="00A4158B" w14:paraId="4A076E2E" w14:textId="77777777" w:rsidTr="001D0D52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D3EC2" w14:textId="77777777" w:rsidR="001D0D52" w:rsidRPr="00A4158B" w:rsidRDefault="001D0D52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D693F" w14:textId="77777777" w:rsidR="001D0D52" w:rsidRDefault="001D0D52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8EBF" w14:textId="77777777" w:rsidR="001D0D52" w:rsidRPr="00A4158B" w:rsidRDefault="001D0D52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0EB5" w14:textId="77777777" w:rsidR="001D0D52" w:rsidRPr="00A4158B" w:rsidRDefault="001D0D52">
            <w:pPr>
              <w:spacing w:line="25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D6A6" w14:textId="77777777" w:rsidR="001D0D52" w:rsidRPr="00A4158B" w:rsidRDefault="001D0D52">
            <w:pPr>
              <w:spacing w:after="0" w:line="254" w:lineRule="auto"/>
              <w:jc w:val="left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54DE0C16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BD5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A7C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CDC9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9214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DEF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403F3B9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330E018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87F9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4F72" w14:textId="77777777" w:rsidR="009D35CF" w:rsidRPr="00A4158B" w:rsidRDefault="001D0D52" w:rsidP="001D0D52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A926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DD63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FCDA" w14:textId="77777777" w:rsidR="009D35CF" w:rsidRPr="00A4158B" w:rsidRDefault="001D0D52" w:rsidP="001D0D5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20000</w:t>
            </w:r>
          </w:p>
        </w:tc>
      </w:tr>
      <w:tr w:rsidR="009D35CF" w:rsidRPr="00A4158B" w14:paraId="15EFA228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52B6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F294" w14:textId="77777777" w:rsidR="009D35CF" w:rsidRPr="00A4158B" w:rsidRDefault="001D0D52" w:rsidP="001D0D52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65B83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BEC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B0AB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3CB4" w14:textId="77777777" w:rsidR="009D35CF" w:rsidRPr="00A4158B" w:rsidRDefault="001D0D52" w:rsidP="001D0D5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22000</w:t>
            </w:r>
          </w:p>
        </w:tc>
      </w:tr>
      <w:tr w:rsidR="009D35CF" w:rsidRPr="00A4158B" w14:paraId="7F6F8AC5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8710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42EF" w14:textId="77777777" w:rsidR="009D35CF" w:rsidRPr="00A4158B" w:rsidRDefault="001D0D52" w:rsidP="001D0D52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A7A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A43" w14:textId="77777777" w:rsidR="009D35CF" w:rsidRPr="00A4158B" w:rsidRDefault="009D35CF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E420" w14:textId="77777777" w:rsidR="009D35CF" w:rsidRPr="00A4158B" w:rsidRDefault="001D0D52" w:rsidP="001D0D52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22916.67</w:t>
            </w:r>
          </w:p>
        </w:tc>
      </w:tr>
    </w:tbl>
    <w:p w14:paraId="752BA97D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</w:rPr>
      </w:pPr>
    </w:p>
    <w:p w14:paraId="27121F6A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7D4BFAD9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66E352C3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 49:</w:t>
      </w:r>
    </w:p>
    <w:p w14:paraId="39EAED77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195C49">
        <w:rPr>
          <w:rFonts w:ascii="Arial Unicode" w:hAnsi="Arial Unicode" w:cs="Sylfaen"/>
          <w:b/>
          <w:sz w:val="20"/>
          <w:szCs w:val="20"/>
          <w:lang w:val="ru-RU"/>
        </w:rPr>
        <w:t>բանան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04A4B3EB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19DAFA7B" w14:textId="77777777" w:rsidTr="00861BFB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6EF00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A86B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7158ED6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B98952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E17F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770B0845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9243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9FF5A9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29856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61BFB" w:rsidRPr="00A4158B" w14:paraId="664F0091" w14:textId="77777777" w:rsidTr="00861BF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7EEFE" w14:textId="77777777" w:rsidR="00861BFB" w:rsidRPr="00A4158B" w:rsidRDefault="00861BF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437E" w14:textId="77777777" w:rsidR="00861BFB" w:rsidRPr="00704F82" w:rsidRDefault="00861BFB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1FB9C" w14:textId="77777777" w:rsidR="00861BFB" w:rsidRPr="00A4158B" w:rsidRDefault="00861BF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75E9" w14:textId="77777777" w:rsidR="00861BFB" w:rsidRPr="00A4158B" w:rsidRDefault="00861BFB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E52E5" w14:textId="77777777" w:rsidR="00861BFB" w:rsidRPr="00A4158B" w:rsidRDefault="00861BFB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861BFB" w:rsidRPr="00A4158B" w14:paraId="0B8F5E05" w14:textId="77777777" w:rsidTr="00861BF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5B1A9" w14:textId="77777777" w:rsidR="00861BFB" w:rsidRPr="00A4158B" w:rsidRDefault="00861BF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D8B51" w14:textId="77777777" w:rsidR="00861BFB" w:rsidRPr="00866D0D" w:rsidRDefault="00861BFB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6840E" w14:textId="77777777" w:rsidR="00861BFB" w:rsidRPr="00A4158B" w:rsidRDefault="00861BFB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00ED" w14:textId="77777777" w:rsidR="00861BFB" w:rsidRPr="00A4158B" w:rsidRDefault="00861BFB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156E5" w14:textId="77777777" w:rsidR="00861BFB" w:rsidRPr="00A4158B" w:rsidRDefault="00861BFB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861BFB" w:rsidRPr="00A4158B" w14:paraId="04AEDD37" w14:textId="77777777" w:rsidTr="00861BFB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69C98" w14:textId="77777777" w:rsidR="00861BFB" w:rsidRPr="00A4158B" w:rsidRDefault="00861BFB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21E39" w14:textId="77777777" w:rsidR="00861BFB" w:rsidRPr="00866D0D" w:rsidRDefault="00861BFB" w:rsidP="00646866">
            <w:pPr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E7AF4" w14:textId="77777777" w:rsidR="00861BFB" w:rsidRPr="00A4158B" w:rsidRDefault="00861BFB">
            <w:pPr>
              <w:spacing w:line="276" w:lineRule="auto"/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F9B0F" w14:textId="77777777" w:rsidR="00861BFB" w:rsidRPr="00A4158B" w:rsidRDefault="00861BFB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C8609" w14:textId="77777777" w:rsidR="00861BFB" w:rsidRPr="00A4158B" w:rsidRDefault="00861BFB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7E9128B3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479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758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369B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9B5F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54C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7B22BBF2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5CF" w:rsidRPr="00A4158B" w14:paraId="2A7EC80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498C" w14:textId="77777777" w:rsidR="009D35CF" w:rsidRPr="00A4158B" w:rsidRDefault="009D35CF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56B4" w14:textId="77777777" w:rsidR="009D35CF" w:rsidRPr="00A4158B" w:rsidRDefault="00861BFB" w:rsidP="00861BFB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FEDE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95C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4C10" w14:textId="77777777" w:rsidR="009D35CF" w:rsidRPr="00A4158B" w:rsidRDefault="00861BFB" w:rsidP="00861BFB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61666.67</w:t>
            </w:r>
          </w:p>
        </w:tc>
      </w:tr>
      <w:tr w:rsidR="00861BFB" w:rsidRPr="00A4158B" w14:paraId="1F348317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4939" w14:textId="77777777" w:rsidR="00861BFB" w:rsidRPr="00A4158B" w:rsidRDefault="00861BFB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EEA5" w14:textId="77777777" w:rsidR="00861BFB" w:rsidRPr="00A4158B" w:rsidRDefault="00861BFB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E8BD" w14:textId="77777777" w:rsidR="00861BFB" w:rsidRPr="00861BFB" w:rsidRDefault="00861BF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685D" w14:textId="77777777" w:rsidR="00861BFB" w:rsidRPr="00A4158B" w:rsidRDefault="00861BFB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791F" w14:textId="77777777" w:rsidR="00861BFB" w:rsidRPr="00A4158B" w:rsidRDefault="00861BF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65000</w:t>
            </w:r>
          </w:p>
        </w:tc>
      </w:tr>
      <w:tr w:rsidR="00861BFB" w:rsidRPr="00861BFB" w14:paraId="5065E095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C154" w14:textId="77777777" w:rsidR="00861BFB" w:rsidRPr="00A4158B" w:rsidRDefault="00861BFB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814A" w14:textId="77777777" w:rsidR="00861BFB" w:rsidRPr="00A4158B" w:rsidRDefault="00861BFB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E28D" w14:textId="77777777" w:rsidR="00861BFB" w:rsidRPr="00861BFB" w:rsidRDefault="00861BF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1FED" w14:textId="77777777" w:rsidR="00861BFB" w:rsidRPr="00A4158B" w:rsidRDefault="00861BFB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A5BB" w14:textId="77777777" w:rsidR="00861BFB" w:rsidRPr="00A4158B" w:rsidRDefault="00861BFB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69900</w:t>
            </w:r>
          </w:p>
        </w:tc>
      </w:tr>
    </w:tbl>
    <w:p w14:paraId="6F659250" w14:textId="77777777" w:rsidR="00861BFB" w:rsidRDefault="00861BFB" w:rsidP="009D35CF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26AAED44" w14:textId="77777777" w:rsidR="00861BFB" w:rsidRPr="00A4158B" w:rsidRDefault="00861BFB" w:rsidP="009D35CF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065D1A41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</w:p>
    <w:p w14:paraId="3CC4ED34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af-ZA"/>
        </w:rPr>
        <w:t>Չափաբաժին 50:</w:t>
      </w:r>
    </w:p>
    <w:p w14:paraId="69CCC991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b/>
          <w:sz w:val="20"/>
          <w:szCs w:val="20"/>
          <w:lang w:val="af-ZA"/>
        </w:rPr>
      </w:pPr>
      <w:r w:rsidRPr="00A4158B">
        <w:rPr>
          <w:rFonts w:ascii="Arial Unicode" w:hAnsi="Arial Unicode" w:cs="Sylfaen"/>
          <w:sz w:val="20"/>
          <w:szCs w:val="20"/>
          <w:lang w:val="hy-AM"/>
        </w:rPr>
        <w:t>Գնման առարկա է հանդիսանում`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spellStart"/>
      <w:r w:rsidR="00DC2391">
        <w:rPr>
          <w:rFonts w:ascii="Arial Unicode" w:hAnsi="Arial Unicode" w:cs="Sylfaen"/>
          <w:b/>
          <w:sz w:val="20"/>
          <w:szCs w:val="20"/>
          <w:lang w:val="ru-RU"/>
        </w:rPr>
        <w:t>նարնջ</w:t>
      </w:r>
      <w:proofErr w:type="spellEnd"/>
      <w:r w:rsidRPr="00A4158B">
        <w:rPr>
          <w:rFonts w:ascii="Arial Unicode" w:hAnsi="Arial Unicode" w:cs="Sylfaen"/>
          <w:b/>
          <w:sz w:val="20"/>
          <w:szCs w:val="20"/>
        </w:rPr>
        <w:t>ի</w:t>
      </w:r>
      <w:r w:rsidRPr="00A4158B">
        <w:rPr>
          <w:rFonts w:ascii="Arial Unicode" w:hAnsi="Arial Unicode" w:cs="Sylfaen"/>
          <w:b/>
          <w:sz w:val="20"/>
          <w:szCs w:val="20"/>
          <w:lang w:val="af-ZA"/>
        </w:rPr>
        <w:t xml:space="preserve"> ձեռքբերումը:</w:t>
      </w:r>
    </w:p>
    <w:p w14:paraId="705DAC2B" w14:textId="77777777" w:rsidR="009D35CF" w:rsidRPr="00A4158B" w:rsidRDefault="009D35CF" w:rsidP="009D35CF">
      <w:pPr>
        <w:pStyle w:val="33"/>
        <w:jc w:val="left"/>
        <w:rPr>
          <w:rFonts w:ascii="Arial Unicode" w:hAnsi="Arial Unicode" w:cs="Sylfaen"/>
          <w:sz w:val="20"/>
          <w:szCs w:val="20"/>
          <w:lang w:val="af-ZA"/>
        </w:rPr>
      </w:pPr>
    </w:p>
    <w:tbl>
      <w:tblPr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2128"/>
        <w:gridCol w:w="1842"/>
        <w:gridCol w:w="2677"/>
        <w:gridCol w:w="2575"/>
      </w:tblGrid>
      <w:tr w:rsidR="009D35CF" w:rsidRPr="00A4158B" w14:paraId="0ABA5683" w14:textId="77777777" w:rsidTr="00DC2391">
        <w:trPr>
          <w:trHeight w:val="62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2EE6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885E" w14:textId="77777777" w:rsidR="009D35CF" w:rsidRPr="00A4158B" w:rsidRDefault="009D35CF">
            <w:pPr>
              <w:pStyle w:val="33"/>
              <w:spacing w:line="276" w:lineRule="auto"/>
              <w:ind w:left="0"/>
              <w:jc w:val="both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  <w:p w14:paraId="14F93D8A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 xml:space="preserve">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8BAA43C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B681D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պահանջներինհամապատասխանող հայտեր</w:t>
            </w:r>
          </w:p>
          <w:p w14:paraId="611603F7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/համապատասխանելու դեպքումնշել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2F61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AC6D421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/չհամապատասխանելուդեպքում նշել</w:t>
            </w: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4A352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C2391" w:rsidRPr="00A4158B" w14:paraId="11D8697A" w14:textId="77777777" w:rsidTr="00DC239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58B46" w14:textId="77777777" w:rsidR="00DC2391" w:rsidRPr="00A4158B" w:rsidRDefault="00DC2391" w:rsidP="00DC239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CD24C" w14:textId="77777777" w:rsidR="00DC2391" w:rsidRPr="00A4158B" w:rsidRDefault="00DC2391" w:rsidP="00DC2391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C8D98" w14:textId="77777777" w:rsidR="00DC2391" w:rsidRPr="00A4158B" w:rsidRDefault="00DC2391" w:rsidP="00DC2391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0CDD9" w14:textId="77777777" w:rsidR="00DC2391" w:rsidRPr="00A4158B" w:rsidRDefault="00DC2391" w:rsidP="00DC2391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B834" w14:textId="77777777" w:rsidR="00DC2391" w:rsidRPr="00A4158B" w:rsidRDefault="00DC2391" w:rsidP="00DC2391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DC2391" w:rsidRPr="00A4158B" w14:paraId="10A13ED1" w14:textId="77777777" w:rsidTr="00DC239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324D8" w14:textId="77777777" w:rsidR="00DC2391" w:rsidRPr="00A4158B" w:rsidRDefault="00DC2391" w:rsidP="00DC239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93CCD" w14:textId="77777777" w:rsidR="00DC2391" w:rsidRPr="00A4158B" w:rsidRDefault="00DC2391" w:rsidP="00DC2391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E3F25" w14:textId="77777777" w:rsidR="00DC2391" w:rsidRDefault="00DC2391" w:rsidP="00DC2391">
            <w:r w:rsidRPr="00646E97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92A89" w14:textId="77777777" w:rsidR="00DC2391" w:rsidRPr="00A4158B" w:rsidRDefault="00DC2391" w:rsidP="00DC2391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1972B" w14:textId="77777777" w:rsidR="00DC2391" w:rsidRPr="00A4158B" w:rsidRDefault="00DC2391" w:rsidP="00DC2391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DC2391" w:rsidRPr="00A4158B" w14:paraId="7F759BF7" w14:textId="77777777" w:rsidTr="00DC2391">
        <w:trPr>
          <w:trHeight w:val="6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38483" w14:textId="77777777" w:rsidR="00DC2391" w:rsidRPr="00A4158B" w:rsidRDefault="00DC2391" w:rsidP="00DC2391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F4BFD" w14:textId="77777777" w:rsidR="00DC2391" w:rsidRPr="00A4158B" w:rsidRDefault="00DC2391" w:rsidP="00DC2391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2FDCD" w14:textId="77777777" w:rsidR="00DC2391" w:rsidRDefault="00DC2391" w:rsidP="00DC2391">
            <w:r w:rsidRPr="00646E97">
              <w:rPr>
                <w:rFonts w:ascii="Arial Unicode" w:hAnsi="Arial Unicode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F99F6" w14:textId="77777777" w:rsidR="00DC2391" w:rsidRPr="00A4158B" w:rsidRDefault="00DC2391" w:rsidP="00DC2391">
            <w:pPr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228D8" w14:textId="77777777" w:rsidR="00DC2391" w:rsidRPr="00A4158B" w:rsidRDefault="00DC2391" w:rsidP="00DC2391">
            <w:pPr>
              <w:spacing w:after="0" w:line="256" w:lineRule="auto"/>
              <w:jc w:val="left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D35CF" w:rsidRPr="00A4158B" w14:paraId="0724FC2B" w14:textId="77777777" w:rsidTr="009D35CF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4718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410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իցների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անվանում</w:t>
            </w:r>
            <w:proofErr w:type="spellStart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ներ</w:t>
            </w:r>
            <w:proofErr w:type="spellEnd"/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A2AC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7C20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/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90B8" w14:textId="77777777" w:rsidR="009D35CF" w:rsidRPr="00A4158B" w:rsidRDefault="009D35CF">
            <w:pPr>
              <w:pStyle w:val="33"/>
              <w:spacing w:line="276" w:lineRule="auto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7FEECC6A" w14:textId="77777777" w:rsidR="009D35CF" w:rsidRPr="00A4158B" w:rsidRDefault="009D35CF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/առանցԱՀՀ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,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հազ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. </w:t>
            </w:r>
            <w:r w:rsidRPr="00A4158B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դրամ</w:t>
            </w:r>
            <w:r w:rsidRPr="00A4158B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67A0" w:rsidRPr="00A4158B" w14:paraId="399685AD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A243" w14:textId="77777777" w:rsidR="000D67A0" w:rsidRPr="00A4158B" w:rsidRDefault="000D67A0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ru-RU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B75D" w14:textId="77777777" w:rsidR="000D67A0" w:rsidRPr="00A4158B" w:rsidRDefault="000D67A0" w:rsidP="00646866">
            <w:pPr>
              <w:spacing w:after="0" w:line="276" w:lineRule="auto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«ԳՐԻԳՈՐՅԱՆ Ս»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826" w14:textId="77777777" w:rsidR="000D67A0" w:rsidRPr="00A4158B" w:rsidRDefault="000D67A0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30F1" w14:textId="77777777" w:rsidR="000D67A0" w:rsidRPr="00A4158B" w:rsidRDefault="000D67A0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415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600C" w14:textId="77777777" w:rsidR="000D67A0" w:rsidRPr="00A4158B" w:rsidRDefault="000D67A0" w:rsidP="00646866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Armenian"/>
                <w:bCs/>
                <w:sz w:val="18"/>
                <w:szCs w:val="18"/>
                <w:lang w:eastAsia="ru-RU"/>
              </w:rPr>
              <w:t>12333.33</w:t>
            </w:r>
          </w:p>
        </w:tc>
      </w:tr>
      <w:tr w:rsidR="000D67A0" w:rsidRPr="00A4158B" w14:paraId="177D5226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051A" w14:textId="77777777" w:rsidR="000D67A0" w:rsidRPr="00A4158B" w:rsidRDefault="000D67A0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ACAF" w14:textId="77777777" w:rsidR="000D67A0" w:rsidRPr="00A4158B" w:rsidRDefault="000D67A0" w:rsidP="00646866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Ա/Ձ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Անդրանիկ</w:t>
            </w:r>
            <w:proofErr w:type="spellEnd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Մարտիրոսյան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812C" w14:textId="77777777" w:rsidR="000D67A0" w:rsidRPr="00DC2391" w:rsidRDefault="000D67A0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7FC1" w14:textId="77777777" w:rsidR="000D67A0" w:rsidRPr="00A4158B" w:rsidRDefault="000D67A0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D1DF" w14:textId="77777777" w:rsidR="000D67A0" w:rsidRPr="00A4158B" w:rsidRDefault="000D67A0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14000</w:t>
            </w:r>
          </w:p>
        </w:tc>
      </w:tr>
      <w:tr w:rsidR="000D67A0" w:rsidRPr="00A4158B" w14:paraId="05C548ED" w14:textId="77777777" w:rsidTr="009D35C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3221" w14:textId="77777777" w:rsidR="000D67A0" w:rsidRPr="00A4158B" w:rsidRDefault="000D67A0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lastRenderedPageBreak/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E9EA" w14:textId="77777777" w:rsidR="000D67A0" w:rsidRPr="00A4158B" w:rsidRDefault="000D67A0" w:rsidP="00646866">
            <w:pPr>
              <w:spacing w:after="0" w:line="276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ru-RU"/>
              </w:rPr>
            </w:pP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Ա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>/</w:t>
            </w:r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Ձ</w:t>
            </w:r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Սարգիս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Հակոբյան</w:t>
            </w:r>
            <w:proofErr w:type="spellEnd"/>
            <w:r w:rsidRPr="00DF3364"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866D0D">
              <w:rPr>
                <w:rFonts w:ascii="GHEA Grapalat" w:eastAsia="Times New Roman" w:hAnsi="GHEA Grapalat" w:cs="Times New Roman"/>
                <w:b/>
                <w:sz w:val="18"/>
                <w:szCs w:val="20"/>
              </w:rPr>
              <w:t>Շահենի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8C3F" w14:textId="77777777" w:rsidR="000D67A0" w:rsidRPr="00DC2391" w:rsidRDefault="000D67A0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4FB6" w14:textId="77777777" w:rsidR="000D67A0" w:rsidRPr="00A4158B" w:rsidRDefault="000D67A0">
            <w:pPr>
              <w:spacing w:line="276" w:lineRule="auto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D8A7" w14:textId="77777777" w:rsidR="000D67A0" w:rsidRPr="00A4158B" w:rsidRDefault="000D67A0">
            <w:pPr>
              <w:spacing w:line="276" w:lineRule="auto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14000</w:t>
            </w:r>
          </w:p>
        </w:tc>
      </w:tr>
    </w:tbl>
    <w:p w14:paraId="7C8B5FCB" w14:textId="77777777" w:rsidR="009D35CF" w:rsidRPr="00A4158B" w:rsidRDefault="009D35CF" w:rsidP="0008331E">
      <w:pPr>
        <w:pStyle w:val="33"/>
        <w:spacing w:after="0"/>
        <w:ind w:left="0"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09E6FBB1" w14:textId="77777777" w:rsidR="009D35CF" w:rsidRPr="00A4158B" w:rsidRDefault="009D35CF" w:rsidP="009D35CF">
      <w:pPr>
        <w:pStyle w:val="33"/>
        <w:spacing w:after="0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A4158B">
        <w:rPr>
          <w:rFonts w:ascii="Arial Unicode" w:hAnsi="Arial Unicode" w:cs="Sylfaen"/>
          <w:sz w:val="20"/>
          <w:szCs w:val="20"/>
          <w:lang w:val="ru-RU"/>
        </w:rPr>
        <w:t>Ընտրված</w:t>
      </w:r>
      <w:proofErr w:type="spellEnd"/>
      <w:r w:rsidRPr="00A4158B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spellStart"/>
      <w:r w:rsidRPr="00A4158B">
        <w:rPr>
          <w:rFonts w:ascii="Arial Unicode" w:hAnsi="Arial Unicode" w:cs="Sylfaen"/>
          <w:sz w:val="20"/>
          <w:szCs w:val="20"/>
          <w:lang w:val="ru-RU"/>
        </w:rPr>
        <w:t>մասնակիցներին</w:t>
      </w:r>
      <w:proofErr w:type="spellEnd"/>
      <w:r w:rsidRPr="00A4158B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spellStart"/>
      <w:r w:rsidRPr="00A4158B">
        <w:rPr>
          <w:rFonts w:ascii="Arial Unicode" w:hAnsi="Arial Unicode" w:cs="Sylfaen"/>
          <w:sz w:val="20"/>
          <w:szCs w:val="20"/>
          <w:lang w:val="ru-RU"/>
        </w:rPr>
        <w:t>որոշելու</w:t>
      </w:r>
      <w:proofErr w:type="spellEnd"/>
      <w:r w:rsidRPr="00A4158B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spellStart"/>
      <w:r w:rsidRPr="00A4158B">
        <w:rPr>
          <w:rFonts w:ascii="Arial Unicode" w:hAnsi="Arial Unicode" w:cs="Sylfaen"/>
          <w:sz w:val="20"/>
          <w:szCs w:val="20"/>
          <w:lang w:val="ru-RU"/>
        </w:rPr>
        <w:t>համար</w:t>
      </w:r>
      <w:proofErr w:type="spellEnd"/>
      <w:r w:rsidRPr="00A4158B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spellStart"/>
      <w:r w:rsidRPr="00A4158B">
        <w:rPr>
          <w:rFonts w:ascii="Arial Unicode" w:hAnsi="Arial Unicode" w:cs="Sylfaen"/>
          <w:sz w:val="20"/>
          <w:szCs w:val="20"/>
          <w:lang w:val="ru-RU"/>
        </w:rPr>
        <w:t>կիրառված</w:t>
      </w:r>
      <w:proofErr w:type="spellEnd"/>
      <w:r w:rsidRPr="00A4158B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spellStart"/>
      <w:r w:rsidRPr="00A4158B">
        <w:rPr>
          <w:rFonts w:ascii="Arial Unicode" w:hAnsi="Arial Unicode" w:cs="Sylfaen"/>
          <w:sz w:val="20"/>
          <w:szCs w:val="20"/>
          <w:lang w:val="ru-RU"/>
        </w:rPr>
        <w:t>չափանիշ</w:t>
      </w:r>
      <w:proofErr w:type="spellEnd"/>
      <w:r w:rsidRPr="00A4158B">
        <w:rPr>
          <w:rFonts w:ascii="Arial Unicode" w:hAnsi="Arial Unicode" w:cs="Sylfaen"/>
          <w:sz w:val="20"/>
          <w:szCs w:val="20"/>
          <w:lang w:val="ru-RU"/>
        </w:rPr>
        <w:t>՝</w:t>
      </w:r>
      <w:r w:rsidRPr="00A4158B">
        <w:rPr>
          <w:rFonts w:ascii="Arial Unicode" w:hAnsi="Arial Unicode" w:cs="Sylfaen"/>
          <w:sz w:val="20"/>
          <w:szCs w:val="20"/>
          <w:lang w:val="af-ZA"/>
        </w:rPr>
        <w:t xml:space="preserve"> ամենացածր գին, </w:t>
      </w:r>
      <w:proofErr w:type="spellStart"/>
      <w:r w:rsidRPr="00A4158B">
        <w:rPr>
          <w:rFonts w:ascii="Arial Unicode" w:hAnsi="Arial Unicode" w:cs="Sylfaen"/>
          <w:sz w:val="20"/>
          <w:szCs w:val="20"/>
          <w:lang w:val="ru-RU"/>
        </w:rPr>
        <w:t>հրավերի</w:t>
      </w:r>
      <w:proofErr w:type="spellEnd"/>
      <w:r w:rsidRPr="00A4158B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spellStart"/>
      <w:r w:rsidRPr="00A4158B">
        <w:rPr>
          <w:rFonts w:ascii="Arial Unicode" w:hAnsi="Arial Unicode" w:cs="Sylfaen"/>
          <w:sz w:val="20"/>
          <w:szCs w:val="20"/>
          <w:lang w:val="ru-RU"/>
        </w:rPr>
        <w:t>պահանջներին</w:t>
      </w:r>
      <w:proofErr w:type="spellEnd"/>
      <w:r w:rsidRPr="00A4158B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spellStart"/>
      <w:r w:rsidRPr="00A4158B">
        <w:rPr>
          <w:rFonts w:ascii="Arial Unicode" w:hAnsi="Arial Unicode" w:cs="Sylfaen"/>
          <w:sz w:val="20"/>
          <w:szCs w:val="20"/>
          <w:lang w:val="ru-RU"/>
        </w:rPr>
        <w:t>համապատասխանություն</w:t>
      </w:r>
      <w:proofErr w:type="spellEnd"/>
      <w:r w:rsidRPr="00A4158B">
        <w:rPr>
          <w:rFonts w:ascii="Arial Unicode" w:hAnsi="Arial Unicode" w:cs="Sylfaen"/>
          <w:sz w:val="20"/>
          <w:szCs w:val="20"/>
          <w:lang w:val="ru-RU"/>
        </w:rPr>
        <w:t>:</w:t>
      </w:r>
    </w:p>
    <w:p w14:paraId="7D525C09" w14:textId="18E04646" w:rsidR="009D35CF" w:rsidRPr="00A4158B" w:rsidRDefault="009D35CF" w:rsidP="009D35CF">
      <w:pPr>
        <w:widowControl w:val="0"/>
        <w:autoSpaceDE w:val="0"/>
        <w:autoSpaceDN w:val="0"/>
        <w:adjustRightInd w:val="0"/>
        <w:spacing w:after="0"/>
        <w:rPr>
          <w:rFonts w:ascii="Arial Unicode" w:hAnsi="Arial Unicode" w:cs="Sylfaen"/>
          <w:bCs/>
          <w:sz w:val="20"/>
          <w:szCs w:val="20"/>
          <w:lang w:val="es-ES"/>
        </w:rPr>
      </w:pPr>
      <w:r w:rsidRPr="00A4158B">
        <w:rPr>
          <w:rFonts w:ascii="Arial Unicode" w:hAnsi="Arial Unicode" w:cs="Sylfaen"/>
          <w:bCs/>
          <w:sz w:val="20"/>
          <w:szCs w:val="20"/>
          <w:lang w:val="hy-AM"/>
        </w:rPr>
        <w:t>Ընտրված</w:t>
      </w:r>
      <w:r w:rsidRPr="00A4158B">
        <w:rPr>
          <w:rFonts w:ascii="Arial Unicode" w:hAnsi="Arial Unicode" w:cs="Sylfaen"/>
          <w:bCs/>
          <w:sz w:val="20"/>
          <w:szCs w:val="20"/>
          <w:lang w:val="af-ZA"/>
        </w:rPr>
        <w:t xml:space="preserve">  </w:t>
      </w:r>
      <w:r w:rsidRPr="00A4158B">
        <w:rPr>
          <w:rFonts w:ascii="Arial Unicode" w:hAnsi="Arial Unicode" w:cs="Sylfaen"/>
          <w:bCs/>
          <w:sz w:val="20"/>
          <w:szCs w:val="20"/>
          <w:lang w:val="hy-AM"/>
        </w:rPr>
        <w:t>մասնակ</w:t>
      </w:r>
      <w:r w:rsidRPr="00A4158B">
        <w:rPr>
          <w:rFonts w:ascii="Arial Unicode" w:hAnsi="Arial Unicode" w:cs="Sylfaen"/>
          <w:bCs/>
          <w:sz w:val="20"/>
          <w:szCs w:val="20"/>
          <w:lang w:val="ru-RU"/>
        </w:rPr>
        <w:t>ի</w:t>
      </w:r>
      <w:r w:rsidRPr="00A4158B">
        <w:rPr>
          <w:rFonts w:ascii="Arial Unicode" w:hAnsi="Arial Unicode" w:cs="Sylfaen"/>
          <w:bCs/>
          <w:sz w:val="20"/>
          <w:szCs w:val="20"/>
          <w:lang w:val="hy-AM"/>
        </w:rPr>
        <w:t>ց</w:t>
      </w:r>
      <w:proofErr w:type="spellStart"/>
      <w:r w:rsidRPr="00A4158B">
        <w:rPr>
          <w:rFonts w:ascii="Arial Unicode" w:hAnsi="Arial Unicode" w:cs="Sylfaen"/>
          <w:bCs/>
          <w:sz w:val="20"/>
          <w:szCs w:val="20"/>
          <w:lang w:val="ru-RU"/>
        </w:rPr>
        <w:t>ներ</w:t>
      </w:r>
      <w:proofErr w:type="spellEnd"/>
      <w:r w:rsidRPr="00A4158B">
        <w:rPr>
          <w:rFonts w:ascii="Arial Unicode" w:hAnsi="Arial Unicode" w:cs="Sylfaen"/>
          <w:bCs/>
          <w:sz w:val="20"/>
          <w:szCs w:val="20"/>
          <w:lang w:val="hy-AM"/>
        </w:rPr>
        <w:t>ի հետ</w:t>
      </w:r>
      <w:r w:rsidRPr="00A4158B">
        <w:rPr>
          <w:rFonts w:ascii="Arial Unicode" w:hAnsi="Arial Unicode" w:cs="Sylfaen"/>
          <w:bCs/>
          <w:sz w:val="20"/>
          <w:szCs w:val="20"/>
          <w:lang w:val="af-ZA"/>
        </w:rPr>
        <w:t xml:space="preserve"> </w:t>
      </w:r>
      <w:r w:rsidRPr="00A4158B">
        <w:rPr>
          <w:rFonts w:ascii="Arial Unicode" w:hAnsi="Arial Unicode" w:cs="Sylfaen"/>
          <w:bCs/>
          <w:sz w:val="20"/>
          <w:szCs w:val="20"/>
          <w:lang w:val="hy-AM"/>
        </w:rPr>
        <w:t>պայմանագր</w:t>
      </w:r>
      <w:proofErr w:type="spellStart"/>
      <w:r w:rsidRPr="00A4158B">
        <w:rPr>
          <w:rFonts w:ascii="Arial Unicode" w:hAnsi="Arial Unicode" w:cs="Sylfaen"/>
          <w:bCs/>
          <w:sz w:val="20"/>
          <w:szCs w:val="20"/>
          <w:lang w:val="ru-RU"/>
        </w:rPr>
        <w:t>եր</w:t>
      </w:r>
      <w:proofErr w:type="spellEnd"/>
      <w:r w:rsidRPr="00A4158B">
        <w:rPr>
          <w:rFonts w:ascii="Arial Unicode" w:hAnsi="Arial Unicode" w:cs="Sylfaen"/>
          <w:bCs/>
          <w:sz w:val="20"/>
          <w:szCs w:val="20"/>
          <w:lang w:val="hy-AM"/>
        </w:rPr>
        <w:t>ը</w:t>
      </w:r>
      <w:r w:rsidRPr="00A4158B">
        <w:rPr>
          <w:rFonts w:ascii="Arial Unicode" w:hAnsi="Arial Unicode" w:cs="Sylfaen"/>
          <w:bCs/>
          <w:sz w:val="20"/>
          <w:szCs w:val="20"/>
          <w:lang w:val="af-ZA"/>
        </w:rPr>
        <w:t xml:space="preserve"> </w:t>
      </w:r>
      <w:r w:rsidRPr="00A4158B">
        <w:rPr>
          <w:rFonts w:ascii="Arial Unicode" w:hAnsi="Arial Unicode" w:cs="Sylfaen"/>
          <w:bCs/>
          <w:sz w:val="20"/>
          <w:szCs w:val="20"/>
          <w:lang w:val="hy-AM"/>
        </w:rPr>
        <w:t>կնքվելու</w:t>
      </w:r>
      <w:r w:rsidRPr="00A4158B">
        <w:rPr>
          <w:rFonts w:ascii="Arial Unicode" w:hAnsi="Arial Unicode" w:cs="Sylfaen"/>
          <w:bCs/>
          <w:sz w:val="20"/>
          <w:szCs w:val="20"/>
          <w:lang w:val="af-ZA"/>
        </w:rPr>
        <w:t xml:space="preserve"> </w:t>
      </w:r>
      <w:proofErr w:type="spellStart"/>
      <w:r w:rsidRPr="00A4158B">
        <w:rPr>
          <w:rFonts w:ascii="Arial Unicode" w:hAnsi="Arial Unicode" w:cs="Sylfaen"/>
          <w:bCs/>
          <w:sz w:val="20"/>
          <w:szCs w:val="20"/>
          <w:lang w:val="ru-RU"/>
        </w:rPr>
        <w:t>են</w:t>
      </w:r>
      <w:proofErr w:type="spellEnd"/>
      <w:r w:rsidRPr="00A4158B">
        <w:rPr>
          <w:rFonts w:ascii="Arial Unicode" w:hAnsi="Arial Unicode" w:cs="Sylfaen"/>
          <w:bCs/>
          <w:sz w:val="20"/>
          <w:szCs w:val="20"/>
          <w:lang w:val="af-ZA"/>
        </w:rPr>
        <w:t xml:space="preserve"> </w:t>
      </w:r>
      <w:r w:rsidRPr="00A4158B">
        <w:rPr>
          <w:rFonts w:ascii="Arial Unicode" w:hAnsi="Arial Unicode" w:cs="Sylfaen"/>
          <w:bCs/>
          <w:sz w:val="20"/>
          <w:szCs w:val="20"/>
          <w:lang w:val="hy-AM"/>
        </w:rPr>
        <w:t>սույն</w:t>
      </w:r>
      <w:r w:rsidRPr="00A4158B">
        <w:rPr>
          <w:rFonts w:ascii="Arial Unicode" w:hAnsi="Arial Unicode" w:cs="Sylfaen"/>
          <w:bCs/>
          <w:sz w:val="20"/>
          <w:szCs w:val="20"/>
          <w:lang w:val="af-ZA"/>
        </w:rPr>
        <w:t xml:space="preserve"> </w:t>
      </w:r>
      <w:r w:rsidRPr="00A4158B">
        <w:rPr>
          <w:rFonts w:ascii="Arial Unicode" w:hAnsi="Arial Unicode" w:cs="Sylfaen"/>
          <w:bCs/>
          <w:sz w:val="20"/>
          <w:szCs w:val="20"/>
          <w:lang w:val="hy-AM"/>
        </w:rPr>
        <w:t>հայտարարությամբ</w:t>
      </w:r>
      <w:r w:rsidRPr="00A4158B">
        <w:rPr>
          <w:rFonts w:ascii="Arial Unicode" w:hAnsi="Arial Unicode" w:cs="Sylfaen"/>
          <w:bCs/>
          <w:sz w:val="20"/>
          <w:szCs w:val="20"/>
          <w:lang w:val="af-ZA"/>
        </w:rPr>
        <w:t xml:space="preserve"> </w:t>
      </w:r>
      <w:r w:rsidRPr="00A4158B">
        <w:rPr>
          <w:rFonts w:ascii="Arial Unicode" w:hAnsi="Arial Unicode" w:cs="Sylfaen"/>
          <w:bCs/>
          <w:sz w:val="20"/>
          <w:szCs w:val="20"/>
          <w:lang w:val="hy-AM"/>
        </w:rPr>
        <w:t>սահմանված</w:t>
      </w:r>
      <w:r w:rsidRPr="00A4158B">
        <w:rPr>
          <w:rFonts w:ascii="Arial Unicode" w:hAnsi="Arial Unicode" w:cs="Sylfaen"/>
          <w:bCs/>
          <w:sz w:val="20"/>
          <w:szCs w:val="20"/>
          <w:lang w:val="af-ZA"/>
        </w:rPr>
        <w:t xml:space="preserve"> </w:t>
      </w:r>
      <w:r w:rsidRPr="00A4158B">
        <w:rPr>
          <w:rFonts w:ascii="Arial Unicode" w:hAnsi="Arial Unicode" w:cs="Sylfaen"/>
          <w:bCs/>
          <w:sz w:val="20"/>
          <w:szCs w:val="20"/>
          <w:lang w:val="hy-AM"/>
        </w:rPr>
        <w:t>անգործության</w:t>
      </w:r>
      <w:r w:rsidRPr="00A4158B">
        <w:rPr>
          <w:rFonts w:ascii="Arial Unicode" w:hAnsi="Arial Unicode" w:cs="Sylfaen"/>
          <w:bCs/>
          <w:sz w:val="20"/>
          <w:szCs w:val="20"/>
          <w:lang w:val="af-ZA"/>
        </w:rPr>
        <w:t xml:space="preserve"> </w:t>
      </w:r>
      <w:r w:rsidRPr="00A4158B">
        <w:rPr>
          <w:rFonts w:ascii="Arial Unicode" w:hAnsi="Arial Unicode" w:cs="Sylfaen"/>
          <w:bCs/>
          <w:sz w:val="20"/>
          <w:szCs w:val="20"/>
          <w:lang w:val="hy-AM"/>
        </w:rPr>
        <w:t>ժամկետի</w:t>
      </w:r>
      <w:r w:rsidRPr="00A4158B">
        <w:rPr>
          <w:rFonts w:ascii="Arial Unicode" w:hAnsi="Arial Unicode" w:cs="Sylfaen"/>
          <w:bCs/>
          <w:sz w:val="20"/>
          <w:szCs w:val="20"/>
          <w:lang w:val="af-ZA"/>
        </w:rPr>
        <w:t xml:space="preserve"> </w:t>
      </w:r>
      <w:r w:rsidRPr="00A4158B">
        <w:rPr>
          <w:rFonts w:ascii="Arial Unicode" w:hAnsi="Arial Unicode" w:cs="Sylfaen"/>
          <w:bCs/>
          <w:sz w:val="20"/>
          <w:szCs w:val="20"/>
          <w:lang w:val="hy-AM"/>
        </w:rPr>
        <w:t>ավարտից</w:t>
      </w:r>
      <w:r w:rsidRPr="00A4158B">
        <w:rPr>
          <w:rFonts w:ascii="Arial Unicode" w:hAnsi="Arial Unicode" w:cs="Sylfaen"/>
          <w:bCs/>
          <w:sz w:val="20"/>
          <w:szCs w:val="20"/>
          <w:lang w:val="af-ZA"/>
        </w:rPr>
        <w:t xml:space="preserve"> </w:t>
      </w:r>
      <w:r w:rsidRPr="00A4158B">
        <w:rPr>
          <w:rFonts w:ascii="Arial Unicode" w:hAnsi="Arial Unicode" w:cs="Sylfaen"/>
          <w:bCs/>
          <w:sz w:val="20"/>
          <w:szCs w:val="20"/>
          <w:lang w:val="hy-AM"/>
        </w:rPr>
        <w:t>հետո</w:t>
      </w:r>
      <w:r w:rsidRPr="00A4158B">
        <w:rPr>
          <w:rFonts w:ascii="Arial Unicode" w:hAnsi="Arial Unicode"/>
          <w:bCs/>
          <w:sz w:val="20"/>
          <w:szCs w:val="20"/>
          <w:lang w:val="hy-AM"/>
        </w:rPr>
        <w:t>:</w:t>
      </w:r>
      <w:r w:rsidR="00646866" w:rsidRPr="00646866">
        <w:rPr>
          <w:rFonts w:ascii="Arial Unicode" w:hAnsi="Arial Unicode"/>
          <w:bCs/>
          <w:sz w:val="20"/>
          <w:szCs w:val="20"/>
          <w:lang w:val="ru-RU"/>
        </w:rPr>
        <w:t xml:space="preserve"> 1-</w:t>
      </w:r>
      <w:r w:rsidR="00646866">
        <w:rPr>
          <w:rFonts w:ascii="Arial Unicode" w:hAnsi="Arial Unicode"/>
          <w:bCs/>
          <w:sz w:val="20"/>
          <w:szCs w:val="20"/>
          <w:lang w:val="ru-RU"/>
        </w:rPr>
        <w:t xml:space="preserve">ին </w:t>
      </w:r>
      <w:proofErr w:type="spellStart"/>
      <w:r w:rsidR="00646866">
        <w:rPr>
          <w:rFonts w:ascii="Arial Unicode" w:hAnsi="Arial Unicode"/>
          <w:bCs/>
          <w:sz w:val="20"/>
          <w:szCs w:val="20"/>
          <w:lang w:val="ru-RU"/>
        </w:rPr>
        <w:t>չափաբաժնի</w:t>
      </w:r>
      <w:proofErr w:type="spellEnd"/>
      <w:r w:rsidR="00646866">
        <w:rPr>
          <w:rFonts w:ascii="Arial Unicode" w:hAnsi="Arial Unicode"/>
          <w:bCs/>
          <w:sz w:val="20"/>
          <w:szCs w:val="20"/>
          <w:lang w:val="ru-RU"/>
        </w:rPr>
        <w:t xml:space="preserve"> </w:t>
      </w:r>
      <w:proofErr w:type="spellStart"/>
      <w:r w:rsidR="00646866">
        <w:rPr>
          <w:rFonts w:ascii="Arial Unicode" w:hAnsi="Arial Unicode"/>
          <w:bCs/>
          <w:sz w:val="20"/>
          <w:szCs w:val="20"/>
          <w:lang w:val="ru-RU"/>
        </w:rPr>
        <w:t>մասով</w:t>
      </w:r>
      <w:proofErr w:type="spellEnd"/>
      <w:r w:rsidR="00646866">
        <w:rPr>
          <w:rFonts w:ascii="Arial Unicode" w:hAnsi="Arial Unicode"/>
          <w:bCs/>
          <w:sz w:val="20"/>
          <w:szCs w:val="20"/>
          <w:lang w:val="ru-RU"/>
        </w:rPr>
        <w:t xml:space="preserve"> </w:t>
      </w:r>
      <w:proofErr w:type="spellStart"/>
      <w:r w:rsidR="00646866">
        <w:rPr>
          <w:rFonts w:ascii="Arial Unicode" w:hAnsi="Arial Unicode"/>
          <w:bCs/>
          <w:sz w:val="20"/>
          <w:szCs w:val="20"/>
          <w:lang w:val="ru-RU"/>
        </w:rPr>
        <w:t>անգործության</w:t>
      </w:r>
      <w:proofErr w:type="spellEnd"/>
      <w:r w:rsidR="00646866">
        <w:rPr>
          <w:rFonts w:ascii="Arial Unicode" w:hAnsi="Arial Unicode"/>
          <w:bCs/>
          <w:sz w:val="20"/>
          <w:szCs w:val="20"/>
          <w:lang w:val="ru-RU"/>
        </w:rPr>
        <w:t xml:space="preserve"> </w:t>
      </w:r>
      <w:proofErr w:type="spellStart"/>
      <w:r w:rsidR="00646866">
        <w:rPr>
          <w:rFonts w:ascii="Arial Unicode" w:hAnsi="Arial Unicode"/>
          <w:bCs/>
          <w:sz w:val="20"/>
          <w:szCs w:val="20"/>
          <w:lang w:val="ru-RU"/>
        </w:rPr>
        <w:t>ժամկետ</w:t>
      </w:r>
      <w:proofErr w:type="spellEnd"/>
      <w:r w:rsidR="00646866">
        <w:rPr>
          <w:rFonts w:ascii="Arial Unicode" w:hAnsi="Arial Unicode"/>
          <w:bCs/>
          <w:sz w:val="20"/>
          <w:szCs w:val="20"/>
          <w:lang w:val="ru-RU"/>
        </w:rPr>
        <w:t xml:space="preserve"> </w:t>
      </w:r>
      <w:proofErr w:type="spellStart"/>
      <w:r w:rsidR="00646866">
        <w:rPr>
          <w:rFonts w:ascii="Arial Unicode" w:hAnsi="Arial Unicode"/>
          <w:bCs/>
          <w:sz w:val="20"/>
          <w:szCs w:val="20"/>
          <w:lang w:val="ru-RU"/>
        </w:rPr>
        <w:t>չի</w:t>
      </w:r>
      <w:proofErr w:type="spellEnd"/>
      <w:r w:rsidR="00646866">
        <w:rPr>
          <w:rFonts w:ascii="Arial Unicode" w:hAnsi="Arial Unicode"/>
          <w:bCs/>
          <w:sz w:val="20"/>
          <w:szCs w:val="20"/>
          <w:lang w:val="ru-RU"/>
        </w:rPr>
        <w:t xml:space="preserve"> </w:t>
      </w:r>
      <w:proofErr w:type="spellStart"/>
      <w:r w:rsidR="00646866">
        <w:rPr>
          <w:rFonts w:ascii="Arial Unicode" w:hAnsi="Arial Unicode"/>
          <w:bCs/>
          <w:sz w:val="20"/>
          <w:szCs w:val="20"/>
          <w:lang w:val="ru-RU"/>
        </w:rPr>
        <w:t>սահմանվում</w:t>
      </w:r>
      <w:proofErr w:type="spellEnd"/>
      <w:r w:rsidR="00646866">
        <w:rPr>
          <w:rFonts w:ascii="Arial Unicode" w:hAnsi="Arial Unicode"/>
          <w:bCs/>
          <w:sz w:val="20"/>
          <w:szCs w:val="20"/>
          <w:lang w:val="ru-RU"/>
        </w:rPr>
        <w:t>:</w:t>
      </w:r>
      <w:r w:rsidRPr="00A4158B">
        <w:rPr>
          <w:rFonts w:ascii="Arial Unicode" w:hAnsi="Arial Unicode" w:cs="Sylfaen"/>
          <w:bCs/>
          <w:sz w:val="20"/>
          <w:szCs w:val="20"/>
          <w:lang w:val="hy-AM"/>
        </w:rPr>
        <w:br/>
      </w:r>
      <w:r w:rsidRPr="00A4158B">
        <w:rPr>
          <w:rFonts w:ascii="Arial Unicode" w:eastAsia="Calibri" w:hAnsi="Arial Unicode" w:cs="Sylfaen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14:paraId="5BA1C1F3" w14:textId="77777777" w:rsidR="009D35CF" w:rsidRPr="00A4158B" w:rsidRDefault="003875C7" w:rsidP="009D35CF">
      <w:pPr>
        <w:spacing w:after="0"/>
        <w:rPr>
          <w:rFonts w:ascii="Arial Unicode" w:eastAsia="Calibri" w:hAnsi="Arial Unicode" w:cs="Sylfaen"/>
          <w:sz w:val="20"/>
          <w:szCs w:val="20"/>
          <w:lang w:val="af-ZA"/>
        </w:rPr>
      </w:pPr>
      <w:r w:rsidRPr="00646866">
        <w:rPr>
          <w:rFonts w:ascii="Arial Unicode" w:hAnsi="Arial Unicode" w:cs="Sylfaen"/>
          <w:i/>
          <w:color w:val="000000" w:themeColor="text1"/>
          <w:sz w:val="20"/>
          <w:szCs w:val="20"/>
          <w:lang w:val="ru-RU"/>
        </w:rPr>
        <w:t>ԿՄԾՄՆՈՒՀ</w:t>
      </w:r>
      <w:r w:rsidRPr="00646866">
        <w:rPr>
          <w:rFonts w:ascii="Arial Unicode" w:hAnsi="Arial Unicode" w:cs="Sylfaen"/>
          <w:i/>
          <w:color w:val="000000" w:themeColor="text1"/>
          <w:sz w:val="20"/>
          <w:szCs w:val="20"/>
          <w:lang w:val="es-ES"/>
        </w:rPr>
        <w:t>-</w:t>
      </w:r>
      <w:r w:rsidRPr="00646866">
        <w:rPr>
          <w:rFonts w:ascii="Arial Unicode" w:hAnsi="Arial Unicode" w:cs="Sylfaen"/>
          <w:i/>
          <w:color w:val="000000" w:themeColor="text1"/>
          <w:sz w:val="20"/>
          <w:szCs w:val="20"/>
          <w:lang w:val="ru-RU"/>
        </w:rPr>
        <w:t>ԳՀԱՊՁԲ</w:t>
      </w:r>
      <w:r w:rsidRPr="00646866">
        <w:rPr>
          <w:rFonts w:ascii="Arial Unicode" w:hAnsi="Arial Unicode" w:cs="Sylfaen"/>
          <w:i/>
          <w:color w:val="000000" w:themeColor="text1"/>
          <w:sz w:val="20"/>
          <w:szCs w:val="20"/>
          <w:lang w:val="es-ES"/>
        </w:rPr>
        <w:t>-23/</w:t>
      </w:r>
      <w:proofErr w:type="gramStart"/>
      <w:r w:rsidRPr="00646866">
        <w:rPr>
          <w:rFonts w:ascii="Arial Unicode" w:hAnsi="Arial Unicode" w:cs="Sylfaen"/>
          <w:i/>
          <w:color w:val="000000" w:themeColor="text1"/>
          <w:sz w:val="20"/>
          <w:szCs w:val="20"/>
          <w:lang w:val="es-ES"/>
        </w:rPr>
        <w:t>1</w:t>
      </w:r>
      <w:r w:rsidR="009D35CF" w:rsidRPr="00A4158B">
        <w:rPr>
          <w:rFonts w:ascii="Arial Unicode" w:eastAsia="Calibri" w:hAnsi="Arial Unicode" w:cs="Sylfaen"/>
          <w:sz w:val="20"/>
          <w:szCs w:val="20"/>
          <w:lang w:val="af-ZA"/>
        </w:rPr>
        <w:t xml:space="preserve"> </w:t>
      </w:r>
      <w:r w:rsidR="009D35CF" w:rsidRPr="00A4158B">
        <w:rPr>
          <w:rFonts w:ascii="Arial Unicode" w:eastAsia="Calibri" w:hAnsi="Arial Unicode" w:cs="Sylfaen"/>
          <w:sz w:val="20"/>
          <w:szCs w:val="20"/>
          <w:lang w:val="es-ES"/>
        </w:rPr>
        <w:t xml:space="preserve"> </w:t>
      </w:r>
      <w:r w:rsidR="009D35CF" w:rsidRPr="00A4158B">
        <w:rPr>
          <w:rFonts w:ascii="Arial Unicode" w:eastAsia="Calibri" w:hAnsi="Arial Unicode" w:cs="Sylfaen"/>
          <w:sz w:val="20"/>
          <w:szCs w:val="20"/>
          <w:lang w:val="af-ZA"/>
        </w:rPr>
        <w:t>ծածկագրով</w:t>
      </w:r>
      <w:proofErr w:type="gramEnd"/>
      <w:r w:rsidR="009D35CF" w:rsidRPr="00A4158B">
        <w:rPr>
          <w:rFonts w:ascii="Arial Unicode" w:eastAsia="Calibri" w:hAnsi="Arial Unicode" w:cs="Sylfaen"/>
          <w:sz w:val="20"/>
          <w:szCs w:val="20"/>
          <w:lang w:val="af-ZA"/>
        </w:rPr>
        <w:t xml:space="preserve"> գնահատող հանձնաժողովի քարտուղար Արփինե Ավետիսյանին:</w:t>
      </w:r>
    </w:p>
    <w:p w14:paraId="679A6AB5" w14:textId="77777777" w:rsidR="009D35CF" w:rsidRPr="00A4158B" w:rsidRDefault="009D35CF" w:rsidP="009D35CF">
      <w:pPr>
        <w:spacing w:after="0"/>
        <w:rPr>
          <w:rFonts w:ascii="Arial Unicode" w:eastAsia="Calibri" w:hAnsi="Arial Unicode" w:cs="Sylfaen"/>
          <w:sz w:val="20"/>
          <w:szCs w:val="20"/>
          <w:lang w:val="hy-AM"/>
        </w:rPr>
      </w:pPr>
      <w:r w:rsidRPr="00A4158B">
        <w:rPr>
          <w:rFonts w:ascii="Arial Unicode" w:eastAsia="Calibri" w:hAnsi="Arial Unicode" w:cs="Sylfaen"/>
          <w:sz w:val="20"/>
          <w:szCs w:val="20"/>
          <w:lang w:val="af-ZA"/>
        </w:rPr>
        <w:t>Հեռախոս՝</w:t>
      </w:r>
      <w:r w:rsidRPr="00A4158B">
        <w:rPr>
          <w:rFonts w:ascii="Arial Unicode" w:eastAsia="Calibri" w:hAnsi="Arial Unicode"/>
          <w:sz w:val="20"/>
          <w:szCs w:val="20"/>
          <w:lang w:val="af-ZA"/>
        </w:rPr>
        <w:t xml:space="preserve"> 0223-6-04-02</w:t>
      </w:r>
      <w:r w:rsidRPr="00A4158B">
        <w:rPr>
          <w:rFonts w:ascii="Arial Unicode" w:eastAsia="Calibri" w:hAnsi="Arial Unicode" w:cs="Arial Armenian"/>
          <w:sz w:val="20"/>
          <w:szCs w:val="20"/>
          <w:lang w:val="af-ZA"/>
        </w:rPr>
        <w:t>։</w:t>
      </w:r>
    </w:p>
    <w:p w14:paraId="29FC7D05" w14:textId="77777777" w:rsidR="009D35CF" w:rsidRPr="00A4158B" w:rsidRDefault="009D35CF" w:rsidP="009D35CF">
      <w:pPr>
        <w:spacing w:after="0"/>
        <w:rPr>
          <w:rFonts w:ascii="Arial Unicode" w:eastAsia="Calibri" w:hAnsi="Arial Unicode" w:cs="Arial Armenian"/>
          <w:sz w:val="20"/>
          <w:szCs w:val="20"/>
          <w:lang w:val="hy-AM"/>
        </w:rPr>
      </w:pPr>
      <w:r w:rsidRPr="00A4158B">
        <w:rPr>
          <w:rFonts w:ascii="Arial Unicode" w:eastAsia="Calibri" w:hAnsi="Arial Unicode" w:cs="Sylfaen"/>
          <w:sz w:val="20"/>
          <w:szCs w:val="20"/>
          <w:lang w:val="af-ZA"/>
        </w:rPr>
        <w:t>Էլեկտր</w:t>
      </w:r>
      <w:r w:rsidRPr="00A4158B">
        <w:rPr>
          <w:rFonts w:ascii="Arial Unicode" w:eastAsia="Calibri" w:hAnsi="Arial Unicode" w:cs="Sylfaen"/>
          <w:sz w:val="20"/>
          <w:szCs w:val="20"/>
          <w:lang w:val="hy-AM"/>
        </w:rPr>
        <w:t>ո</w:t>
      </w:r>
      <w:r w:rsidRPr="00A4158B">
        <w:rPr>
          <w:rFonts w:ascii="Arial Unicode" w:eastAsia="Calibri" w:hAnsi="Arial Unicode" w:cs="Sylfaen"/>
          <w:sz w:val="20"/>
          <w:szCs w:val="20"/>
          <w:lang w:val="af-ZA"/>
        </w:rPr>
        <w:t>նային փոստ՝</w:t>
      </w:r>
      <w:r w:rsidRPr="00A4158B">
        <w:rPr>
          <w:rFonts w:ascii="Arial Unicode" w:eastAsia="Calibri" w:hAnsi="Arial Unicode"/>
          <w:sz w:val="20"/>
          <w:szCs w:val="20"/>
          <w:lang w:val="af-ZA"/>
        </w:rPr>
        <w:t xml:space="preserve"> tsaghkadzor.tender@mail.ru</w:t>
      </w:r>
      <w:r w:rsidRPr="00A4158B">
        <w:rPr>
          <w:rFonts w:ascii="Arial Unicode" w:eastAsia="Calibri" w:hAnsi="Arial Unicode" w:cs="Arial Armenian"/>
          <w:sz w:val="20"/>
          <w:szCs w:val="20"/>
          <w:lang w:val="af-ZA"/>
        </w:rPr>
        <w:t>։</w:t>
      </w:r>
    </w:p>
    <w:p w14:paraId="5654E56F" w14:textId="77777777" w:rsidR="009D35CF" w:rsidRPr="00A4158B" w:rsidRDefault="009D35CF" w:rsidP="009D35CF">
      <w:pPr>
        <w:spacing w:after="0"/>
        <w:rPr>
          <w:rFonts w:ascii="Arial Unicode" w:eastAsia="Calibri" w:hAnsi="Arial Unicode" w:cs="Sylfaen"/>
          <w:sz w:val="20"/>
          <w:szCs w:val="20"/>
          <w:lang w:val="hy-AM"/>
        </w:rPr>
      </w:pPr>
      <w:r w:rsidRPr="00A4158B">
        <w:rPr>
          <w:rFonts w:ascii="Arial Unicode" w:eastAsia="Calibri" w:hAnsi="Arial Unicode" w:cs="Arial Armenian"/>
          <w:sz w:val="20"/>
          <w:szCs w:val="20"/>
          <w:lang w:val="hy-AM"/>
        </w:rPr>
        <w:t xml:space="preserve">Պատվիրատու` Ծաղկաձոր համայնքի  </w:t>
      </w:r>
      <w:r w:rsidRPr="00A4158B">
        <w:rPr>
          <w:rFonts w:ascii="Arial Unicode" w:hAnsi="Arial Unicode"/>
          <w:sz w:val="20"/>
          <w:lang w:val="es-ES"/>
        </w:rPr>
        <w:t>«</w:t>
      </w:r>
      <w:r w:rsidR="002426F5" w:rsidRPr="002426F5">
        <w:rPr>
          <w:rFonts w:ascii="Arial Unicode" w:hAnsi="Arial Unicode"/>
          <w:sz w:val="20"/>
          <w:lang w:val="hy-AM"/>
        </w:rPr>
        <w:t>Մեղրաձոր գյուղի Լ.Գալստյանի անվան</w:t>
      </w:r>
      <w:r w:rsidRPr="00A4158B">
        <w:rPr>
          <w:rFonts w:ascii="Arial Unicode" w:hAnsi="Arial Unicode"/>
          <w:sz w:val="20"/>
          <w:lang w:val="hy-AM"/>
        </w:rPr>
        <w:t xml:space="preserve"> նախադպրոցական ուսումնական հաստատություն</w:t>
      </w:r>
      <w:r w:rsidRPr="00A4158B">
        <w:rPr>
          <w:rFonts w:ascii="Arial Unicode" w:hAnsi="Arial Unicode"/>
          <w:sz w:val="20"/>
          <w:lang w:val="es-ES"/>
        </w:rPr>
        <w:t>»</w:t>
      </w:r>
      <w:r w:rsidRPr="00A4158B">
        <w:rPr>
          <w:rFonts w:ascii="Arial Unicode" w:hAnsi="Arial Unicode"/>
          <w:sz w:val="20"/>
          <w:lang w:val="hy-AM"/>
        </w:rPr>
        <w:t xml:space="preserve"> </w:t>
      </w:r>
      <w:r w:rsidRPr="00A4158B">
        <w:rPr>
          <w:rFonts w:ascii="Arial Unicode" w:eastAsia="Calibri" w:hAnsi="Arial Unicode" w:cs="Arial Armenian"/>
          <w:sz w:val="20"/>
          <w:szCs w:val="20"/>
          <w:lang w:val="hy-AM"/>
        </w:rPr>
        <w:t>ՀՈԱԿ</w:t>
      </w:r>
    </w:p>
    <w:p w14:paraId="11F2AB25" w14:textId="77777777" w:rsidR="00664D4C" w:rsidRPr="00A4158B" w:rsidRDefault="00664D4C">
      <w:pPr>
        <w:rPr>
          <w:rFonts w:ascii="Arial Unicode" w:hAnsi="Arial Unicode"/>
          <w:lang w:val="hy-AM"/>
        </w:rPr>
      </w:pPr>
    </w:p>
    <w:sectPr w:rsidR="00664D4C" w:rsidRPr="00A4158B" w:rsidSect="0064686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5CF"/>
    <w:rsid w:val="000035E4"/>
    <w:rsid w:val="000228A9"/>
    <w:rsid w:val="00026E3B"/>
    <w:rsid w:val="0008331E"/>
    <w:rsid w:val="000B4EA4"/>
    <w:rsid w:val="000D67A0"/>
    <w:rsid w:val="00113677"/>
    <w:rsid w:val="00116FA8"/>
    <w:rsid w:val="00125126"/>
    <w:rsid w:val="00125B10"/>
    <w:rsid w:val="001441CF"/>
    <w:rsid w:val="00171E99"/>
    <w:rsid w:val="001727B7"/>
    <w:rsid w:val="00195C49"/>
    <w:rsid w:val="001A0FDD"/>
    <w:rsid w:val="001A55E1"/>
    <w:rsid w:val="001D0D52"/>
    <w:rsid w:val="001D173D"/>
    <w:rsid w:val="001D1EAB"/>
    <w:rsid w:val="001D7B43"/>
    <w:rsid w:val="002305B9"/>
    <w:rsid w:val="002426F5"/>
    <w:rsid w:val="002479D1"/>
    <w:rsid w:val="0025703E"/>
    <w:rsid w:val="00276B91"/>
    <w:rsid w:val="002D5989"/>
    <w:rsid w:val="002E689F"/>
    <w:rsid w:val="00312680"/>
    <w:rsid w:val="003262F8"/>
    <w:rsid w:val="00344D7D"/>
    <w:rsid w:val="003506D1"/>
    <w:rsid w:val="00377EBC"/>
    <w:rsid w:val="003875C7"/>
    <w:rsid w:val="003C3D58"/>
    <w:rsid w:val="003C45C1"/>
    <w:rsid w:val="00403969"/>
    <w:rsid w:val="00440761"/>
    <w:rsid w:val="004563BC"/>
    <w:rsid w:val="004611C9"/>
    <w:rsid w:val="00485375"/>
    <w:rsid w:val="004B0431"/>
    <w:rsid w:val="004C0B77"/>
    <w:rsid w:val="004F249F"/>
    <w:rsid w:val="004F25FE"/>
    <w:rsid w:val="004F4CCB"/>
    <w:rsid w:val="005061C5"/>
    <w:rsid w:val="005333EB"/>
    <w:rsid w:val="005D5B2A"/>
    <w:rsid w:val="005D65AD"/>
    <w:rsid w:val="005F5A41"/>
    <w:rsid w:val="00646866"/>
    <w:rsid w:val="00653AED"/>
    <w:rsid w:val="00664D4C"/>
    <w:rsid w:val="00667DF9"/>
    <w:rsid w:val="00681E4B"/>
    <w:rsid w:val="006830FA"/>
    <w:rsid w:val="00711D6A"/>
    <w:rsid w:val="00741C56"/>
    <w:rsid w:val="007A4C9B"/>
    <w:rsid w:val="007C6CA5"/>
    <w:rsid w:val="007F1968"/>
    <w:rsid w:val="008078C7"/>
    <w:rsid w:val="00817989"/>
    <w:rsid w:val="00820CD8"/>
    <w:rsid w:val="008241AA"/>
    <w:rsid w:val="008362DF"/>
    <w:rsid w:val="0085235D"/>
    <w:rsid w:val="00861BFB"/>
    <w:rsid w:val="008A42CF"/>
    <w:rsid w:val="008B45A7"/>
    <w:rsid w:val="008D7F3B"/>
    <w:rsid w:val="008E193A"/>
    <w:rsid w:val="008F6B1C"/>
    <w:rsid w:val="00960186"/>
    <w:rsid w:val="00990A33"/>
    <w:rsid w:val="009A1941"/>
    <w:rsid w:val="009A79CB"/>
    <w:rsid w:val="009C0925"/>
    <w:rsid w:val="009D35CF"/>
    <w:rsid w:val="009E080F"/>
    <w:rsid w:val="009E1CE7"/>
    <w:rsid w:val="00A143B9"/>
    <w:rsid w:val="00A4158B"/>
    <w:rsid w:val="00A66860"/>
    <w:rsid w:val="00A84E25"/>
    <w:rsid w:val="00A96D67"/>
    <w:rsid w:val="00B31C82"/>
    <w:rsid w:val="00B701CC"/>
    <w:rsid w:val="00B7030A"/>
    <w:rsid w:val="00B759E9"/>
    <w:rsid w:val="00BD2C82"/>
    <w:rsid w:val="00BE52B9"/>
    <w:rsid w:val="00C1478D"/>
    <w:rsid w:val="00C30B87"/>
    <w:rsid w:val="00C32882"/>
    <w:rsid w:val="00C36589"/>
    <w:rsid w:val="00C70282"/>
    <w:rsid w:val="00CB7971"/>
    <w:rsid w:val="00D21135"/>
    <w:rsid w:val="00D62E6E"/>
    <w:rsid w:val="00D65B83"/>
    <w:rsid w:val="00D71A08"/>
    <w:rsid w:val="00D957A0"/>
    <w:rsid w:val="00DC2391"/>
    <w:rsid w:val="00DE5273"/>
    <w:rsid w:val="00DE6E99"/>
    <w:rsid w:val="00DF1362"/>
    <w:rsid w:val="00DF66BA"/>
    <w:rsid w:val="00E2254B"/>
    <w:rsid w:val="00E77241"/>
    <w:rsid w:val="00EA2388"/>
    <w:rsid w:val="00EB4841"/>
    <w:rsid w:val="00ED7219"/>
    <w:rsid w:val="00F13A2B"/>
    <w:rsid w:val="00F34EE8"/>
    <w:rsid w:val="00F357C9"/>
    <w:rsid w:val="00F5168E"/>
    <w:rsid w:val="00FC0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59CD"/>
  <w15:docId w15:val="{0CD592A2-AB69-4BEA-9759-F84A8AA6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5CF"/>
    <w:pPr>
      <w:spacing w:after="200" w:line="240" w:lineRule="auto"/>
      <w:jc w:val="center"/>
    </w:pPr>
    <w:rPr>
      <w:rFonts w:ascii="Sylfaen" w:hAnsi="Sylfaen"/>
    </w:rPr>
  </w:style>
  <w:style w:type="paragraph" w:styleId="1">
    <w:name w:val="heading 1"/>
    <w:basedOn w:val="a"/>
    <w:next w:val="a"/>
    <w:link w:val="10"/>
    <w:qFormat/>
    <w:rsid w:val="009D35CF"/>
    <w:pPr>
      <w:keepNext/>
      <w:spacing w:after="0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D35CF"/>
    <w:pPr>
      <w:keepNext/>
      <w:spacing w:after="0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35CF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D35CF"/>
    <w:pPr>
      <w:keepNext/>
      <w:spacing w:after="0"/>
      <w:jc w:val="left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D35CF"/>
    <w:pPr>
      <w:keepNext/>
      <w:spacing w:after="0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D35CF"/>
    <w:pPr>
      <w:keepNext/>
      <w:spacing w:after="0"/>
      <w:jc w:val="left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D35CF"/>
    <w:pPr>
      <w:keepNext/>
      <w:spacing w:after="0"/>
      <w:ind w:left="-66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D35CF"/>
    <w:pPr>
      <w:keepNext/>
      <w:spacing w:after="0"/>
      <w:jc w:val="left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D35CF"/>
    <w:pPr>
      <w:keepNext/>
      <w:spacing w:after="0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5C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D35C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35CF"/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D35C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9D35C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D35C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9D35C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9D35C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uiPriority w:val="99"/>
    <w:semiHidden/>
    <w:rsid w:val="009D35C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Hyperlink"/>
    <w:basedOn w:val="a0"/>
    <w:uiPriority w:val="99"/>
    <w:semiHidden/>
    <w:unhideWhenUsed/>
    <w:rsid w:val="009D35CF"/>
    <w:rPr>
      <w:color w:val="0563C1" w:themeColor="hyperlink"/>
      <w:u w:val="single"/>
    </w:rPr>
  </w:style>
  <w:style w:type="character" w:styleId="a4">
    <w:name w:val="FollowedHyperlink"/>
    <w:semiHidden/>
    <w:unhideWhenUsed/>
    <w:rsid w:val="009D35C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D3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35C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uiPriority w:val="99"/>
    <w:rsid w:val="009D35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D35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9D35CF"/>
    <w:pPr>
      <w:spacing w:after="0"/>
      <w:ind w:left="240" w:hanging="24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9D35CF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D35C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9D35CF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D35C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D35CF"/>
    <w:pPr>
      <w:tabs>
        <w:tab w:val="center" w:pos="4153"/>
        <w:tab w:val="right" w:pos="8306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35C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rsid w:val="009D35CF"/>
    <w:pPr>
      <w:tabs>
        <w:tab w:val="center" w:pos="4320"/>
        <w:tab w:val="right" w:pos="8640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9D35C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index heading"/>
    <w:basedOn w:val="a"/>
    <w:next w:val="11"/>
    <w:uiPriority w:val="99"/>
    <w:semiHidden/>
    <w:unhideWhenUsed/>
    <w:rsid w:val="009D35CF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">
    <w:name w:val="caption"/>
    <w:basedOn w:val="a"/>
    <w:next w:val="a"/>
    <w:uiPriority w:val="99"/>
    <w:semiHidden/>
    <w:unhideWhenUsed/>
    <w:qFormat/>
    <w:rsid w:val="009D35CF"/>
    <w:pPr>
      <w:spacing w:after="0"/>
    </w:pPr>
    <w:rPr>
      <w:rFonts w:ascii="Arial Armenian" w:eastAsia="Times New Roman" w:hAnsi="Arial Armenian" w:cs="Times New Roman"/>
      <w:sz w:val="28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9D35CF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D35C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9D35CF"/>
    <w:pPr>
      <w:spacing w:after="0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3">
    <w:name w:val="Заголовок Знак"/>
    <w:basedOn w:val="a0"/>
    <w:link w:val="af2"/>
    <w:uiPriority w:val="99"/>
    <w:rsid w:val="009D35CF"/>
    <w:rPr>
      <w:rFonts w:ascii="Arial Armenian" w:eastAsia="Times New Roman" w:hAnsi="Arial Armenian" w:cs="Times New Roman"/>
      <w:sz w:val="24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9D35CF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9D35CF"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aliases w:val="Char Знак"/>
    <w:basedOn w:val="a0"/>
    <w:uiPriority w:val="99"/>
    <w:locked/>
    <w:rsid w:val="009D35CF"/>
    <w:rPr>
      <w:rFonts w:ascii="Sylfaen" w:hAnsi="Sylfaen" w:hint="default"/>
      <w:lang w:val="en-US"/>
    </w:rPr>
  </w:style>
  <w:style w:type="paragraph" w:styleId="af7">
    <w:name w:val="Body Text Indent"/>
    <w:aliases w:val="Char,Char Char Char Char"/>
    <w:basedOn w:val="a"/>
    <w:link w:val="12"/>
    <w:uiPriority w:val="99"/>
    <w:unhideWhenUsed/>
    <w:rsid w:val="009D35C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12">
    <w:name w:val="Основной текст с отступом Знак1"/>
    <w:aliases w:val="Char Знак1,Char Char Char Char Знак"/>
    <w:basedOn w:val="a0"/>
    <w:link w:val="af7"/>
    <w:uiPriority w:val="99"/>
    <w:rsid w:val="009D35CF"/>
    <w:rPr>
      <w:rFonts w:ascii="Arial AMU" w:eastAsia="Times New Roman" w:hAnsi="Arial AMU" w:cs="Arial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9D35CF"/>
    <w:pPr>
      <w:tabs>
        <w:tab w:val="left" w:pos="720"/>
      </w:tabs>
      <w:spacing w:after="0" w:line="360" w:lineRule="auto"/>
      <w:jc w:val="left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D35CF"/>
    <w:rPr>
      <w:rFonts w:ascii="Arial LatArm" w:eastAsia="Times New Roman" w:hAnsi="Arial LatArm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9D35CF"/>
    <w:pPr>
      <w:spacing w:after="0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D35C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D35C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D35CF"/>
    <w:rPr>
      <w:rFonts w:ascii="Baltica" w:eastAsia="Times New Roman" w:hAnsi="Baltica" w:cs="Times New Roman"/>
      <w:sz w:val="20"/>
      <w:szCs w:val="20"/>
      <w:lang w:val="af-ZA"/>
    </w:rPr>
  </w:style>
  <w:style w:type="paragraph" w:styleId="33">
    <w:name w:val="Body Text Indent 3"/>
    <w:basedOn w:val="a"/>
    <w:link w:val="34"/>
    <w:uiPriority w:val="99"/>
    <w:semiHidden/>
    <w:unhideWhenUsed/>
    <w:rsid w:val="009D35C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D35CF"/>
    <w:rPr>
      <w:rFonts w:ascii="Sylfaen" w:hAnsi="Sylfae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9D35CF"/>
    <w:pPr>
      <w:overflowPunct w:val="0"/>
      <w:autoSpaceDE w:val="0"/>
      <w:autoSpaceDN w:val="0"/>
      <w:adjustRightInd w:val="0"/>
      <w:spacing w:after="0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styleId="af9">
    <w:name w:val="Document Map"/>
    <w:basedOn w:val="a"/>
    <w:link w:val="afa"/>
    <w:uiPriority w:val="99"/>
    <w:semiHidden/>
    <w:unhideWhenUsed/>
    <w:rsid w:val="009D35CF"/>
    <w:pPr>
      <w:shd w:val="clear" w:color="auto" w:fill="00008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9D35C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annotation subject"/>
    <w:basedOn w:val="a8"/>
    <w:next w:val="a8"/>
    <w:link w:val="afc"/>
    <w:uiPriority w:val="99"/>
    <w:semiHidden/>
    <w:unhideWhenUsed/>
    <w:rsid w:val="009D35CF"/>
    <w:rPr>
      <w:b/>
      <w:bCs/>
    </w:rPr>
  </w:style>
  <w:style w:type="character" w:customStyle="1" w:styleId="afc">
    <w:name w:val="Тема примечания Знак"/>
    <w:basedOn w:val="a9"/>
    <w:link w:val="afb"/>
    <w:uiPriority w:val="99"/>
    <w:semiHidden/>
    <w:rsid w:val="009D35C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9D35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9D35CF"/>
    <w:rPr>
      <w:rFonts w:ascii="Segoe UI" w:hAnsi="Segoe UI" w:cs="Segoe UI"/>
      <w:sz w:val="18"/>
      <w:szCs w:val="18"/>
    </w:rPr>
  </w:style>
  <w:style w:type="paragraph" w:styleId="aff">
    <w:name w:val="No Spacing"/>
    <w:uiPriority w:val="1"/>
    <w:qFormat/>
    <w:rsid w:val="009D35CF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Revision"/>
    <w:uiPriority w:val="99"/>
    <w:semiHidden/>
    <w:rsid w:val="009D35C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ff1">
    <w:name w:val="Абзац списка Знак"/>
    <w:link w:val="aff2"/>
    <w:uiPriority w:val="34"/>
    <w:locked/>
    <w:rsid w:val="009D35CF"/>
    <w:rPr>
      <w:rFonts w:ascii="Sylfaen" w:hAnsi="Sylfaen"/>
    </w:rPr>
  </w:style>
  <w:style w:type="paragraph" w:styleId="aff2">
    <w:name w:val="List Paragraph"/>
    <w:basedOn w:val="a"/>
    <w:link w:val="aff1"/>
    <w:uiPriority w:val="34"/>
    <w:qFormat/>
    <w:rsid w:val="009D35CF"/>
    <w:pPr>
      <w:ind w:left="720"/>
      <w:contextualSpacing/>
    </w:pPr>
  </w:style>
  <w:style w:type="paragraph" w:customStyle="1" w:styleId="Default">
    <w:name w:val="Default"/>
    <w:uiPriority w:val="99"/>
    <w:rsid w:val="009D35C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9D35CF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9D35C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1">
    <w:name w:val="Char1"/>
    <w:basedOn w:val="a"/>
    <w:uiPriority w:val="99"/>
    <w:rsid w:val="009D35CF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9D35CF"/>
    <w:pPr>
      <w:spacing w:after="0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9D35CF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9D35CF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9D35CF"/>
    <w:pPr>
      <w:widowControl w:val="0"/>
      <w:bidi/>
      <w:adjustRightInd w:val="0"/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9D35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9D35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9D35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9D35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9D35CF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rsid w:val="009D35CF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9D35CF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9D35CF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9D35CF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9D35CF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9D35CF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9D35CF"/>
    <w:pPr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uiPriority w:val="99"/>
    <w:rsid w:val="009D35CF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9D35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9D35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9D35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uiPriority w:val="99"/>
    <w:rsid w:val="009D35CF"/>
    <w:pPr>
      <w:suppressAutoHyphens/>
      <w:spacing w:after="0" w:line="100" w:lineRule="atLeast"/>
      <w:ind w:left="240" w:hanging="240"/>
      <w:jc w:val="left"/>
    </w:pPr>
    <w:rPr>
      <w:rFonts w:ascii="Times Armenian" w:eastAsia="Times New Roman" w:hAnsi="Times Armenian" w:cs="Times New Rom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9D35CF"/>
    <w:pPr>
      <w:suppressAutoHyphens/>
      <w:spacing w:after="0" w:line="100" w:lineRule="atLeast"/>
      <w:jc w:val="lef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rsid w:val="009D35C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Normal26">
    <w:name w:val="Normal+26"/>
    <w:basedOn w:val="a"/>
    <w:next w:val="a"/>
    <w:uiPriority w:val="99"/>
    <w:rsid w:val="009D35CF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mechtexChar">
    <w:name w:val="mechtex Char"/>
    <w:basedOn w:val="a0"/>
    <w:link w:val="mechtex"/>
    <w:locked/>
    <w:rsid w:val="009D35CF"/>
    <w:rPr>
      <w:rFonts w:ascii="Arial Armenian" w:eastAsia="Times New Roman" w:hAnsi="Arial Armenian" w:cs="Times New Roman"/>
      <w:szCs w:val="24"/>
      <w:lang w:eastAsia="ru-RU"/>
    </w:rPr>
  </w:style>
  <w:style w:type="paragraph" w:customStyle="1" w:styleId="mechtex">
    <w:name w:val="mechtex"/>
    <w:basedOn w:val="a"/>
    <w:link w:val="mechtexChar"/>
    <w:rsid w:val="009D35CF"/>
    <w:pPr>
      <w:spacing w:after="0"/>
    </w:pPr>
    <w:rPr>
      <w:rFonts w:ascii="Arial Armenian" w:eastAsia="Times New Roman" w:hAnsi="Arial Armenian" w:cs="Times New Roman"/>
      <w:szCs w:val="24"/>
      <w:lang w:eastAsia="ru-RU"/>
    </w:rPr>
  </w:style>
  <w:style w:type="paragraph" w:customStyle="1" w:styleId="xl76">
    <w:name w:val="xl76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78">
    <w:name w:val="xl78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80">
    <w:name w:val="xl80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81">
    <w:name w:val="xl81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color w:val="333333"/>
      <w:sz w:val="16"/>
      <w:szCs w:val="16"/>
    </w:rPr>
  </w:style>
  <w:style w:type="paragraph" w:customStyle="1" w:styleId="xl82">
    <w:name w:val="xl82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3">
    <w:name w:val="xl83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4">
    <w:name w:val="xl84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9D35CF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9D35CF"/>
    <w:pPr>
      <w:shd w:val="clear" w:color="auto" w:fill="FFFFFF"/>
      <w:spacing w:before="100" w:beforeAutospacing="1" w:after="100" w:afterAutospacing="1"/>
      <w:jc w:val="left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87">
    <w:name w:val="xl87"/>
    <w:basedOn w:val="a"/>
    <w:uiPriority w:val="99"/>
    <w:rsid w:val="009D35CF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88">
    <w:name w:val="xl88"/>
    <w:basedOn w:val="a"/>
    <w:uiPriority w:val="99"/>
    <w:rsid w:val="009D35CF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89">
    <w:name w:val="xl89"/>
    <w:basedOn w:val="a"/>
    <w:uiPriority w:val="99"/>
    <w:rsid w:val="009D35CF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90">
    <w:name w:val="xl90"/>
    <w:basedOn w:val="a"/>
    <w:uiPriority w:val="99"/>
    <w:rsid w:val="009D35CF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91">
    <w:name w:val="xl91"/>
    <w:basedOn w:val="a"/>
    <w:uiPriority w:val="99"/>
    <w:rsid w:val="009D35CF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92">
    <w:name w:val="xl92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3">
    <w:name w:val="xl93"/>
    <w:basedOn w:val="a"/>
    <w:uiPriority w:val="99"/>
    <w:rsid w:val="009D35C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4">
    <w:name w:val="xl94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95">
    <w:name w:val="xl95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9D35C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9D35C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9D35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100">
    <w:name w:val="xl100"/>
    <w:basedOn w:val="a"/>
    <w:uiPriority w:val="99"/>
    <w:rsid w:val="009D3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101">
    <w:name w:val="xl101"/>
    <w:basedOn w:val="a"/>
    <w:uiPriority w:val="99"/>
    <w:rsid w:val="009D35CF"/>
    <w:pPr>
      <w:shd w:val="clear" w:color="auto" w:fill="FFFFFF"/>
      <w:spacing w:before="100" w:beforeAutospacing="1" w:after="100" w:afterAutospacing="1"/>
      <w:jc w:val="left"/>
    </w:pPr>
    <w:rPr>
      <w:rFonts w:eastAsia="Times New Roman" w:cs="Times New Roman"/>
      <w:sz w:val="20"/>
      <w:szCs w:val="20"/>
    </w:rPr>
  </w:style>
  <w:style w:type="paragraph" w:customStyle="1" w:styleId="xl102">
    <w:name w:val="xl102"/>
    <w:basedOn w:val="a"/>
    <w:uiPriority w:val="99"/>
    <w:rsid w:val="009D35CF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103">
    <w:name w:val="xl103"/>
    <w:basedOn w:val="a"/>
    <w:uiPriority w:val="99"/>
    <w:rsid w:val="009D35CF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110">
    <w:name w:val="Указатель 11"/>
    <w:basedOn w:val="a"/>
    <w:uiPriority w:val="99"/>
    <w:rsid w:val="009D35CF"/>
    <w:pPr>
      <w:suppressAutoHyphens/>
      <w:spacing w:after="0" w:line="100" w:lineRule="atLeast"/>
      <w:ind w:left="240" w:hanging="240"/>
      <w:jc w:val="left"/>
    </w:pPr>
    <w:rPr>
      <w:rFonts w:ascii="Times Armenian" w:eastAsia="Times New Roman" w:hAnsi="Times Armenian" w:cs="Times New Rom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9D35CF"/>
    <w:pPr>
      <w:suppressAutoHyphens/>
      <w:spacing w:after="0" w:line="100" w:lineRule="atLeast"/>
      <w:jc w:val="lef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120">
    <w:name w:val="Указатель 12"/>
    <w:basedOn w:val="a"/>
    <w:uiPriority w:val="99"/>
    <w:rsid w:val="009D35CF"/>
    <w:pPr>
      <w:suppressAutoHyphens/>
      <w:spacing w:after="0" w:line="100" w:lineRule="atLeast"/>
      <w:ind w:left="240" w:hanging="240"/>
      <w:jc w:val="left"/>
    </w:pPr>
    <w:rPr>
      <w:rFonts w:ascii="Times Armenian" w:eastAsia="Times New Roman" w:hAnsi="Times Armenian" w:cs="Times New Roman"/>
      <w:kern w:val="2"/>
      <w:sz w:val="16"/>
      <w:szCs w:val="16"/>
      <w:lang w:eastAsia="ar-SA"/>
    </w:rPr>
  </w:style>
  <w:style w:type="paragraph" w:customStyle="1" w:styleId="25">
    <w:name w:val="Указатель2"/>
    <w:basedOn w:val="a"/>
    <w:uiPriority w:val="99"/>
    <w:rsid w:val="009D35CF"/>
    <w:pPr>
      <w:suppressAutoHyphens/>
      <w:spacing w:after="0" w:line="100" w:lineRule="atLeast"/>
      <w:jc w:val="lef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14">
    <w:name w:val="Абзац списка1"/>
    <w:basedOn w:val="a"/>
    <w:uiPriority w:val="99"/>
    <w:qFormat/>
    <w:rsid w:val="009D35CF"/>
    <w:pPr>
      <w:spacing w:after="0"/>
      <w:ind w:left="720"/>
      <w:jc w:val="left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26">
    <w:name w:val="Абзац списка2"/>
    <w:basedOn w:val="a"/>
    <w:uiPriority w:val="99"/>
    <w:qFormat/>
    <w:rsid w:val="009D35CF"/>
    <w:pPr>
      <w:spacing w:after="0"/>
      <w:ind w:left="720"/>
      <w:jc w:val="left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styleId="aff3">
    <w:name w:val="footnote reference"/>
    <w:semiHidden/>
    <w:unhideWhenUsed/>
    <w:rsid w:val="009D35CF"/>
    <w:rPr>
      <w:vertAlign w:val="superscript"/>
    </w:rPr>
  </w:style>
  <w:style w:type="character" w:styleId="aff4">
    <w:name w:val="annotation reference"/>
    <w:semiHidden/>
    <w:unhideWhenUsed/>
    <w:rsid w:val="009D35CF"/>
    <w:rPr>
      <w:sz w:val="16"/>
      <w:szCs w:val="16"/>
    </w:rPr>
  </w:style>
  <w:style w:type="character" w:styleId="aff5">
    <w:name w:val="endnote reference"/>
    <w:semiHidden/>
    <w:unhideWhenUsed/>
    <w:rsid w:val="009D35CF"/>
    <w:rPr>
      <w:vertAlign w:val="superscript"/>
    </w:rPr>
  </w:style>
  <w:style w:type="character" w:customStyle="1" w:styleId="CharChar1">
    <w:name w:val="Char Char1"/>
    <w:locked/>
    <w:rsid w:val="009D35CF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9D35CF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9D35CF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9D35CF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9D35CF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9D35CF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9D35CF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9D35CF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9D35CF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9D35CF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9D35CF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9D35CF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9D35CF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9D35CF"/>
    <w:rPr>
      <w:lang w:val="en-US" w:eastAsia="en-US" w:bidi="ar-SA"/>
    </w:rPr>
  </w:style>
  <w:style w:type="character" w:customStyle="1" w:styleId="15">
    <w:name w:val="Неразрешенное упоминание1"/>
    <w:uiPriority w:val="99"/>
    <w:semiHidden/>
    <w:rsid w:val="009D35CF"/>
    <w:rPr>
      <w:color w:val="605E5C"/>
      <w:shd w:val="clear" w:color="auto" w:fill="E1DFDD"/>
    </w:rPr>
  </w:style>
  <w:style w:type="character" w:customStyle="1" w:styleId="CharChar11">
    <w:name w:val="Char Char11"/>
    <w:rsid w:val="009D35CF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CharChar8">
    <w:name w:val="Char Char8"/>
    <w:rsid w:val="009D35CF"/>
    <w:rPr>
      <w:rFonts w:ascii="Arial Armenian" w:eastAsia="SimSun" w:hAnsi="Arial Armenian" w:cs="Times New Roman" w:hint="default"/>
      <w:b/>
      <w:bCs/>
      <w:iCs/>
      <w:sz w:val="24"/>
      <w:szCs w:val="24"/>
      <w:lang w:eastAsia="zh-CN"/>
    </w:rPr>
  </w:style>
  <w:style w:type="character" w:customStyle="1" w:styleId="CharChar7">
    <w:name w:val="Char Char7"/>
    <w:rsid w:val="009D35CF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0"/>
    <w:rsid w:val="009D35CF"/>
  </w:style>
  <w:style w:type="character" w:customStyle="1" w:styleId="16">
    <w:name w:val="Название1"/>
    <w:basedOn w:val="a0"/>
    <w:rsid w:val="009D35CF"/>
  </w:style>
  <w:style w:type="character" w:customStyle="1" w:styleId="apple-converted-space">
    <w:name w:val="apple-converted-space"/>
    <w:basedOn w:val="a0"/>
    <w:rsid w:val="009D35CF"/>
  </w:style>
  <w:style w:type="character" w:customStyle="1" w:styleId="CharChar14">
    <w:name w:val="Char Char14"/>
    <w:basedOn w:val="a0"/>
    <w:rsid w:val="009D35CF"/>
    <w:rPr>
      <w:rFonts w:ascii="Calibri" w:hAnsi="Calibri" w:cs="Calibri" w:hint="default"/>
      <w:i/>
      <w:iCs/>
      <w:sz w:val="24"/>
      <w:szCs w:val="24"/>
      <w:lang w:val="en-US" w:eastAsia="en-US" w:bidi="ar-SA"/>
    </w:rPr>
  </w:style>
  <w:style w:type="character" w:customStyle="1" w:styleId="CharChar19">
    <w:name w:val="Char Char19"/>
    <w:basedOn w:val="a0"/>
    <w:rsid w:val="009D35CF"/>
    <w:rPr>
      <w:rFonts w:ascii="Times Armenian" w:hAnsi="Times Armenian" w:hint="default"/>
      <w:sz w:val="24"/>
      <w:lang w:val="en-US" w:eastAsia="en-US" w:bidi="ar-SA"/>
    </w:rPr>
  </w:style>
  <w:style w:type="character" w:customStyle="1" w:styleId="CharChar12">
    <w:name w:val="Char Char12"/>
    <w:basedOn w:val="a0"/>
    <w:rsid w:val="009D35CF"/>
    <w:rPr>
      <w:rFonts w:ascii="Arial Armenian" w:eastAsia="SimSun" w:hAnsi="Arial Armenian" w:hint="default"/>
      <w:b/>
      <w:bCs/>
      <w:iCs/>
      <w:sz w:val="24"/>
      <w:szCs w:val="24"/>
      <w:lang w:val="en-US" w:eastAsia="zh-CN" w:bidi="ar-SA"/>
    </w:rPr>
  </w:style>
  <w:style w:type="character" w:customStyle="1" w:styleId="CharChar4">
    <w:name w:val="Char Char4"/>
    <w:locked/>
    <w:rsid w:val="009D35CF"/>
    <w:rPr>
      <w:sz w:val="24"/>
      <w:szCs w:val="24"/>
      <w:lang w:val="en-US" w:eastAsia="en-US" w:bidi="ar-SA"/>
    </w:rPr>
  </w:style>
  <w:style w:type="character" w:customStyle="1" w:styleId="go">
    <w:name w:val="go"/>
    <w:basedOn w:val="a0"/>
    <w:rsid w:val="009D35CF"/>
  </w:style>
  <w:style w:type="character" w:customStyle="1" w:styleId="CharCharChar1">
    <w:name w:val="Char Char Char1"/>
    <w:rsid w:val="009D35CF"/>
    <w:rPr>
      <w:rFonts w:ascii="Arial LatArm" w:hAnsi="Arial LatArm" w:hint="default"/>
      <w:sz w:val="24"/>
      <w:lang w:eastAsia="ru-RU"/>
    </w:rPr>
  </w:style>
  <w:style w:type="character" w:customStyle="1" w:styleId="27">
    <w:name w:val="Неразрешенное упоминание2"/>
    <w:basedOn w:val="a0"/>
    <w:uiPriority w:val="99"/>
    <w:semiHidden/>
    <w:rsid w:val="009D35CF"/>
    <w:rPr>
      <w:color w:val="605E5C"/>
      <w:shd w:val="clear" w:color="auto" w:fill="E1DFDD"/>
    </w:rPr>
  </w:style>
  <w:style w:type="table" w:styleId="aff6">
    <w:name w:val="Table Grid"/>
    <w:basedOn w:val="a1"/>
    <w:uiPriority w:val="59"/>
    <w:rsid w:val="009D35C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9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5015</Words>
  <Characters>28587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110</cp:revision>
  <dcterms:created xsi:type="dcterms:W3CDTF">2022-12-23T16:43:00Z</dcterms:created>
  <dcterms:modified xsi:type="dcterms:W3CDTF">2022-12-29T12:03:00Z</dcterms:modified>
</cp:coreProperties>
</file>