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36D27D13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</w:t>
      </w:r>
      <w:r w:rsidR="00BC613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ՇԱ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 w:rsidR="00933B90" w:rsidRPr="00933B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7851DFA4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BC6133" w:rsidRPr="00BC6133">
        <w:rPr>
          <w:rFonts w:ascii="GHEA Grapalat" w:eastAsia="Times New Roman" w:hAnsi="GHEA Grapalat" w:cs="Sylfaen"/>
          <w:sz w:val="20"/>
          <w:szCs w:val="20"/>
          <w:lang w:val="af-ZA" w:eastAsia="ru-RU"/>
        </w:rPr>
        <w:t>շինարարական ապրանքներ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»-ի</w:t>
      </w:r>
      <w:r w:rsidR="00634774" w:rsidRPr="006347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</w:t>
      </w:r>
      <w:r w:rsidR="00BC613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ՇԱ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 w:rsidR="00933B90" w:rsidRPr="00933B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147"/>
        <w:gridCol w:w="2835"/>
        <w:gridCol w:w="2517"/>
        <w:gridCol w:w="2012"/>
      </w:tblGrid>
      <w:tr w:rsidR="00EF490C" w:rsidRPr="00933B90" w14:paraId="6B6C4DF9" w14:textId="77777777" w:rsidTr="00E10B2E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933B90" w:rsidRPr="009B2355" w14:paraId="3CA626A2" w14:textId="77777777" w:rsidTr="00E14778">
        <w:trPr>
          <w:trHeight w:val="422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8434B" w14:textId="70A3D030" w:rsidR="00933B90" w:rsidRPr="004B1524" w:rsidRDefault="00933B90" w:rsidP="00933B90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5536" w14:textId="7F2C6223" w:rsidR="00933B90" w:rsidRPr="000A5A50" w:rsidRDefault="00933B90" w:rsidP="00933B90">
            <w:pPr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proofErr w:type="spellStart"/>
            <w:r w:rsidRPr="006709D2">
              <w:rPr>
                <w:rFonts w:ascii="GHEA Grapalat" w:hAnsi="GHEA Grapalat" w:cs="Calibri"/>
                <w:sz w:val="20"/>
                <w:szCs w:val="20"/>
              </w:rPr>
              <w:t>հղկաթուղթ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7985" w14:textId="1C7440EF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  <w:p w14:paraId="5FE3BE99" w14:textId="3683BCA7" w:rsidR="00933B90" w:rsidRPr="000A5A5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5CA2" w14:textId="77777777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933B9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33B9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35178E8" w14:textId="77777777" w:rsidR="00933B90" w:rsidRPr="00EA1969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1798561E" w14:textId="77777777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933B9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933B9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933B9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933B9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A14282" w14:textId="4A2C7DDC" w:rsidR="00933B90" w:rsidRPr="00EE681B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77777777" w:rsidR="00933B90" w:rsidRPr="00BC3F9B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933B90" w:rsidRPr="009B2355" w14:paraId="3B920E02" w14:textId="77777777" w:rsidTr="00E14778">
        <w:trPr>
          <w:trHeight w:val="36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3B7E5" w14:textId="5FE47BD0" w:rsidR="00933B90" w:rsidRPr="004B1524" w:rsidRDefault="00933B90" w:rsidP="00933B90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8FD9" w14:textId="42563638" w:rsidR="00933B90" w:rsidRPr="000A5A50" w:rsidRDefault="00933B90" w:rsidP="00933B90">
            <w:pPr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proofErr w:type="spellStart"/>
            <w:r w:rsidRPr="006709D2">
              <w:rPr>
                <w:rFonts w:ascii="GHEA Grapalat" w:hAnsi="GHEA Grapalat" w:cs="Calibri"/>
                <w:sz w:val="20"/>
                <w:szCs w:val="20"/>
              </w:rPr>
              <w:t>շինարարական</w:t>
            </w:r>
            <w:proofErr w:type="spellEnd"/>
            <w:r w:rsidRPr="006709D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6709D2">
              <w:rPr>
                <w:rFonts w:ascii="GHEA Grapalat" w:hAnsi="GHEA Grapalat" w:cs="Calibri"/>
                <w:sz w:val="20"/>
                <w:szCs w:val="20"/>
              </w:rPr>
              <w:t>մոնտաժային</w:t>
            </w:r>
            <w:proofErr w:type="spellEnd"/>
            <w:r w:rsidRPr="006709D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6709D2">
              <w:rPr>
                <w:rFonts w:ascii="GHEA Grapalat" w:hAnsi="GHEA Grapalat" w:cs="Calibri"/>
                <w:sz w:val="20"/>
                <w:szCs w:val="20"/>
              </w:rPr>
              <w:t>փրփուր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78DC" w14:textId="1A46B61B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Sylfaen"/>
                <w:bCs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2E58" w14:textId="77777777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933B9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933B9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933B9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3C18D9BC" w14:textId="77777777" w:rsidR="00933B90" w:rsidRPr="00EA1969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2065CD34" w14:textId="77777777" w:rsidR="00933B90" w:rsidRPr="00933B9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933B9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933B9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933B9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933B9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64A6185" w14:textId="7C7DF770" w:rsidR="00933B90" w:rsidRPr="007F5560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FDBC" w14:textId="77777777" w:rsidR="00933B90" w:rsidRPr="00BC3F9B" w:rsidRDefault="00933B90" w:rsidP="00933B9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77777777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5626CD0F" w:rsidR="00EF490C" w:rsidRPr="00EF490C" w:rsidRDefault="00C52301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</w:t>
      </w:r>
      <w:r w:rsidR="00BC613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ՇԱ</w:t>
      </w:r>
      <w:r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 w:rsidR="00933B90" w:rsidRPr="00933B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="00634774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 w:rsidR="007F556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2CF7216" w14:textId="77777777" w:rsidR="004B1524" w:rsidRDefault="00EF490C" w:rsidP="0055069A">
      <w:pPr>
        <w:spacing w:after="0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113CFC1" w14:textId="687A9C6A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6BB1" w14:textId="77777777" w:rsidR="002C71F1" w:rsidRDefault="002C71F1" w:rsidP="00006CFD">
      <w:pPr>
        <w:spacing w:after="0" w:line="240" w:lineRule="auto"/>
      </w:pPr>
      <w:r>
        <w:separator/>
      </w:r>
    </w:p>
  </w:endnote>
  <w:endnote w:type="continuationSeparator" w:id="0">
    <w:p w14:paraId="7A737F4F" w14:textId="77777777" w:rsidR="002C71F1" w:rsidRDefault="002C71F1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E533" w14:textId="77777777" w:rsidR="002C71F1" w:rsidRDefault="002C71F1" w:rsidP="00006CFD">
      <w:pPr>
        <w:spacing w:after="0" w:line="240" w:lineRule="auto"/>
      </w:pPr>
      <w:r>
        <w:separator/>
      </w:r>
    </w:p>
  </w:footnote>
  <w:footnote w:type="continuationSeparator" w:id="0">
    <w:p w14:paraId="0528E084" w14:textId="77777777" w:rsidR="002C71F1" w:rsidRDefault="002C71F1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2B21"/>
    <w:rsid w:val="00023C2C"/>
    <w:rsid w:val="0002757E"/>
    <w:rsid w:val="000565BD"/>
    <w:rsid w:val="00096063"/>
    <w:rsid w:val="000A5A50"/>
    <w:rsid w:val="000F2A82"/>
    <w:rsid w:val="000F31D1"/>
    <w:rsid w:val="00112471"/>
    <w:rsid w:val="00126654"/>
    <w:rsid w:val="001420B9"/>
    <w:rsid w:val="00160CD5"/>
    <w:rsid w:val="001635B3"/>
    <w:rsid w:val="001B7E46"/>
    <w:rsid w:val="0023657A"/>
    <w:rsid w:val="0026788E"/>
    <w:rsid w:val="002A069B"/>
    <w:rsid w:val="002C71F1"/>
    <w:rsid w:val="00314AAC"/>
    <w:rsid w:val="00334BBC"/>
    <w:rsid w:val="003555F0"/>
    <w:rsid w:val="003E7F88"/>
    <w:rsid w:val="00400270"/>
    <w:rsid w:val="00407EA1"/>
    <w:rsid w:val="00471DD3"/>
    <w:rsid w:val="004B1524"/>
    <w:rsid w:val="004B6757"/>
    <w:rsid w:val="00502A68"/>
    <w:rsid w:val="00524158"/>
    <w:rsid w:val="0053140D"/>
    <w:rsid w:val="0055069A"/>
    <w:rsid w:val="00555E5D"/>
    <w:rsid w:val="00562681"/>
    <w:rsid w:val="00626701"/>
    <w:rsid w:val="00634774"/>
    <w:rsid w:val="006F22D0"/>
    <w:rsid w:val="006F27D0"/>
    <w:rsid w:val="00705E73"/>
    <w:rsid w:val="007078FA"/>
    <w:rsid w:val="00707BAD"/>
    <w:rsid w:val="007F11A9"/>
    <w:rsid w:val="007F5560"/>
    <w:rsid w:val="008524A1"/>
    <w:rsid w:val="00860B54"/>
    <w:rsid w:val="00865BC2"/>
    <w:rsid w:val="00891952"/>
    <w:rsid w:val="0089274E"/>
    <w:rsid w:val="00895CF5"/>
    <w:rsid w:val="008A18D4"/>
    <w:rsid w:val="008A198F"/>
    <w:rsid w:val="008D295B"/>
    <w:rsid w:val="008F77C0"/>
    <w:rsid w:val="00922AFC"/>
    <w:rsid w:val="00933B90"/>
    <w:rsid w:val="00934338"/>
    <w:rsid w:val="009A0DC8"/>
    <w:rsid w:val="009A7459"/>
    <w:rsid w:val="009B2355"/>
    <w:rsid w:val="009C0074"/>
    <w:rsid w:val="009E7910"/>
    <w:rsid w:val="009F0F45"/>
    <w:rsid w:val="00A3466D"/>
    <w:rsid w:val="00A502A0"/>
    <w:rsid w:val="00A63DF8"/>
    <w:rsid w:val="00AA1683"/>
    <w:rsid w:val="00B56BD8"/>
    <w:rsid w:val="00BB6CA3"/>
    <w:rsid w:val="00BB7576"/>
    <w:rsid w:val="00BC3F9B"/>
    <w:rsid w:val="00BC6133"/>
    <w:rsid w:val="00C52301"/>
    <w:rsid w:val="00CB4C8F"/>
    <w:rsid w:val="00CD275A"/>
    <w:rsid w:val="00CD55EB"/>
    <w:rsid w:val="00CD5B7E"/>
    <w:rsid w:val="00CF63BE"/>
    <w:rsid w:val="00DE4083"/>
    <w:rsid w:val="00DF77C9"/>
    <w:rsid w:val="00E10B2E"/>
    <w:rsid w:val="00E223B9"/>
    <w:rsid w:val="00E447A3"/>
    <w:rsid w:val="00E720FD"/>
    <w:rsid w:val="00E91EE0"/>
    <w:rsid w:val="00EA1969"/>
    <w:rsid w:val="00ED1BA5"/>
    <w:rsid w:val="00EE681B"/>
    <w:rsid w:val="00EF490C"/>
    <w:rsid w:val="00F010E6"/>
    <w:rsid w:val="00F40741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123</cp:revision>
  <cp:lastPrinted>2020-02-13T10:09:00Z</cp:lastPrinted>
  <dcterms:created xsi:type="dcterms:W3CDTF">2018-02-19T11:01:00Z</dcterms:created>
  <dcterms:modified xsi:type="dcterms:W3CDTF">2021-07-07T08:18:00Z</dcterms:modified>
</cp:coreProperties>
</file>