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550A2733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3D0183">
        <w:rPr>
          <w:rFonts w:ascii="GHEA Grapalat" w:hAnsi="GHEA Grapalat"/>
          <w:sz w:val="20"/>
          <w:lang w:val="hy-AM"/>
        </w:rPr>
        <w:t>6</w:t>
      </w:r>
      <w:r w:rsidR="0020556A">
        <w:rPr>
          <w:rFonts w:ascii="GHEA Grapalat" w:hAnsi="GHEA Grapalat"/>
          <w:sz w:val="20"/>
          <w:lang w:val="hy-AM"/>
        </w:rPr>
        <w:t>8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791760E2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proofErr w:type="spellStart"/>
      <w:r w:rsidR="00CA3929">
        <w:rPr>
          <w:rFonts w:ascii="GHEA Grapalat" w:hAnsi="GHEA Grapalat"/>
          <w:sz w:val="20"/>
          <w:lang w:val="ru-RU"/>
        </w:rPr>
        <w:t>ավտոպահեստամասերի</w:t>
      </w:r>
      <w:proofErr w:type="spellEnd"/>
      <w:r w:rsidR="004644C9">
        <w:rPr>
          <w:rFonts w:ascii="GHEA Grapalat" w:hAnsi="GHEA Grapalat"/>
          <w:sz w:val="20"/>
          <w:lang w:val="ru-RU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3D0183">
        <w:rPr>
          <w:rFonts w:ascii="GHEA Grapalat" w:hAnsi="GHEA Grapalat"/>
          <w:sz w:val="20"/>
          <w:lang w:val="hy-AM"/>
        </w:rPr>
        <w:t>6</w:t>
      </w:r>
      <w:r w:rsidR="0020556A">
        <w:rPr>
          <w:rFonts w:ascii="GHEA Grapalat" w:hAnsi="GHEA Grapalat"/>
          <w:sz w:val="20"/>
          <w:lang w:val="hy-AM"/>
        </w:rPr>
        <w:t>8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459B2FB0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AA00CB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D0183">
        <w:rPr>
          <w:rFonts w:ascii="GHEA Grapalat" w:hAnsi="GHEA Grapalat"/>
          <w:sz w:val="20"/>
          <w:lang w:val="ru-RU"/>
        </w:rPr>
        <w:t>սեպտեմբերի</w:t>
      </w:r>
      <w:proofErr w:type="spellEnd"/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20556A">
        <w:rPr>
          <w:rFonts w:ascii="GHEA Grapalat" w:hAnsi="GHEA Grapalat"/>
          <w:sz w:val="20"/>
          <w:lang w:val="hy-AM"/>
        </w:rPr>
        <w:t>22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60CF13BC" w14:textId="069641F3" w:rsidR="00226FFB" w:rsidRPr="001864D9" w:rsidRDefault="007B162E" w:rsidP="00F0107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20556A">
        <w:rPr>
          <w:rFonts w:ascii="Arial" w:hAnsi="Arial" w:cs="Arial"/>
          <w:sz w:val="20"/>
        </w:rPr>
        <w:t>Ստարտեր</w:t>
      </w:r>
      <w:proofErr w:type="spellEnd"/>
      <w:r w:rsidR="0020556A">
        <w:rPr>
          <w:rFonts w:ascii="Arial Armenian" w:hAnsi="Arial Armenian"/>
          <w:sz w:val="20"/>
        </w:rPr>
        <w:t>/24</w:t>
      </w:r>
      <w:r w:rsidR="0020556A">
        <w:rPr>
          <w:rFonts w:ascii="Arial" w:hAnsi="Arial" w:cs="Arial"/>
          <w:sz w:val="20"/>
        </w:rPr>
        <w:t>վոլտ</w:t>
      </w:r>
      <w:r w:rsidR="0020556A">
        <w:rPr>
          <w:rFonts w:ascii="Arial Armenian" w:hAnsi="Arial Armenian"/>
          <w:sz w:val="20"/>
        </w:rPr>
        <w:t xml:space="preserve"> </w:t>
      </w:r>
      <w:proofErr w:type="spellStart"/>
      <w:r w:rsidR="0020556A">
        <w:rPr>
          <w:rFonts w:ascii="Arial" w:hAnsi="Arial" w:cs="Arial"/>
          <w:sz w:val="20"/>
        </w:rPr>
        <w:t>կամազի</w:t>
      </w:r>
      <w:proofErr w:type="spellEnd"/>
      <w:r w:rsidR="0020556A">
        <w:rPr>
          <w:rFonts w:ascii="Arial Armenian" w:hAnsi="Arial Armenian"/>
          <w:sz w:val="20"/>
        </w:rPr>
        <w:t xml:space="preserve"> </w:t>
      </w:r>
      <w:r w:rsidR="0020556A">
        <w:rPr>
          <w:rFonts w:ascii="Arial" w:hAnsi="Arial" w:cs="Arial"/>
          <w:sz w:val="20"/>
        </w:rPr>
        <w:t>համար</w:t>
      </w:r>
      <w:r w:rsidR="0020556A">
        <w:rPr>
          <w:rFonts w:ascii="Arial Armenian" w:hAnsi="Arial Armenian"/>
          <w:sz w:val="20"/>
        </w:rPr>
        <w:t>,CK-5/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638D0B05" w:rsidR="007B162E" w:rsidRPr="001864D9" w:rsidRDefault="00D0302B" w:rsidP="00443A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 w:rsidR="0020556A" w:rsidRPr="0020556A">
              <w:rPr>
                <w:rFonts w:ascii="GHEA Grapalat" w:hAnsi="GHEA Grapalat" w:cs="Arial LatArm"/>
                <w:b/>
                <w:noProof/>
                <w:color w:val="000000"/>
                <w:sz w:val="20"/>
              </w:rPr>
              <w:t>Արթուր Հովհաննիսյան</w:t>
            </w:r>
            <w:r w:rsidR="00443AA7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864D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11964C78" w:rsidR="00F0107D" w:rsidRPr="001864D9" w:rsidRDefault="0020556A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 w:rsidRPr="0020556A">
              <w:rPr>
                <w:rFonts w:ascii="GHEA Grapalat" w:hAnsi="GHEA Grapalat" w:cs="Arial LatArm"/>
                <w:b/>
                <w:noProof/>
                <w:color w:val="000000"/>
                <w:sz w:val="20"/>
              </w:rPr>
              <w:t>Արթուր Հովհաննիսյան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6D207E19" w:rsidR="00F0107D" w:rsidRPr="0027152E" w:rsidRDefault="0020556A" w:rsidP="00226FFB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100000</w:t>
            </w:r>
          </w:p>
        </w:tc>
      </w:tr>
    </w:tbl>
    <w:p w14:paraId="64FD4D5F" w14:textId="77777777" w:rsidR="007B162E" w:rsidRPr="001864D9" w:rsidRDefault="007B162E" w:rsidP="00AA00C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C5F8E41" w14:textId="7A57197B" w:rsidR="0027152E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493A1F"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20556A">
        <w:rPr>
          <w:rFonts w:ascii="Arial" w:hAnsi="Arial" w:cs="Arial"/>
          <w:sz w:val="20"/>
        </w:rPr>
        <w:t>ջրի</w:t>
      </w:r>
      <w:proofErr w:type="spellEnd"/>
      <w:r w:rsidR="0020556A">
        <w:rPr>
          <w:rFonts w:ascii="Arial Armenian" w:hAnsi="Arial Armenian"/>
          <w:sz w:val="20"/>
        </w:rPr>
        <w:t xml:space="preserve"> </w:t>
      </w:r>
      <w:proofErr w:type="spellStart"/>
      <w:r w:rsidR="0020556A">
        <w:rPr>
          <w:rFonts w:ascii="Arial" w:hAnsi="Arial" w:cs="Arial"/>
          <w:sz w:val="20"/>
        </w:rPr>
        <w:t>բաք</w:t>
      </w:r>
      <w:proofErr w:type="spellEnd"/>
      <w:r w:rsidR="0020556A">
        <w:rPr>
          <w:rFonts w:ascii="Arial Armenian" w:hAnsi="Arial Armenian"/>
          <w:sz w:val="20"/>
        </w:rPr>
        <w:t>/</w:t>
      </w:r>
      <w:proofErr w:type="spellStart"/>
      <w:r w:rsidR="0020556A">
        <w:rPr>
          <w:rFonts w:ascii="Arial" w:hAnsi="Arial" w:cs="Arial"/>
          <w:sz w:val="20"/>
        </w:rPr>
        <w:t>կամազի</w:t>
      </w:r>
      <w:proofErr w:type="spellEnd"/>
      <w:r w:rsidR="0020556A">
        <w:rPr>
          <w:rFonts w:ascii="Arial Armenian" w:hAnsi="Arial Armenian"/>
          <w:sz w:val="20"/>
        </w:rPr>
        <w:t xml:space="preserve"> </w:t>
      </w:r>
      <w:proofErr w:type="spellStart"/>
      <w:r w:rsidR="0020556A">
        <w:rPr>
          <w:rFonts w:ascii="Arial" w:hAnsi="Arial" w:cs="Arial"/>
          <w:sz w:val="20"/>
        </w:rPr>
        <w:t>համար</w:t>
      </w:r>
      <w:proofErr w:type="spellEnd"/>
      <w:r w:rsidR="0020556A"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6FBD5C4E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A176D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5822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32EB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70D5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BE3F8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989AE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7C515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24A196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7B9B563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8B1F0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319E9D" w14:textId="4BD46771" w:rsidR="001864D9" w:rsidRPr="001864D9" w:rsidRDefault="0020556A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 w:rsidRPr="0020556A">
              <w:rPr>
                <w:rFonts w:ascii="GHEA Grapalat" w:hAnsi="GHEA Grapalat" w:cs="Arial LatArm"/>
                <w:b/>
                <w:noProof/>
                <w:color w:val="000000"/>
                <w:sz w:val="20"/>
              </w:rPr>
              <w:t>Արթուր Հովհաննիսյան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9ED5C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7C575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12E63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1864D9" w14:paraId="2F36D5A4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1469FE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D70E50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0F8A1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31B647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2A896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2E6E6F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0E97AB41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AEB47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4F1D49" w14:textId="2B6C5EA7" w:rsidR="001864D9" w:rsidRPr="001864D9" w:rsidRDefault="0020556A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 w:rsidRPr="0020556A">
              <w:rPr>
                <w:rFonts w:ascii="GHEA Grapalat" w:hAnsi="GHEA Grapalat" w:cs="Arial LatArm"/>
                <w:b/>
                <w:noProof/>
                <w:color w:val="000000"/>
                <w:sz w:val="20"/>
              </w:rPr>
              <w:t>Արթուր Հովհաննիսյան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237FB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4E7759C" w14:textId="51A5FA1A" w:rsidR="001864D9" w:rsidRPr="0027152E" w:rsidRDefault="0020556A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14000</w:t>
            </w:r>
          </w:p>
        </w:tc>
      </w:tr>
    </w:tbl>
    <w:p w14:paraId="361CEF28" w14:textId="779B628F" w:rsidR="003D0183" w:rsidRPr="001864D9" w:rsidRDefault="003D0183" w:rsidP="003D018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20556A">
        <w:rPr>
          <w:rFonts w:ascii="Arial" w:hAnsi="Arial" w:cs="Arial"/>
          <w:color w:val="000000"/>
          <w:sz w:val="20"/>
        </w:rPr>
        <w:t>Ռեմեն</w:t>
      </w:r>
      <w:proofErr w:type="spellEnd"/>
      <w:r w:rsidR="0020556A">
        <w:rPr>
          <w:rFonts w:ascii="Arial Armenian" w:hAnsi="Arial Armenian"/>
          <w:color w:val="000000"/>
          <w:sz w:val="20"/>
        </w:rPr>
        <w:t xml:space="preserve"> </w:t>
      </w:r>
      <w:proofErr w:type="spellStart"/>
      <w:r w:rsidR="0020556A">
        <w:rPr>
          <w:rFonts w:ascii="Arial" w:hAnsi="Arial" w:cs="Arial"/>
          <w:color w:val="000000"/>
          <w:sz w:val="20"/>
        </w:rPr>
        <w:t>բարաբանի</w:t>
      </w:r>
      <w:proofErr w:type="spellEnd"/>
      <w:r w:rsidR="0020556A">
        <w:rPr>
          <w:rFonts w:ascii="Arial Armenian" w:hAnsi="Arial Armenian"/>
          <w:color w:val="000000"/>
          <w:sz w:val="20"/>
        </w:rPr>
        <w:t xml:space="preserve"> 2600</w:t>
      </w:r>
      <w:r w:rsidR="0020556A">
        <w:rPr>
          <w:rFonts w:ascii="Arial" w:hAnsi="Arial" w:cs="Arial"/>
          <w:color w:val="000000"/>
          <w:sz w:val="20"/>
        </w:rPr>
        <w:t>ճ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3D0183" w:rsidRPr="001864D9" w14:paraId="238AF13C" w14:textId="77777777" w:rsidTr="00D16B8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0FA827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6B292BE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B4742A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4D953BE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6E4377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11F02D9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DBD17C5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A45D1B5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D0183" w:rsidRPr="001864D9" w14:paraId="0EC676CF" w14:textId="77777777" w:rsidTr="00D16B8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555487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8988EB0" w14:textId="22A668EB" w:rsidR="003D0183" w:rsidRPr="001864D9" w:rsidRDefault="0020556A" w:rsidP="00D16B8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 w:rsidRPr="0020556A">
              <w:rPr>
                <w:rFonts w:ascii="GHEA Grapalat" w:hAnsi="GHEA Grapalat" w:cs="Arial LatArm"/>
                <w:b/>
                <w:noProof/>
                <w:color w:val="000000"/>
                <w:sz w:val="20"/>
              </w:rPr>
              <w:t>Արթուր Հովհաննիսյան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FA6F95D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3B92F58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259EC2E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D0183" w:rsidRPr="001864D9" w14:paraId="091ACF31" w14:textId="77777777" w:rsidTr="00D16B8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EC88B5C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E97300D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91B1E4B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065E63C" w14:textId="77777777" w:rsidR="003D0183" w:rsidRPr="001864D9" w:rsidRDefault="003D0183" w:rsidP="00D16B8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03E4E1C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147587E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3D0183" w:rsidRPr="001864D9" w14:paraId="6BB1B6EC" w14:textId="77777777" w:rsidTr="00D16B8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48B301D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AC1B3E8" w14:textId="4422AAD1" w:rsidR="003D0183" w:rsidRPr="001864D9" w:rsidRDefault="0020556A" w:rsidP="00D16B8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 w:rsidRPr="0020556A">
              <w:rPr>
                <w:rFonts w:ascii="GHEA Grapalat" w:hAnsi="GHEA Grapalat" w:cs="Arial LatArm"/>
                <w:b/>
                <w:noProof/>
                <w:color w:val="000000"/>
                <w:sz w:val="20"/>
              </w:rPr>
              <w:t>Արթուր Հովհաննիսյան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41FB04A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EBAB4AA" w14:textId="444532C3" w:rsidR="003D0183" w:rsidRPr="0020556A" w:rsidRDefault="0020556A" w:rsidP="00D16B88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60000</w:t>
            </w:r>
          </w:p>
        </w:tc>
      </w:tr>
    </w:tbl>
    <w:p w14:paraId="3E2E2297" w14:textId="39BA8BF6" w:rsidR="003D0183" w:rsidRPr="001864D9" w:rsidRDefault="003D0183" w:rsidP="003D018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r w:rsidR="0020556A">
        <w:rPr>
          <w:rFonts w:ascii="Arial Armenian" w:hAnsi="Arial Armenian"/>
          <w:color w:val="000000"/>
          <w:sz w:val="20"/>
        </w:rPr>
        <w:t>1450</w:t>
      </w:r>
      <w:r w:rsidR="0020556A">
        <w:rPr>
          <w:rFonts w:ascii="Arial" w:hAnsi="Arial" w:cs="Arial"/>
          <w:color w:val="000000"/>
          <w:sz w:val="20"/>
        </w:rPr>
        <w:t>ճ</w:t>
      </w:r>
      <w:r w:rsidR="0020556A">
        <w:rPr>
          <w:rFonts w:ascii="Arial Armenian" w:hAnsi="Arial Armenian"/>
          <w:color w:val="000000"/>
          <w:sz w:val="20"/>
        </w:rPr>
        <w:t xml:space="preserve"> </w:t>
      </w:r>
      <w:proofErr w:type="spellStart"/>
      <w:r w:rsidR="0020556A">
        <w:rPr>
          <w:rFonts w:ascii="Arial" w:hAnsi="Arial" w:cs="Arial"/>
          <w:color w:val="000000"/>
          <w:sz w:val="20"/>
        </w:rPr>
        <w:t>ռեմեն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3D0183" w:rsidRPr="001864D9" w14:paraId="5D7155AD" w14:textId="77777777" w:rsidTr="00D16B8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F1C975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8CA55BB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547EB09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31074BD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5B408B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CC7CBB8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DF26A9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6DB12E9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D0183" w:rsidRPr="001864D9" w14:paraId="19DF610E" w14:textId="77777777" w:rsidTr="00D16B8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F0B04D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FA86DBD" w14:textId="6787E3FD" w:rsidR="003D0183" w:rsidRPr="001864D9" w:rsidRDefault="0020556A" w:rsidP="00D16B8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 w:rsidRPr="0020556A">
              <w:rPr>
                <w:rFonts w:ascii="GHEA Grapalat" w:hAnsi="GHEA Grapalat" w:cs="Arial LatArm"/>
                <w:b/>
                <w:noProof/>
                <w:color w:val="000000"/>
                <w:sz w:val="20"/>
              </w:rPr>
              <w:t>Արթուր Հովհաննիսյան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B86B77C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A3A095C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F85C4E6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D0183" w:rsidRPr="001864D9" w14:paraId="1E408DDC" w14:textId="77777777" w:rsidTr="00D16B8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99B2417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FC43D34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66CCC3B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6E3D330" w14:textId="77777777" w:rsidR="003D0183" w:rsidRPr="001864D9" w:rsidRDefault="003D0183" w:rsidP="00D16B8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D29DDE3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A321445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3D0183" w:rsidRPr="001864D9" w14:paraId="3F9797A2" w14:textId="77777777" w:rsidTr="00D16B88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D8EEEE4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F6F5C9F" w14:textId="4C59588D" w:rsidR="003D0183" w:rsidRPr="001864D9" w:rsidRDefault="0020556A" w:rsidP="00D16B8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 w:rsidRPr="0020556A">
              <w:rPr>
                <w:rFonts w:ascii="GHEA Grapalat" w:hAnsi="GHEA Grapalat" w:cs="Arial LatArm"/>
                <w:b/>
                <w:noProof/>
                <w:color w:val="000000"/>
                <w:sz w:val="20"/>
              </w:rPr>
              <w:t>Արթուր Հովհաննիսյան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E4117A7" w14:textId="77777777" w:rsidR="003D0183" w:rsidRPr="001864D9" w:rsidRDefault="003D0183" w:rsidP="00D16B8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2353DFB" w14:textId="79262CA7" w:rsidR="003D0183" w:rsidRPr="0020556A" w:rsidRDefault="0020556A" w:rsidP="00D16B88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35000</w:t>
            </w:r>
          </w:p>
        </w:tc>
      </w:tr>
    </w:tbl>
    <w:p w14:paraId="64AC48B7" w14:textId="788EA344" w:rsidR="003410A6" w:rsidRPr="001864D9" w:rsidRDefault="003410A6" w:rsidP="003410A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20556A">
        <w:rPr>
          <w:rFonts w:ascii="Arial" w:hAnsi="Arial" w:cs="Arial"/>
          <w:color w:val="000000"/>
          <w:sz w:val="20"/>
        </w:rPr>
        <w:t>օդի</w:t>
      </w:r>
      <w:proofErr w:type="spellEnd"/>
      <w:r w:rsidR="0020556A">
        <w:rPr>
          <w:rFonts w:ascii="Arial Armenian" w:hAnsi="Arial Armenian"/>
          <w:color w:val="000000"/>
          <w:sz w:val="20"/>
        </w:rPr>
        <w:t xml:space="preserve"> </w:t>
      </w:r>
      <w:proofErr w:type="spellStart"/>
      <w:r w:rsidR="0020556A">
        <w:rPr>
          <w:rFonts w:ascii="Arial" w:hAnsi="Arial" w:cs="Arial"/>
          <w:color w:val="000000"/>
          <w:sz w:val="20"/>
        </w:rPr>
        <w:t>զտիչ</w:t>
      </w:r>
      <w:proofErr w:type="spellEnd"/>
      <w:r w:rsidR="0020556A">
        <w:rPr>
          <w:rFonts w:ascii="Arial Armenian" w:hAnsi="Arial Armenian"/>
          <w:color w:val="000000"/>
          <w:sz w:val="20"/>
        </w:rPr>
        <w:t>/</w:t>
      </w:r>
      <w:proofErr w:type="spellStart"/>
      <w:r w:rsidR="0020556A">
        <w:rPr>
          <w:rFonts w:ascii="Arial" w:hAnsi="Arial" w:cs="Arial"/>
          <w:color w:val="000000"/>
          <w:sz w:val="20"/>
        </w:rPr>
        <w:t>կամազի</w:t>
      </w:r>
      <w:proofErr w:type="spellEnd"/>
      <w:r w:rsidR="0020556A">
        <w:rPr>
          <w:rFonts w:ascii="Arial Armenian" w:hAnsi="Arial Armenian"/>
          <w:color w:val="000000"/>
          <w:sz w:val="20"/>
        </w:rPr>
        <w:t xml:space="preserve"> </w:t>
      </w:r>
      <w:proofErr w:type="spellStart"/>
      <w:r w:rsidR="0020556A">
        <w:rPr>
          <w:rFonts w:ascii="Arial" w:hAnsi="Arial" w:cs="Arial"/>
          <w:color w:val="000000"/>
          <w:sz w:val="20"/>
        </w:rPr>
        <w:t>համար</w:t>
      </w:r>
      <w:proofErr w:type="spellEnd"/>
      <w:r w:rsidR="0020556A">
        <w:rPr>
          <w:rFonts w:ascii="Arial Armenian" w:hAnsi="Arial Armenian"/>
          <w:color w:val="000000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3410A6" w:rsidRPr="001864D9" w14:paraId="30872340" w14:textId="77777777" w:rsidTr="0016047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6E8878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B764453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3281119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324CA1E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56AB92A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A4E590B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ABB0491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3AAF508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410A6" w:rsidRPr="001864D9" w14:paraId="78ACFC3A" w14:textId="77777777" w:rsidTr="0016047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B6024F1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2761176" w14:textId="47C40A7A" w:rsidR="003410A6" w:rsidRPr="001864D9" w:rsidRDefault="0020556A" w:rsidP="0016047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 w:rsidRPr="0020556A">
              <w:rPr>
                <w:rFonts w:ascii="GHEA Grapalat" w:hAnsi="GHEA Grapalat" w:cs="Arial LatArm"/>
                <w:b/>
                <w:noProof/>
                <w:color w:val="000000"/>
                <w:sz w:val="20"/>
              </w:rPr>
              <w:t>Արթուր Հովհաննիսյան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688A286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2CFD38A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9F2F4F9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410A6" w:rsidRPr="001864D9" w14:paraId="7FAD1D71" w14:textId="77777777" w:rsidTr="0016047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F553316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29589C4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DD2F593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123EC49" w14:textId="77777777" w:rsidR="003410A6" w:rsidRPr="001864D9" w:rsidRDefault="003410A6" w:rsidP="0016047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A2C64DD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42662E7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3410A6" w:rsidRPr="001864D9" w14:paraId="25B9CA96" w14:textId="77777777" w:rsidTr="0016047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F4F7D0D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77D1F16" w14:textId="10A06618" w:rsidR="003410A6" w:rsidRPr="001864D9" w:rsidRDefault="0020556A" w:rsidP="0016047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 w:rsidRPr="0020556A">
              <w:rPr>
                <w:rFonts w:ascii="GHEA Grapalat" w:hAnsi="GHEA Grapalat" w:cs="Arial LatArm"/>
                <w:b/>
                <w:noProof/>
                <w:color w:val="000000"/>
                <w:sz w:val="20"/>
              </w:rPr>
              <w:t>Արթուր Հովհաննիսյան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61E4DC8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39AD3BD" w14:textId="6F3998B6" w:rsidR="003410A6" w:rsidRPr="0027152E" w:rsidRDefault="0020556A" w:rsidP="0016047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</w:t>
            </w:r>
            <w:r w:rsidR="003410A6">
              <w:rPr>
                <w:rFonts w:ascii="Arial Armenian" w:hAnsi="Arial Armenian"/>
                <w:sz w:val="20"/>
              </w:rPr>
              <w:t>6000</w:t>
            </w:r>
          </w:p>
        </w:tc>
      </w:tr>
    </w:tbl>
    <w:p w14:paraId="37FD9B9E" w14:textId="3939B295" w:rsidR="003410A6" w:rsidRPr="001864D9" w:rsidRDefault="003410A6" w:rsidP="003410A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20556A">
        <w:rPr>
          <w:rFonts w:ascii="Arial" w:hAnsi="Arial" w:cs="Arial"/>
          <w:sz w:val="20"/>
        </w:rPr>
        <w:t>վառելիքի</w:t>
      </w:r>
      <w:proofErr w:type="spellEnd"/>
      <w:r w:rsidR="0020556A">
        <w:rPr>
          <w:rFonts w:ascii="Arial Armenian" w:hAnsi="Arial Armenian"/>
          <w:sz w:val="20"/>
        </w:rPr>
        <w:t xml:space="preserve"> </w:t>
      </w:r>
      <w:proofErr w:type="spellStart"/>
      <w:r w:rsidR="0020556A">
        <w:rPr>
          <w:rFonts w:ascii="Arial" w:hAnsi="Arial" w:cs="Arial"/>
          <w:sz w:val="20"/>
        </w:rPr>
        <w:t>զտիչ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3410A6" w:rsidRPr="001864D9" w14:paraId="797EFD04" w14:textId="77777777" w:rsidTr="0016047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47DC16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AD2E9BF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5E0F3D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B7B829B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C4E6048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5D07A2E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9EC1040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038436A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410A6" w:rsidRPr="001864D9" w14:paraId="7C098DE8" w14:textId="77777777" w:rsidTr="0016047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BD758C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A532F55" w14:textId="255DBBC1" w:rsidR="003410A6" w:rsidRPr="001864D9" w:rsidRDefault="0020556A" w:rsidP="0016047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 w:rsidRPr="0020556A">
              <w:rPr>
                <w:rFonts w:ascii="GHEA Grapalat" w:hAnsi="GHEA Grapalat" w:cs="Arial LatArm"/>
                <w:b/>
                <w:noProof/>
                <w:color w:val="000000"/>
                <w:sz w:val="20"/>
              </w:rPr>
              <w:t>Արթուր Հովհաննիսյան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44BC7EA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A413566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2AA5848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410A6" w:rsidRPr="001864D9" w14:paraId="45A73298" w14:textId="77777777" w:rsidTr="0016047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595EFA0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41687CB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F645933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7BEED4B" w14:textId="77777777" w:rsidR="003410A6" w:rsidRPr="001864D9" w:rsidRDefault="003410A6" w:rsidP="0016047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2A22212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10205DA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3410A6" w:rsidRPr="001864D9" w14:paraId="333D879D" w14:textId="77777777" w:rsidTr="0016047F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A4CC61D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E59241F" w14:textId="219F8A25" w:rsidR="003410A6" w:rsidRPr="001864D9" w:rsidRDefault="0020556A" w:rsidP="0016047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 w:rsidRPr="0020556A">
              <w:rPr>
                <w:rFonts w:ascii="GHEA Grapalat" w:hAnsi="GHEA Grapalat" w:cs="Arial LatArm"/>
                <w:b/>
                <w:noProof/>
                <w:color w:val="000000"/>
                <w:sz w:val="20"/>
              </w:rPr>
              <w:t>Արթուր Հովհաննիսյան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CCB8E15" w14:textId="77777777" w:rsidR="003410A6" w:rsidRPr="001864D9" w:rsidRDefault="003410A6" w:rsidP="0016047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81686C9" w14:textId="72480DA2" w:rsidR="003410A6" w:rsidRPr="0020556A" w:rsidRDefault="0020556A" w:rsidP="0016047F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</w:t>
            </w:r>
          </w:p>
        </w:tc>
      </w:tr>
    </w:tbl>
    <w:p w14:paraId="4C278B81" w14:textId="550E175F" w:rsidR="0020556A" w:rsidRPr="001864D9" w:rsidRDefault="0020556A" w:rsidP="0020556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Առանցքակալ</w:t>
      </w:r>
      <w:proofErr w:type="spellEnd"/>
      <w:r>
        <w:rPr>
          <w:rFonts w:ascii="Arial Armenian" w:hAnsi="Arial Armenian"/>
          <w:color w:val="000000"/>
          <w:sz w:val="20"/>
        </w:rPr>
        <w:t xml:space="preserve"> 308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20556A" w:rsidRPr="001864D9" w14:paraId="48BA3D1D" w14:textId="77777777" w:rsidTr="00C5370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1FA264" w14:textId="77777777" w:rsidR="0020556A" w:rsidRPr="001864D9" w:rsidRDefault="0020556A" w:rsidP="00C537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CA59797" w14:textId="77777777" w:rsidR="0020556A" w:rsidRPr="001864D9" w:rsidRDefault="0020556A" w:rsidP="00C537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B55DB7" w14:textId="77777777" w:rsidR="0020556A" w:rsidRPr="001864D9" w:rsidRDefault="0020556A" w:rsidP="00C537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3D8F1A5" w14:textId="77777777" w:rsidR="0020556A" w:rsidRPr="001864D9" w:rsidRDefault="0020556A" w:rsidP="00C537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BB41AC" w14:textId="77777777" w:rsidR="0020556A" w:rsidRPr="001864D9" w:rsidRDefault="0020556A" w:rsidP="00C537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ED351B3" w14:textId="77777777" w:rsidR="0020556A" w:rsidRPr="001864D9" w:rsidRDefault="0020556A" w:rsidP="00C537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BF247A7" w14:textId="77777777" w:rsidR="0020556A" w:rsidRPr="001864D9" w:rsidRDefault="0020556A" w:rsidP="00C537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8B37C73" w14:textId="77777777" w:rsidR="0020556A" w:rsidRPr="001864D9" w:rsidRDefault="0020556A" w:rsidP="00C537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0556A" w:rsidRPr="001864D9" w14:paraId="5326295C" w14:textId="77777777" w:rsidTr="00C5370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C76C9C" w14:textId="77777777" w:rsidR="0020556A" w:rsidRPr="001864D9" w:rsidRDefault="0020556A" w:rsidP="00C537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C9E65CE" w14:textId="77777777" w:rsidR="0020556A" w:rsidRPr="001864D9" w:rsidRDefault="0020556A" w:rsidP="00C5370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 w:rsidRPr="0020556A">
              <w:rPr>
                <w:rFonts w:ascii="GHEA Grapalat" w:hAnsi="GHEA Grapalat" w:cs="Arial LatArm"/>
                <w:b/>
                <w:noProof/>
                <w:color w:val="000000"/>
                <w:sz w:val="20"/>
              </w:rPr>
              <w:t>Արթուր Հովհաննիսյան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3B44E1B" w14:textId="77777777" w:rsidR="0020556A" w:rsidRPr="001864D9" w:rsidRDefault="0020556A" w:rsidP="00C537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725131D" w14:textId="77777777" w:rsidR="0020556A" w:rsidRPr="001864D9" w:rsidRDefault="0020556A" w:rsidP="00C537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45B06F2" w14:textId="77777777" w:rsidR="0020556A" w:rsidRPr="001864D9" w:rsidRDefault="0020556A" w:rsidP="00C537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0556A" w:rsidRPr="001864D9" w14:paraId="30B1303D" w14:textId="77777777" w:rsidTr="00C53703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A0D9824" w14:textId="77777777" w:rsidR="0020556A" w:rsidRPr="001864D9" w:rsidRDefault="0020556A" w:rsidP="00C537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692A897" w14:textId="77777777" w:rsidR="0020556A" w:rsidRPr="001864D9" w:rsidRDefault="0020556A" w:rsidP="00C537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35AB172" w14:textId="77777777" w:rsidR="0020556A" w:rsidRPr="001864D9" w:rsidRDefault="0020556A" w:rsidP="00C537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95667B5" w14:textId="77777777" w:rsidR="0020556A" w:rsidRPr="001864D9" w:rsidRDefault="0020556A" w:rsidP="00C5370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2D5905B" w14:textId="77777777" w:rsidR="0020556A" w:rsidRPr="001864D9" w:rsidRDefault="0020556A" w:rsidP="00C537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60FA170" w14:textId="77777777" w:rsidR="0020556A" w:rsidRPr="001864D9" w:rsidRDefault="0020556A" w:rsidP="00C537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0556A" w:rsidRPr="001864D9" w14:paraId="3D35D767" w14:textId="77777777" w:rsidTr="00C53703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89469E1" w14:textId="77777777" w:rsidR="0020556A" w:rsidRPr="001864D9" w:rsidRDefault="0020556A" w:rsidP="00C5370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0AEAECA" w14:textId="77777777" w:rsidR="0020556A" w:rsidRPr="001864D9" w:rsidRDefault="0020556A" w:rsidP="00C5370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 w:rsidRPr="0020556A">
              <w:rPr>
                <w:rFonts w:ascii="GHEA Grapalat" w:hAnsi="GHEA Grapalat" w:cs="Arial LatArm"/>
                <w:b/>
                <w:noProof/>
                <w:color w:val="000000"/>
                <w:sz w:val="20"/>
              </w:rPr>
              <w:t>Արթուր Հովհաննիսյան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8742AE4" w14:textId="77777777" w:rsidR="0020556A" w:rsidRPr="001864D9" w:rsidRDefault="0020556A" w:rsidP="00C5370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B9E2673" w14:textId="5909CA07" w:rsidR="0020556A" w:rsidRPr="0020556A" w:rsidRDefault="0020556A" w:rsidP="00C53703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Theme="minorHAnsi" w:hAnsiTheme="minorHAnsi"/>
                <w:sz w:val="20"/>
                <w:lang w:val="ru-RU"/>
              </w:rPr>
              <w:t>000</w:t>
            </w:r>
          </w:p>
        </w:tc>
      </w:tr>
    </w:tbl>
    <w:p w14:paraId="44E17DB7" w14:textId="77777777" w:rsidR="00F0107D" w:rsidRDefault="00F0107D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2A52C202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7823AA">
        <w:rPr>
          <w:rFonts w:ascii="GHEA Grapalat" w:hAnsi="GHEA Grapalat"/>
          <w:b/>
          <w:sz w:val="20"/>
          <w:lang w:val="hy-AM"/>
        </w:rPr>
        <w:t xml:space="preserve">բավարար </w:t>
      </w:r>
      <w:r w:rsidR="00E8070E" w:rsidRPr="001864D9">
        <w:rPr>
          <w:rFonts w:ascii="GHEA Grapalat" w:hAnsi="GHEA Grapalat"/>
          <w:b/>
          <w:sz w:val="20"/>
          <w:lang w:val="af-ZA"/>
        </w:rPr>
        <w:t>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3CC790B4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lastRenderedPageBreak/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430D40">
        <w:rPr>
          <w:rFonts w:ascii="GHEA Grapalat" w:hAnsi="GHEA Grapalat" w:cs="Sylfaen"/>
          <w:b/>
          <w:sz w:val="20"/>
          <w:lang w:val="hy-AM"/>
        </w:rPr>
        <w:t xml:space="preserve"> </w:t>
      </w:r>
      <w:r w:rsidR="00111ED9">
        <w:rPr>
          <w:rFonts w:ascii="GHEA Grapalat" w:hAnsi="GHEA Grapalat" w:cs="Sylfaen"/>
          <w:b/>
          <w:sz w:val="20"/>
          <w:lang w:val="hy-AM"/>
        </w:rPr>
        <w:t>4-րդ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6545F259" w:rsidR="00E747E7" w:rsidRPr="001864D9" w:rsidRDefault="00AA00C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</w:t>
      </w:r>
      <w:r w:rsidR="0020556A">
        <w:rPr>
          <w:rFonts w:ascii="GHEA Grapalat" w:hAnsi="GHEA Grapalat"/>
          <w:sz w:val="20"/>
          <w:lang w:val="hy-AM"/>
        </w:rPr>
        <w:t>68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51347A59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12D14" w14:textId="77777777" w:rsidR="00BA3E7D" w:rsidRDefault="00BA3E7D">
      <w:r>
        <w:separator/>
      </w:r>
    </w:p>
  </w:endnote>
  <w:endnote w:type="continuationSeparator" w:id="0">
    <w:p w14:paraId="771AD4FD" w14:textId="77777777" w:rsidR="00BA3E7D" w:rsidRDefault="00BA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3C494CDB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0556A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9775A" w14:textId="77777777" w:rsidR="00BA3E7D" w:rsidRDefault="00BA3E7D">
      <w:r>
        <w:separator/>
      </w:r>
    </w:p>
  </w:footnote>
  <w:footnote w:type="continuationSeparator" w:id="0">
    <w:p w14:paraId="6D6A785C" w14:textId="77777777" w:rsidR="00BA3E7D" w:rsidRDefault="00BA3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D10"/>
    <w:rsid w:val="00102A32"/>
    <w:rsid w:val="00102FEE"/>
    <w:rsid w:val="001038C8"/>
    <w:rsid w:val="00111ED9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359E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0556A"/>
    <w:rsid w:val="002137CA"/>
    <w:rsid w:val="0022406C"/>
    <w:rsid w:val="00226F64"/>
    <w:rsid w:val="00226FFB"/>
    <w:rsid w:val="0023034C"/>
    <w:rsid w:val="00237045"/>
    <w:rsid w:val="00237D02"/>
    <w:rsid w:val="00245FAF"/>
    <w:rsid w:val="0026753B"/>
    <w:rsid w:val="0027152E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0A6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911"/>
    <w:rsid w:val="00386D81"/>
    <w:rsid w:val="003875C3"/>
    <w:rsid w:val="0039239E"/>
    <w:rsid w:val="003928E5"/>
    <w:rsid w:val="00395F80"/>
    <w:rsid w:val="003A5834"/>
    <w:rsid w:val="003A7768"/>
    <w:rsid w:val="003B24BE"/>
    <w:rsid w:val="003B2BED"/>
    <w:rsid w:val="003B6AEB"/>
    <w:rsid w:val="003C0293"/>
    <w:rsid w:val="003D0183"/>
    <w:rsid w:val="003D5271"/>
    <w:rsid w:val="003E343E"/>
    <w:rsid w:val="003F0D40"/>
    <w:rsid w:val="003F10B3"/>
    <w:rsid w:val="003F49B4"/>
    <w:rsid w:val="00405D74"/>
    <w:rsid w:val="00415228"/>
    <w:rsid w:val="00430D40"/>
    <w:rsid w:val="0043269D"/>
    <w:rsid w:val="0044195C"/>
    <w:rsid w:val="00441E90"/>
    <w:rsid w:val="00443AA7"/>
    <w:rsid w:val="00445C09"/>
    <w:rsid w:val="00447753"/>
    <w:rsid w:val="00450723"/>
    <w:rsid w:val="00454284"/>
    <w:rsid w:val="00461473"/>
    <w:rsid w:val="00462945"/>
    <w:rsid w:val="004639B9"/>
    <w:rsid w:val="004644C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E7B5C"/>
    <w:rsid w:val="004F596C"/>
    <w:rsid w:val="00501319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67999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53B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0F9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70FA4"/>
    <w:rsid w:val="007807F3"/>
    <w:rsid w:val="00781FD2"/>
    <w:rsid w:val="007823AA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7F6E66"/>
    <w:rsid w:val="008016FB"/>
    <w:rsid w:val="00801A9B"/>
    <w:rsid w:val="0080439B"/>
    <w:rsid w:val="00805D1B"/>
    <w:rsid w:val="00807185"/>
    <w:rsid w:val="00807588"/>
    <w:rsid w:val="00823294"/>
    <w:rsid w:val="00835240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00CB"/>
    <w:rsid w:val="00AA698E"/>
    <w:rsid w:val="00AB1F7F"/>
    <w:rsid w:val="00AB253E"/>
    <w:rsid w:val="00AB2D08"/>
    <w:rsid w:val="00AD5F58"/>
    <w:rsid w:val="00AE44F0"/>
    <w:rsid w:val="00AE7C17"/>
    <w:rsid w:val="00AF319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82D80"/>
    <w:rsid w:val="00B92791"/>
    <w:rsid w:val="00BA3E7D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20E4"/>
    <w:rsid w:val="00BF3B67"/>
    <w:rsid w:val="00C04BBE"/>
    <w:rsid w:val="00C168B8"/>
    <w:rsid w:val="00C225E2"/>
    <w:rsid w:val="00C40A22"/>
    <w:rsid w:val="00C435FE"/>
    <w:rsid w:val="00C511BB"/>
    <w:rsid w:val="00C51538"/>
    <w:rsid w:val="00C54035"/>
    <w:rsid w:val="00C56677"/>
    <w:rsid w:val="00C75D6C"/>
    <w:rsid w:val="00C8225D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302B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0C9D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4EA5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FollowedHyperlink"/>
    <w:basedOn w:val="a0"/>
    <w:rsid w:val="00B927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4362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14</cp:revision>
  <cp:lastPrinted>2023-05-30T08:09:00Z</cp:lastPrinted>
  <dcterms:created xsi:type="dcterms:W3CDTF">2023-03-14T05:47:00Z</dcterms:created>
  <dcterms:modified xsi:type="dcterms:W3CDTF">2023-09-22T10:59:00Z</dcterms:modified>
</cp:coreProperties>
</file>