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E82B" w14:textId="77777777" w:rsidR="004C0047" w:rsidRPr="00F84470" w:rsidRDefault="004C0047" w:rsidP="004C0047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53F3969B" w14:textId="77777777" w:rsidR="004C0047" w:rsidRPr="00F84470" w:rsidRDefault="004C0047" w:rsidP="004C0047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2E5A21C" w14:textId="77777777" w:rsidR="004C0047" w:rsidRPr="00F84470" w:rsidRDefault="004C0047" w:rsidP="004C0047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E88D1ED" w14:textId="77777777" w:rsidR="004C0047" w:rsidRPr="00F84470" w:rsidRDefault="004C0047" w:rsidP="004C0047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1EA756B" w14:textId="77777777" w:rsidR="004C0047" w:rsidRPr="00F84470" w:rsidRDefault="004C0047" w:rsidP="004C0047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7AA781AE" w14:textId="77777777" w:rsidR="004C0047" w:rsidRPr="00F84470" w:rsidRDefault="004C0047" w:rsidP="004C0047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>
        <w:rPr>
          <w:rFonts w:ascii="Sylfaen" w:hAnsi="Sylfaen"/>
          <w:b w:val="0"/>
          <w:sz w:val="18"/>
          <w:szCs w:val="18"/>
          <w:lang w:val="hy-AM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դեկտեմբերի 26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726DB10" w14:textId="77777777" w:rsidR="004C0047" w:rsidRPr="00F84470" w:rsidRDefault="004C0047" w:rsidP="004C0047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8AEA92F" w14:textId="77777777" w:rsidR="004C0047" w:rsidRDefault="004C0047" w:rsidP="004C0047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14:paraId="5F9D6F00" w14:textId="77777777" w:rsidR="004C0047" w:rsidRPr="003645DB" w:rsidRDefault="004C0047" w:rsidP="004C0047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&lt;&lt;ԱԶԱՕԱԹ5ՀԴ-ԳՀԱՊՁԲ-2026/01  &gt;&gt; </w:t>
      </w:r>
    </w:p>
    <w:p w14:paraId="35B847D0" w14:textId="77777777" w:rsidR="004C0047" w:rsidRPr="00F84470" w:rsidRDefault="004C0047" w:rsidP="004C0047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3645DB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3645DB">
        <w:rPr>
          <w:rFonts w:ascii="Sylfaen" w:hAnsi="Sylfaen" w:cs="Sylfaen"/>
          <w:sz w:val="18"/>
          <w:szCs w:val="18"/>
          <w:lang w:val="af-ZA"/>
        </w:rPr>
        <w:t>&lt;&lt;Արմավիրի Զորավար Անդրանիկ Օզանյանի անվան համար 5 հիմնական դպրոց&gt;&gt;ՊՈԱԿ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Արմավիր, Հանրապետության 29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&lt;&lt; ԱԶԱՕԱԹ5ՀԴ-ԳՀԱՊՁԲ-2026/01&gt;&gt;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3645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9A7D738" w14:textId="77777777" w:rsidR="004C0047" w:rsidRPr="00282AA0" w:rsidRDefault="004C0047" w:rsidP="004C0047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2025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դեկտեմբերի 26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36F86552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</w:t>
      </w:r>
    </w:p>
    <w:p w14:paraId="7253DCDE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hy-AM"/>
        </w:rPr>
        <w:t>աղ</w:t>
      </w:r>
    </w:p>
    <w:p w14:paraId="164D27F0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0285727F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2901DC4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476BA10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0E37B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477CC9C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552CF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3AA9B2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0F137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4699BA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2EF38447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4862C4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3A5D9E33" w14:textId="18B0BFB8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348AE56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4F8FFA02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61770B25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481C94F9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4F26589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0D2210B9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EE83796" w14:textId="748CAB65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5DA9600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5D644D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5F0DE7A4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B8BE14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104D81CA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0878C99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1CD9BFCE" w14:textId="53983335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68A00C8A" w14:textId="10F1594A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37C72CB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84CA505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007A381F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3F63916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69CDD51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873ACF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8BE632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AEDD11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633D9F75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6BC7A08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4673044" w14:textId="592197B6" w:rsidR="004C0047" w:rsidRPr="00863252" w:rsidRDefault="00863252" w:rsidP="004F1FE1">
            <w:pPr>
              <w:rPr>
                <w:rFonts w:ascii="Sylfaen" w:hAnsi="Sylfaen" w:cs="Arial"/>
                <w:b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65B38D6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4455794" w14:textId="1B5FAC4A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15750</w:t>
            </w:r>
          </w:p>
        </w:tc>
      </w:tr>
      <w:tr w:rsidR="004C0047" w:rsidRPr="00F84470" w14:paraId="0068586F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4E1B2B6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035D482B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2CA6581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48F16B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E1552E5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319FA5A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6A62AC9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2</w:t>
      </w:r>
    </w:p>
    <w:p w14:paraId="4FC41D90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6"/>
          <w:lang w:val="hy-AM"/>
        </w:rPr>
        <w:t>Արևածաղկի ձեթ</w:t>
      </w:r>
    </w:p>
    <w:p w14:paraId="31AEEE29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35D508FC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1EF3745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7CC3C29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0DEF0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1A97D24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6A0B6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844A86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FCD7B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AECB47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3252" w:rsidRPr="00F84470" w14:paraId="70DB784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48C682C3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02935D2B" w14:textId="3A16C065" w:rsidR="00863252" w:rsidRPr="00F84470" w:rsidRDefault="00863252" w:rsidP="0086325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6A69E46E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7B6D3770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27F4AE9D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63252" w:rsidRPr="00F84470" w14:paraId="626A33D7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EA315D0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41889F82" w14:textId="77777777" w:rsidR="00863252" w:rsidRPr="00F84470" w:rsidRDefault="00863252" w:rsidP="0086325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15C1AFD" w14:textId="15DFA42E" w:rsidR="00863252" w:rsidRPr="00863252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358430CE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B5120F5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63252" w:rsidRPr="00F84470" w14:paraId="4B575385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F539AF8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656CEA18" w14:textId="77777777" w:rsidR="00863252" w:rsidRPr="00F84470" w:rsidRDefault="00863252" w:rsidP="0086325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1E5D77EF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02CEBDCE" w14:textId="3FAA491C" w:rsidR="00863252" w:rsidRPr="00863252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5054413B" w14:textId="02C38D32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02BF30D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1181C7A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6EEC69E8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75095DB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35E31A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FA4397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A3DB45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C3B6DB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3252" w:rsidRPr="00F84470" w14:paraId="66021B9E" w14:textId="77777777" w:rsidTr="006171D7">
        <w:trPr>
          <w:trHeight w:val="53"/>
          <w:jc w:val="center"/>
        </w:trPr>
        <w:tc>
          <w:tcPr>
            <w:tcW w:w="2386" w:type="dxa"/>
            <w:vAlign w:val="center"/>
          </w:tcPr>
          <w:p w14:paraId="7EA7C91C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05DB43AB" w14:textId="432FA9C7" w:rsidR="00863252" w:rsidRPr="00F84470" w:rsidRDefault="00863252" w:rsidP="00863252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47BF9A6A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</w:tcPr>
          <w:p w14:paraId="1C939D31" w14:textId="10540B7C" w:rsidR="00863252" w:rsidRPr="00863252" w:rsidRDefault="00863252" w:rsidP="0086325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FC0223">
              <w:t>349730</w:t>
            </w:r>
          </w:p>
        </w:tc>
      </w:tr>
      <w:tr w:rsidR="00863252" w:rsidRPr="00F84470" w14:paraId="48DAE575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9EA6CCA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315C6CE8" w14:textId="77777777" w:rsidR="00863252" w:rsidRPr="00F84470" w:rsidRDefault="00863252" w:rsidP="0086325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41CACCEF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C24BFB3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0A19286" w14:textId="77777777" w:rsidR="004C0047" w:rsidRDefault="004C0047" w:rsidP="004C004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17ECA11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Չափաբաժին 3</w:t>
      </w:r>
    </w:p>
    <w:p w14:paraId="181AA82C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Pr="003645DB">
        <w:rPr>
          <w:rFonts w:ascii="Times New Roman" w:hAnsi="Times New Roman"/>
          <w:b/>
          <w:color w:val="000000"/>
          <w:sz w:val="18"/>
        </w:rPr>
        <w:t>Բրինձ</w:t>
      </w:r>
      <w:proofErr w:type="spellEnd"/>
    </w:p>
    <w:p w14:paraId="51B26A16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3C3D343D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449CC07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4C911D8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625AA2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1DFCFD7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D94CF1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0D89D4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16D8C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48638C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6567A661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309CB0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79BD735F" w14:textId="2E85E321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7400027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3F6A778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72774A3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33E15391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466B54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034516B3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0C848375" w14:textId="5024A3A5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52B3DC5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9191FA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6B0812BA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664FB71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1B2FF042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1920D3F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1B708938" w14:textId="28A6D918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474CDEB1" w14:textId="23E333A1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FC34F06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72BB70EB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022AFE27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1BE7DC1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8F3F80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327E5CC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4B97E3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B2C6BA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3F29" w:rsidRPr="00F84470" w14:paraId="1C5232BA" w14:textId="77777777" w:rsidTr="00AA4F70">
        <w:trPr>
          <w:trHeight w:val="53"/>
          <w:jc w:val="center"/>
        </w:trPr>
        <w:tc>
          <w:tcPr>
            <w:tcW w:w="2386" w:type="dxa"/>
            <w:vAlign w:val="center"/>
          </w:tcPr>
          <w:p w14:paraId="4664C3C8" w14:textId="77777777" w:rsidR="00313F29" w:rsidRPr="00F84470" w:rsidRDefault="00313F29" w:rsidP="00313F2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22B7B08B" w14:textId="61C81D28" w:rsidR="00313F29" w:rsidRPr="00F84470" w:rsidRDefault="00313F29" w:rsidP="00313F2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7BFC89A7" w14:textId="77777777" w:rsidR="00313F29" w:rsidRPr="00F84470" w:rsidRDefault="00313F29" w:rsidP="0031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239BE9C" w14:textId="70E3417F" w:rsidR="00313F29" w:rsidRPr="00313F29" w:rsidRDefault="00313F29" w:rsidP="00313F29">
            <w:pPr>
              <w:jc w:val="center"/>
              <w:rPr>
                <w:rFonts w:ascii="Sylfaen" w:hAnsi="Sylfaen"/>
                <w:b/>
                <w:bCs/>
                <w:color w:val="FF0000"/>
                <w:sz w:val="16"/>
                <w:szCs w:val="16"/>
                <w:lang w:val="af-ZA"/>
              </w:rPr>
            </w:pPr>
            <w:r w:rsidRPr="00FC0223">
              <w:t>427000</w:t>
            </w:r>
          </w:p>
        </w:tc>
      </w:tr>
      <w:tr w:rsidR="00313F29" w:rsidRPr="00F84470" w14:paraId="0F6BCB80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1870CB0F" w14:textId="77777777" w:rsidR="00313F29" w:rsidRPr="00F84470" w:rsidRDefault="00313F29" w:rsidP="00313F2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3A2ACED9" w14:textId="77777777" w:rsidR="00313F29" w:rsidRPr="00F84470" w:rsidRDefault="00313F29" w:rsidP="00313F29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174E30DA" w14:textId="77777777" w:rsidR="00313F29" w:rsidRPr="00F84470" w:rsidRDefault="00313F29" w:rsidP="0031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DB4E2C1" w14:textId="77777777" w:rsidR="00313F29" w:rsidRPr="00F84470" w:rsidRDefault="00313F29" w:rsidP="00313F2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6AA89F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7D39B4D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BF9B402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57BA52A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4</w:t>
      </w:r>
    </w:p>
    <w:p w14:paraId="537C2096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Sylfaen" w:hAnsi="Sylfaen"/>
          <w:b/>
          <w:color w:val="000000"/>
          <w:sz w:val="20"/>
          <w:lang w:val="hy-AM"/>
        </w:rPr>
        <w:t>գազար</w:t>
      </w:r>
    </w:p>
    <w:p w14:paraId="5BFAFCA6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5EB071B0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46BB443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19340E7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1C2FC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3D615D0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3B967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808056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C541A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87369D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6AF37EF8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32064E3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36F2A52A" w14:textId="5768DE8F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401" w:type="dxa"/>
            <w:vAlign w:val="center"/>
          </w:tcPr>
          <w:p w14:paraId="15B6FD4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2820199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728171B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064BAFC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A5AF10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2DDE2410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E1A5753" w14:textId="4D64554D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394D902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055CAA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04237885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0A4041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4F3ED906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918AB2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0269AC57" w14:textId="1D294BC8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2B05448C" w14:textId="544D0535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D33FA3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63D2855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2C604010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33410FB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6205646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3E8C93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47BECA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32291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64E5B1D0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0386697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89219F" w14:textId="29CD9C05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825" w:type="dxa"/>
            <w:vAlign w:val="center"/>
          </w:tcPr>
          <w:p w14:paraId="65DBA25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5F075D8" w14:textId="207723EB" w:rsidR="004C0047" w:rsidRPr="00863252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FC0223">
              <w:t>155723</w:t>
            </w:r>
          </w:p>
        </w:tc>
      </w:tr>
      <w:tr w:rsidR="004C0047" w:rsidRPr="00F84470" w14:paraId="34DE6493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5AE36A4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617201D5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6DBD3DD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FFB404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2C52162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F9E9F77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3588387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5BAB013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601C788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5</w:t>
      </w:r>
    </w:p>
    <w:p w14:paraId="4D508532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3645DB">
        <w:rPr>
          <w:rFonts w:ascii="Sylfaen" w:hAnsi="Sylfaen" w:cs="Sylfaen"/>
          <w:b/>
          <w:szCs w:val="18"/>
          <w:lang w:val="af-ZA"/>
        </w:rPr>
        <w:t xml:space="preserve"> </w:t>
      </w:r>
      <w:r w:rsidRPr="003645DB">
        <w:rPr>
          <w:rFonts w:ascii="Sylfaen" w:hAnsi="Sylfaen"/>
          <w:b/>
          <w:color w:val="000000"/>
          <w:sz w:val="18"/>
          <w:lang w:val="hy-AM"/>
        </w:rPr>
        <w:t>լոբի</w:t>
      </w:r>
    </w:p>
    <w:p w14:paraId="2512B25F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1BB14998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5951ACD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2D61AFF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7A979F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5BB8D8A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5BD23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69D2CA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6C8D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3151AC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6694435A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7B61050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40A3827" w14:textId="51AED716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271917F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08B8685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2587D21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1291F815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60E8C2F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5C8C4D74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0D843F2C" w14:textId="0A8396BD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25784145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116CB615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39EEDBE4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4E6F6C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2B96E0A7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563539C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52F5D889" w14:textId="753A7FDD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3C80F2C9" w14:textId="60482BC2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B768FA0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2E709FC7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156D9597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31AE670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AB3CAF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E7F3C6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23C215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7D8DB9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1132991F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281071E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9EDD581" w14:textId="329ABA22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542466A4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38284F0" w14:textId="6FF99E51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t>381250</w:t>
            </w:r>
          </w:p>
        </w:tc>
      </w:tr>
      <w:tr w:rsidR="004C0047" w:rsidRPr="00F84470" w14:paraId="09BA5951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5D28FB0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08320672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022DF5E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83FFC2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D01326B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1F82357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7708CBB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3D3D0C0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FFC4864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6</w:t>
      </w:r>
    </w:p>
    <w:p w14:paraId="1C71FAB9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8"/>
          <w:lang w:val="hy-AM"/>
        </w:rPr>
        <w:t>Խնձոր</w:t>
      </w:r>
    </w:p>
    <w:p w14:paraId="5BAC4F3E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4D1EDD80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7C68D4A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5CB3611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A169F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136B90D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0A1172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F00D9E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B3498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F17BF9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1ABF8ABF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34244DE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6FCD0E39" w14:textId="0A79F915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401" w:type="dxa"/>
            <w:vAlign w:val="center"/>
          </w:tcPr>
          <w:p w14:paraId="28A79E3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416D610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1C30E4A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734636E8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413A72D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7A547772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15774C59" w14:textId="716885CD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CB8B69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541AAE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2058E099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67B55E2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33E9484C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17874E7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3CD94627" w14:textId="51E203D4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76651EBB" w14:textId="66B9CDAE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CAD2062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8BFF810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458D3E7E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279C5AF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3459EDA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8FEDD2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47832C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41134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3252" w:rsidRPr="00F84470" w14:paraId="3933BE57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56A34E80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2075F76" w14:textId="4ED3A864" w:rsidR="00863252" w:rsidRPr="00F84470" w:rsidRDefault="00863252" w:rsidP="00863252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825" w:type="dxa"/>
            <w:vAlign w:val="center"/>
          </w:tcPr>
          <w:p w14:paraId="7FE61F55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A4D0E8B" w14:textId="1CB6DD7C" w:rsidR="00863252" w:rsidRPr="00F84470" w:rsidRDefault="00863252" w:rsidP="0086325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1061400</w:t>
            </w:r>
          </w:p>
        </w:tc>
      </w:tr>
      <w:tr w:rsidR="004C0047" w:rsidRPr="00F84470" w14:paraId="7EF6F81A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1119F34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2B961B25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389C310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B12E56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3990849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0DFC8B1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422DE8E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8C0C68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68CFF53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7</w:t>
      </w:r>
    </w:p>
    <w:p w14:paraId="2A2BDFE1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8"/>
          <w:lang w:val="hy-AM"/>
        </w:rPr>
        <w:t>Կաղամբ</w:t>
      </w:r>
    </w:p>
    <w:p w14:paraId="70389493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7E3EA099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45A8C37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765E793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5D823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1B59FB7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10922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4C44D3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D32FC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5DC448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3252" w:rsidRPr="00F84470" w14:paraId="5D7B1A5E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43A40372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0624FB9E" w14:textId="3120D1D6" w:rsidR="00863252" w:rsidRPr="00F84470" w:rsidRDefault="00863252" w:rsidP="00863252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401" w:type="dxa"/>
            <w:vAlign w:val="center"/>
          </w:tcPr>
          <w:p w14:paraId="53D58FA6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42F4B66F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4107A614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63252" w:rsidRPr="00F84470" w14:paraId="75DF2F9F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6AF5E77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20C7DEAA" w14:textId="77777777" w:rsidR="00863252" w:rsidRPr="00F84470" w:rsidRDefault="00863252" w:rsidP="0086325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EB5D4A9" w14:textId="531ECE8A" w:rsidR="00863252" w:rsidRPr="00863252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0AC1404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4888EE8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63252" w:rsidRPr="00F84470" w14:paraId="0577F4BF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E32E2B2" w14:textId="77777777" w:rsidR="00863252" w:rsidRPr="00F84470" w:rsidRDefault="00863252" w:rsidP="008632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512F8AEC" w14:textId="77777777" w:rsidR="00863252" w:rsidRPr="00F84470" w:rsidRDefault="00863252" w:rsidP="00863252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7F16BC8" w14:textId="77777777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73C0AEA5" w14:textId="5FE66F21" w:rsidR="00863252" w:rsidRPr="00863252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41F8EBB9" w14:textId="26422D84" w:rsidR="00863252" w:rsidRPr="00F84470" w:rsidRDefault="00863252" w:rsidP="0086325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5F50360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038F585D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19F06EB2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2D3D9D2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FC207C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1B142B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85A70F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AD0D9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4E144378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37D365A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43EF79FB" w14:textId="1530DDF3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825" w:type="dxa"/>
            <w:vAlign w:val="center"/>
          </w:tcPr>
          <w:p w14:paraId="5527628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2FAE446" w14:textId="2E3550FF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659532</w:t>
            </w:r>
          </w:p>
        </w:tc>
      </w:tr>
      <w:tr w:rsidR="004C0047" w:rsidRPr="00F84470" w14:paraId="3CBB1AAA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A6D3DF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4BEF11BC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2D882D7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C442137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0FAC3DF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F39333A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06F2398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8</w:t>
      </w:r>
    </w:p>
    <w:p w14:paraId="32B54ACC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8"/>
          <w:lang w:val="hy-AM"/>
        </w:rPr>
        <w:t>Բազուկ</w:t>
      </w:r>
    </w:p>
    <w:p w14:paraId="70034002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2922D35C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47BB8D0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011D380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FA53A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16673C7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18701D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35E447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7534E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57BCAD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1D949231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38133E2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54312F6" w14:textId="0EBF6568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401" w:type="dxa"/>
            <w:vAlign w:val="center"/>
          </w:tcPr>
          <w:p w14:paraId="093B503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4380461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2B0C9A9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648362A3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67B91FC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vAlign w:val="center"/>
          </w:tcPr>
          <w:p w14:paraId="4404845C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7C56954F" w14:textId="5FA20E1D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20AAFA6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A540652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07043409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F6BE1C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08C26678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4E1B9C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02A0B2E8" w14:textId="67044560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69FC16D1" w14:textId="29E661B9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4CFB29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F4C2F14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2D003AAF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58B714A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29FB38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3B6A3E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BB6DD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171275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50354AA7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CD816E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08F27E46" w14:textId="063FB4A0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825" w:type="dxa"/>
            <w:vAlign w:val="center"/>
          </w:tcPr>
          <w:p w14:paraId="59E2F04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229FF55" w14:textId="22BF01A0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95526</w:t>
            </w:r>
          </w:p>
        </w:tc>
      </w:tr>
      <w:tr w:rsidR="004C0047" w:rsidRPr="00F84470" w14:paraId="18FD6C93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277DBC5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1DB01181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069C53E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64BE78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D3B1107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E091A4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E41DC5F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FB02CE8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9</w:t>
      </w:r>
    </w:p>
    <w:p w14:paraId="54B7BEFC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8"/>
          <w:lang w:val="hy-AM"/>
        </w:rPr>
        <w:t>Կարտոֆիլ</w:t>
      </w:r>
    </w:p>
    <w:p w14:paraId="2826A962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0790DA69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6E3CD44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2EA903D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505D4D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6BC2B4E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A33E1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C90C98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90E29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6528A4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693C87F0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B179C3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33D12BBF" w14:textId="124E13B7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401" w:type="dxa"/>
            <w:vAlign w:val="center"/>
          </w:tcPr>
          <w:p w14:paraId="7A880D9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507E0D1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0EC9A7F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0D072D7E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237F5A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47D7DDFC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F6BEFFA" w14:textId="58571E55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2AE2251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0B5799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5FFFD7F1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6768E9C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3EDC66AF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85C0BB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6E3916AF" w14:textId="21338E54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1F2816CF" w14:textId="51E7F220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50C2319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DAB5B28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154947E4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61D50F1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5B074B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D7A736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DA96DC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7E69E0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3AF3F558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3757A50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38630E61" w14:textId="4A4085A6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Հակոբյան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Հակոբ ԱՁ</w:t>
            </w:r>
          </w:p>
        </w:tc>
        <w:tc>
          <w:tcPr>
            <w:tcW w:w="2825" w:type="dxa"/>
            <w:vAlign w:val="center"/>
          </w:tcPr>
          <w:p w14:paraId="4B2B7D5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E749E90" w14:textId="5C8CF65C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327204</w:t>
            </w:r>
          </w:p>
        </w:tc>
      </w:tr>
      <w:tr w:rsidR="004C0047" w:rsidRPr="00F84470" w14:paraId="635BDFAA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3C18148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02D92810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5FE2A23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474E402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6A06CC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379D6F9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438EFA3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10</w:t>
      </w:r>
    </w:p>
    <w:p w14:paraId="274E309C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8"/>
          <w:lang w:val="hy-AM"/>
        </w:rPr>
        <w:t>Հավի կրծքամիս</w:t>
      </w:r>
    </w:p>
    <w:p w14:paraId="7DAB95D4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46364547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3A9FD8F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2152FB0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762FF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5C19DA9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E3828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4112A32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09AE3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56C48E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115793AB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B0C807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19A966F8" w14:textId="49AD8BEA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401" w:type="dxa"/>
            <w:vAlign w:val="center"/>
          </w:tcPr>
          <w:p w14:paraId="12DFF6B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35095E7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4378EE37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07070DCE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67C8B8D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1A69343B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51058084" w14:textId="32CB59DC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5B2033E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D74DB1E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7E8DCB12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34A94DB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5E170998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4D7FB3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5CCC3AA6" w14:textId="3E432E67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21F2E6D2" w14:textId="32580B52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0B46801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406A895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61F8F416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4E7E3B2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BAF93D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9C78F0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7C7A76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16F32B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0333D60B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26B8E1E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DBE788A" w14:textId="76B723D3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825" w:type="dxa"/>
            <w:vAlign w:val="center"/>
          </w:tcPr>
          <w:p w14:paraId="2F230D04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EB725D9" w14:textId="7C8DDF90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1421000</w:t>
            </w:r>
          </w:p>
        </w:tc>
      </w:tr>
      <w:tr w:rsidR="004C0047" w:rsidRPr="00F84470" w14:paraId="6A69249C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6A7202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0489BFA2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3389624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88BE8A7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EAE5B9F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1FDD2A1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1864B98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80EEFA4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00C5638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4549510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BE73DE2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13DF459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0D3CDBA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88838C7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CF70CD3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11</w:t>
      </w:r>
    </w:p>
    <w:p w14:paraId="3CB3CF06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18"/>
          <w:lang w:val="hy-AM"/>
        </w:rPr>
        <w:t>Հնդկաձավար</w:t>
      </w:r>
    </w:p>
    <w:p w14:paraId="5919E0E3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0444AB12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50D537C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1EC9F34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8611A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665F217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A945D4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8CB2E5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BE306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C54977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6D9737BE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963936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C1AA34B" w14:textId="6017BB50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401" w:type="dxa"/>
            <w:vAlign w:val="center"/>
          </w:tcPr>
          <w:p w14:paraId="04F75C0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20921B9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203A09D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5701ED36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D42634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56E8040B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1DF004FF" w14:textId="379202E2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BFC6CC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DE6B6D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5CABAD3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7FF621E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207FB3B3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5E1D9B97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30E6C739" w14:textId="77857AEE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2075A79B" w14:textId="27B179C3" w:rsidR="004C0047" w:rsidRPr="00863252" w:rsidRDefault="004C0047" w:rsidP="00863252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14:paraId="4121E563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C69D3D7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6ED181B7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12F0C6E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3A0A958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3175C8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2462E0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96124E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20983409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66A347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36C14D8" w14:textId="5E98FD0A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825" w:type="dxa"/>
            <w:vAlign w:val="center"/>
          </w:tcPr>
          <w:p w14:paraId="44688B4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9B49A81" w14:textId="682A9599" w:rsidR="004C0047" w:rsidRPr="00F84470" w:rsidRDefault="00863252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253000</w:t>
            </w:r>
          </w:p>
        </w:tc>
      </w:tr>
      <w:tr w:rsidR="004C0047" w:rsidRPr="00F84470" w14:paraId="2E3EB107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0A1109C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4AB0B5DD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783DBD5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394CB0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61A246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3F32224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17184B0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AFC23F6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12</w:t>
      </w:r>
    </w:p>
    <w:p w14:paraId="75FC6DE7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3645DB">
        <w:rPr>
          <w:rFonts w:ascii="Sylfaen" w:hAnsi="Sylfaen" w:cs="Sylfaen"/>
          <w:b/>
          <w:sz w:val="28"/>
          <w:szCs w:val="18"/>
          <w:lang w:val="af-ZA"/>
        </w:rPr>
        <w:t xml:space="preserve"> </w:t>
      </w:r>
      <w:r w:rsidRPr="003645DB">
        <w:rPr>
          <w:rFonts w:ascii="Times New Roman" w:hAnsi="Times New Roman"/>
          <w:b/>
          <w:color w:val="000000"/>
          <w:sz w:val="20"/>
          <w:lang w:val="hy-AM"/>
        </w:rPr>
        <w:t>Ձու</w:t>
      </w:r>
    </w:p>
    <w:p w14:paraId="70113971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7D862BD4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5FD58E1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1EB849A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EEDF12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2948E6B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CC8D9B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0563C3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51F7D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5E9E649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04B0AF24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F4C539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4E2F66CD" w14:textId="66D20DA2" w:rsidR="004C0047" w:rsidRPr="00F84470" w:rsidRDefault="00863252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401" w:type="dxa"/>
            <w:vAlign w:val="center"/>
          </w:tcPr>
          <w:p w14:paraId="0B87A0F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6D37CD9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10D634B5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7EDACC53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93BB21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522B4D01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23611DA" w14:textId="00C1FB2C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4F57C70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57AB0B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432CC5C1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ADD76A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0D1CB650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18ADAE7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66FCA077" w14:textId="2CCD7D89" w:rsidR="004C0047" w:rsidRPr="00863252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04A4D930" w14:textId="6255AD3C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AB433F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703FA253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78FAA361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54432D3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302A293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5C7AF59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42CBC4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33FFDD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3F77AC4B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425AC4F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2F41F90A" w14:textId="3F1AB3F0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825" w:type="dxa"/>
            <w:vAlign w:val="center"/>
          </w:tcPr>
          <w:p w14:paraId="10FBC3E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5977BDE" w14:textId="037E445B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913000</w:t>
            </w:r>
          </w:p>
        </w:tc>
      </w:tr>
      <w:tr w:rsidR="004C0047" w:rsidRPr="00F84470" w14:paraId="15BA09F5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6D199F5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0B03EF75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31061D5E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2A16C0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1CC570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3CF0D7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9445569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D8D8C8F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13</w:t>
      </w:r>
    </w:p>
    <w:p w14:paraId="3A564DF9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32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20"/>
          <w:lang w:val="hy-AM"/>
        </w:rPr>
        <w:t>Մակարոն</w:t>
      </w:r>
    </w:p>
    <w:p w14:paraId="1BFA2566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31851990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667968A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5AB0F47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A011C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04D6421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B1C3B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0AF3EF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10707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37B8399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7B48F33A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A32716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C34FF7D" w14:textId="105A8414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783A496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6F1F034E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13CEB02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35B5D09C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38A7EC3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1D1D9C13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13F9512F" w14:textId="7EDE34C9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5EAC281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0D8B57D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1364D567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B10D40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6FA2E4D6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5731CCD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2C8C51E9" w14:textId="2D9BFA15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1E2F3083" w14:textId="53D5C33B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5B92A8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A160063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7B020C3E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7919A92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687A6F0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3C01DB6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E4B987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2441E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092C34C9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189C9CF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4B3F5021" w14:textId="4AAF92D6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56F1E0F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8517CC4" w14:textId="5606334E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254165</w:t>
            </w:r>
          </w:p>
        </w:tc>
      </w:tr>
      <w:tr w:rsidR="004C0047" w:rsidRPr="00F84470" w14:paraId="37DA1D5D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FF1C4B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79151F3C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3A5C30D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DC98AA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5A53ED8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F68B7F0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1F65595E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E222346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14</w:t>
      </w:r>
    </w:p>
    <w:p w14:paraId="4EAFE9C7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3645DB">
        <w:rPr>
          <w:rFonts w:ascii="Times New Roman" w:hAnsi="Times New Roman"/>
          <w:b/>
          <w:color w:val="000000"/>
          <w:sz w:val="20"/>
          <w:lang w:val="hy-AM"/>
        </w:rPr>
        <w:t>Ոլոռ</w:t>
      </w:r>
    </w:p>
    <w:p w14:paraId="4DA85DB8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039B79B9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4F20414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2375D83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AF4035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7E308F7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FBF1D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7798E7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5B180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AB602F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2C7B88A8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7E995B1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C4853A0" w14:textId="1AADD7DE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5DBD0C0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388409E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3C7D42E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1906A3A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A36637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33934658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3FE5D95" w14:textId="1A3F2E07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4058FF2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140ABA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3A2AEE19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EC1F48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61CF6A63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D31356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13DA774E" w14:textId="04D575DF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3F1F9885" w14:textId="0C17AFC0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BFD0F60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564384A1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4843E8B6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7743FB8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614C76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6337DB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6B66A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34E920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512D97E6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043585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2A20E93" w14:textId="03BE1406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7E160420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DA940F4" w14:textId="053F5DD3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127080</w:t>
            </w:r>
          </w:p>
        </w:tc>
      </w:tr>
      <w:tr w:rsidR="004C0047" w:rsidRPr="00F84470" w14:paraId="055E4C15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5D29226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0E1AA191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2EB4F5B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F43569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99781B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3A1594E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FEBF9B2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AD7253D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15</w:t>
      </w:r>
    </w:p>
    <w:p w14:paraId="3ABC6D80" w14:textId="77777777" w:rsidR="004C0047" w:rsidRPr="009B63E4" w:rsidRDefault="004C0047" w:rsidP="004C0047">
      <w:pPr>
        <w:rPr>
          <w:rFonts w:ascii="Sylfaen" w:hAnsi="Sylfaen" w:cs="Arial"/>
          <w:b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9B63E4">
        <w:rPr>
          <w:rFonts w:ascii="Sylfaen" w:hAnsi="Sylfaen" w:cs="Sylfaen"/>
          <w:b/>
          <w:sz w:val="28"/>
          <w:szCs w:val="18"/>
          <w:lang w:val="af-ZA"/>
        </w:rPr>
        <w:t xml:space="preserve"> </w:t>
      </w:r>
      <w:r w:rsidRPr="009B63E4">
        <w:rPr>
          <w:rFonts w:ascii="Times New Roman" w:hAnsi="Times New Roman"/>
          <w:b/>
          <w:color w:val="000000"/>
          <w:sz w:val="20"/>
          <w:lang w:val="hy-AM"/>
        </w:rPr>
        <w:t>Ոսպ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7C7D6589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69C1A74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453A6E1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9D228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40431A5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557DF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0FCDBC0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B32FD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F3EEFA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69899DDF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71AD209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19C94450" w14:textId="7DBF3400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594E6EB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30FAC23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1EF9A05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4390669B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F7A538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72E3EC09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CE30EBB" w14:textId="3B025570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DB8E05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8836396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62C9ABC4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5BD1E7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134703D1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266A2612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51433C68" w14:textId="639483E6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1B7140A5" w14:textId="53950311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DCF7663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AFD9B4A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2F69408E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7E3B524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4D14DC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CA2BF2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A8C743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9543B0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6EC4281B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3DE464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313BD316" w14:textId="16A38E53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5F1DC80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48FE155" w14:textId="0A12B3F9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216040</w:t>
            </w:r>
          </w:p>
        </w:tc>
      </w:tr>
      <w:tr w:rsidR="004C0047" w:rsidRPr="00F84470" w14:paraId="0B72E4B2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64396C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19FC63FB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0294484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DA4EF0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BC428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E5101EB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4C37C26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16</w:t>
      </w:r>
    </w:p>
    <w:p w14:paraId="1A7E873D" w14:textId="77777777" w:rsidR="004C0047" w:rsidRPr="009B63E4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9B63E4">
        <w:rPr>
          <w:rFonts w:ascii="Times New Roman" w:hAnsi="Times New Roman"/>
          <w:b/>
          <w:color w:val="000000"/>
          <w:sz w:val="20"/>
          <w:lang w:val="hy-AM"/>
        </w:rPr>
        <w:t>Պանիր</w:t>
      </w:r>
    </w:p>
    <w:p w14:paraId="0316E2F1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726E6795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200CD85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27D57D6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39589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6708C08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5CF81F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4B9C90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620BC0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6A69A86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101045B9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088BC1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68A5571C" w14:textId="59CFC1CF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2A0BBE5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1F90E78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150F893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4B61F0D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B4F80E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14110EB0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D6D3792" w14:textId="18E4B48C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1F9E0B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A2F808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226BDFF4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7622ED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5CACD9A8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E26E82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65A53679" w14:textId="18EF2140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0E27A830" w14:textId="28DB452E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7B550E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597AC384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6062F410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55AB791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E5154E7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132EAD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967706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04EF6E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60F0113B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4F3A00D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7F3EED00" w14:textId="7EF9C0A3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2C17225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E8D61DD" w14:textId="26318E42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915000</w:t>
            </w:r>
          </w:p>
        </w:tc>
      </w:tr>
      <w:tr w:rsidR="004C0047" w:rsidRPr="00F84470" w14:paraId="23B6473B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74D1FC3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36C6C15F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01F5344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6E253D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2D765CC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C6901E6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37AB6A3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17</w:t>
      </w:r>
    </w:p>
    <w:p w14:paraId="35BD5C23" w14:textId="77777777" w:rsidR="004C0047" w:rsidRPr="009B63E4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9B63E4">
        <w:rPr>
          <w:rFonts w:ascii="Times New Roman" w:hAnsi="Times New Roman"/>
          <w:b/>
          <w:color w:val="000000"/>
          <w:sz w:val="20"/>
          <w:lang w:val="hy-AM"/>
        </w:rPr>
        <w:t>Մածուն</w:t>
      </w:r>
    </w:p>
    <w:p w14:paraId="3C848B26" w14:textId="77777777" w:rsidR="004C0047" w:rsidRPr="00F84470" w:rsidRDefault="004C0047" w:rsidP="004C004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77AFA7D8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43DB01E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43E3DCB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798543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49E3B119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0DF43C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155F67B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1A504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486EFE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560215B7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8C70BC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771B599B" w14:textId="5BDA23AA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401" w:type="dxa"/>
            <w:vAlign w:val="center"/>
          </w:tcPr>
          <w:p w14:paraId="6F4995B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7501FBA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6821067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4141B3C6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2907EB71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2FE01F59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441F763E" w14:textId="7D650080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06080B5C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DA86BE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445F734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109A87D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13597BC7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AEE37C3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4FDE3611" w14:textId="26D137FF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1ACCF854" w14:textId="435DF11A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CD72113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041C900D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37D71077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56CEF46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C82D74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28A948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9715DB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D25A27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61B0569B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509F7F8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11EBE670" w14:textId="05F74685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&lt;&lt;ՆՆ ՖՈՒԴ&gt;&gt;ՍՊԸ</w:t>
            </w:r>
          </w:p>
        </w:tc>
        <w:tc>
          <w:tcPr>
            <w:tcW w:w="2825" w:type="dxa"/>
            <w:vAlign w:val="center"/>
          </w:tcPr>
          <w:p w14:paraId="21F4175A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C30A82B" w14:textId="4619C719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274500</w:t>
            </w:r>
          </w:p>
        </w:tc>
      </w:tr>
      <w:tr w:rsidR="004C0047" w:rsidRPr="00F84470" w14:paraId="5BDEDB51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44F7621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617B91EE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5C9A356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3004189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F909542" w14:textId="77777777" w:rsidR="004C0047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8BACEDB" w14:textId="77777777" w:rsidR="004C0047" w:rsidRPr="003645DB" w:rsidRDefault="004C0047" w:rsidP="004C0047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18</w:t>
      </w:r>
    </w:p>
    <w:p w14:paraId="719E8524" w14:textId="77777777" w:rsidR="004C0047" w:rsidRPr="003645DB" w:rsidRDefault="004C0047" w:rsidP="004C004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Pr="009B63E4">
        <w:rPr>
          <w:rFonts w:ascii="Times New Roman" w:hAnsi="Times New Roman"/>
          <w:b/>
          <w:color w:val="000000"/>
          <w:sz w:val="18"/>
          <w:lang w:val="hy-AM"/>
        </w:rPr>
        <w:t>Տոմատի մածուկ</w:t>
      </w:r>
    </w:p>
    <w:p w14:paraId="6966B142" w14:textId="77777777" w:rsidR="004C0047" w:rsidRPr="009B63E4" w:rsidRDefault="004C0047" w:rsidP="004C0047">
      <w:pPr>
        <w:jc w:val="both"/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0047" w:rsidRPr="00F84470" w14:paraId="1A77D4E3" w14:textId="77777777" w:rsidTr="004F1FE1">
        <w:trPr>
          <w:trHeight w:val="626"/>
          <w:jc w:val="center"/>
        </w:trPr>
        <w:tc>
          <w:tcPr>
            <w:tcW w:w="571" w:type="dxa"/>
            <w:vAlign w:val="center"/>
          </w:tcPr>
          <w:p w14:paraId="23AB227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77571CB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F60D6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716DB9D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7EF2C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363574D2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CF67A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1EC8DA9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0047" w:rsidRPr="00F84470" w14:paraId="0810A4C9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22EDB1D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A98A86C" w14:textId="7CAA8272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401" w:type="dxa"/>
            <w:vAlign w:val="center"/>
          </w:tcPr>
          <w:p w14:paraId="2D821C9E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73909AA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vAlign w:val="center"/>
          </w:tcPr>
          <w:p w14:paraId="0D8A274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C0047" w:rsidRPr="00F84470" w14:paraId="0DB451AF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018E610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14:paraId="4E2D1140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31FB9793" w14:textId="5A9BD3E9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7" w:type="dxa"/>
            <w:vAlign w:val="center"/>
          </w:tcPr>
          <w:p w14:paraId="1BF2A0BF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60D77A8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0047" w:rsidRPr="00F84470" w14:paraId="56E8079D" w14:textId="77777777" w:rsidTr="004F1FE1">
        <w:trPr>
          <w:trHeight w:val="53"/>
          <w:jc w:val="center"/>
        </w:trPr>
        <w:tc>
          <w:tcPr>
            <w:tcW w:w="571" w:type="dxa"/>
            <w:vAlign w:val="center"/>
          </w:tcPr>
          <w:p w14:paraId="59AE5E65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14:paraId="11682EE6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vAlign w:val="center"/>
          </w:tcPr>
          <w:p w14:paraId="64DBD7B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vAlign w:val="center"/>
          </w:tcPr>
          <w:p w14:paraId="60F0519D" w14:textId="271D6C3C" w:rsidR="004C0047" w:rsidRPr="009F0D88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10" w:type="dxa"/>
            <w:vAlign w:val="center"/>
          </w:tcPr>
          <w:p w14:paraId="7E77D9B6" w14:textId="2ECE046D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78EC7A" w14:textId="77777777" w:rsidR="004C0047" w:rsidRPr="00F84470" w:rsidRDefault="004C0047" w:rsidP="004C004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2014C104" w14:textId="77777777" w:rsidR="004C0047" w:rsidRPr="00F84470" w:rsidRDefault="004C0047" w:rsidP="004C004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0047" w:rsidRPr="00863252" w14:paraId="4169780E" w14:textId="77777777" w:rsidTr="004F1FE1">
        <w:trPr>
          <w:trHeight w:val="417"/>
          <w:jc w:val="center"/>
        </w:trPr>
        <w:tc>
          <w:tcPr>
            <w:tcW w:w="2386" w:type="dxa"/>
            <w:vAlign w:val="center"/>
          </w:tcPr>
          <w:p w14:paraId="573D6EDF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6AD35898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8FABB86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5F8EAB4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50F23A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0047" w:rsidRPr="00F84470" w14:paraId="5E030686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062F9AE3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B55BC39" w14:textId="308CA024" w:rsidR="004C0047" w:rsidRPr="00F84470" w:rsidRDefault="009F0D88" w:rsidP="004F1FE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lang w:val="hy-AM" w:eastAsia="en-US"/>
              </w:rPr>
              <w:t>Սումառ-26  ՍՊԸ</w:t>
            </w:r>
          </w:p>
        </w:tc>
        <w:tc>
          <w:tcPr>
            <w:tcW w:w="2825" w:type="dxa"/>
            <w:vAlign w:val="center"/>
          </w:tcPr>
          <w:p w14:paraId="5322B4AB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579D591" w14:textId="7D376CF9" w:rsidR="004C0047" w:rsidRPr="00F84470" w:rsidRDefault="009F0D88" w:rsidP="004F1F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C0223">
              <w:t>36500</w:t>
            </w:r>
          </w:p>
        </w:tc>
      </w:tr>
      <w:tr w:rsidR="004C0047" w:rsidRPr="00F84470" w14:paraId="360D32B5" w14:textId="77777777" w:rsidTr="004F1FE1">
        <w:trPr>
          <w:trHeight w:val="53"/>
          <w:jc w:val="center"/>
        </w:trPr>
        <w:tc>
          <w:tcPr>
            <w:tcW w:w="2386" w:type="dxa"/>
            <w:vAlign w:val="center"/>
          </w:tcPr>
          <w:p w14:paraId="351E1D6B" w14:textId="77777777" w:rsidR="004C0047" w:rsidRPr="00F84470" w:rsidRDefault="004C0047" w:rsidP="004F1F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14:paraId="5F5B6A6F" w14:textId="77777777" w:rsidR="004C0047" w:rsidRPr="00F84470" w:rsidRDefault="004C0047" w:rsidP="004F1FE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vAlign w:val="center"/>
          </w:tcPr>
          <w:p w14:paraId="510F18FD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B3E74A1" w14:textId="77777777" w:rsidR="004C0047" w:rsidRPr="00F84470" w:rsidRDefault="004C0047" w:rsidP="004F1F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35F2B03" w14:textId="77777777" w:rsidR="004C0047" w:rsidRPr="00F84470" w:rsidRDefault="004C0047" w:rsidP="004C004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501E316" w14:textId="77777777" w:rsidR="004C0047" w:rsidRPr="00282AA0" w:rsidRDefault="004C0047" w:rsidP="004C004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1471AA65" w14:textId="30464BDE" w:rsidR="004C0047" w:rsidRPr="00282AA0" w:rsidRDefault="004C0047" w:rsidP="004C0047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9F0D88" w:rsidRPr="009F0D88">
        <w:rPr>
          <w:rFonts w:ascii="Sylfaen" w:hAnsi="Sylfaen" w:cs="Sylfaen"/>
          <w:sz w:val="16"/>
          <w:szCs w:val="16"/>
          <w:lang w:val="af-ZA"/>
        </w:rPr>
        <w:t>06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9F0D88" w:rsidRPr="009F0D88">
        <w:rPr>
          <w:rFonts w:ascii="Sylfaen" w:hAnsi="Sylfaen" w:cs="Sylfaen"/>
          <w:sz w:val="16"/>
          <w:szCs w:val="16"/>
          <w:lang w:val="af-ZA"/>
        </w:rPr>
        <w:t>01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</w:t>
      </w:r>
      <w:r w:rsidR="009F0D88" w:rsidRPr="009F0D88">
        <w:rPr>
          <w:rFonts w:ascii="Sylfaen" w:hAnsi="Sylfaen" w:cs="Sylfaen"/>
          <w:sz w:val="16"/>
          <w:szCs w:val="16"/>
          <w:lang w:val="af-ZA"/>
        </w:rPr>
        <w:t>6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7A2B1A4" w14:textId="77777777" w:rsidR="004C0047" w:rsidRPr="00282AA0" w:rsidRDefault="004C0047" w:rsidP="004C0047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6785CF52" w14:textId="100AC383" w:rsidR="004C0047" w:rsidRPr="00282AA0" w:rsidRDefault="004C0047" w:rsidP="004C0047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գնումներիհամակարգող՝  </w:t>
      </w:r>
      <w:r w:rsidR="009F0D88">
        <w:rPr>
          <w:rFonts w:ascii="Sylfaen" w:hAnsi="Sylfaen"/>
          <w:sz w:val="16"/>
          <w:szCs w:val="16"/>
          <w:lang w:val="af-ZA"/>
        </w:rPr>
        <w:t>Ամալյա Գրիգորյան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136F6877" w14:textId="594F09D1" w:rsidR="004C0047" w:rsidRPr="00282AA0" w:rsidRDefault="004C0047" w:rsidP="004C0047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9F0D88">
        <w:rPr>
          <w:rFonts w:ascii="Sylfaen" w:hAnsi="Sylfaen" w:cs="Sylfaen"/>
          <w:sz w:val="18"/>
          <w:szCs w:val="18"/>
          <w:lang w:val="af-ZA"/>
        </w:rPr>
        <w:t>՝093731879</w:t>
      </w:r>
    </w:p>
    <w:p w14:paraId="34075162" w14:textId="08F2E57F" w:rsidR="004C0047" w:rsidRPr="00282AA0" w:rsidRDefault="004C0047" w:rsidP="004C0047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F0D88">
        <w:rPr>
          <w:rFonts w:ascii="Sylfaen" w:hAnsi="Sylfaen"/>
          <w:sz w:val="18"/>
          <w:szCs w:val="18"/>
          <w:lang w:val="af-ZA"/>
        </w:rPr>
        <w:t>grigorian.amaliya@yandex.ru</w:t>
      </w:r>
    </w:p>
    <w:p w14:paraId="17C9E044" w14:textId="3FC9FA0B" w:rsidR="004C0047" w:rsidRPr="00F84470" w:rsidRDefault="004C0047" w:rsidP="004C0047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9F0D88" w:rsidRPr="003645DB">
        <w:rPr>
          <w:rFonts w:ascii="Sylfaen" w:hAnsi="Sylfaen" w:cs="Sylfaen"/>
          <w:sz w:val="18"/>
          <w:szCs w:val="18"/>
          <w:lang w:val="af-ZA"/>
        </w:rPr>
        <w:t>`&lt;&lt;Արմավիրի Զորավար Անդրանիկ Օզանյանի անվան համար 5 հիմնական դպրոց&gt;&gt;ՊՈԱԿ</w:t>
      </w:r>
    </w:p>
    <w:p w14:paraId="36AD4501" w14:textId="77777777" w:rsidR="004C0047" w:rsidRPr="003D4DB4" w:rsidRDefault="004C0047" w:rsidP="004C0047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F0D88">
        <w:rPr>
          <w:lang w:val="af-ZA"/>
        </w:rPr>
        <w:br w:type="column"/>
      </w:r>
      <w:r w:rsidRPr="003D4DB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303D08F6" w14:textId="77777777" w:rsidR="004C0047" w:rsidRPr="003D4DB4" w:rsidRDefault="004C0047" w:rsidP="004C0047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D4DB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08D97CA" w14:textId="77777777" w:rsidR="004C0047" w:rsidRPr="003D4DB4" w:rsidRDefault="004C0047" w:rsidP="004C004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3D4DB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9B63E4">
        <w:rPr>
          <w:rFonts w:ascii="GHEA Grapalat" w:hAnsi="GHEA Grapalat"/>
          <w:lang w:val="ru-RU"/>
        </w:rPr>
        <w:t xml:space="preserve">АОШ5иЗАО- </w:t>
      </w:r>
      <w:proofErr w:type="spellStart"/>
      <w:r>
        <w:rPr>
          <w:rFonts w:ascii="GHEA Grapalat" w:hAnsi="GHEA Grapalat"/>
        </w:rPr>
        <w:t>GHAPDzB</w:t>
      </w:r>
      <w:proofErr w:type="spellEnd"/>
      <w:r w:rsidRPr="009B63E4">
        <w:rPr>
          <w:rFonts w:ascii="GHEA Grapalat" w:hAnsi="GHEA Grapalat"/>
          <w:lang w:val="ru-RU"/>
        </w:rPr>
        <w:t>-2026/01</w:t>
      </w:r>
    </w:p>
    <w:p w14:paraId="4304F2BB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b/>
          <w:lang w:val="ru-RU"/>
        </w:rPr>
        <w:t>ГНКО "</w:t>
      </w:r>
      <w:r w:rsidRPr="009B63E4">
        <w:rPr>
          <w:lang w:val="ru-RU"/>
        </w:rPr>
        <w:t xml:space="preserve"> </w:t>
      </w:r>
      <w:r w:rsidRPr="009B63E4">
        <w:rPr>
          <w:rFonts w:ascii="GHEA Grapalat" w:hAnsi="GHEA Grapalat"/>
          <w:b/>
          <w:lang w:val="ru-RU"/>
        </w:rPr>
        <w:t>Армавирская основная школа №5 имени Зоравара Андраника Озаняна"</w:t>
      </w:r>
      <w:r>
        <w:rPr>
          <w:rFonts w:ascii="GHEA Grapalat" w:hAnsi="GHEA Grapalat"/>
          <w:b/>
          <w:lang w:val="hy-AM"/>
        </w:rPr>
        <w:t xml:space="preserve"> 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9B63E4">
        <w:rPr>
          <w:rFonts w:ascii="GHEA Grapalat" w:hAnsi="GHEA Grapalat"/>
          <w:lang w:val="ru-RU"/>
        </w:rPr>
        <w:t xml:space="preserve">АОШ5иЗАО- </w:t>
      </w:r>
      <w:proofErr w:type="spellStart"/>
      <w:r>
        <w:rPr>
          <w:rFonts w:ascii="GHEA Grapalat" w:hAnsi="GHEA Grapalat"/>
        </w:rPr>
        <w:t>GHAPDzB</w:t>
      </w:r>
      <w:proofErr w:type="spellEnd"/>
      <w:r w:rsidRPr="009B63E4">
        <w:rPr>
          <w:rFonts w:ascii="GHEA Grapalat" w:hAnsi="GHEA Grapalat"/>
          <w:lang w:val="ru-RU"/>
        </w:rPr>
        <w:t>-2026/01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>
        <w:rPr>
          <w:rFonts w:ascii="Sylfaen" w:hAnsi="Sylfaen"/>
          <w:lang w:val="ru-RU"/>
        </w:rPr>
        <w:t>пищевых продуктов</w:t>
      </w:r>
      <w:r w:rsidRPr="003D4DB4">
        <w:rPr>
          <w:rFonts w:ascii="Times New Roman" w:hAnsi="Times New Roman"/>
          <w:lang w:val="ru-RU"/>
        </w:rPr>
        <w:t xml:space="preserve"> 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от</w:t>
      </w:r>
      <w:r>
        <w:rPr>
          <w:rFonts w:ascii="GHEA Grapalat" w:hAnsi="GHEA Grapalat"/>
          <w:sz w:val="22"/>
          <w:szCs w:val="22"/>
          <w:lang w:val="ru-RU"/>
        </w:rPr>
        <w:t>26 декабря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202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3D4DB4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9B63E4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14:paraId="2FE0BB50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B7EBB8F" w14:textId="77777777" w:rsidR="004C0047" w:rsidRPr="009B63E4" w:rsidRDefault="004C0047" w:rsidP="004C0047">
      <w:pPr>
        <w:jc w:val="both"/>
        <w:rPr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9B63E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9B63E4">
        <w:rPr>
          <w:b/>
          <w:lang w:val="ru-RU"/>
        </w:rPr>
        <w:t>Соль</w:t>
      </w:r>
    </w:p>
    <w:p w14:paraId="27EE5270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3A036AC0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7CDD655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4855521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A1FB88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DF67E83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04604A4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D0E1B5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213CF15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5A9697A3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02320E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4EB290B1" w14:textId="711C4229" w:rsidR="004C0047" w:rsidRPr="00313F29" w:rsidRDefault="009F0D88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</w:t>
            </w:r>
            <w:r w:rsidR="00313F29"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 xml:space="preserve"> ООО</w:t>
            </w:r>
          </w:p>
        </w:tc>
        <w:tc>
          <w:tcPr>
            <w:tcW w:w="1978" w:type="dxa"/>
            <w:vAlign w:val="center"/>
          </w:tcPr>
          <w:p w14:paraId="3365AE6B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EE109B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A3EE9A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55D4041E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5E443EAD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7B25535A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61FBA219" w14:textId="50FCAED0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0D86836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C6BFCF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20D7E947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41AEC6E5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69110A6B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4DC992CC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4911737A" w14:textId="0DA012C4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3D87E13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1D0AA8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405528EB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732E9BE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5E1FFB0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0BEF37F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73426CB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652C4C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758A3E04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1E0F928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5675A9CC" w14:textId="7CEE4A61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7AFFE600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4627879C" w14:textId="1110D09F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15750</w:t>
            </w:r>
          </w:p>
        </w:tc>
      </w:tr>
      <w:tr w:rsidR="004C0047" w:rsidRPr="00757C0C" w14:paraId="7A1B010A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537A113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0CF27AD1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4D5E5A9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7C7768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0F5AE7CC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7903E154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24E847BB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7E14A047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855D1B4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2D7B24E6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8435056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796DE9B3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 xml:space="preserve">Лот 2. Предметом закупки являются </w:t>
      </w:r>
      <w:r w:rsidRPr="009B63E4">
        <w:rPr>
          <w:b/>
          <w:lang w:val="ru-RU"/>
        </w:rPr>
        <w:t>Подсолнечное масло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14A11780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08AB7EE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36301599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6DB9527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9D8EC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2C7C13C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F0FBA3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0968CD8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13F29" w:rsidRPr="00757C0C" w14:paraId="49F0F5BF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030F351D" w14:textId="77777777" w:rsidR="00313F29" w:rsidRPr="00757C0C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79754211" w14:textId="010376B9" w:rsidR="00313F29" w:rsidRPr="00301BAE" w:rsidRDefault="00313F29" w:rsidP="00313F2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227490A6" w14:textId="77777777" w:rsidR="00313F29" w:rsidRPr="00770283" w:rsidRDefault="00313F29" w:rsidP="00313F29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CDDEE45" w14:textId="77777777" w:rsidR="00313F29" w:rsidRPr="00757C0C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90AAF3A" w14:textId="77777777" w:rsidR="00313F29" w:rsidRPr="00757C0C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3F29" w:rsidRPr="00757C0C" w14:paraId="4F46F136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3C108AA3" w14:textId="77777777" w:rsidR="00313F29" w:rsidRPr="00E07C66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61A3586B" w14:textId="77777777" w:rsidR="00313F29" w:rsidRPr="00301BAE" w:rsidRDefault="00313F29" w:rsidP="00313F29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5283EC78" w14:textId="00F68D87" w:rsidR="00313F29" w:rsidRPr="004D1A98" w:rsidRDefault="00313F29" w:rsidP="00313F29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2A138B24" w14:textId="77777777" w:rsidR="00313F29" w:rsidRPr="00757C0C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ACDABDC" w14:textId="77777777" w:rsidR="00313F29" w:rsidRPr="00757C0C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3F29" w:rsidRPr="00757C0C" w14:paraId="5AC0162E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6FA079BC" w14:textId="77777777" w:rsidR="00313F29" w:rsidRPr="00770283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7A6B0852" w14:textId="77777777" w:rsidR="00313F29" w:rsidRPr="00A029F5" w:rsidRDefault="00313F29" w:rsidP="00313F29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772B28B2" w14:textId="77777777" w:rsidR="00313F29" w:rsidRPr="00770283" w:rsidRDefault="00313F29" w:rsidP="00313F29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4DC53F0E" w14:textId="5F0FECA6" w:rsidR="00313F29" w:rsidRPr="004D1A98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2310E8CF" w14:textId="77777777" w:rsidR="00313F29" w:rsidRPr="00757C0C" w:rsidRDefault="00313F29" w:rsidP="00313F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1FB968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1A854F76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5A18845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7999512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09CBE9D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6ED6A37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B49D53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43E2C323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0746295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9AD201D" w14:textId="4D20118B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71B5B7C6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63580C75" w14:textId="6B61B155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349730</w:t>
            </w:r>
          </w:p>
        </w:tc>
      </w:tr>
      <w:tr w:rsidR="004C0047" w:rsidRPr="00757C0C" w14:paraId="79B5F060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6D64FF5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56A570F8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23EBC05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263FD40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7A153264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53D378ED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72D30538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247C2F7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4B36382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1A3B1AB2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87BD596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>Лот 3. Предметом закупки являются</w:t>
      </w:r>
      <w:r w:rsidRPr="009B63E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9B63E4">
        <w:rPr>
          <w:b/>
          <w:lang w:val="ru-RU"/>
        </w:rPr>
        <w:t>Рис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30D3DABF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71BDBAC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16B4261D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826DFB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2660ECE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6F6E5FE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862A511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B63703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0EFE85F6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4A7BAE3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05D79C93" w14:textId="1DDCFC26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3B9E5B0A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5176BD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E9115D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6354B52A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5565E716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415F2417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79F84BD0" w14:textId="3715EC1D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4581530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D5A7C0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BC4D571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43B6F4EF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5CDF4525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7C6C91DA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6C244A3C" w14:textId="3B11DB46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4740CB5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93D22EB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61BF9125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69718D8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444F4D0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314C0A32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4D30008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590DEC9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28D9C2CD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0D30274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0B5F019F" w14:textId="41C1F16E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56CDE0CA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33358FC8" w14:textId="38EC6C85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427000</w:t>
            </w:r>
          </w:p>
        </w:tc>
      </w:tr>
      <w:tr w:rsidR="004C0047" w:rsidRPr="00757C0C" w14:paraId="68F1BDF0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4512EF7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02797C87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09AB07C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01565B1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503741AB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1D109867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20B37B44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208C9CF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4D6FAC71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72DF160F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735E2E97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 xml:space="preserve">Лот 4. Предметом закупки являются </w:t>
      </w:r>
      <w:r w:rsidRPr="009B63E4">
        <w:rPr>
          <w:b/>
          <w:lang w:val="ru-RU"/>
        </w:rPr>
        <w:t>морковь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610D61FE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7F2E3B7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2BACDBCA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2178A2D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2C0BA60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55ED8D3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5508BE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4E139A2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797CDCA8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975445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02CB62C6" w14:textId="05CD7A30" w:rsidR="004C0047" w:rsidRPr="00313F29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ЧП АКОБ АКОБЯН</w:t>
            </w:r>
          </w:p>
        </w:tc>
        <w:tc>
          <w:tcPr>
            <w:tcW w:w="1978" w:type="dxa"/>
            <w:vAlign w:val="center"/>
          </w:tcPr>
          <w:p w14:paraId="4F98FD00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B2ED64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EDE194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7A24169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462A22C0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5983F431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363BF0D7" w14:textId="663930CB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3493374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EBD84F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75E5F653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46B41889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061E0CE0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49E09D54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490082F2" w14:textId="5137D6D3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33AC592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27CC56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0776DAF7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1BD6AE3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15E6964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4A1FE5E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44C3AD0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1D1C4C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088E63F1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75BAF2F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007171E" w14:textId="3A1B6100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ЧП АКОБ АКОБЯН</w:t>
            </w:r>
          </w:p>
        </w:tc>
        <w:tc>
          <w:tcPr>
            <w:tcW w:w="1949" w:type="dxa"/>
            <w:vAlign w:val="center"/>
          </w:tcPr>
          <w:p w14:paraId="4B0E8E46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0874EC00" w14:textId="776317E9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155733</w:t>
            </w:r>
          </w:p>
        </w:tc>
      </w:tr>
      <w:tr w:rsidR="004C0047" w:rsidRPr="00757C0C" w14:paraId="1484411A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599CC0E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6DA17280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5B279C1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0AF5D8A1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5A95C73D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30C24728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283092AA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A77420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C2CB7D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3F094D0C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2DD8FB0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 xml:space="preserve">Лот 5. Предметом закупки являются </w:t>
      </w:r>
      <w:r w:rsidRPr="009B63E4">
        <w:rPr>
          <w:b/>
          <w:lang w:val="ru-RU"/>
        </w:rPr>
        <w:t>фасоль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5AA2853D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68DE33F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2F7C938D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935559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E22A6F3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26BB19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888A45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6D15066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3C8F1DC7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27DE527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170DBEBA" w14:textId="610BEA4E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055A9AD9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FF32FE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F8280A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7670FAF8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59762638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24A524C3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6E800E53" w14:textId="096DB7FB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41B27CE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76EF31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6F48756B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6758E3B8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5824EBC6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1B75F448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17293078" w14:textId="48809F57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22353BE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9CD7BE9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7C2F244B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6B17852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005C8F3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9EE639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496F0C9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443E82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686CA399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37904D8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5FC0140" w14:textId="2128A7D3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1FC8C4BA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742FCA31" w14:textId="72F741A2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381250</w:t>
            </w:r>
          </w:p>
        </w:tc>
      </w:tr>
      <w:tr w:rsidR="004C0047" w:rsidRPr="00757C0C" w14:paraId="00DABEE9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2ACD10B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1806A75A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524EF8FE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AB3052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2C81BC8E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62DA9429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7672C67A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2C353CF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1170B94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82B578D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1CA6609" w14:textId="77777777" w:rsidR="004C0047" w:rsidRPr="00EC17EB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Лот</w:t>
      </w:r>
      <w:proofErr w:type="spellEnd"/>
      <w:r>
        <w:rPr>
          <w:rFonts w:ascii="GHEA Grapalat" w:hAnsi="GHEA Grapalat"/>
          <w:sz w:val="22"/>
          <w:szCs w:val="22"/>
        </w:rPr>
        <w:t xml:space="preserve"> 6</w:t>
      </w:r>
      <w:r w:rsidRPr="00EC17EB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9B63E4">
        <w:t xml:space="preserve"> </w:t>
      </w:r>
      <w:proofErr w:type="spellStart"/>
      <w:r w:rsidRPr="009B63E4">
        <w:rPr>
          <w:b/>
        </w:rPr>
        <w:t>Яблоко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77E92B17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4CB9286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764F0B85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179EEF1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DD076A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5165D6F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AF48ED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231857B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1876E05B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472712F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41100A50" w14:textId="2F9945A0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ЧП АКОБ АКОБЯН</w:t>
            </w:r>
          </w:p>
        </w:tc>
        <w:tc>
          <w:tcPr>
            <w:tcW w:w="1978" w:type="dxa"/>
            <w:vAlign w:val="center"/>
          </w:tcPr>
          <w:p w14:paraId="1F6884D1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7BC130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532C9D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F9E64EF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2389B7F6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756314FB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7528DF5C" w14:textId="23FD53B2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3C0DC82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7C36FA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0115CBEB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1A92D89A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0E8C5321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385DE1E5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04AFDDEB" w14:textId="44B662E9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69E13E0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C3CB862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01F960EA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007A626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721E678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1375A86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23C9D25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096BDB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7852EEAA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5707AA6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5C211081" w14:textId="2610C7E5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ЧП АКОБ АКОБЯН</w:t>
            </w:r>
          </w:p>
        </w:tc>
        <w:tc>
          <w:tcPr>
            <w:tcW w:w="1949" w:type="dxa"/>
            <w:vAlign w:val="center"/>
          </w:tcPr>
          <w:p w14:paraId="7B83029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6C078A56" w14:textId="7D59EFDE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1061400</w:t>
            </w:r>
          </w:p>
        </w:tc>
      </w:tr>
      <w:tr w:rsidR="004C0047" w:rsidRPr="00757C0C" w14:paraId="70372B4C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209ADF7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707C1E90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4AD72F2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6D1F98D6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7487FBFD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0F84EFA2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79E9D86A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B204E0D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415EFFCC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1FDB12AC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32680A68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 xml:space="preserve">Лот 7. Предметом закупки являются </w:t>
      </w:r>
      <w:r w:rsidRPr="009B63E4">
        <w:rPr>
          <w:b/>
          <w:lang w:val="ru-RU"/>
        </w:rPr>
        <w:t>Капуста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330C3300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5C63FAE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029DD9A0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7CB270D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49FDE4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641ED8B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E6C50D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6C667E6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443939AA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760D4AF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77018F8A" w14:textId="7E54251C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ЧП АКОБ АКОБЯН</w:t>
            </w:r>
          </w:p>
        </w:tc>
        <w:tc>
          <w:tcPr>
            <w:tcW w:w="1978" w:type="dxa"/>
            <w:vAlign w:val="center"/>
          </w:tcPr>
          <w:p w14:paraId="11EC88C3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A475C6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EB0EB2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06F1E951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6265FF14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7DF797AD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1E82B9E4" w14:textId="3AAAC78E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182224F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0F1CA7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41EAD3AC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09907C0E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06F3DE56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54A53406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60C9BF84" w14:textId="623F8A55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36C5160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C7521C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3F0785BE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41A5FA3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177C644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1A20956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6F11139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D29935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77E33636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1EA2A8F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61389E29" w14:textId="7D20A0F9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ЧП АКОБ АКОБЯН</w:t>
            </w:r>
          </w:p>
        </w:tc>
        <w:tc>
          <w:tcPr>
            <w:tcW w:w="1949" w:type="dxa"/>
            <w:vAlign w:val="center"/>
          </w:tcPr>
          <w:p w14:paraId="54187EF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4ACB64B4" w14:textId="3612F1D3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659532</w:t>
            </w:r>
          </w:p>
        </w:tc>
      </w:tr>
      <w:tr w:rsidR="004C0047" w:rsidRPr="00757C0C" w14:paraId="670D8051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62A3BA3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3E2CA37B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5188800C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CA52871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6FEAB7DB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0C009AA4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0E3938AF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4440406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6FF39D6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1A9C505C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3A060" w14:textId="77777777" w:rsidR="004C0047" w:rsidRPr="00EC17EB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Лот</w:t>
      </w:r>
      <w:proofErr w:type="spellEnd"/>
      <w:r>
        <w:rPr>
          <w:rFonts w:ascii="GHEA Grapalat" w:hAnsi="GHEA Grapalat"/>
          <w:sz w:val="22"/>
          <w:szCs w:val="22"/>
        </w:rPr>
        <w:t xml:space="preserve"> 8</w:t>
      </w:r>
      <w:r w:rsidRPr="00EC17EB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B63E4">
        <w:rPr>
          <w:b/>
        </w:rPr>
        <w:t>Свекла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7532B734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60EC839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6C81872E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02BE08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E52705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6BACA1C1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8C65589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4BCC3C5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49BBE208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5AB468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06BE17B2" w14:textId="0FD403B2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ЧП АКОБ АКОБЯН</w:t>
            </w:r>
          </w:p>
        </w:tc>
        <w:tc>
          <w:tcPr>
            <w:tcW w:w="1978" w:type="dxa"/>
            <w:vAlign w:val="center"/>
          </w:tcPr>
          <w:p w14:paraId="459FA8EF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920A52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46D8CB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6422FDBA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47DB246C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3D112311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557B293A" w14:textId="09E99D2D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70E97F0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8BBB53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3F95111F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2D6CBC1C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3F795B75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2DB676D0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4BF8E533" w14:textId="5261B856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267DB4F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4BEA97A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1A391B46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317897A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7A5E651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1259F10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1F7FD41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5F81B39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19E6CFEE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1BD7FD6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48225D38" w14:textId="539E878C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ЧП АКОБ АКОБЯН</w:t>
            </w:r>
          </w:p>
        </w:tc>
        <w:tc>
          <w:tcPr>
            <w:tcW w:w="1949" w:type="dxa"/>
            <w:vAlign w:val="center"/>
          </w:tcPr>
          <w:p w14:paraId="695F1BA3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00B42472" w14:textId="3481EDFF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95526</w:t>
            </w:r>
          </w:p>
        </w:tc>
      </w:tr>
      <w:tr w:rsidR="004C0047" w:rsidRPr="00757C0C" w14:paraId="7F498F72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46C39EE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59B2CC4E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3B54B516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BB3E44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7F256DFE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4410FAD4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5A737EF1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BD9BAE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0AE49B4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59F9B7DC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C0F663C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 xml:space="preserve">Лот 9. Предметом закупки являются </w:t>
      </w:r>
      <w:r w:rsidRPr="009B63E4">
        <w:rPr>
          <w:b/>
          <w:lang w:val="ru-RU"/>
        </w:rPr>
        <w:t>Картофель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66C2AD7D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55D1FA8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73856BCD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60859859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032785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2B4015B9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48E2BC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6D335EA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3FCCD66D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586949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27001CB5" w14:textId="77940C53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ЧП АКОБ АКОБЯН</w:t>
            </w:r>
          </w:p>
        </w:tc>
        <w:tc>
          <w:tcPr>
            <w:tcW w:w="1978" w:type="dxa"/>
            <w:vAlign w:val="center"/>
          </w:tcPr>
          <w:p w14:paraId="4A5A2525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F4FCAA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31ECDE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4DEDC511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304AFB73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479D3B2D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75F4035D" w14:textId="4178CD1D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2D31F4B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085893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32F3377F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5ADFF1C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6F209828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507A1F35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780C04A6" w14:textId="46A19FB5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001B50B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7A4C886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1FEB0088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47AD862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67019A2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4384C023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6CBC7F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2C44DD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18F75AEC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1580299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70C75014" w14:textId="05A9D14E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ЧП АКОБ АКОБЯН</w:t>
            </w:r>
          </w:p>
        </w:tc>
        <w:tc>
          <w:tcPr>
            <w:tcW w:w="1949" w:type="dxa"/>
            <w:vAlign w:val="center"/>
          </w:tcPr>
          <w:p w14:paraId="2957F62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2E8AAC0E" w14:textId="6278BA3B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327204</w:t>
            </w:r>
          </w:p>
        </w:tc>
      </w:tr>
      <w:tr w:rsidR="004C0047" w:rsidRPr="00757C0C" w14:paraId="3F54CA44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6467CE4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7D622D25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3A6AE817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25699BE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58A9AC8F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32E06E0B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66EA5F94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4861AAD3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65E3365E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04DBFD2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41C494E9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0</w:t>
      </w:r>
      <w:r w:rsidRPr="009B63E4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Pr="009B63E4">
        <w:rPr>
          <w:b/>
          <w:lang w:val="ru-RU"/>
        </w:rPr>
        <w:t>Куриная грудка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1E93A6C5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2D917C4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4159522F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AB2BD3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6121FF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1061A5B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D1F4CE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04D5F13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175E44C6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21719A9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1E44C0EB" w14:textId="7EEF7EE0" w:rsidR="004C0047" w:rsidRPr="00313F29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СУМАР-26 ООО</w:t>
            </w:r>
          </w:p>
        </w:tc>
        <w:tc>
          <w:tcPr>
            <w:tcW w:w="1978" w:type="dxa"/>
            <w:vAlign w:val="center"/>
          </w:tcPr>
          <w:p w14:paraId="4EA9A8F9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DC43BB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C348EF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F03A0C1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168110A3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7067F33C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5EEB4393" w14:textId="3325A7C3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028C452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A44DDF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84914EC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693ABEB0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0DB25715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0DC37EBF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1FE22F1E" w14:textId="0140EF36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4336618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B46C23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6113BD90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12A562B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6DC8E4D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4EFEF3B3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25D808D9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BD8391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35AEAA75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4D5C27C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636F2821" w14:textId="7F1D3EFD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СУМАР-26 ООО</w:t>
            </w:r>
          </w:p>
        </w:tc>
        <w:tc>
          <w:tcPr>
            <w:tcW w:w="1949" w:type="dxa"/>
            <w:vAlign w:val="center"/>
          </w:tcPr>
          <w:p w14:paraId="3A63593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1062B461" w14:textId="34CB1C43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142</w:t>
            </w:r>
            <w:r w:rsidR="004D1A98">
              <w:rPr>
                <w:rFonts w:ascii="Times New Roman" w:eastAsia="Sylfaen" w:hAnsi="Times New Roman"/>
                <w:lang w:val="ru-RU"/>
              </w:rPr>
              <w:t>1000</w:t>
            </w:r>
          </w:p>
        </w:tc>
      </w:tr>
      <w:tr w:rsidR="004C0047" w:rsidRPr="00757C0C" w14:paraId="455D1C43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08CE0D5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63E29D57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07BB118A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2E9C8312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498EFDA4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2011FE33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6D51A56B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7043F13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98A4BE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DA547E2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18C371A3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1</w:t>
      </w:r>
      <w:r w:rsidRPr="009B63E4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Pr="009B63E4">
        <w:rPr>
          <w:lang w:val="ru-RU"/>
        </w:rPr>
        <w:t xml:space="preserve"> </w:t>
      </w:r>
      <w:r w:rsidRPr="009B63E4">
        <w:rPr>
          <w:b/>
          <w:lang w:val="ru-RU"/>
        </w:rPr>
        <w:t>Гречка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1EB784BC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1CEB271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0447BC5B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F11B37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51ED63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3B0CCAB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4CA3E2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0DC020D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648E69FB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016BEA7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240F1D6B" w14:textId="33AAA180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СУМАР-26 ООО</w:t>
            </w:r>
          </w:p>
        </w:tc>
        <w:tc>
          <w:tcPr>
            <w:tcW w:w="1978" w:type="dxa"/>
            <w:vAlign w:val="center"/>
          </w:tcPr>
          <w:p w14:paraId="72E85634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640076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169026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50D4FD28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4684BB7E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6D19AD88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0D2335AB" w14:textId="38E69723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1ACE8CF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102507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08A578BA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1600B5E9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344F6A6F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65B30667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200994B5" w14:textId="6BC9D468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2A9A9DD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F153F93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32E540B4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7D34D99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6F8C8B5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DCA4A7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497AA8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9768550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270A0BE5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1FF00FC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579A560E" w14:textId="34028916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СУМАР-26 ООО</w:t>
            </w:r>
          </w:p>
        </w:tc>
        <w:tc>
          <w:tcPr>
            <w:tcW w:w="1949" w:type="dxa"/>
            <w:vAlign w:val="center"/>
          </w:tcPr>
          <w:p w14:paraId="56E42E3A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0ACE4A6E" w14:textId="0BEF681E" w:rsidR="004C0047" w:rsidRPr="004D1A98" w:rsidRDefault="004D1A98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253000</w:t>
            </w:r>
          </w:p>
        </w:tc>
      </w:tr>
      <w:tr w:rsidR="004C0047" w:rsidRPr="00757C0C" w14:paraId="430D029E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477710E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3DD151E7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223FE3C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081259D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03FA0753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652A30C0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1E9D2F49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0F2BCED3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1EAA3D2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29F7A710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1CD0D539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9B63E4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Pr="009B63E4">
        <w:rPr>
          <w:b/>
          <w:lang w:val="ru-RU"/>
        </w:rPr>
        <w:t>Яйцо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68B46524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1290BF5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608C844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29F7AED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FC7682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795B165D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675F661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6679C62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02AC1ED2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6B990A2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6926EEC7" w14:textId="7A7A016A" w:rsidR="004C0047" w:rsidRPr="00301BAE" w:rsidRDefault="004D1A98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СУМАР-26 ООО</w:t>
            </w:r>
          </w:p>
        </w:tc>
        <w:tc>
          <w:tcPr>
            <w:tcW w:w="1978" w:type="dxa"/>
            <w:vAlign w:val="center"/>
          </w:tcPr>
          <w:p w14:paraId="15A3311F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0A02A2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B7E2DB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363C1C9C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20271C42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1773CBC6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505D3376" w14:textId="2D7B1E6B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228C091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1466FC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EC5A208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B22605E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30D7CBDE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61B4D5B1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7176E387" w14:textId="35B9A1A6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7903B86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EE5CE52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57E21E7D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7128E93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4987E37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D2ED34D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086D273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E860E5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7F99A280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18B8824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796B4BC3" w14:textId="35953A64" w:rsidR="004C0047" w:rsidRPr="00C17B2D" w:rsidRDefault="004D1A98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СУМАР-26 ООО</w:t>
            </w:r>
          </w:p>
        </w:tc>
        <w:tc>
          <w:tcPr>
            <w:tcW w:w="1949" w:type="dxa"/>
            <w:vAlign w:val="center"/>
          </w:tcPr>
          <w:p w14:paraId="244673D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3DD716FC" w14:textId="29F6D621" w:rsidR="004C0047" w:rsidRPr="004D1A98" w:rsidRDefault="004D1A98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913000</w:t>
            </w:r>
          </w:p>
        </w:tc>
      </w:tr>
      <w:tr w:rsidR="004C0047" w:rsidRPr="00757C0C" w14:paraId="6E36A7F8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43FC0A5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3725F04B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45803FA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64175577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30A23D07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41D6CAF5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6834E833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50BCEC81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AC9F3FD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5B0C02CB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76D409FF" w14:textId="77777777" w:rsidR="004C0047" w:rsidRPr="00807DEA" w:rsidRDefault="004C0047" w:rsidP="004C0047">
      <w:pPr>
        <w:jc w:val="both"/>
      </w:pPr>
      <w:proofErr w:type="spellStart"/>
      <w:r w:rsidRPr="00EC17EB">
        <w:rPr>
          <w:rFonts w:ascii="GHEA Grapalat" w:hAnsi="GHEA Grapalat"/>
          <w:sz w:val="22"/>
          <w:szCs w:val="22"/>
        </w:rPr>
        <w:t>Лот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1</w:t>
      </w:r>
      <w:r>
        <w:rPr>
          <w:rFonts w:ascii="GHEA Grapalat" w:hAnsi="GHEA Grapalat"/>
          <w:sz w:val="22"/>
          <w:szCs w:val="22"/>
          <w:lang w:val="ru-RU"/>
        </w:rPr>
        <w:t>3</w:t>
      </w:r>
      <w:r w:rsidRPr="00EC17EB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B63E4">
        <w:rPr>
          <w:b/>
        </w:rPr>
        <w:t>Макароны</w:t>
      </w:r>
      <w:proofErr w:type="spellEnd"/>
    </w:p>
    <w:p w14:paraId="3F907D30" w14:textId="77777777" w:rsidR="004C0047" w:rsidRPr="00EC17EB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68BCE3EC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251F768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4312D596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498AC5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0185F12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32040AB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01C95ED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43B097D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1EEAE991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180BB0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3293399B" w14:textId="129DD0BA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5515CF24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0B87E2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0CBA0F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4E749557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350F1E3E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20080934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6F55D575" w14:textId="6B68FCDD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4AEAEF9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1F63C5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49E9C4D9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699200FF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213D2109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41292D69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63BFF87F" w14:textId="4418184C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56AD1AC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8319046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409A161A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1078A64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7F90756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63F5727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A355550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B16B13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398949F3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724EABF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4F286911" w14:textId="4B5D2033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5C53838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0AE97710" w14:textId="348CAE8D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254165</w:t>
            </w:r>
          </w:p>
        </w:tc>
      </w:tr>
      <w:tr w:rsidR="004C0047" w:rsidRPr="00757C0C" w14:paraId="0891446D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62E6BE6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49234810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9907510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65E7CC30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213E0037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47FACE28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7BC3B616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E2D56DE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4C6A3347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629AF427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D956284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4</w:t>
      </w:r>
      <w:r w:rsidRPr="009B63E4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Pr="009B63E4">
        <w:rPr>
          <w:b/>
          <w:lang w:val="ru-RU"/>
        </w:rPr>
        <w:t>Горох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5DE83413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16F166C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4601A243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7BAAB5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F4D3CD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31240270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D7E3F9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F5AEAA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58D7A258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022940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39964D5A" w14:textId="14111651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562249FD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C7D560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F59888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4AD6A74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637BFB2F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26602586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518C4B4A" w14:textId="62968924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0E3125E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E880ED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620B07FF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BD9A7A6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48017E65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7C5AC287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40E5AD14" w14:textId="6BDEEF7D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462DB1C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C3EAB82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714A486A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6B468D5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0CA8364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2C36A07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46B63C23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82DD4D1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040E69E2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49C8F954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E11D7DE" w14:textId="6E91D2A7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4D933D02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24985C01" w14:textId="6E36E6AC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127080</w:t>
            </w:r>
          </w:p>
        </w:tc>
      </w:tr>
      <w:tr w:rsidR="004C0047" w:rsidRPr="00757C0C" w14:paraId="3122370C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3800BC9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0F4F1318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79C4254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0A97CB6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698EF836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08A6949D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79A008EC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0B83474A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4652979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2CD526D4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83F6C7C" w14:textId="77777777" w:rsidR="004C0047" w:rsidRPr="009B63E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B63E4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5</w:t>
      </w:r>
      <w:r w:rsidRPr="009B63E4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Pr="009B63E4">
        <w:rPr>
          <w:b/>
          <w:lang w:val="ru-RU"/>
        </w:rPr>
        <w:t>Чечевица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0F06ACBE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04317FE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7A03A25E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7878E2DC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0A415B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1E2212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B1F22A0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148009D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4D9F96BB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0E1D9F83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217D17B1" w14:textId="4B3C3B5C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5702B67E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E1FEDC5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9F16AE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03E74F99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7E666A35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3A057122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7DD2052E" w14:textId="546CC56E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7D1DC22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9AD2EB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20524A9E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BE55DF2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0952040E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2A723938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7B09F2A8" w14:textId="23C1948E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47AF04A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00561F9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47B01038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398C476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559B175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39DC8E20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D4529B4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15DD48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2AF4B065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486B1CD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503F5966" w14:textId="60BE2165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2955755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4E83A242" w14:textId="0FB43032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216040</w:t>
            </w:r>
          </w:p>
        </w:tc>
      </w:tr>
      <w:tr w:rsidR="004C0047" w:rsidRPr="00757C0C" w14:paraId="455DB6CE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081FD42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481BB91C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A993D30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13CD485C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6BF2FC92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373ADE52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686FAF53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FA6048E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F0989A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63D0679F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4D241EE5" w14:textId="77777777" w:rsidR="004C0047" w:rsidRPr="00EC17EB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EC17EB">
        <w:rPr>
          <w:rFonts w:ascii="GHEA Grapalat" w:hAnsi="GHEA Grapalat"/>
          <w:sz w:val="22"/>
          <w:szCs w:val="22"/>
        </w:rPr>
        <w:t>Лот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1</w:t>
      </w:r>
      <w:r>
        <w:rPr>
          <w:rFonts w:ascii="GHEA Grapalat" w:hAnsi="GHEA Grapalat"/>
          <w:sz w:val="22"/>
          <w:szCs w:val="22"/>
          <w:lang w:val="ru-RU"/>
        </w:rPr>
        <w:t>6</w:t>
      </w:r>
      <w:r w:rsidRPr="00EC17EB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B63E4">
        <w:rPr>
          <w:b/>
        </w:rPr>
        <w:t>Сыр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60EBD746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7DC212C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19564E9B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F1257B8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BBE54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C58319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E73EC7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0434CF2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2D5FFBEF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2AE7FE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0B6DBB34" w14:textId="0EA9AF48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0BB37E27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FFB63D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A32792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4D290A00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5650BCF7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726E31F5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087F893B" w14:textId="1BE46348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1FC04E6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F8CF1E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4128AA01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3A718F19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318B778B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4E75D195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18F622EA" w14:textId="3D05A053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35A6200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0EB7F0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603DD40D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5FB3484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7BE8C0A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2B34BAD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20F085AD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64500D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16886954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3EFCED6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082CA433" w14:textId="1EB60AB7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33A3DDD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30826C7B" w14:textId="59E0FBF0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915000</w:t>
            </w:r>
          </w:p>
        </w:tc>
      </w:tr>
      <w:tr w:rsidR="004C0047" w:rsidRPr="00757C0C" w14:paraId="6B270DE4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0A3D694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70FD61C5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439CC89D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70C90739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128EB2EE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544CCB27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211A8397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1370B54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07BA565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77302D8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240DCA7" w14:textId="77777777" w:rsidR="004C0047" w:rsidRPr="00EC17EB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 w:rsidRPr="00EC17EB">
        <w:rPr>
          <w:rFonts w:ascii="GHEA Grapalat" w:hAnsi="GHEA Grapalat"/>
          <w:sz w:val="22"/>
          <w:szCs w:val="22"/>
        </w:rPr>
        <w:t>Лот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1</w:t>
      </w:r>
      <w:r>
        <w:rPr>
          <w:rFonts w:ascii="GHEA Grapalat" w:hAnsi="GHEA Grapalat"/>
          <w:sz w:val="22"/>
          <w:szCs w:val="22"/>
          <w:lang w:val="ru-RU"/>
        </w:rPr>
        <w:t>7</w:t>
      </w:r>
      <w:r w:rsidRPr="00EC17EB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EC17EB">
        <w:rPr>
          <w:rFonts w:ascii="GHEA Grapalat" w:hAnsi="GHEA Grapalat"/>
          <w:sz w:val="22"/>
          <w:szCs w:val="22"/>
        </w:rPr>
        <w:t>Предметом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закупки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C17EB">
        <w:rPr>
          <w:rFonts w:ascii="GHEA Grapalat" w:hAnsi="GHEA Grapalat"/>
          <w:sz w:val="22"/>
          <w:szCs w:val="22"/>
        </w:rPr>
        <w:t>являются</w:t>
      </w:r>
      <w:proofErr w:type="spellEnd"/>
      <w:r w:rsidRPr="00EC17E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B63E4">
        <w:rPr>
          <w:b/>
        </w:rPr>
        <w:t>мацун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52ED649C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6D5DD7B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442A9580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30B6248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6A4C88E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0AAEC42F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8F552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05D8381D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5BC58DFA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783997B9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547E995B" w14:textId="272E0BA4" w:rsidR="004C0047" w:rsidRPr="00301BAE" w:rsidRDefault="00313F29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НН ФУД ООО</w:t>
            </w:r>
          </w:p>
        </w:tc>
        <w:tc>
          <w:tcPr>
            <w:tcW w:w="1978" w:type="dxa"/>
            <w:vAlign w:val="center"/>
          </w:tcPr>
          <w:p w14:paraId="17CE095C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649C4F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71640E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17DE93C9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44E48D68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0F11A39A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32BE1619" w14:textId="0576E396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41629E0A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F55C11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52E815A4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0D85179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15BA656D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2AD1D19A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4E62D3F7" w14:textId="009594B7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406A8E7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C930713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258BD18F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1F833D3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08D0549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3B4A67D2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307DAEE5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0AB453B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33C1F29D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7FF32EB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F542588" w14:textId="2C816A2C" w:rsidR="004C0047" w:rsidRPr="00C17B2D" w:rsidRDefault="00313F29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НН ФУД ООО</w:t>
            </w:r>
          </w:p>
        </w:tc>
        <w:tc>
          <w:tcPr>
            <w:tcW w:w="1949" w:type="dxa"/>
            <w:vAlign w:val="center"/>
          </w:tcPr>
          <w:p w14:paraId="4A30A068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468692FE" w14:textId="5B025A43" w:rsidR="004C0047" w:rsidRPr="00313F29" w:rsidRDefault="00313F29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274500</w:t>
            </w:r>
          </w:p>
        </w:tc>
      </w:tr>
      <w:tr w:rsidR="004C0047" w:rsidRPr="00757C0C" w14:paraId="57E905B9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328550C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3F795AD5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2D9E641D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07371FF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4E1CFD9C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218D6BFE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4974A453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AD0CEB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5796C554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493A1832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4BF1DCA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42E6B03D" w14:textId="77777777" w:rsidR="004C0047" w:rsidRPr="00092956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92956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8</w:t>
      </w:r>
      <w:r w:rsidRPr="00092956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Pr="00863252">
        <w:rPr>
          <w:lang w:val="ru-RU"/>
        </w:rPr>
        <w:t>Томатная паста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C0047" w:rsidRPr="00757C0C" w14:paraId="30AFB4A4" w14:textId="77777777" w:rsidTr="004F1FE1">
        <w:trPr>
          <w:trHeight w:val="640"/>
          <w:jc w:val="center"/>
        </w:trPr>
        <w:tc>
          <w:tcPr>
            <w:tcW w:w="631" w:type="dxa"/>
            <w:vAlign w:val="center"/>
          </w:tcPr>
          <w:p w14:paraId="2703F68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E15F8ED" w14:textId="77777777" w:rsidR="004C0047" w:rsidRPr="00CA212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0BFB926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D2C98B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2EB84C3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051165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21D2D7D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C0047" w:rsidRPr="00757C0C" w14:paraId="26F8639A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5FB1C760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vAlign w:val="center"/>
          </w:tcPr>
          <w:p w14:paraId="423A98DF" w14:textId="7D817BAA" w:rsidR="004C0047" w:rsidRPr="00301BAE" w:rsidRDefault="004D1A98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  <w:t>СУМАР-26 ООО</w:t>
            </w:r>
          </w:p>
        </w:tc>
        <w:tc>
          <w:tcPr>
            <w:tcW w:w="1978" w:type="dxa"/>
            <w:vAlign w:val="center"/>
          </w:tcPr>
          <w:p w14:paraId="5D078B89" w14:textId="77777777" w:rsidR="004C0047" w:rsidRPr="00770283" w:rsidRDefault="004C0047" w:rsidP="004F1FE1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580EF8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E71989C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0C0E484E" w14:textId="77777777" w:rsidTr="004F1FE1">
        <w:trPr>
          <w:trHeight w:val="566"/>
          <w:jc w:val="center"/>
        </w:trPr>
        <w:tc>
          <w:tcPr>
            <w:tcW w:w="631" w:type="dxa"/>
            <w:vAlign w:val="center"/>
          </w:tcPr>
          <w:p w14:paraId="2211D700" w14:textId="77777777" w:rsidR="004C0047" w:rsidRPr="00E07C66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vAlign w:val="center"/>
          </w:tcPr>
          <w:p w14:paraId="2171DC7D" w14:textId="77777777" w:rsidR="004C0047" w:rsidRPr="00301BAE" w:rsidRDefault="004C0047" w:rsidP="004F1FE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vAlign w:val="center"/>
          </w:tcPr>
          <w:p w14:paraId="282477CF" w14:textId="1886DF6E" w:rsidR="004C0047" w:rsidRPr="004D1A98" w:rsidRDefault="004C0047" w:rsidP="004F1FE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26" w:type="dxa"/>
            <w:vAlign w:val="center"/>
          </w:tcPr>
          <w:p w14:paraId="1A151638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60229E7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0047" w:rsidRPr="00757C0C" w14:paraId="0C40CD07" w14:textId="77777777" w:rsidTr="004F1FE1">
        <w:trPr>
          <w:trHeight w:val="521"/>
          <w:jc w:val="center"/>
        </w:trPr>
        <w:tc>
          <w:tcPr>
            <w:tcW w:w="631" w:type="dxa"/>
            <w:vAlign w:val="center"/>
          </w:tcPr>
          <w:p w14:paraId="1AF89375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vAlign w:val="center"/>
          </w:tcPr>
          <w:p w14:paraId="4D3DAF0B" w14:textId="77777777" w:rsidR="004C0047" w:rsidRPr="00A029F5" w:rsidRDefault="004C0047" w:rsidP="004F1FE1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vAlign w:val="center"/>
          </w:tcPr>
          <w:p w14:paraId="52711408" w14:textId="77777777" w:rsidR="004C0047" w:rsidRPr="00770283" w:rsidRDefault="004C0047" w:rsidP="004F1FE1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vAlign w:val="center"/>
          </w:tcPr>
          <w:p w14:paraId="571A6B58" w14:textId="09363B82" w:rsidR="004C0047" w:rsidRPr="004D1A98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vAlign w:val="center"/>
          </w:tcPr>
          <w:p w14:paraId="2B94F326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D063F50" w14:textId="77777777" w:rsidR="004C0047" w:rsidRPr="00903FA9" w:rsidRDefault="004C0047" w:rsidP="004C004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C0047" w:rsidRPr="00863252" w14:paraId="1E2AB6B6" w14:textId="77777777" w:rsidTr="004F1FE1">
        <w:trPr>
          <w:trHeight w:val="763"/>
          <w:jc w:val="center"/>
        </w:trPr>
        <w:tc>
          <w:tcPr>
            <w:tcW w:w="1930" w:type="dxa"/>
            <w:vAlign w:val="center"/>
          </w:tcPr>
          <w:p w14:paraId="63B7BB9F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1AA5C19E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640191BA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D4D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D4D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2B4089C7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5F25EC6" w14:textId="77777777" w:rsidR="004C0047" w:rsidRPr="003D4DB4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D4DB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C0047" w:rsidRPr="00757C0C" w14:paraId="303F8E8B" w14:textId="77777777" w:rsidTr="004F1FE1">
        <w:trPr>
          <w:trHeight w:val="539"/>
          <w:jc w:val="center"/>
        </w:trPr>
        <w:tc>
          <w:tcPr>
            <w:tcW w:w="1930" w:type="dxa"/>
            <w:vAlign w:val="center"/>
          </w:tcPr>
          <w:p w14:paraId="67B0235B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6B493F96" w14:textId="6B722B21" w:rsidR="004C0047" w:rsidRPr="00C17B2D" w:rsidRDefault="004D1A98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ru-RU"/>
              </w:rPr>
              <w:t>СУМАР-26 ООО</w:t>
            </w:r>
          </w:p>
        </w:tc>
        <w:tc>
          <w:tcPr>
            <w:tcW w:w="1949" w:type="dxa"/>
            <w:vAlign w:val="center"/>
          </w:tcPr>
          <w:p w14:paraId="74193C0D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vAlign w:val="center"/>
          </w:tcPr>
          <w:p w14:paraId="0721A18F" w14:textId="0F1E4D44" w:rsidR="004C0047" w:rsidRPr="004D1A98" w:rsidRDefault="004D1A98" w:rsidP="004F1FE1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36500</w:t>
            </w:r>
          </w:p>
        </w:tc>
      </w:tr>
      <w:tr w:rsidR="004C0047" w:rsidRPr="00757C0C" w14:paraId="270043D3" w14:textId="77777777" w:rsidTr="004F1FE1">
        <w:trPr>
          <w:trHeight w:val="521"/>
          <w:jc w:val="center"/>
        </w:trPr>
        <w:tc>
          <w:tcPr>
            <w:tcW w:w="1930" w:type="dxa"/>
            <w:vAlign w:val="center"/>
          </w:tcPr>
          <w:p w14:paraId="114C28B1" w14:textId="77777777" w:rsidR="004C0047" w:rsidRPr="00757C0C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31C1B8A3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6FD510BD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5BF02675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4C0047" w:rsidRPr="00757C0C" w14:paraId="57B54A26" w14:textId="77777777" w:rsidTr="004F1FE1">
        <w:trPr>
          <w:trHeight w:val="440"/>
          <w:jc w:val="center"/>
        </w:trPr>
        <w:tc>
          <w:tcPr>
            <w:tcW w:w="1930" w:type="dxa"/>
            <w:vAlign w:val="center"/>
          </w:tcPr>
          <w:p w14:paraId="5036D004" w14:textId="77777777" w:rsidR="004C0047" w:rsidRPr="00770283" w:rsidRDefault="004C0047" w:rsidP="004F1F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vAlign w:val="center"/>
          </w:tcPr>
          <w:p w14:paraId="61D7058A" w14:textId="77777777" w:rsidR="004C0047" w:rsidRPr="00C17B2D" w:rsidRDefault="004C0047" w:rsidP="004F1FE1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vAlign w:val="center"/>
          </w:tcPr>
          <w:p w14:paraId="10FC620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vAlign w:val="center"/>
          </w:tcPr>
          <w:p w14:paraId="3D49EA7B" w14:textId="77777777" w:rsidR="004C0047" w:rsidRPr="00C17B2D" w:rsidRDefault="004C0047" w:rsidP="004F1FE1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60EA68FF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1BCAECA2" w14:textId="77777777" w:rsidR="004C0047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2E4CF34" w14:textId="77777777" w:rsidR="004C0047" w:rsidRPr="003D4DB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2EEDDB41" w14:textId="77777777" w:rsidR="004C0047" w:rsidRPr="003D4DB4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D4DB4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3D4DB4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3D4DB4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3D4DB4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14:paraId="76010C86" w14:textId="77777777" w:rsidR="004C0047" w:rsidRPr="000C005A" w:rsidRDefault="004C0047" w:rsidP="004C004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3D4DB4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proofErr w:type="spellStart"/>
      <w:r w:rsidRPr="000C005A">
        <w:rPr>
          <w:rFonts w:ascii="GHEA Grapalat" w:hAnsi="GHEA Grapalat"/>
          <w:sz w:val="22"/>
          <w:szCs w:val="22"/>
        </w:rPr>
        <w:t>Оценочной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комиссии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под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C005A">
        <w:rPr>
          <w:rFonts w:ascii="GHEA Grapalat" w:hAnsi="GHEA Grapalat"/>
          <w:sz w:val="22"/>
          <w:szCs w:val="22"/>
        </w:rPr>
        <w:t>кодом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14:paraId="214A6E90" w14:textId="77777777" w:rsidR="004C0047" w:rsidRPr="00E55E67" w:rsidRDefault="004C0047" w:rsidP="004C0047">
      <w:pPr>
        <w:rPr>
          <w:rFonts w:ascii="GHEA Grapalat" w:hAnsi="GHEA Grapalat"/>
          <w:szCs w:val="24"/>
        </w:rPr>
      </w:pPr>
    </w:p>
    <w:p w14:paraId="3F8043C8" w14:textId="77777777" w:rsidR="004C0047" w:rsidRPr="00BF24F5" w:rsidRDefault="004C0047" w:rsidP="004C0047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 xml:space="preserve">Телефон </w:t>
      </w:r>
      <w:r>
        <w:rPr>
          <w:rFonts w:ascii="Times New Roman" w:hAnsi="Times New Roman"/>
          <w:highlight w:val="yellow"/>
        </w:rPr>
        <w:t>__________</w:t>
      </w:r>
    </w:p>
    <w:p w14:paraId="36B535B6" w14:textId="77777777" w:rsidR="004C0047" w:rsidRPr="00BF24F5" w:rsidRDefault="004C0047" w:rsidP="004C0047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proofErr w:type="spellStart"/>
      <w:r w:rsidRPr="00E55E67">
        <w:rPr>
          <w:rFonts w:ascii="GHEA Grapalat" w:hAnsi="GHEA Grapalat"/>
          <w:szCs w:val="24"/>
        </w:rPr>
        <w:t>Электронная</w:t>
      </w:r>
      <w:proofErr w:type="spellEnd"/>
      <w:r w:rsidRPr="00E55E67">
        <w:rPr>
          <w:rFonts w:ascii="GHEA Grapalat" w:hAnsi="GHEA Grapalat"/>
          <w:szCs w:val="24"/>
        </w:rPr>
        <w:t xml:space="preserve"> </w:t>
      </w:r>
      <w:proofErr w:type="spellStart"/>
      <w:r w:rsidRPr="00E55E67">
        <w:rPr>
          <w:rFonts w:ascii="GHEA Grapalat" w:hAnsi="GHEA Grapalat"/>
          <w:szCs w:val="24"/>
        </w:rPr>
        <w:t>п</w:t>
      </w:r>
      <w:r w:rsidRPr="000C005A">
        <w:rPr>
          <w:rFonts w:ascii="GHEA Grapalat" w:hAnsi="GHEA Grapalat"/>
          <w:sz w:val="22"/>
          <w:szCs w:val="22"/>
        </w:rPr>
        <w:t>очта</w:t>
      </w:r>
      <w:proofErr w:type="spellEnd"/>
      <w:r w:rsidRPr="000C005A">
        <w:rPr>
          <w:rFonts w:ascii="GHEA Grapalat" w:hAnsi="GHEA Grapalat"/>
          <w:sz w:val="22"/>
          <w:szCs w:val="22"/>
        </w:rPr>
        <w:t xml:space="preserve">: </w:t>
      </w:r>
      <w:r>
        <w:rPr>
          <w:rFonts w:ascii="Times New Roman" w:hAnsi="Times New Roman"/>
          <w:highlight w:val="yellow"/>
        </w:rPr>
        <w:t>__________</w:t>
      </w:r>
    </w:p>
    <w:p w14:paraId="60DA49BA" w14:textId="77777777" w:rsidR="004C0047" w:rsidRPr="00E55E67" w:rsidRDefault="004C0047" w:rsidP="004C0047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14:paraId="314B50C5" w14:textId="77777777" w:rsidR="004C0047" w:rsidRDefault="004C0047" w:rsidP="004C0047"/>
    <w:p w14:paraId="31665422" w14:textId="77777777" w:rsidR="00F12C76" w:rsidRDefault="00F12C76" w:rsidP="006C0B77">
      <w:pPr>
        <w:ind w:firstLine="709"/>
        <w:jc w:val="both"/>
      </w:pPr>
    </w:p>
    <w:sectPr w:rsidR="00F12C76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EF36" w14:textId="77777777" w:rsidR="00DE1E67" w:rsidRDefault="00DE1E67">
      <w:r>
        <w:separator/>
      </w:r>
    </w:p>
  </w:endnote>
  <w:endnote w:type="continuationSeparator" w:id="0">
    <w:p w14:paraId="4D98267D" w14:textId="77777777" w:rsidR="00DE1E67" w:rsidRDefault="00DE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8C95" w14:textId="77777777" w:rsidR="00000000" w:rsidRDefault="004C0047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AD045A" w14:textId="77777777" w:rsidR="00000000" w:rsidRDefault="00000000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72CB" w14:textId="77777777" w:rsidR="00000000" w:rsidRDefault="004C0047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4AE63" w14:textId="77777777" w:rsidR="00000000" w:rsidRDefault="00000000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A71A" w14:textId="77777777" w:rsidR="00DE1E67" w:rsidRDefault="00DE1E67">
      <w:r>
        <w:separator/>
      </w:r>
    </w:p>
  </w:footnote>
  <w:footnote w:type="continuationSeparator" w:id="0">
    <w:p w14:paraId="32AE8668" w14:textId="77777777" w:rsidR="00DE1E67" w:rsidRDefault="00DE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D"/>
    <w:rsid w:val="00313F29"/>
    <w:rsid w:val="004C0047"/>
    <w:rsid w:val="004D1A98"/>
    <w:rsid w:val="00607667"/>
    <w:rsid w:val="00607989"/>
    <w:rsid w:val="006C0B77"/>
    <w:rsid w:val="008242FF"/>
    <w:rsid w:val="00863252"/>
    <w:rsid w:val="00870751"/>
    <w:rsid w:val="00922C48"/>
    <w:rsid w:val="009F0D88"/>
    <w:rsid w:val="00B87FBD"/>
    <w:rsid w:val="00B915B7"/>
    <w:rsid w:val="00DE1E67"/>
    <w:rsid w:val="00E851F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8C41"/>
  <w15:chartTrackingRefBased/>
  <w15:docId w15:val="{033206FE-FA0E-4605-B7DC-E10FE76F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C004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00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4C0047"/>
  </w:style>
  <w:style w:type="paragraph" w:styleId="Footer">
    <w:name w:val="footer"/>
    <w:basedOn w:val="Normal"/>
    <w:link w:val="FooterChar"/>
    <w:rsid w:val="004C004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C004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C0047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4C0047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customStyle="1" w:styleId="Default">
    <w:name w:val="Default"/>
    <w:rsid w:val="004C00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LIPARIT</dc:creator>
  <cp:keywords/>
  <dc:description/>
  <cp:lastModifiedBy>EMD TECCHER</cp:lastModifiedBy>
  <cp:revision>3</cp:revision>
  <dcterms:created xsi:type="dcterms:W3CDTF">2025-12-26T03:07:00Z</dcterms:created>
  <dcterms:modified xsi:type="dcterms:W3CDTF">2025-12-26T07:43:00Z</dcterms:modified>
</cp:coreProperties>
</file>