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1139"/>
        <w:tblW w:w="10115" w:type="dxa"/>
        <w:tblLook w:val="04A0" w:firstRow="1" w:lastRow="0" w:firstColumn="1" w:lastColumn="0" w:noHBand="0" w:noVBand="1"/>
      </w:tblPr>
      <w:tblGrid>
        <w:gridCol w:w="476"/>
        <w:gridCol w:w="4660"/>
        <w:gridCol w:w="951"/>
        <w:gridCol w:w="881"/>
        <w:gridCol w:w="1607"/>
        <w:gridCol w:w="1540"/>
      </w:tblGrid>
      <w:tr w:rsidR="00216496" w:rsidRPr="00216496" w:rsidTr="00216496">
        <w:trPr>
          <w:trHeight w:val="1320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0"/>
                <w:szCs w:val="20"/>
                <w:lang w:eastAsia="ru-RU"/>
              </w:rPr>
              <w:t xml:space="preserve">ÐÐ ²ñÙ³íÇñ Ù³ñ½Ç §²Û·»ÏÇ </w:t>
            </w:r>
            <w:proofErr w:type="spellStart"/>
            <w:r w:rsidRPr="00216496">
              <w:rPr>
                <w:rFonts w:ascii="Arial LatArm" w:eastAsia="Times New Roman" w:hAnsi="Arial LatArm" w:cs="Arial"/>
                <w:b/>
                <w:bCs/>
                <w:sz w:val="20"/>
                <w:szCs w:val="20"/>
                <w:lang w:eastAsia="ru-RU"/>
              </w:rPr>
              <w:t>Øáõß»Õ</w:t>
            </w:r>
            <w:proofErr w:type="spellEnd"/>
            <w:r w:rsidRPr="00216496">
              <w:rPr>
                <w:rFonts w:ascii="Arial LatArm" w:eastAsia="Times New Roman" w:hAnsi="Arial LatArm" w:cs="Arial"/>
                <w:b/>
                <w:bCs/>
                <w:sz w:val="20"/>
                <w:szCs w:val="20"/>
                <w:lang w:eastAsia="ru-RU"/>
              </w:rPr>
              <w:t xml:space="preserve"> ØáíëÇëÛ³ÝÇ ³Ýí³Ý </w:t>
            </w:r>
            <w:r w:rsidRPr="00216496">
              <w:rPr>
                <w:rFonts w:ascii="Arial LatArm" w:eastAsia="Times New Roman" w:hAnsi="Arial LatArm" w:cs="Arial"/>
                <w:b/>
                <w:bCs/>
                <w:sz w:val="20"/>
                <w:szCs w:val="20"/>
                <w:lang w:eastAsia="ru-RU"/>
              </w:rPr>
              <w:br/>
              <w:t>ÙÇçÝ³Ï³ñ· ¹åñáó¦ äà²Î-Ç Ï³Ãë³Û³ï³Ý í»ñ³½ÇÝáõÙ</w:t>
            </w:r>
          </w:p>
        </w:tc>
      </w:tr>
      <w:tr w:rsidR="00216496" w:rsidRPr="00216496" w:rsidTr="00216496">
        <w:trPr>
          <w:trHeight w:val="255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6496" w:rsidRPr="00216496" w:rsidTr="00216496">
        <w:trPr>
          <w:trHeight w:val="255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Նախահաշիվ</w:t>
            </w:r>
            <w:proofErr w:type="spellEnd"/>
            <w:r w:rsidRPr="00216496">
              <w:rPr>
                <w:rFonts w:ascii="Arial LatArm" w:eastAsia="Times New Roman" w:hAnsi="Arial LatArm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ծավալաթերթ</w:t>
            </w:r>
            <w:proofErr w:type="spellEnd"/>
          </w:p>
        </w:tc>
      </w:tr>
      <w:tr w:rsidR="00216496" w:rsidRPr="00216496" w:rsidTr="00216496">
        <w:trPr>
          <w:trHeight w:val="255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6496" w:rsidRPr="00216496" w:rsidTr="00216496">
        <w:trPr>
          <w:trHeight w:val="315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Պայմանագիր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0"/>
                <w:szCs w:val="20"/>
                <w:lang w:eastAsia="ru-RU"/>
              </w:rPr>
              <w:t>Ü 27-23</w:t>
            </w:r>
          </w:p>
        </w:tc>
      </w:tr>
      <w:tr w:rsidR="00216496" w:rsidRPr="00216496" w:rsidTr="00216496">
        <w:trPr>
          <w:trHeight w:val="255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NN</w:t>
            </w:r>
          </w:p>
        </w:tc>
        <w:tc>
          <w:tcPr>
            <w:tcW w:w="4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  <w:t>²ßË³ï³ÝùÝ»ñÇ ³Ýí³ÝáõÙÁ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  <w:t>ã/Ù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  <w:t>Í³í³ÉÁ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  <w:t>ØÇ³íáñÇ ³ñÅ»ùÁ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  <w:t>ÀÝ¹³Ù»ÝÁ      /</w:t>
            </w:r>
            <w:proofErr w:type="spellStart"/>
            <w:r w:rsidRPr="0021649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հազ</w:t>
            </w:r>
            <w:proofErr w:type="spellEnd"/>
            <w:r w:rsidRPr="00216496"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դրամ</w:t>
            </w:r>
            <w:proofErr w:type="spellEnd"/>
            <w:r w:rsidRPr="00216496"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  <w:t>/</w:t>
            </w:r>
          </w:p>
        </w:tc>
      </w:tr>
      <w:tr w:rsidR="00216496" w:rsidRPr="00216496" w:rsidTr="00216496">
        <w:trPr>
          <w:trHeight w:val="420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</w:pPr>
          </w:p>
        </w:tc>
      </w:tr>
      <w:tr w:rsidR="00216496" w:rsidRPr="00216496" w:rsidTr="00216496">
        <w:trPr>
          <w:trHeight w:val="255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8"/>
                <w:szCs w:val="18"/>
                <w:lang w:eastAsia="ru-RU"/>
              </w:rPr>
              <w:t>6</w:t>
            </w: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Կաթսայատան</w:t>
            </w:r>
            <w:proofErr w:type="spellEnd"/>
            <w:r w:rsidRPr="00216496">
              <w:rPr>
                <w:rFonts w:ascii="Arial LatArm" w:eastAsia="Times New Roman" w:hAnsi="Arial LatArm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ջերմատեխնիկական</w:t>
            </w:r>
            <w:proofErr w:type="spellEnd"/>
            <w:r w:rsidRPr="00216496">
              <w:rPr>
                <w:rFonts w:ascii="Arial LatArm" w:eastAsia="Times New Roman" w:hAnsi="Arial LatArm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մաս</w:t>
            </w:r>
            <w:proofErr w:type="spellEnd"/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0,00</w:t>
            </w: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84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Պողպատե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էլ</w:t>
            </w:r>
            <w:r w:rsidRPr="00216496">
              <w:rPr>
                <w:rFonts w:ascii="Cambria Math" w:eastAsia="Times New Roman" w:hAnsi="Cambria Math" w:cs="Cambria Math"/>
                <w:sz w:val="16"/>
                <w:szCs w:val="16"/>
                <w:lang w:eastAsia="ru-RU"/>
              </w:rPr>
              <w:t>․եռակցված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 ËáÕáí³Ï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ներ</w:t>
            </w:r>
            <w:r w:rsidRPr="00216496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Ç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տեղադրում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76x3.0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գմ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84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Պողպատե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ջրագազատար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216496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ËáÕáí³Ï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ներ</w:t>
            </w:r>
            <w:r w:rsidRPr="00216496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Ç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տեղադրում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գմ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7,000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84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Պողպատե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ջրագազատար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216496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ËáÕáí³Ï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ներ</w:t>
            </w:r>
            <w:r w:rsidRPr="00216496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Ç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տեղադրում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գմ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Պողպատե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ջրագազատար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216496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ËáÕáí³Ï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ներ</w:t>
            </w:r>
            <w:r w:rsidRPr="00216496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Ç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տեղադրում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գմ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5,000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Պողպատե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սողնակ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80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մմ</w:t>
            </w:r>
            <w:proofErr w:type="spellEnd"/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28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Ð»ï³¹³ñÓ ÷³Ï³Ý dy80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33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24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27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28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Թողարկիչ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փական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 dy20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Ñ³ï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²å³ÑáíÇã Ï³÷áõÛñ dy32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Մանոմետր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եռաքայլ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փականով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P=10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մթն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Ջերմաչափ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T=150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vertAlign w:val="superscript"/>
                <w:lang w:eastAsia="ru-RU"/>
              </w:rPr>
              <w:t>0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C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Խողովակների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ներկում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հակակոռոզիոն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ներկով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2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շերտ</w:t>
            </w:r>
            <w:proofErr w:type="spellEnd"/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մ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Խողովակներիի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մեկուսացում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ֆոլգայապատ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հանքային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բամբակով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40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մմ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հաստ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. 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Ù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3,75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Խողովակների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2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շերտ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ներկում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յուղաներկով</w:t>
            </w:r>
            <w:proofErr w:type="spellEnd"/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մ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4,80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Ապամոնտաժային</w:t>
            </w:r>
            <w:proofErr w:type="spellEnd"/>
            <w:r w:rsidRPr="00216496">
              <w:rPr>
                <w:rFonts w:ascii="Arial LatArm" w:eastAsia="Times New Roman" w:hAnsi="Arial LatArm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աշխատանքներ</w:t>
            </w:r>
            <w:proofErr w:type="spellEnd"/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0,00</w:t>
            </w: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Î³Ãë³Ý»ñÇ ³å³ÙáÝï³ÅáõÙ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հանձնում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պատվիրատուին</w:t>
            </w:r>
            <w:proofErr w:type="spellEnd"/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Ñ³ï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84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ÌËÝ»ÉáõÛ½Ç ³å³ÙáÝï³ÅáõÙ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պահպանելով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հետագա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օգտագործման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համար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250, H=9.0</w:t>
            </w:r>
            <w:r w:rsidRPr="00216496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Ù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,1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գմ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9,000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ò³Ýó³ÛÇÝ </w:t>
            </w:r>
            <w:proofErr w:type="spellStart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çñÇ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ßñç³Ý³éáõ </w:t>
            </w:r>
            <w:proofErr w:type="spellStart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åáÙå»ñÇ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  <w:t xml:space="preserve">³å³ÙáÝï³ÅáõÙ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հանձնում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պատվիրատուին</w:t>
            </w:r>
            <w:proofErr w:type="spellEnd"/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Ñ³ï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28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ÊáÕáí³ÏÝ»ñÇ ³å³ÙáÝï³ÅáõÙ 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57x3.0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գմ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33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24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27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84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Կաթսայատան</w:t>
            </w:r>
            <w:proofErr w:type="spellEnd"/>
            <w:r w:rsidRPr="00216496">
              <w:rPr>
                <w:rFonts w:ascii="Arial LatArm" w:eastAsia="Times New Roman" w:hAnsi="Arial LatArm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սարքավորումներ</w:t>
            </w:r>
            <w:proofErr w:type="spellEnd"/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0,00</w:t>
            </w: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Ջրատաքացուցիչ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Ï³Ãë³ </w:t>
            </w:r>
            <w:proofErr w:type="spellStart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Çñ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·³½³ÛÇÝ ³ÛñÇãáí ATA 150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կվտ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կ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-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տ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ÌËÝ»ÉáõÛ½Ç ÙáÝï³ÅáõÙ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օգտագործելով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պահպանվածը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250, H=9.0</w:t>
            </w:r>
            <w:r w:rsidRPr="00216496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Ù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,1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գմ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9,000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28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Ծխատարի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ÙáÝï³ÅáõÙ  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200, 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գմ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5,000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33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24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27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28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ä³ÛÃÙ³Ý ³å³ÑáíÇã Ï³÷áõÛñ 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ò³Ýó³ÛÇÝ </w:t>
            </w:r>
            <w:proofErr w:type="spellStart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çñÇ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ßñç³Ý³éáõ </w:t>
            </w:r>
            <w:proofErr w:type="spellStart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åáÙå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  <w:t>Q=13Ù /Å³Ù, H=32Ù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  <w:t xml:space="preserve">N=3Ïìï /1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պահուստային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Î»Õï³½ïÇã 16</w:t>
            </w:r>
            <w:r w:rsidRPr="00216496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Г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216496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ë»ñÇ³ÛÇ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N4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  <w:t>D=273ÙÙ, H=400ÙÙ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¸»</w:t>
            </w:r>
            <w:proofErr w:type="spellStart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ýÉ»Ïïáñ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§ò²¶Æ N3¦ 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Ö³Õ³ß³ñ 1000x600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Ե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/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բ</w:t>
            </w:r>
            <w:r w:rsidRPr="00216496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»ïáÝ</w:t>
            </w:r>
            <w:proofErr w:type="spellEnd"/>
            <w:r w:rsidRPr="00216496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»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ÑÇÙÝ³ï³Ï ÍËÝ»ÉáõÛ½Ý»ñÇ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  <w:t xml:space="preserve">Ñ³Ù³ñ B-15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դասի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բետոնից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մ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1,600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Ամրան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16A500c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կգ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480,00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Ø»ï³Õ³Ï³Ý ÃÇÃ»Õ ÑÇÙÝ³ï³ÏÇ íñ³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  <w:t>b=20ÙÙ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Ï·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78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Ընդամենը</w:t>
            </w:r>
            <w:proofErr w:type="spellEnd"/>
            <w:r w:rsidRPr="00216496"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  <w:t>51,11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0,00</w:t>
            </w: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Կաթսայատան</w:t>
            </w:r>
            <w:proofErr w:type="spellEnd"/>
            <w:r w:rsidRPr="00216496">
              <w:rPr>
                <w:rFonts w:ascii="Arial LatArm" w:eastAsia="Times New Roman" w:hAnsi="Arial LatArm" w:cs="Arial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գազամատակարարում</w:t>
            </w:r>
            <w:proofErr w:type="spellEnd"/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0,00</w:t>
            </w: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Պողպատե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 ËáÕáí³Ï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ներ</w:t>
            </w:r>
            <w:r w:rsidRPr="00216496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Ç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տեղադրում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գմ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6,500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Փչամաքրման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 ËáÕáí³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կ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գմ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Գնդային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խցանային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փական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dy32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Ñ³ï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84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Գազային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խցանային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փական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Ñ³ï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28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Խողովակներ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յուղաներկում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2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անգամ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                   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մ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33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24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270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28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Պողպատե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 ËáÕáí³ÏÇ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ց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պաշտպանիչ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պատյանի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տեղադրում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216496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Ф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40,L=0,5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մ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,1-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·Ù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Գազի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ազդանշանային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սարք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32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մմ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ավտոմատ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անջատման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կափույրով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84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Համակարգի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պնևմատիկ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փորձարկում</w:t>
            </w:r>
            <w:proofErr w:type="spellEnd"/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գմ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16,50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Համակարգի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փչամաքրում</w:t>
            </w:r>
            <w:proofErr w:type="spellEnd"/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գմ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16,50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84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ÊáÕáí³ÏÝ»ñÇ ³å³ÙáÝï³ÅáõÙ 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գմ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78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Ընդամենը</w:t>
            </w:r>
            <w:proofErr w:type="spellEnd"/>
            <w:r w:rsidRPr="00216496"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  <w:t>2,08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0,00</w:t>
            </w:r>
          </w:p>
        </w:tc>
      </w:tr>
      <w:tr w:rsidR="00216496" w:rsidRPr="00216496" w:rsidTr="00216496">
        <w:trPr>
          <w:trHeight w:val="78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Ընդամենը</w:t>
            </w:r>
            <w:proofErr w:type="spellEnd"/>
            <w:r w:rsidRPr="00216496"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շին</w:t>
            </w:r>
            <w:r w:rsidRPr="00216496">
              <w:rPr>
                <w:rFonts w:ascii="Cambria Math" w:eastAsia="Times New Roman" w:hAnsi="Cambria Math" w:cs="Cambria Math"/>
                <w:b/>
                <w:bCs/>
                <w:sz w:val="24"/>
                <w:szCs w:val="24"/>
                <w:lang w:eastAsia="ru-RU"/>
              </w:rPr>
              <w:t>․մոնտաժ․աշխատանքնե</w:t>
            </w:r>
            <w:r w:rsidRPr="0021649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ր</w:t>
            </w:r>
            <w:proofErr w:type="spellEnd"/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  <w:t>53,18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0,00</w:t>
            </w:r>
          </w:p>
        </w:tc>
      </w:tr>
      <w:tr w:rsidR="00216496" w:rsidRPr="00216496" w:rsidTr="00216496">
        <w:trPr>
          <w:trHeight w:val="78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Սարքավորումներ</w:t>
            </w:r>
            <w:proofErr w:type="spellEnd"/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Ջրատաքացուցիչ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Ï³Ãë³ </w:t>
            </w:r>
            <w:proofErr w:type="spellStart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Çñ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·³½³ÛÇÝ ³ÛñÇãáí ATA 150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կվտ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կ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-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տ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84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ò³Ýó³ÛÇÝ </w:t>
            </w:r>
            <w:proofErr w:type="spellStart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çñÇ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ßñç³Ý³éáõ </w:t>
            </w:r>
            <w:proofErr w:type="spellStart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åáÙå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  <w:t>Q=13Ù /Å³Ù, H=32Ù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  <w:t xml:space="preserve">N=3Ïìï /1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պահուստային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84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Î»Õï³½ïÇã 16</w:t>
            </w:r>
            <w:r w:rsidRPr="00216496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Г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216496">
              <w:rPr>
                <w:rFonts w:ascii="Arial LatArm" w:eastAsia="Times New Roman" w:hAnsi="Arial LatArm" w:cs="Arial LatArm"/>
                <w:sz w:val="16"/>
                <w:szCs w:val="16"/>
                <w:lang w:eastAsia="ru-RU"/>
              </w:rPr>
              <w:t>ë»ñÇ³ÛÇ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N4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br/>
              <w:t>D=273ÙÙ, H=400ÙÙ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84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Գազի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ազդանշանային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սարք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Փ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32</w:t>
            </w:r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մմ</w:t>
            </w: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ավտոմատ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անջատման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կափույրով</w:t>
            </w:r>
            <w:proofErr w:type="spellEnd"/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195"/>
        </w:trPr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  <w:lang w:eastAsia="ru-RU"/>
              </w:rPr>
            </w:pPr>
          </w:p>
        </w:tc>
      </w:tr>
      <w:tr w:rsidR="00216496" w:rsidRPr="00216496" w:rsidTr="00216496">
        <w:trPr>
          <w:trHeight w:val="78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ru-RU"/>
              </w:rPr>
              <w:t>Ընդամենը</w:t>
            </w:r>
            <w:proofErr w:type="spellEnd"/>
            <w:r w:rsidRPr="00216496"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ru-RU"/>
              </w:rPr>
              <w:t>սարքավորումներ</w:t>
            </w:r>
            <w:proofErr w:type="spellEnd"/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  <w:t>46,82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2"/>
                <w:szCs w:val="16"/>
                <w:lang w:eastAsia="ru-RU"/>
              </w:rPr>
              <w:t>0,00</w:t>
            </w:r>
          </w:p>
        </w:tc>
      </w:tr>
      <w:tr w:rsidR="00216496" w:rsidRPr="00216496" w:rsidTr="00216496">
        <w:trPr>
          <w:trHeight w:val="78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ru-RU"/>
              </w:rPr>
              <w:t>Ընդամենը</w:t>
            </w:r>
            <w:proofErr w:type="spellEnd"/>
            <w:r w:rsidRPr="00216496"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ru-RU"/>
              </w:rPr>
              <w:t>շին</w:t>
            </w:r>
            <w:r w:rsidRPr="00216496">
              <w:rPr>
                <w:rFonts w:ascii="Cambria Math" w:eastAsia="Times New Roman" w:hAnsi="Cambria Math" w:cs="Cambria Math"/>
                <w:b/>
                <w:bCs/>
                <w:sz w:val="20"/>
                <w:szCs w:val="24"/>
                <w:lang w:eastAsia="ru-RU"/>
              </w:rPr>
              <w:t>․մոնտաժային</w:t>
            </w:r>
            <w:proofErr w:type="spellEnd"/>
            <w:r w:rsidRPr="00216496"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21649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ru-RU"/>
              </w:rPr>
              <w:t>աշխատանքներ</w:t>
            </w:r>
            <w:r w:rsidRPr="00216496"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  <w:t>,</w:t>
            </w:r>
            <w:r w:rsidRPr="0021649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ru-RU"/>
              </w:rPr>
              <w:t>սարքավորումներ</w:t>
            </w:r>
            <w:proofErr w:type="spellEnd"/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  <w:t>100,00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  <w:t>%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Cs/>
                <w:sz w:val="20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2"/>
                <w:szCs w:val="16"/>
                <w:lang w:eastAsia="ru-RU"/>
              </w:rPr>
              <w:t>0,00</w:t>
            </w:r>
          </w:p>
        </w:tc>
      </w:tr>
      <w:tr w:rsidR="00216496" w:rsidRPr="00216496" w:rsidTr="00216496">
        <w:trPr>
          <w:trHeight w:val="495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</w:pPr>
            <w:r w:rsidRPr="0021649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ru-RU"/>
              </w:rPr>
              <w:t>ԱԱՀ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  <w:t>20%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2"/>
                <w:szCs w:val="16"/>
                <w:lang w:eastAsia="ru-RU"/>
              </w:rPr>
              <w:t>0,00</w:t>
            </w:r>
          </w:p>
        </w:tc>
      </w:tr>
      <w:tr w:rsidR="00216496" w:rsidRPr="00216496" w:rsidTr="00216496">
        <w:trPr>
          <w:trHeight w:val="495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216496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</w:pPr>
            <w:proofErr w:type="spellStart"/>
            <w:r w:rsidRPr="00216496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ru-RU"/>
              </w:rPr>
              <w:t>Ընդամենը</w:t>
            </w:r>
            <w:proofErr w:type="spellEnd"/>
            <w:r w:rsidRPr="00216496"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  <w:t xml:space="preserve"> 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496" w:rsidRPr="00216496" w:rsidRDefault="00216496" w:rsidP="00216496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4"/>
                <w:lang w:eastAsia="ru-RU"/>
              </w:rPr>
            </w:pPr>
            <w:r w:rsidRPr="00216496">
              <w:rPr>
                <w:rFonts w:ascii="Arial LatArm" w:eastAsia="Times New Roman" w:hAnsi="Arial LatArm" w:cs="Arial"/>
                <w:sz w:val="12"/>
                <w:szCs w:val="16"/>
                <w:lang w:eastAsia="ru-RU"/>
              </w:rPr>
              <w:t>0,00</w:t>
            </w:r>
          </w:p>
        </w:tc>
      </w:tr>
    </w:tbl>
    <w:p w:rsidR="009D3D8C" w:rsidRPr="00216496" w:rsidRDefault="009D3D8C">
      <w:pPr>
        <w:rPr>
          <w:sz w:val="18"/>
        </w:rPr>
      </w:pPr>
      <w:bookmarkStart w:id="0" w:name="_GoBack"/>
      <w:bookmarkEnd w:id="0"/>
    </w:p>
    <w:sectPr w:rsidR="009D3D8C" w:rsidRPr="00216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573"/>
    <w:rsid w:val="00216496"/>
    <w:rsid w:val="00301573"/>
    <w:rsid w:val="009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6EDC0-A608-44BC-9CD5-028AD2AC3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649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6496"/>
    <w:rPr>
      <w:color w:val="800080"/>
      <w:u w:val="single"/>
    </w:rPr>
  </w:style>
  <w:style w:type="paragraph" w:customStyle="1" w:styleId="msonormal0">
    <w:name w:val="msonormal"/>
    <w:basedOn w:val="a"/>
    <w:rsid w:val="00216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216496"/>
    <w:pPr>
      <w:spacing w:before="100" w:beforeAutospacing="1" w:after="100" w:afterAutospacing="1" w:line="240" w:lineRule="auto"/>
    </w:pPr>
    <w:rPr>
      <w:rFonts w:ascii="Symbol" w:eastAsia="Times New Roman" w:hAnsi="Symbol" w:cs="Times New Roman"/>
      <w:sz w:val="16"/>
      <w:szCs w:val="16"/>
      <w:lang w:eastAsia="ru-RU"/>
    </w:rPr>
  </w:style>
  <w:style w:type="paragraph" w:customStyle="1" w:styleId="font6">
    <w:name w:val="font6"/>
    <w:basedOn w:val="a"/>
    <w:rsid w:val="00216496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font7">
    <w:name w:val="font7"/>
    <w:basedOn w:val="a"/>
    <w:rsid w:val="00216496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2164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21649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21649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32"/>
      <w:szCs w:val="32"/>
      <w:lang w:eastAsia="ru-RU"/>
    </w:rPr>
  </w:style>
  <w:style w:type="paragraph" w:customStyle="1" w:styleId="xl116">
    <w:name w:val="xl116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7">
    <w:name w:val="xl117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216496"/>
    <w:pP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16496"/>
    <w:pP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216496"/>
    <w:pP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8"/>
      <w:szCs w:val="18"/>
      <w:lang w:eastAsia="ru-RU"/>
    </w:rPr>
  </w:style>
  <w:style w:type="paragraph" w:customStyle="1" w:styleId="xl122">
    <w:name w:val="xl122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18"/>
      <w:szCs w:val="18"/>
      <w:lang w:eastAsia="ru-RU"/>
    </w:rPr>
  </w:style>
  <w:style w:type="paragraph" w:customStyle="1" w:styleId="xl123">
    <w:name w:val="xl123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2164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2164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164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216496"/>
    <w:pP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38">
    <w:name w:val="xl138"/>
    <w:basedOn w:val="a"/>
    <w:rsid w:val="002164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8"/>
      <w:szCs w:val="18"/>
      <w:lang w:eastAsia="ru-RU"/>
    </w:rPr>
  </w:style>
  <w:style w:type="paragraph" w:customStyle="1" w:styleId="xl139">
    <w:name w:val="xl139"/>
    <w:basedOn w:val="a"/>
    <w:rsid w:val="002164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8"/>
      <w:szCs w:val="18"/>
      <w:lang w:eastAsia="ru-RU"/>
    </w:rPr>
  </w:style>
  <w:style w:type="paragraph" w:customStyle="1" w:styleId="xl140">
    <w:name w:val="xl140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8"/>
      <w:szCs w:val="18"/>
      <w:lang w:eastAsia="ru-RU"/>
    </w:rPr>
  </w:style>
  <w:style w:type="paragraph" w:customStyle="1" w:styleId="xl141">
    <w:name w:val="xl141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2">
    <w:name w:val="xl142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47">
    <w:name w:val="xl147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48">
    <w:name w:val="xl148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49">
    <w:name w:val="xl149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50">
    <w:name w:val="xl150"/>
    <w:basedOn w:val="a"/>
    <w:rsid w:val="002164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51">
    <w:name w:val="xl151"/>
    <w:basedOn w:val="a"/>
    <w:rsid w:val="002164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52">
    <w:name w:val="xl152"/>
    <w:basedOn w:val="a"/>
    <w:rsid w:val="002164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53">
    <w:name w:val="xl153"/>
    <w:basedOn w:val="a"/>
    <w:rsid w:val="002164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2164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2164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57">
    <w:name w:val="xl157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58">
    <w:name w:val="xl158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59">
    <w:name w:val="xl159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60">
    <w:name w:val="xl160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61">
    <w:name w:val="xl161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62">
    <w:name w:val="xl162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63">
    <w:name w:val="xl163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64">
    <w:name w:val="xl164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65">
    <w:name w:val="xl165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16"/>
      <w:szCs w:val="16"/>
      <w:lang w:eastAsia="ru-RU"/>
    </w:rPr>
  </w:style>
  <w:style w:type="paragraph" w:customStyle="1" w:styleId="xl166">
    <w:name w:val="xl166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67">
    <w:name w:val="xl167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68">
    <w:name w:val="xl168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69">
    <w:name w:val="xl169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70">
    <w:name w:val="xl170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71">
    <w:name w:val="xl171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72">
    <w:name w:val="xl172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73">
    <w:name w:val="xl173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74">
    <w:name w:val="xl174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18"/>
      <w:szCs w:val="18"/>
      <w:lang w:eastAsia="ru-RU"/>
    </w:rPr>
  </w:style>
  <w:style w:type="paragraph" w:customStyle="1" w:styleId="xl175">
    <w:name w:val="xl175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76">
    <w:name w:val="xl176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77">
    <w:name w:val="xl177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78">
    <w:name w:val="xl178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  <w:style w:type="paragraph" w:customStyle="1" w:styleId="xl179">
    <w:name w:val="xl179"/>
    <w:basedOn w:val="a"/>
    <w:rsid w:val="002164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87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642</Words>
  <Characters>3665</Characters>
  <Application>Microsoft Office Word</Application>
  <DocSecurity>0</DocSecurity>
  <Lines>30</Lines>
  <Paragraphs>8</Paragraphs>
  <ScaleCrop>false</ScaleCrop>
  <Company/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2023-08-24T12:03:00Z</dcterms:created>
  <dcterms:modified xsi:type="dcterms:W3CDTF">2023-08-24T12:08:00Z</dcterms:modified>
</cp:coreProperties>
</file>