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CE4" w:rsidRPr="006B7BCF" w:rsidRDefault="00334CE4" w:rsidP="00334CE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4CE4" w:rsidRPr="006B7BCF" w:rsidRDefault="00334CE4" w:rsidP="00334CE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334CE4" w:rsidRDefault="00334CE4" w:rsidP="00334CE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34CE4" w:rsidRDefault="00E75155" w:rsidP="00970E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36C9F">
        <w:rPr>
          <w:rFonts w:ascii="GHEA Grapalat" w:hAnsi="GHEA Grapalat" w:cs="Arial"/>
          <w:sz w:val="20"/>
          <w:lang w:val="hy-AM"/>
        </w:rPr>
        <w:t>Շ</w:t>
      </w:r>
      <w:r w:rsidRPr="00836C9F">
        <w:rPr>
          <w:rFonts w:ascii="GHEA Grapalat" w:hAnsi="GHEA Grapalat" w:cs="Arial"/>
          <w:sz w:val="20"/>
          <w:lang w:val="af-ZA"/>
        </w:rPr>
        <w:t>րջակա միջավայրի նախարարության «Բնապահպանական ծրագրերի իրականացման գրասենյակ» պետական</w:t>
      </w:r>
      <w:r w:rsidRPr="00836C9F">
        <w:rPr>
          <w:rFonts w:ascii="GHEA Grapalat" w:hAnsi="GHEA Grapalat" w:cs="Arial"/>
          <w:sz w:val="20"/>
          <w:lang w:val="hy-AM"/>
        </w:rPr>
        <w:t xml:space="preserve"> </w:t>
      </w:r>
      <w:r w:rsidRPr="00836C9F">
        <w:rPr>
          <w:rFonts w:ascii="GHEA Grapalat" w:hAnsi="GHEA Grapalat" w:cs="Arial"/>
          <w:sz w:val="20"/>
          <w:lang w:val="af-ZA"/>
        </w:rPr>
        <w:t>հիմնարկը</w:t>
      </w:r>
      <w:r w:rsidR="00334CE4">
        <w:rPr>
          <w:rFonts w:ascii="GHEA Grapalat" w:hAnsi="GHEA Grapalat" w:cs="Sylfaen"/>
          <w:sz w:val="20"/>
          <w:lang w:val="af-ZA"/>
        </w:rPr>
        <w:t xml:space="preserve"> ստորև ներկայացնում է </w:t>
      </w:r>
      <w:r w:rsidR="008A7904" w:rsidRPr="008A7904">
        <w:rPr>
          <w:rFonts w:ascii="GHEA Grapalat" w:hAnsi="GHEA Grapalat"/>
          <w:sz w:val="20"/>
          <w:lang w:val="af-ZA"/>
        </w:rPr>
        <w:t>«</w:t>
      </w:r>
      <w:proofErr w:type="spellStart"/>
      <w:r w:rsidR="008A7904" w:rsidRPr="008A7904">
        <w:rPr>
          <w:rFonts w:ascii="GHEA Grapalat" w:hAnsi="GHEA Grapalat"/>
          <w:sz w:val="20"/>
        </w:rPr>
        <w:t>Համապարփակ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աջակցության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ծրագիր</w:t>
      </w:r>
      <w:proofErr w:type="spellEnd"/>
      <w:r w:rsidR="008A7904" w:rsidRPr="008A7904">
        <w:rPr>
          <w:rFonts w:ascii="GHEA Grapalat" w:hAnsi="GHEA Grapalat"/>
          <w:sz w:val="20"/>
        </w:rPr>
        <w:t>՝</w:t>
      </w:r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Կենսաբազմազանության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ազգային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ռազմավարության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r w:rsidR="008A7904" w:rsidRPr="008A7904">
        <w:rPr>
          <w:rFonts w:ascii="GHEA Grapalat" w:hAnsi="GHEA Grapalat"/>
          <w:sz w:val="20"/>
        </w:rPr>
        <w:t>և</w:t>
      </w:r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գործողությունների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ծրագրի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վերանայման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r w:rsidR="008A7904" w:rsidRPr="008A7904">
        <w:rPr>
          <w:rFonts w:ascii="GHEA Grapalat" w:hAnsi="GHEA Grapalat"/>
          <w:sz w:val="20"/>
        </w:rPr>
        <w:t>և</w:t>
      </w:r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bookmarkStart w:id="0" w:name="_Hlk204261464"/>
      <w:r w:rsidR="008A7904" w:rsidRPr="008A7904">
        <w:rPr>
          <w:rFonts w:ascii="GHEA Grapalat" w:hAnsi="GHEA Grapalat"/>
          <w:sz w:val="20"/>
          <w:lang w:val="af-ZA"/>
        </w:rPr>
        <w:t>7-</w:t>
      </w:r>
      <w:proofErr w:type="spellStart"/>
      <w:r w:rsidR="008A7904" w:rsidRPr="008A7904">
        <w:rPr>
          <w:rFonts w:ascii="GHEA Grapalat" w:hAnsi="GHEA Grapalat"/>
          <w:sz w:val="20"/>
        </w:rPr>
        <w:t>րդ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ազգային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զեկույցի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/>
          <w:sz w:val="20"/>
        </w:rPr>
        <w:t>մշակման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 </w:t>
      </w:r>
      <w:bookmarkEnd w:id="0"/>
      <w:proofErr w:type="spellStart"/>
      <w:r w:rsidR="008A7904" w:rsidRPr="008A7904">
        <w:rPr>
          <w:rFonts w:ascii="GHEA Grapalat" w:hAnsi="GHEA Grapalat"/>
          <w:sz w:val="20"/>
        </w:rPr>
        <w:t>համար</w:t>
      </w:r>
      <w:proofErr w:type="spellEnd"/>
      <w:r w:rsidR="008A7904" w:rsidRPr="008A7904">
        <w:rPr>
          <w:rFonts w:ascii="GHEA Grapalat" w:hAnsi="GHEA Grapalat"/>
          <w:sz w:val="20"/>
          <w:lang w:val="af-ZA"/>
        </w:rPr>
        <w:t xml:space="preserve">» </w:t>
      </w:r>
      <w:proofErr w:type="spellStart"/>
      <w:r w:rsidR="008A7904" w:rsidRPr="008A7904">
        <w:rPr>
          <w:rFonts w:ascii="GHEA Grapalat" w:hAnsi="GHEA Grapalat" w:cs="Sylfaen"/>
          <w:sz w:val="20"/>
        </w:rPr>
        <w:t>դրամաշնորհային</w:t>
      </w:r>
      <w:proofErr w:type="spellEnd"/>
      <w:r w:rsidR="008A7904" w:rsidRPr="008A79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Sylfaen"/>
          <w:sz w:val="20"/>
        </w:rPr>
        <w:t>ծրագրի</w:t>
      </w:r>
      <w:proofErr w:type="spellEnd"/>
      <w:r w:rsidR="008A7904" w:rsidRPr="008A7904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Sylfaen"/>
          <w:sz w:val="20"/>
        </w:rPr>
        <w:t>շրջանակներում</w:t>
      </w:r>
      <w:proofErr w:type="spellEnd"/>
      <w:r w:rsidR="008A7904" w:rsidRPr="008A790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Arial"/>
          <w:sz w:val="20"/>
        </w:rPr>
        <w:t>տվյալների</w:t>
      </w:r>
      <w:proofErr w:type="spellEnd"/>
      <w:r w:rsidR="008A7904" w:rsidRPr="008A790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Arial"/>
          <w:sz w:val="20"/>
        </w:rPr>
        <w:t>փաթեթային</w:t>
      </w:r>
      <w:proofErr w:type="spellEnd"/>
      <w:r w:rsidR="008A7904" w:rsidRPr="008A790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Arial"/>
          <w:sz w:val="20"/>
        </w:rPr>
        <w:t>մշակման</w:t>
      </w:r>
      <w:proofErr w:type="spellEnd"/>
      <w:r w:rsidR="008A7904" w:rsidRPr="008A7904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8A7904" w:rsidRPr="008A7904">
        <w:rPr>
          <w:rFonts w:ascii="GHEA Grapalat" w:hAnsi="GHEA Grapalat" w:cs="Arial"/>
          <w:sz w:val="20"/>
        </w:rPr>
        <w:t>ծառայություններ</w:t>
      </w:r>
      <w:proofErr w:type="spellEnd"/>
      <w:r w:rsidR="008A7904" w:rsidRPr="008A7904">
        <w:rPr>
          <w:rFonts w:ascii="GHEA Grapalat" w:hAnsi="GHEA Grapalat" w:cs="Sylfaen"/>
          <w:sz w:val="20"/>
          <w:lang w:val="pt-BR"/>
        </w:rPr>
        <w:t>ի</w:t>
      </w:r>
      <w:r w:rsidR="00E01CF8" w:rsidRPr="00E01CF8">
        <w:rPr>
          <w:rFonts w:ascii="GHEA Grapalat" w:hAnsi="GHEA Grapalat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0B1FB1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Ծ</w:t>
      </w:r>
      <w:r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277066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E01CF8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89</w:t>
      </w:r>
      <w:r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334CE4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hy-AM"/>
        </w:rPr>
        <w:t>2</w:t>
      </w:r>
      <w:r w:rsidR="0027706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0B1FB1">
        <w:rPr>
          <w:rFonts w:ascii="GHEA Grapalat" w:hAnsi="GHEA Grapalat" w:cs="Sylfaen"/>
          <w:sz w:val="20"/>
          <w:lang w:val="hy-AM"/>
        </w:rPr>
        <w:t>հոկտ</w:t>
      </w:r>
      <w:r w:rsidR="00CB6C17">
        <w:rPr>
          <w:rFonts w:ascii="GHEA Grapalat" w:hAnsi="GHEA Grapalat" w:cs="Sylfaen"/>
          <w:sz w:val="20"/>
          <w:lang w:val="hy-AM"/>
        </w:rPr>
        <w:t>եմբերի</w:t>
      </w:r>
      <w:r w:rsidR="00414FA5">
        <w:rPr>
          <w:rFonts w:ascii="GHEA Grapalat" w:hAnsi="GHEA Grapalat" w:cs="Sylfaen"/>
          <w:sz w:val="20"/>
          <w:lang w:val="hy-AM"/>
        </w:rPr>
        <w:t xml:space="preserve"> </w:t>
      </w:r>
      <w:r w:rsidR="008A7904">
        <w:rPr>
          <w:rFonts w:ascii="GHEA Grapalat" w:hAnsi="GHEA Grapalat" w:cs="Sylfaen"/>
          <w:sz w:val="20"/>
          <w:lang w:val="hy-AM"/>
        </w:rPr>
        <w:t>9</w:t>
      </w:r>
      <w:r w:rsidR="00D75569">
        <w:rPr>
          <w:rFonts w:ascii="GHEA Grapalat" w:hAnsi="GHEA Grapalat" w:cs="Sylfaen"/>
          <w:sz w:val="20"/>
          <w:lang w:val="hy-AM"/>
        </w:rPr>
        <w:t>-</w:t>
      </w:r>
      <w:r w:rsidR="00334CE4" w:rsidRPr="00D75569">
        <w:rPr>
          <w:rFonts w:ascii="GHEA Grapalat" w:hAnsi="GHEA Grapalat" w:cs="Sylfaen"/>
          <w:sz w:val="20"/>
          <w:lang w:val="af-ZA"/>
        </w:rPr>
        <w:t>ին</w:t>
      </w:r>
      <w:r w:rsidR="00334CE4" w:rsidRPr="00E01CF8">
        <w:rPr>
          <w:rFonts w:ascii="GHEA Grapalat" w:hAnsi="GHEA Grapalat" w:cs="Sylfaen"/>
          <w:color w:val="FF0000"/>
          <w:sz w:val="20"/>
          <w:lang w:val="af-ZA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 xml:space="preserve">կնքված N 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ՀՀ</w:t>
      </w:r>
      <w:r w:rsidR="008A7904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ԲԾ</w:t>
      </w:r>
      <w:r w:rsidR="008A7904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Ա</w:t>
      </w:r>
      <w:r w:rsidR="008A7904" w:rsidRPr="00A67715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ԳՀԾ</w:t>
      </w:r>
      <w:r w:rsidR="008A7904" w:rsidRPr="00075450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ՁԲ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-2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5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af-ZA"/>
        </w:rPr>
        <w:t>/</w:t>
      </w:r>
      <w:r w:rsidR="008A7904">
        <w:rPr>
          <w:rFonts w:ascii="GHEA Grapalat" w:hAnsi="GHEA Grapalat" w:cs="Arial"/>
          <w:b/>
          <w:color w:val="000000"/>
          <w:sz w:val="20"/>
          <w:shd w:val="clear" w:color="auto" w:fill="FFFFFF"/>
          <w:lang w:val="hy-AM"/>
        </w:rPr>
        <w:t>89</w:t>
      </w:r>
      <w:r w:rsidR="008A7904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8A7904">
        <w:rPr>
          <w:rFonts w:ascii="GHEA Grapalat" w:hAnsi="GHEA Grapalat" w:cs="Sylfaen"/>
          <w:sz w:val="20"/>
          <w:lang w:val="af-ZA"/>
        </w:rPr>
        <w:t xml:space="preserve"> </w:t>
      </w:r>
      <w:r w:rsidR="000B1FB1">
        <w:rPr>
          <w:rFonts w:ascii="GHEA Grapalat" w:hAnsi="GHEA Grapalat" w:cs="Arial"/>
          <w:b/>
          <w:color w:val="000000"/>
          <w:shd w:val="clear" w:color="auto" w:fill="FFFFFF"/>
          <w:lang w:val="af-ZA"/>
        </w:rPr>
        <w:t xml:space="preserve"> </w:t>
      </w:r>
      <w:r w:rsidR="000B1FB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</w:t>
      </w:r>
      <w:r w:rsidR="003854D0">
        <w:rPr>
          <w:rFonts w:ascii="GHEA Grapalat" w:hAnsi="GHEA Grapalat" w:cs="Sylfaen"/>
          <w:sz w:val="20"/>
          <w:lang w:val="hy-AM"/>
        </w:rPr>
        <w:t xml:space="preserve"> </w:t>
      </w:r>
      <w:r w:rsidR="00334CE4">
        <w:rPr>
          <w:rFonts w:ascii="GHEA Grapalat" w:hAnsi="GHEA Grapalat" w:cs="Sylfaen"/>
          <w:sz w:val="20"/>
          <w:lang w:val="af-ZA"/>
        </w:rPr>
        <w:t>տեղեկատվությունը`</w:t>
      </w:r>
    </w:p>
    <w:p w:rsidR="003854D0" w:rsidRPr="003854D0" w:rsidRDefault="003854D0" w:rsidP="003854D0">
      <w:pPr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84"/>
        <w:gridCol w:w="10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519"/>
        <w:gridCol w:w="31"/>
        <w:gridCol w:w="173"/>
        <w:gridCol w:w="187"/>
        <w:gridCol w:w="152"/>
        <w:gridCol w:w="265"/>
        <w:gridCol w:w="162"/>
        <w:gridCol w:w="109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334CE4" w:rsidRPr="00BF7713" w:rsidTr="00147F90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334CE4" w:rsidRPr="00BF7713" w:rsidTr="00147F90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8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334CE4" w:rsidRPr="00BF7713" w:rsidTr="00147F90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34CE4" w:rsidRPr="00BF7713" w:rsidTr="00147F90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34CE4" w:rsidRPr="00BF7713" w:rsidRDefault="00334CE4" w:rsidP="00147F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334CE4" w:rsidRPr="00BF7713" w:rsidRDefault="00334CE4" w:rsidP="00147F9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7904" w:rsidRPr="00CB6C17" w:rsidTr="00CE5D8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8A7904" w:rsidRPr="00BF7713" w:rsidRDefault="008A7904" w:rsidP="008A7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904" w:rsidRPr="00277066" w:rsidRDefault="008A7904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8A7904">
              <w:rPr>
                <w:rFonts w:ascii="GHEA Grapalat" w:hAnsi="GHEA Grapalat" w:cs="Arial"/>
                <w:sz w:val="20"/>
              </w:rPr>
              <w:t>տվյալների</w:t>
            </w:r>
            <w:proofErr w:type="spellEnd"/>
            <w:r w:rsidRPr="008A79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8A7904">
              <w:rPr>
                <w:rFonts w:ascii="GHEA Grapalat" w:hAnsi="GHEA Grapalat" w:cs="Arial"/>
                <w:sz w:val="20"/>
              </w:rPr>
              <w:t>փաթեթային</w:t>
            </w:r>
            <w:proofErr w:type="spellEnd"/>
            <w:r w:rsidRPr="008A79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8A7904">
              <w:rPr>
                <w:rFonts w:ascii="GHEA Grapalat" w:hAnsi="GHEA Grapalat" w:cs="Arial"/>
                <w:sz w:val="20"/>
              </w:rPr>
              <w:t>մշակման</w:t>
            </w:r>
            <w:proofErr w:type="spellEnd"/>
            <w:r w:rsidRPr="008A7904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8A7904">
              <w:rPr>
                <w:rFonts w:ascii="GHEA Grapalat" w:hAnsi="GHEA Grapalat" w:cs="Arial"/>
                <w:sz w:val="20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904" w:rsidRPr="003F6F0A" w:rsidRDefault="008A7904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904" w:rsidRPr="003F6F0A" w:rsidRDefault="008A7904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904" w:rsidRPr="003F6F0A" w:rsidRDefault="008A7904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904" w:rsidRPr="00BF7713" w:rsidRDefault="008A7904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904" w:rsidRPr="00414FA5" w:rsidRDefault="008A7904" w:rsidP="008A790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19000000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8A7904" w:rsidRDefault="008A7904" w:rsidP="008A7904">
            <w:proofErr w:type="spellStart"/>
            <w:r w:rsidRPr="00DC3FF9">
              <w:rPr>
                <w:rFonts w:ascii="GHEA Grapalat" w:hAnsi="GHEA Grapalat" w:cs="Arial"/>
                <w:sz w:val="20"/>
              </w:rPr>
              <w:t>տվյալների</w:t>
            </w:r>
            <w:proofErr w:type="spellEnd"/>
            <w:r w:rsidRPr="00DC3FF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DC3FF9">
              <w:rPr>
                <w:rFonts w:ascii="GHEA Grapalat" w:hAnsi="GHEA Grapalat" w:cs="Arial"/>
                <w:sz w:val="20"/>
              </w:rPr>
              <w:t>փաթեթային</w:t>
            </w:r>
            <w:proofErr w:type="spellEnd"/>
            <w:r w:rsidRPr="00DC3FF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DC3FF9">
              <w:rPr>
                <w:rFonts w:ascii="GHEA Grapalat" w:hAnsi="GHEA Grapalat" w:cs="Arial"/>
                <w:sz w:val="20"/>
              </w:rPr>
              <w:t>մշակման</w:t>
            </w:r>
            <w:proofErr w:type="spellEnd"/>
            <w:r w:rsidRPr="00DC3FF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DC3FF9">
              <w:rPr>
                <w:rFonts w:ascii="GHEA Grapalat" w:hAnsi="GHEA Grapalat" w:cs="Arial"/>
                <w:sz w:val="20"/>
              </w:rPr>
              <w:t>ծառայություններ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A7904" w:rsidRDefault="008A7904" w:rsidP="008A7904">
            <w:proofErr w:type="spellStart"/>
            <w:r w:rsidRPr="00DC3FF9">
              <w:rPr>
                <w:rFonts w:ascii="GHEA Grapalat" w:hAnsi="GHEA Grapalat" w:cs="Arial"/>
                <w:sz w:val="20"/>
              </w:rPr>
              <w:t>տվյալների</w:t>
            </w:r>
            <w:proofErr w:type="spellEnd"/>
            <w:r w:rsidRPr="00DC3FF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DC3FF9">
              <w:rPr>
                <w:rFonts w:ascii="GHEA Grapalat" w:hAnsi="GHEA Grapalat" w:cs="Arial"/>
                <w:sz w:val="20"/>
              </w:rPr>
              <w:t>փաթեթային</w:t>
            </w:r>
            <w:proofErr w:type="spellEnd"/>
            <w:r w:rsidRPr="00DC3FF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DC3FF9">
              <w:rPr>
                <w:rFonts w:ascii="GHEA Grapalat" w:hAnsi="GHEA Grapalat" w:cs="Arial"/>
                <w:sz w:val="20"/>
              </w:rPr>
              <w:t>մշակման</w:t>
            </w:r>
            <w:proofErr w:type="spellEnd"/>
            <w:r w:rsidRPr="00DC3FF9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proofErr w:type="spellStart"/>
            <w:r w:rsidRPr="00DC3FF9">
              <w:rPr>
                <w:rFonts w:ascii="GHEA Grapalat" w:hAnsi="GHEA Grapalat" w:cs="Arial"/>
                <w:sz w:val="20"/>
              </w:rPr>
              <w:t>ծառայություններ</w:t>
            </w:r>
            <w:proofErr w:type="spellEnd"/>
          </w:p>
        </w:tc>
      </w:tr>
      <w:tr w:rsidR="00CB6C17" w:rsidRPr="00CB6C17" w:rsidTr="0093583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B6C17" w:rsidRPr="00E01CF8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ind w:left="-94"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B6C17" w:rsidRPr="00277066" w:rsidRDefault="00CB6C17" w:rsidP="00CB6C17">
            <w:pPr>
              <w:ind w:right="-108"/>
              <w:jc w:val="center"/>
              <w:rPr>
                <w:rFonts w:ascii="GHEA Grapalat" w:hAnsi="GHEA Grapalat" w:cs="Sylfaen"/>
                <w:bCs/>
                <w:sz w:val="20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77066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CB6C17" w:rsidRPr="00BF7713" w:rsidTr="00147F90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8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8A7904" w:rsidRDefault="00CB6C17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>«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Համապարփակ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աջակցության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ծրագիր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</w:rPr>
              <w:t>՝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Կենսաբազմազանության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ռազմավարության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A7904" w:rsidRPr="008A7904">
              <w:rPr>
                <w:rFonts w:ascii="GHEA Grapalat" w:hAnsi="GHEA Grapalat"/>
                <w:sz w:val="18"/>
                <w:szCs w:val="18"/>
              </w:rPr>
              <w:t>և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գործողությունների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ծրագրի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վերանայման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8A7904" w:rsidRPr="008A7904">
              <w:rPr>
                <w:rFonts w:ascii="GHEA Grapalat" w:hAnsi="GHEA Grapalat"/>
                <w:sz w:val="18"/>
                <w:szCs w:val="18"/>
              </w:rPr>
              <w:t>և</w:t>
            </w:r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7-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րդ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ազգային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զեկույցի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մշակման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="008A7904" w:rsidRPr="008A7904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proofErr w:type="spellStart"/>
            <w:r w:rsidR="008A7904" w:rsidRPr="008A7904">
              <w:rPr>
                <w:rFonts w:ascii="GHEA Grapalat" w:hAnsi="GHEA Grapalat" w:cs="Sylfaen"/>
                <w:sz w:val="18"/>
                <w:szCs w:val="18"/>
              </w:rPr>
              <w:t>դրամաշնորհային</w:t>
            </w:r>
            <w:proofErr w:type="spellEnd"/>
            <w:r w:rsidR="008A7904" w:rsidRPr="008A790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 w:cs="Sylfaen"/>
                <w:sz w:val="18"/>
                <w:szCs w:val="18"/>
              </w:rPr>
              <w:t>ծրագրի</w:t>
            </w:r>
            <w:proofErr w:type="spellEnd"/>
            <w:r w:rsidR="008A7904" w:rsidRPr="008A790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="008A7904" w:rsidRPr="008A7904">
              <w:rPr>
                <w:rFonts w:ascii="GHEA Grapalat" w:hAnsi="GHEA Grapalat" w:cs="Sylfaen"/>
                <w:sz w:val="18"/>
                <w:szCs w:val="18"/>
              </w:rPr>
              <w:t>շրջանակներում</w:t>
            </w:r>
            <w:proofErr w:type="spellEnd"/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արտաբյուջետային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4434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5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B6C17" w:rsidRPr="00CC175C" w:rsidRDefault="008A7904" w:rsidP="008A7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="00CB6C1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B6C17" w:rsidRPr="00BF7713" w:rsidTr="00147F9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5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B6C17" w:rsidRPr="00BF7713" w:rsidTr="00147F9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8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CB6C17" w:rsidRPr="00BF7713" w:rsidTr="00147F90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3D17D0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B6C17" w:rsidRPr="00604A2D" w:rsidRDefault="00CB6C17" w:rsidP="00CB6C17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E2C85" w:rsidRPr="00BF7713" w:rsidTr="00572CD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E2C85" w:rsidRPr="00BF7713" w:rsidRDefault="00AE2C85" w:rsidP="00AE2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1" w:name="_GoBack" w:colFirst="5" w:colLast="7"/>
          </w:p>
        </w:tc>
        <w:tc>
          <w:tcPr>
            <w:tcW w:w="1908" w:type="dxa"/>
            <w:gridSpan w:val="7"/>
            <w:shd w:val="clear" w:color="auto" w:fill="auto"/>
          </w:tcPr>
          <w:p w:rsidR="00AE2C85" w:rsidRPr="00AE2C85" w:rsidRDefault="00AE2C85" w:rsidP="00AE2C85">
            <w:pPr>
              <w:tabs>
                <w:tab w:val="left" w:pos="927"/>
              </w:tabs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 xml:space="preserve">ՀՀ ԳԱԱ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Ա.Թախտաջյանի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անվան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Բուսաբանության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ինստիտուտ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ՊՈԱԿ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14165000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14165000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AE2C85" w:rsidRPr="009D7A10" w:rsidRDefault="00AE2C85" w:rsidP="00AE2C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2833000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16998000</w:t>
            </w:r>
          </w:p>
        </w:tc>
      </w:tr>
      <w:tr w:rsidR="00AE2C85" w:rsidRPr="00BF7713" w:rsidTr="00572CD5">
        <w:tc>
          <w:tcPr>
            <w:tcW w:w="1395" w:type="dxa"/>
            <w:gridSpan w:val="4"/>
            <w:shd w:val="clear" w:color="auto" w:fill="auto"/>
            <w:vAlign w:val="center"/>
          </w:tcPr>
          <w:p w:rsidR="00AE2C85" w:rsidRPr="00BF7713" w:rsidRDefault="00AE2C85" w:rsidP="00AE2C8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shd w:val="clear" w:color="auto" w:fill="auto"/>
          </w:tcPr>
          <w:p w:rsidR="00AE2C85" w:rsidRPr="00AE2C85" w:rsidRDefault="00AE2C85" w:rsidP="00AE2C85">
            <w:pPr>
              <w:tabs>
                <w:tab w:val="left" w:pos="927"/>
              </w:tabs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Կովկասի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տարածաշրջանային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բնապահպանական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կենտրոնի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Հայաստանյան</w:t>
            </w:r>
            <w:proofErr w:type="spellEnd"/>
            <w:r w:rsidRPr="00AE2C85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E2C85">
              <w:rPr>
                <w:rFonts w:ascii="GHEA Grapalat" w:hAnsi="GHEA Grapalat"/>
                <w:sz w:val="16"/>
                <w:szCs w:val="16"/>
              </w:rPr>
              <w:t>գրասենյակը</w:t>
            </w:r>
            <w:proofErr w:type="spellEnd"/>
          </w:p>
        </w:tc>
        <w:tc>
          <w:tcPr>
            <w:tcW w:w="1625" w:type="dxa"/>
            <w:gridSpan w:val="8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15125000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15125000</w:t>
            </w:r>
          </w:p>
        </w:tc>
        <w:tc>
          <w:tcPr>
            <w:tcW w:w="1079" w:type="dxa"/>
            <w:gridSpan w:val="7"/>
            <w:shd w:val="clear" w:color="auto" w:fill="auto"/>
          </w:tcPr>
          <w:p w:rsidR="00AE2C85" w:rsidRPr="009D7A10" w:rsidRDefault="00AE2C85" w:rsidP="00AE2C85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3025000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1" w:type="dxa"/>
            <w:gridSpan w:val="3"/>
            <w:shd w:val="clear" w:color="auto" w:fill="auto"/>
          </w:tcPr>
          <w:p w:rsidR="00AE2C85" w:rsidRPr="00AE2C85" w:rsidRDefault="00AE2C85" w:rsidP="00AE2C85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E2C85">
              <w:rPr>
                <w:rFonts w:ascii="GHEA Grapalat" w:hAnsi="GHEA Grapalat"/>
                <w:sz w:val="16"/>
                <w:szCs w:val="16"/>
              </w:rPr>
              <w:t>18150000</w:t>
            </w:r>
          </w:p>
        </w:tc>
      </w:tr>
      <w:bookmarkEnd w:id="1"/>
      <w:tr w:rsidR="00CB6C17" w:rsidRPr="00BF7713" w:rsidTr="00147F90">
        <w:trPr>
          <w:trHeight w:val="146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7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396" w:type="dxa"/>
            <w:gridSpan w:val="21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B6C17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0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B6C17" w:rsidRPr="00BF7713" w:rsidTr="007256D1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B6C17" w:rsidRPr="00BF7713" w:rsidTr="007256D1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7E617E" w:rsidRDefault="00CB6C17" w:rsidP="00CB6C17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7E617E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7256D1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B6C17" w:rsidRPr="00BF7713" w:rsidTr="00147F90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2616FE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0B1FB1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CB6C17" w:rsidRPr="00BF7713" w:rsidTr="00147F90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CB6C17" w:rsidRPr="00F50FB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B6C17" w:rsidRPr="00BF7713" w:rsidTr="00147F90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C17" w:rsidRPr="00F50FBC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6C17" w:rsidRPr="00BF7713" w:rsidTr="00147F90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B6C17" w:rsidRPr="002616FE" w:rsidRDefault="00CB6C17" w:rsidP="000B1F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0B1F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CB6C17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0B1FB1" w:rsidP="00CB6C1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.09.2025</w:t>
            </w:r>
          </w:p>
        </w:tc>
      </w:tr>
      <w:tr w:rsidR="00CB6C17" w:rsidRPr="00BF7713" w:rsidTr="00147F90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CC175C" w:rsidRDefault="000B1FB1" w:rsidP="000B1FB1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01.10</w:t>
            </w:r>
            <w:r w:rsidR="00CB6C1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7256D1">
        <w:tc>
          <w:tcPr>
            <w:tcW w:w="818" w:type="dxa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61" w:type="dxa"/>
            <w:gridSpan w:val="4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01" w:type="dxa"/>
            <w:gridSpan w:val="41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B6C17" w:rsidRPr="00BF7713" w:rsidTr="007256D1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B6C17" w:rsidRPr="00BF7713" w:rsidTr="007256D1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B6C17" w:rsidRPr="00BF7713" w:rsidTr="007256D1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6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B6C17" w:rsidRPr="007256D1" w:rsidTr="007256D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CB6C17" w:rsidRPr="007256D1" w:rsidRDefault="00E66D16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A4CCB">
              <w:rPr>
                <w:rFonts w:ascii="GHEA Grapalat" w:hAnsi="GHEA Grapalat"/>
                <w:sz w:val="20"/>
              </w:rPr>
              <w:t>Ռուբեն</w:t>
            </w:r>
            <w:proofErr w:type="spellEnd"/>
            <w:r w:rsidRPr="006A4CC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4CCB">
              <w:rPr>
                <w:rFonts w:ascii="GHEA Grapalat" w:hAnsi="GHEA Grapalat"/>
                <w:sz w:val="20"/>
              </w:rPr>
              <w:t>Խաչատրյան</w:t>
            </w:r>
            <w:proofErr w:type="spellEnd"/>
            <w:r w:rsidRPr="006A4CCB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CB6C17" w:rsidRPr="00BF7713" w:rsidRDefault="00CB6C17" w:rsidP="00E66D1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0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ՀՀ-ԲԾ-Ա-ԳՀԱ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</w:t>
            </w:r>
            <w:r w:rsidRPr="0030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ՁԲ-2</w:t>
            </w:r>
            <w:r w:rsidR="000B1FB1">
              <w:rPr>
                <w:rFonts w:ascii="GHEA Grapalat" w:hAnsi="GHEA Grapalat"/>
                <w:b/>
                <w:sz w:val="14"/>
                <w:szCs w:val="14"/>
                <w:lang w:val="hy-AM"/>
              </w:rPr>
              <w:t>5/</w:t>
            </w:r>
            <w:r w:rsidR="00E66D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95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6C17" w:rsidRPr="00306667" w:rsidRDefault="00CB6C17" w:rsidP="00E66D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E66D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0B1FB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B6C17" w:rsidRPr="007256D1" w:rsidRDefault="00E66D16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>5</w:t>
            </w:r>
            <w:r>
              <w:rPr>
                <w:rFonts w:cs="Calibri"/>
                <w:sz w:val="20"/>
              </w:rPr>
              <w:t> </w:t>
            </w:r>
            <w:r>
              <w:rPr>
                <w:rFonts w:ascii="GHEA Grapalat" w:hAnsi="GHEA Grapalat"/>
                <w:sz w:val="20"/>
              </w:rPr>
              <w:t>246 000</w:t>
            </w:r>
          </w:p>
        </w:tc>
      </w:tr>
      <w:tr w:rsidR="00CB6C17" w:rsidRPr="007256D1" w:rsidTr="007256D1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9" w:type="dxa"/>
            <w:gridSpan w:val="8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B6C17" w:rsidRPr="00306667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6C17" w:rsidRPr="007256D1" w:rsidTr="00147F9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B6C17" w:rsidRPr="007256D1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CB6C17" w:rsidRPr="00BF7713" w:rsidTr="007256D1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256D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8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B6C17" w:rsidRPr="00E66D16" w:rsidTr="00B3689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E66D16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proofErr w:type="spellStart"/>
            <w:r w:rsidRPr="006A4CCB">
              <w:rPr>
                <w:rFonts w:ascii="GHEA Grapalat" w:hAnsi="GHEA Grapalat"/>
                <w:sz w:val="20"/>
              </w:rPr>
              <w:t>Ռուբեն</w:t>
            </w:r>
            <w:proofErr w:type="spellEnd"/>
            <w:r w:rsidRPr="006A4CCB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6A4CCB">
              <w:rPr>
                <w:rFonts w:ascii="GHEA Grapalat" w:hAnsi="GHEA Grapalat"/>
                <w:sz w:val="20"/>
              </w:rPr>
              <w:t>Խաչատրյան</w:t>
            </w:r>
            <w:proofErr w:type="spellEnd"/>
            <w:r w:rsidRPr="006A4CCB">
              <w:rPr>
                <w:rFonts w:ascii="GHEA Grapalat" w:hAnsi="GHEA Grapalat"/>
                <w:sz w:val="20"/>
              </w:rPr>
              <w:t xml:space="preserve"> ԱՁ</w:t>
            </w: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B6C17" w:rsidRPr="00E66D16" w:rsidRDefault="00E66D16" w:rsidP="000B1FB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66D16">
              <w:rPr>
                <w:rFonts w:ascii="GHEA Grapalat" w:hAnsi="GHEA Grapalat"/>
                <w:sz w:val="20"/>
                <w:lang w:val="hy-AM"/>
              </w:rPr>
              <w:t>ք.Երևան, Շենգավիթ 2փ, տուն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6C17" w:rsidRPr="00B2677B" w:rsidRDefault="00B2677B" w:rsidP="00CB6C17">
            <w:pPr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2677B">
              <w:rPr>
                <w:rFonts w:ascii="GHEA Grapalat" w:hAnsi="GHEA Grapalat"/>
                <w:sz w:val="20"/>
                <w:lang w:val="hy-AM"/>
              </w:rPr>
              <w:t>ք.Երևան, Շենգավիթ 2փ, տուն 1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E617E" w:rsidRDefault="00B2677B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1570099872390200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E617E" w:rsidRDefault="00B2677B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35161959</w:t>
            </w:r>
          </w:p>
        </w:tc>
      </w:tr>
      <w:tr w:rsidR="00CB6C17" w:rsidRPr="00E66D16" w:rsidTr="007256D1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7256D1" w:rsidRDefault="00CB6C17" w:rsidP="00CB6C1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64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E661BA" w:rsidRDefault="00CB6C17" w:rsidP="00CB6C17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E661BA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Default="00CB6C17" w:rsidP="00CB6C1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6C17" w:rsidRPr="00E66D16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E66D16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B6C17" w:rsidRPr="00BF7713" w:rsidTr="00E8590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91796B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մասնակիցները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ընթացակարգը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ներկայացնել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կնքված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պայմանագրի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տվյալ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չափաբաժնի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արդյունքի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ընդունման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համատեղ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՝ 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սույն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հրապարակվելուց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հետո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օրացուցային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օրվա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ընթացքում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Գրավոր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ներկայացվում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1)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տրամադրված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լիազորագրի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: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Ընդ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ա.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քանակը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գերազանցել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երկուսը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բ.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անձամբ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պետք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կատարի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գործողությունները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համար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2)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ինչպես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գործընթացին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մասնակցելու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այնպես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ստորագրված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բնօրինակ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հայտարարություններ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>«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Գնումների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» ՀՀ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օրենքի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5.1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հոդվածի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2-րդ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նախատեսված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շահերի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բախման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բացակայության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մասին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3)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այն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հեռախոսահամարները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,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որոնց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միջոցով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կարող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կապ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հաստատել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պահանջը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ներկայացրած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վերջինիս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կողմից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լիազորված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ֆիզիկական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հետ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  <w:t xml:space="preserve">4)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Հայաստանի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Հանրապետությունում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ստացած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հասարակական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կազմակերպությունների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և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լրատվական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գործունեություն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իրականացնող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անձանց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դեպքում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՝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նաև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պետական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գրանցման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վկայականի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պատճենը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br/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Պատվիրատուի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պատասխանատու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ստորաբաժանման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ղեկավարի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էլեկտրոնային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փոստի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պաշտոնական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>հասցեն</w:t>
            </w:r>
            <w:proofErr w:type="spellEnd"/>
            <w:r w:rsidRPr="00620743">
              <w:rPr>
                <w:rFonts w:ascii="Times New Roman" w:hAnsi="Times New Roman"/>
                <w:bCs/>
                <w:sz w:val="18"/>
                <w:szCs w:val="18"/>
              </w:rPr>
              <w:t xml:space="preserve"> է</w:t>
            </w:r>
            <w:r>
              <w:rPr>
                <w:rFonts w:ascii="Times New Roman" w:hAnsi="Times New Roman"/>
                <w:bCs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procurement@epiu.am</w:t>
            </w:r>
          </w:p>
        </w:tc>
      </w:tr>
      <w:tr w:rsidR="00CB6C17" w:rsidRPr="00BF7713" w:rsidTr="00147F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B6C17" w:rsidRPr="00897050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www.procurement.am, www.armeps.am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897050" w:rsidRDefault="00CB6C17" w:rsidP="00CB6C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  <w:p w:rsidR="00CB6C17" w:rsidRPr="00897050" w:rsidRDefault="00CB6C17" w:rsidP="00CB6C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897050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շրջանակներում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հակաօրինական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գործողություններ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չեն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հայտնաբերվել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B6C17" w:rsidRPr="00897050" w:rsidRDefault="00CB6C17" w:rsidP="00CB6C1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897050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Գնման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գործընթացի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վերաբերյալ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բողոք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չի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ներկայացվել</w:t>
            </w:r>
            <w:proofErr w:type="spellEnd"/>
            <w:r w:rsidRPr="00897050">
              <w:rPr>
                <w:rFonts w:ascii="Times New Roman" w:hAnsi="Times New Roman"/>
                <w:bCs/>
                <w:sz w:val="18"/>
                <w:szCs w:val="18"/>
              </w:rPr>
              <w:t>:</w:t>
            </w: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B6C17" w:rsidRPr="00BF7713" w:rsidRDefault="00CB6C17" w:rsidP="00CB6C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B6C17" w:rsidRPr="00BF7713" w:rsidTr="00147F9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B6C17" w:rsidRPr="00BF7713" w:rsidTr="00147F90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B6C17" w:rsidRPr="00BF7713" w:rsidRDefault="00CB6C17" w:rsidP="00CB6C1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B6C17" w:rsidRPr="00BF7713" w:rsidTr="00147F90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CB6C17" w:rsidRPr="00981B2F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Ա.Հակոբյան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010651631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CB6C17" w:rsidRPr="00BF7713" w:rsidRDefault="00CB6C17" w:rsidP="00CB6C1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procurement@epiu.am</w:t>
            </w:r>
          </w:p>
        </w:tc>
      </w:tr>
    </w:tbl>
    <w:p w:rsidR="00334CE4" w:rsidRPr="002B42B1" w:rsidRDefault="00334CE4" w:rsidP="00334CE4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B42B1">
        <w:rPr>
          <w:rFonts w:ascii="GHEA Grapalat" w:hAnsi="GHEA Grapalat"/>
          <w:sz w:val="20"/>
          <w:lang w:val="af-ZA"/>
        </w:rPr>
        <w:t xml:space="preserve"> </w:t>
      </w:r>
      <w:r w:rsidR="002B42B1">
        <w:rPr>
          <w:rFonts w:ascii="GHEA Grapalat" w:hAnsi="GHEA Grapalat"/>
          <w:sz w:val="20"/>
          <w:lang w:val="hy-AM"/>
        </w:rPr>
        <w:t>ՇՄՆ ԲԾԻԳ ՊՀ</w:t>
      </w:r>
    </w:p>
    <w:tbl>
      <w:tblPr>
        <w:tblpPr w:leftFromText="180" w:rightFromText="180" w:vertAnchor="text" w:horzAnchor="page" w:tblpX="3221" w:tblpY="152"/>
        <w:tblW w:w="0" w:type="auto"/>
        <w:tblLook w:val="0000" w:firstRow="0" w:lastRow="0" w:firstColumn="0" w:lastColumn="0" w:noHBand="0" w:noVBand="0"/>
      </w:tblPr>
      <w:tblGrid>
        <w:gridCol w:w="1915"/>
        <w:gridCol w:w="1915"/>
      </w:tblGrid>
      <w:tr w:rsidR="002B42B1" w:rsidTr="002B42B1">
        <w:trPr>
          <w:trHeight w:val="100"/>
        </w:trPr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15" w:type="dxa"/>
          </w:tcPr>
          <w:p w:rsidR="002B42B1" w:rsidRDefault="002B42B1" w:rsidP="00147F90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EA66B6" w:rsidRDefault="00334CE4" w:rsidP="002B42B1">
      <w:pPr>
        <w:spacing w:after="240" w:line="360" w:lineRule="auto"/>
        <w:ind w:firstLine="709"/>
        <w:jc w:val="both"/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EA66B6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FFF" w:rsidRDefault="00436FFF" w:rsidP="00334CE4">
      <w:r>
        <w:separator/>
      </w:r>
    </w:p>
  </w:endnote>
  <w:endnote w:type="continuationSeparator" w:id="0">
    <w:p w:rsidR="00436FFF" w:rsidRDefault="00436FFF" w:rsidP="0033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50786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436FFF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436FFF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436FFF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FFF" w:rsidRDefault="00436FFF" w:rsidP="00334CE4">
      <w:r>
        <w:separator/>
      </w:r>
    </w:p>
  </w:footnote>
  <w:footnote w:type="continuationSeparator" w:id="0">
    <w:p w:rsidR="00436FFF" w:rsidRDefault="00436FFF" w:rsidP="00334CE4">
      <w:r>
        <w:continuationSeparator/>
      </w:r>
    </w:p>
  </w:footnote>
  <w:footnote w:id="1">
    <w:p w:rsidR="00334CE4" w:rsidRPr="00541A77" w:rsidRDefault="00334CE4" w:rsidP="00334CE4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34CE4" w:rsidRPr="002D0BF6" w:rsidRDefault="00334CE4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B6C17" w:rsidRPr="00EB00B9" w:rsidRDefault="00CB6C17" w:rsidP="00334CE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B6C17" w:rsidRPr="002D0BF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B6C17" w:rsidRPr="00C868EC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B6C17" w:rsidRPr="00871366" w:rsidRDefault="00CB6C17" w:rsidP="00334CE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B6C17" w:rsidRPr="002D0BF6" w:rsidRDefault="00CB6C17" w:rsidP="00334CE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E4"/>
    <w:rsid w:val="000062DE"/>
    <w:rsid w:val="00035CE5"/>
    <w:rsid w:val="00055E4E"/>
    <w:rsid w:val="000B1FB1"/>
    <w:rsid w:val="001403A2"/>
    <w:rsid w:val="00250786"/>
    <w:rsid w:val="00277066"/>
    <w:rsid w:val="002852D8"/>
    <w:rsid w:val="002B42B1"/>
    <w:rsid w:val="00306667"/>
    <w:rsid w:val="00334CE4"/>
    <w:rsid w:val="003854D0"/>
    <w:rsid w:val="003F6F0A"/>
    <w:rsid w:val="00414FA5"/>
    <w:rsid w:val="00436FFF"/>
    <w:rsid w:val="00443466"/>
    <w:rsid w:val="00491D30"/>
    <w:rsid w:val="00600048"/>
    <w:rsid w:val="00620743"/>
    <w:rsid w:val="00630C84"/>
    <w:rsid w:val="006A4CCB"/>
    <w:rsid w:val="006B6D75"/>
    <w:rsid w:val="0071566B"/>
    <w:rsid w:val="007256D1"/>
    <w:rsid w:val="00794819"/>
    <w:rsid w:val="007E617E"/>
    <w:rsid w:val="00897050"/>
    <w:rsid w:val="008A7904"/>
    <w:rsid w:val="008C0D67"/>
    <w:rsid w:val="008D226B"/>
    <w:rsid w:val="008E26CB"/>
    <w:rsid w:val="00917590"/>
    <w:rsid w:val="0091796B"/>
    <w:rsid w:val="0094764F"/>
    <w:rsid w:val="00970E03"/>
    <w:rsid w:val="00981B2F"/>
    <w:rsid w:val="009C09B4"/>
    <w:rsid w:val="00AE2C85"/>
    <w:rsid w:val="00B2677B"/>
    <w:rsid w:val="00B40A1B"/>
    <w:rsid w:val="00CB6C17"/>
    <w:rsid w:val="00CC175C"/>
    <w:rsid w:val="00D00714"/>
    <w:rsid w:val="00D75569"/>
    <w:rsid w:val="00D75A42"/>
    <w:rsid w:val="00E01CF8"/>
    <w:rsid w:val="00E661BA"/>
    <w:rsid w:val="00E66D16"/>
    <w:rsid w:val="00E75155"/>
    <w:rsid w:val="00EA66B6"/>
    <w:rsid w:val="00F23508"/>
    <w:rsid w:val="00F65EB2"/>
    <w:rsid w:val="00FE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E12A-BED8-43FA-B514-6E7A4B0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E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334CE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334CE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334CE4"/>
  </w:style>
  <w:style w:type="paragraph" w:styleId="a4">
    <w:name w:val="footer"/>
    <w:basedOn w:val="a"/>
    <w:link w:val="a5"/>
    <w:rsid w:val="00334CE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334CE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note text"/>
    <w:basedOn w:val="a"/>
    <w:link w:val="a7"/>
    <w:semiHidden/>
    <w:rsid w:val="00334CE4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334CE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334CE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2B42B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B42B1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Учетная запись Майкрософт</cp:lastModifiedBy>
  <cp:revision>36</cp:revision>
  <cp:lastPrinted>2024-07-02T05:44:00Z</cp:lastPrinted>
  <dcterms:created xsi:type="dcterms:W3CDTF">2024-04-11T12:45:00Z</dcterms:created>
  <dcterms:modified xsi:type="dcterms:W3CDTF">2025-10-10T08:49:00Z</dcterms:modified>
</cp:coreProperties>
</file>