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7637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7637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933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E1C3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="00E7637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0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7637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ԱԱԾ-ՏՆՏՎ-ԳՀԱՊՁԲ-22/1-Սալիկ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76378">
        <w:rPr>
          <w:rFonts w:ascii="GHEA Grapalat" w:hAnsi="GHEA Grapalat"/>
          <w:b/>
          <w:color w:val="FF0000"/>
          <w:u w:val="single"/>
          <w:lang w:val="af-ZA"/>
        </w:rPr>
        <w:t>ՌԵՏԻՆԵ ՍԱԼԻԿՆԵՐԻ, ԲԱՐՁՐ ՃՆՇՄԱՆ ԽՈՂՈՎԱԿԱՇԱՐԵՐԻ և ՄԻԱՑՄԱՆ ՀԱՆԳՈՒՅՑՆԵՐԻ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76378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ՌԵՏԻՆԵ ՍԱԼԻԿՆԵՐԻ, ԲԱՐՁՐ ՃՆՇՄԱՆ ԽՈՂՈՎԱԿԱՇԱՐԵՐԻ և ՄԻԱՑՄԱՆ ՀԱՆԳՈՒՅՑՆԵՐԻ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է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ուշ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F5C8E">
        <w:rPr>
          <w:rFonts w:ascii="GHEA Grapalat" w:hAnsi="GHEA Grapalat" w:cs="Sylfaen"/>
          <w:sz w:val="19"/>
          <w:szCs w:val="19"/>
          <w:lang w:val="ru-RU"/>
        </w:rPr>
        <w:t>քան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7637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08.04.2022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80E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7637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08.04.2022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80E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</w:rPr>
        <w:t>ք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1E1C3F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  <w:r w:rsidR="001E1C3F">
        <w:rPr>
          <w:rFonts w:ascii="GHEA Grapalat" w:hAnsi="GHEA Grapalat"/>
          <w:b/>
          <w:i w:val="0"/>
          <w:sz w:val="19"/>
          <w:szCs w:val="19"/>
          <w:lang w:val="af-ZA"/>
        </w:rPr>
        <w:t>, 091-73-45-05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E7637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ԱԱԾ-ՏՆՏՎ-ԳՀԱՊՁԲ-22/1-Սալիկ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E7637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ԱԱԾ-ՏՆՏՎ-ԳՀԱՊՁԲ-22/1-Սալիկ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7637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ԱԱԾ-ՏՆՏՎ-ԳՀԱՊՁԲ-22/1-Սալիկ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7637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0F6020"/>
    <w:rsid w:val="001A4446"/>
    <w:rsid w:val="001E1C3F"/>
    <w:rsid w:val="00220F6C"/>
    <w:rsid w:val="00237F60"/>
    <w:rsid w:val="00241A35"/>
    <w:rsid w:val="002F2B48"/>
    <w:rsid w:val="003143CB"/>
    <w:rsid w:val="00380E67"/>
    <w:rsid w:val="00407E03"/>
    <w:rsid w:val="004349FD"/>
    <w:rsid w:val="00490394"/>
    <w:rsid w:val="004B2610"/>
    <w:rsid w:val="004E0B71"/>
    <w:rsid w:val="005319A7"/>
    <w:rsid w:val="00563B96"/>
    <w:rsid w:val="005A18CD"/>
    <w:rsid w:val="005D3AA9"/>
    <w:rsid w:val="005D4034"/>
    <w:rsid w:val="005E0A17"/>
    <w:rsid w:val="005E6F99"/>
    <w:rsid w:val="006035A9"/>
    <w:rsid w:val="0072133F"/>
    <w:rsid w:val="00743134"/>
    <w:rsid w:val="007A45F8"/>
    <w:rsid w:val="007B28E8"/>
    <w:rsid w:val="007B71C1"/>
    <w:rsid w:val="007E79A0"/>
    <w:rsid w:val="007E7CDA"/>
    <w:rsid w:val="00803A4F"/>
    <w:rsid w:val="008203AA"/>
    <w:rsid w:val="00822BC1"/>
    <w:rsid w:val="008278DC"/>
    <w:rsid w:val="00890EC9"/>
    <w:rsid w:val="008D66CD"/>
    <w:rsid w:val="009127F0"/>
    <w:rsid w:val="0091362A"/>
    <w:rsid w:val="00933656"/>
    <w:rsid w:val="009A6AA9"/>
    <w:rsid w:val="009C33D8"/>
    <w:rsid w:val="009D3E13"/>
    <w:rsid w:val="009E254B"/>
    <w:rsid w:val="00A5252A"/>
    <w:rsid w:val="00A66220"/>
    <w:rsid w:val="00A81187"/>
    <w:rsid w:val="00A90D20"/>
    <w:rsid w:val="00AA68F8"/>
    <w:rsid w:val="00AD0490"/>
    <w:rsid w:val="00AF085E"/>
    <w:rsid w:val="00B56E7E"/>
    <w:rsid w:val="00B7682B"/>
    <w:rsid w:val="00B800FC"/>
    <w:rsid w:val="00B964DB"/>
    <w:rsid w:val="00BC2321"/>
    <w:rsid w:val="00C0076D"/>
    <w:rsid w:val="00C22D8E"/>
    <w:rsid w:val="00D4724F"/>
    <w:rsid w:val="00D551B9"/>
    <w:rsid w:val="00E258D8"/>
    <w:rsid w:val="00E32A6C"/>
    <w:rsid w:val="00E3778A"/>
    <w:rsid w:val="00E55D2F"/>
    <w:rsid w:val="00E76378"/>
    <w:rsid w:val="00FB031A"/>
    <w:rsid w:val="00FF3D2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29</cp:revision>
  <cp:lastPrinted>2021-12-22T08:41:00Z</cp:lastPrinted>
  <dcterms:created xsi:type="dcterms:W3CDTF">2019-06-20T08:09:00Z</dcterms:created>
  <dcterms:modified xsi:type="dcterms:W3CDTF">2022-03-30T07:41:00Z</dcterms:modified>
</cp:coreProperties>
</file>