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73C47DC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3C4C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4033E6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C4C4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ԵՔ-ԳՀԽԱՇՁԲ-25/10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0FA9C25A" w:rsidR="00A13798" w:rsidRPr="008A2980" w:rsidRDefault="003B18AA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0" w:name="_Hlk185323632"/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 xml:space="preserve">քաղաքի </w:t>
      </w:r>
      <w:bookmarkEnd w:id="0"/>
      <w:r w:rsidRPr="003B18AA">
        <w:rPr>
          <w:rFonts w:ascii="GHEA Grapalat" w:hAnsi="GHEA Grapalat" w:cs="Sylfaen"/>
          <w:bCs/>
          <w:sz w:val="24"/>
          <w:szCs w:val="24"/>
          <w:lang w:val="hy-AM"/>
        </w:rPr>
        <w:t>Քանաքեռ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>-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Զեյթուն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վարչական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շրջանի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. 150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մանկապարտեզի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հիմնանորոգման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բակի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բարեկարգման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նախագծանախահաշվային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փաստաթղթերի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կազմման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խորհրդատվական</w:t>
      </w:r>
      <w:r w:rsidRPr="003B18A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B18AA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C4C4B">
        <w:rPr>
          <w:rFonts w:ascii="GHEA Grapalat" w:hAnsi="GHEA Grapalat" w:cs="Sylfaen"/>
          <w:sz w:val="24"/>
          <w:szCs w:val="24"/>
          <w:lang w:val="af-ZA"/>
        </w:rPr>
        <w:t>ԵՔ-ԳՀԽԱՇՁԲ-25/10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4C4B">
        <w:rPr>
          <w:rFonts w:ascii="GHEA Grapalat" w:hAnsi="GHEA Grapalat" w:cs="Sylfaen"/>
          <w:sz w:val="24"/>
          <w:szCs w:val="24"/>
          <w:lang w:val="af-ZA"/>
        </w:rPr>
        <w:t>13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C4C4B">
        <w:rPr>
          <w:rFonts w:ascii="GHEA Grapalat" w:hAnsi="GHEA Grapalat" w:cs="Sylfaen"/>
          <w:sz w:val="24"/>
          <w:szCs w:val="24"/>
          <w:lang w:val="af-ZA"/>
        </w:rPr>
        <w:t>13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B34BE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18A66C2" w14:textId="6AFCB108" w:rsidR="003C4C4B" w:rsidRDefault="003C4C4B" w:rsidP="003C4C4B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bCs/>
          <w:sz w:val="22"/>
          <w:szCs w:val="22"/>
          <w:lang w:val="af-ZA"/>
        </w:rPr>
        <w:tab/>
      </w:r>
      <w:r w:rsidRPr="003C4C4B">
        <w:rPr>
          <w:rFonts w:ascii="GHEA Grapalat" w:hAnsi="GHEA Grapalat"/>
          <w:bCs/>
          <w:sz w:val="22"/>
          <w:szCs w:val="22"/>
          <w:lang w:val="af-ZA"/>
        </w:rPr>
        <w:t xml:space="preserve">Խնդրում եմ պարզաբանել ինչի արդյունքում է ի հայտ եկել ինժեներ-հիդոտեխնիկի մասնագիտության պահանջ: </w:t>
      </w:r>
      <w:r w:rsidRPr="003C4C4B">
        <w:rPr>
          <w:rFonts w:ascii="GHEA Grapalat" w:hAnsi="GHEA Grapalat"/>
          <w:bCs/>
          <w:sz w:val="22"/>
          <w:szCs w:val="22"/>
          <w:lang w:val="hy-AM"/>
        </w:rPr>
        <w:t>Մ</w:t>
      </w:r>
      <w:r w:rsidRPr="003C4C4B">
        <w:rPr>
          <w:rFonts w:ascii="GHEA Grapalat" w:hAnsi="GHEA Grapalat"/>
          <w:bCs/>
          <w:sz w:val="22"/>
          <w:szCs w:val="22"/>
          <w:lang w:val="af-ZA"/>
        </w:rPr>
        <w:t>իգուցե նկատի եք ունեցել ջրամատակարարման և ջրահեռացման ինժեներ:</w:t>
      </w:r>
    </w:p>
    <w:p w14:paraId="4F48810F" w14:textId="169B5EA4" w:rsidR="006341CE" w:rsidRDefault="00D5557D" w:rsidP="00D5557D">
      <w:pPr>
        <w:pStyle w:val="BodyTextIndent3"/>
        <w:tabs>
          <w:tab w:val="left" w:pos="540"/>
        </w:tabs>
        <w:spacing w:after="0" w:line="240" w:lineRule="auto"/>
        <w:ind w:left="27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3E9662" w14:textId="3DC21288" w:rsidR="003C4C4B" w:rsidRDefault="00683CDC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683CDC">
        <w:rPr>
          <w:rFonts w:ascii="GHEA Grapalat" w:hAnsi="GHEA Grapalat"/>
          <w:lang w:val="hy-AM"/>
        </w:rPr>
        <w:t xml:space="preserve">       Հարգելի գործընկեր, ջրամատակարարման և ջրահեռացման ինժեների լիցենզիան կլինի ընդունելի:</w:t>
      </w:r>
    </w:p>
    <w:p w14:paraId="15E886D5" w14:textId="77777777" w:rsidR="00683CDC" w:rsidRDefault="00683CDC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07F11FB0" w:rsidR="00A13798" w:rsidRPr="00A057E6" w:rsidRDefault="00A13798" w:rsidP="00A057E6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C4C4B">
        <w:rPr>
          <w:rFonts w:ascii="GHEA Grapalat" w:hAnsi="GHEA Grapalat" w:cs="Sylfaen"/>
          <w:lang w:val="af-ZA"/>
        </w:rPr>
        <w:t>ԵՔ-ԳՀԽԱՇՁԲ-25/10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27E48035" w:rsidR="00A13798" w:rsidRPr="007664D6" w:rsidRDefault="003C4C4B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ԵՔ-ԳՀԽԱՇՁԲ-25/10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819F" w14:textId="77777777" w:rsidR="00474293" w:rsidRDefault="00474293" w:rsidP="00B430B8">
      <w:pPr>
        <w:spacing w:after="0" w:line="240" w:lineRule="auto"/>
      </w:pPr>
      <w:r>
        <w:separator/>
      </w:r>
    </w:p>
  </w:endnote>
  <w:endnote w:type="continuationSeparator" w:id="0">
    <w:p w14:paraId="0C52514E" w14:textId="77777777" w:rsidR="00474293" w:rsidRDefault="00474293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54F4" w14:textId="77777777" w:rsidR="00474293" w:rsidRDefault="00474293" w:rsidP="00B430B8">
      <w:pPr>
        <w:spacing w:after="0" w:line="240" w:lineRule="auto"/>
      </w:pPr>
      <w:r>
        <w:separator/>
      </w:r>
    </w:p>
  </w:footnote>
  <w:footnote w:type="continuationSeparator" w:id="0">
    <w:p w14:paraId="0397F163" w14:textId="77777777" w:rsidR="00474293" w:rsidRDefault="00474293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4"/>
  </w:num>
  <w:num w:numId="2" w16cid:durableId="941883485">
    <w:abstractNumId w:val="3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271D8"/>
    <w:rsid w:val="003730DF"/>
    <w:rsid w:val="003B18AA"/>
    <w:rsid w:val="003B2C3D"/>
    <w:rsid w:val="003C4C4B"/>
    <w:rsid w:val="003D5833"/>
    <w:rsid w:val="003F27B7"/>
    <w:rsid w:val="00403AD6"/>
    <w:rsid w:val="00431B14"/>
    <w:rsid w:val="00466CDA"/>
    <w:rsid w:val="00474293"/>
    <w:rsid w:val="00482DEC"/>
    <w:rsid w:val="00491D7D"/>
    <w:rsid w:val="004B0392"/>
    <w:rsid w:val="004B1F4F"/>
    <w:rsid w:val="004B34BE"/>
    <w:rsid w:val="004B7497"/>
    <w:rsid w:val="004C376E"/>
    <w:rsid w:val="004E45DF"/>
    <w:rsid w:val="005741E0"/>
    <w:rsid w:val="005B0FE0"/>
    <w:rsid w:val="005B1FC9"/>
    <w:rsid w:val="005D6E3A"/>
    <w:rsid w:val="006341CE"/>
    <w:rsid w:val="00683CDC"/>
    <w:rsid w:val="006B02A7"/>
    <w:rsid w:val="006F7A4E"/>
    <w:rsid w:val="00713E1C"/>
    <w:rsid w:val="00756831"/>
    <w:rsid w:val="007664D6"/>
    <w:rsid w:val="007A6DE1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73BBA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73452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C1FCB"/>
    <w:rsid w:val="00BE15B7"/>
    <w:rsid w:val="00BE64DB"/>
    <w:rsid w:val="00C354D2"/>
    <w:rsid w:val="00C356F5"/>
    <w:rsid w:val="00C36CDA"/>
    <w:rsid w:val="00C37E92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C1437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108</cp:revision>
  <cp:lastPrinted>2023-02-22T10:16:00Z</cp:lastPrinted>
  <dcterms:created xsi:type="dcterms:W3CDTF">2018-11-20T13:06:00Z</dcterms:created>
  <dcterms:modified xsi:type="dcterms:W3CDTF">2025-02-14T06:53:00Z</dcterms:modified>
</cp:coreProperties>
</file>