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4C5C3C" w:rsidRDefault="009C5255" w:rsidP="00BE73F3">
      <w:pPr>
        <w:pStyle w:val="a6"/>
        <w:ind w:firstLine="0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51109B">
        <w:rPr>
          <w:rFonts w:ascii="Sylfaen" w:hAnsi="Sylfaen" w:cs="Sylfaen"/>
          <w:b/>
          <w:sz w:val="20"/>
          <w:lang w:val="af-ZA"/>
        </w:rPr>
        <w:t>եր</w:t>
      </w:r>
      <w:r w:rsidRPr="004C5C3C">
        <w:rPr>
          <w:rFonts w:ascii="GHEA Grapalat" w:hAnsi="GHEA Grapalat" w:cs="Sylfaen"/>
          <w:b/>
          <w:sz w:val="20"/>
          <w:lang w:val="af-ZA"/>
        </w:rPr>
        <w:t>ի մասին</w:t>
      </w:r>
    </w:p>
    <w:p w:rsidR="005461BC" w:rsidRPr="004C5C3C" w:rsidRDefault="00535DA9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&lt;&lt; </w:t>
      </w:r>
      <w:r>
        <w:rPr>
          <w:rFonts w:ascii="Sylfaen" w:hAnsi="Sylfaen" w:cs="Sylfaen"/>
          <w:sz w:val="20"/>
          <w:u w:val="single"/>
          <w:lang w:val="af-ZA"/>
        </w:rPr>
        <w:t>Լոռի-Փամբակ Երկրագիտական թանգարան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Sylfaen" w:hAnsi="Sylfaen" w:cs="Sylfaen"/>
          <w:sz w:val="20"/>
          <w:u w:val="single"/>
          <w:lang w:val="af-ZA"/>
        </w:rPr>
        <w:t>ՊՈԱԿ</w:t>
      </w:r>
      <w:r>
        <w:rPr>
          <w:rFonts w:ascii="Arial" w:hAnsi="Arial" w:cs="Arial"/>
          <w:sz w:val="20"/>
          <w:u w:val="single"/>
          <w:lang w:val="af-ZA"/>
        </w:rPr>
        <w:t>-</w:t>
      </w:r>
      <w:r>
        <w:rPr>
          <w:rFonts w:ascii="Sylfaen" w:hAnsi="Sylfaen" w:cs="Sylfaen"/>
          <w:sz w:val="20"/>
          <w:u w:val="single"/>
          <w:lang w:val="af-ZA"/>
        </w:rPr>
        <w:t>ը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6C4A2F">
        <w:rPr>
          <w:rFonts w:ascii="GHEA Grapalat" w:hAnsi="GHEA Grapalat" w:cs="Sylfaen"/>
          <w:sz w:val="20"/>
          <w:lang w:val="af-ZA"/>
        </w:rPr>
        <w:t>վճարովի ծառայություն մատուցելու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025DF2">
        <w:rPr>
          <w:rFonts w:ascii="GHEA Grapalat" w:hAnsi="GHEA Grapalat" w:cs="Sylfaen"/>
          <w:sz w:val="20"/>
          <w:lang w:val="af-ZA"/>
        </w:rPr>
        <w:t xml:space="preserve"> 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6E18B8">
        <w:rPr>
          <w:rFonts w:ascii="Sylfaen" w:hAnsi="Sylfaen" w:cs="Sylfaen"/>
          <w:b/>
          <w:sz w:val="20"/>
          <w:u w:val="single"/>
          <w:lang w:val="af-ZA"/>
        </w:rPr>
        <w:t>ԳՄԱՀԾՁԼՓԹ3</w:t>
      </w:r>
      <w:r>
        <w:rPr>
          <w:rFonts w:ascii="Sylfaen" w:hAnsi="Sylfaen" w:cs="Sylfaen"/>
          <w:b/>
          <w:sz w:val="20"/>
          <w:u w:val="single"/>
          <w:lang w:val="af-ZA"/>
        </w:rPr>
        <w:t>/20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3929BA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F340B0">
        <w:rPr>
          <w:rFonts w:ascii="GHEA Grapalat" w:hAnsi="GHEA Grapalat" w:cs="Sylfaen"/>
          <w:sz w:val="20"/>
          <w:lang w:val="af-ZA"/>
        </w:rPr>
        <w:t>ծածկագ</w:t>
      </w:r>
      <w:r w:rsidR="00F340B0">
        <w:rPr>
          <w:rFonts w:ascii="Sylfaen" w:hAnsi="Sylfaen" w:cs="Sylfaen"/>
          <w:sz w:val="20"/>
          <w:lang w:val="af-ZA"/>
        </w:rPr>
        <w:t>րեր</w:t>
      </w:r>
      <w:r w:rsidR="00F340B0" w:rsidRPr="004C5C3C">
        <w:rPr>
          <w:rFonts w:ascii="GHEA Grapalat" w:hAnsi="GHEA Grapalat" w:cs="Sylfaen"/>
          <w:sz w:val="20"/>
          <w:lang w:val="af-ZA"/>
        </w:rPr>
        <w:t>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Pr="00535DA9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8B8">
        <w:rPr>
          <w:rFonts w:ascii="Sylfaen" w:hAnsi="Sylfaen" w:cs="Sylfaen"/>
          <w:b/>
          <w:sz w:val="20"/>
        </w:rPr>
        <w:t>մարտի</w:t>
      </w:r>
      <w:r w:rsidR="006E18B8" w:rsidRPr="006E18B8">
        <w:rPr>
          <w:rFonts w:ascii="Sylfaen" w:hAnsi="Sylfaen" w:cs="Sylfaen"/>
          <w:b/>
          <w:sz w:val="20"/>
          <w:lang w:val="af-ZA"/>
        </w:rPr>
        <w:t xml:space="preserve"> 3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>-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210"/>
        <w:gridCol w:w="92"/>
        <w:gridCol w:w="284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ախահաշվային գինը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DA9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35DA9" w:rsidRPr="00EA5148" w:rsidRDefault="00535DA9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5DA9" w:rsidRPr="006E18B8" w:rsidRDefault="006E18B8" w:rsidP="00D762AB">
            <w:pPr>
              <w:rPr>
                <w:rFonts w:ascii="Sylfaen" w:hAnsi="Sylfaen"/>
                <w:sz w:val="18"/>
                <w:szCs w:val="18"/>
              </w:rPr>
            </w:pPr>
            <w:r w:rsidRPr="006E18B8">
              <w:rPr>
                <w:rFonts w:ascii="Sylfaen" w:hAnsi="Sylfaen" w:cs="GHEA Grapalat"/>
                <w:sz w:val="18"/>
                <w:szCs w:val="18"/>
              </w:rPr>
              <w:t>համակարգչային ծառայություն՝ քարտրիջ</w:t>
            </w:r>
            <w:r>
              <w:rPr>
                <w:rFonts w:ascii="Sylfaen" w:hAnsi="Sylfaen" w:cs="GHEA Grapalat"/>
                <w:sz w:val="18"/>
                <w:szCs w:val="18"/>
              </w:rPr>
              <w:t>ների լիցքավորուման աշխատանքներ</w:t>
            </w:r>
            <w:r w:rsidRPr="006E18B8">
              <w:rPr>
                <w:rFonts w:ascii="Sylfaen" w:hAnsi="Sylfaen" w:cs="GHEA Grapalat"/>
                <w:sz w:val="18"/>
                <w:szCs w:val="18"/>
              </w:rPr>
              <w:t xml:space="preserve">  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DA9" w:rsidRPr="00EA5148" w:rsidRDefault="00535DA9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DA9" w:rsidRPr="00EA5148" w:rsidRDefault="00535DA9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 հանձնման-ընդունման արձանագրության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DA9" w:rsidRPr="00EA5148" w:rsidRDefault="00535DA9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 հանձնման-ընդունման արձանագրության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DA9" w:rsidRPr="00535DA9" w:rsidRDefault="006E18B8" w:rsidP="00535DA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DA9" w:rsidRPr="006E18B8" w:rsidRDefault="006E18B8" w:rsidP="006E18B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5DA9" w:rsidRPr="00025DF2" w:rsidRDefault="006E18B8" w:rsidP="00AF58E8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Քարտրիջի լիցքավորում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5DA9" w:rsidRPr="00F340B0" w:rsidRDefault="006E18B8" w:rsidP="00AF58E8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Քարտրիջի լիցքավորում</w:t>
            </w:r>
          </w:p>
        </w:tc>
      </w:tr>
      <w:tr w:rsidR="00F340B0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340B0" w:rsidRPr="00EA5148" w:rsidRDefault="00F340B0" w:rsidP="002118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40B0" w:rsidRPr="00025DF2" w:rsidRDefault="00F340B0" w:rsidP="00211876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EA5148" w:rsidRDefault="00F340B0" w:rsidP="002118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EA5148" w:rsidRDefault="00F340B0" w:rsidP="002118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EA5148" w:rsidRDefault="00F340B0" w:rsidP="002118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EA5148" w:rsidRDefault="00F340B0" w:rsidP="0021187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EA5148" w:rsidRDefault="00F340B0" w:rsidP="0021187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340B0" w:rsidRPr="00025DF2" w:rsidRDefault="00F340B0" w:rsidP="002118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40B0" w:rsidRPr="00F340B0" w:rsidRDefault="00F340B0" w:rsidP="00211876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F340B0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340B0" w:rsidRPr="005F275F" w:rsidRDefault="00F340B0" w:rsidP="002118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40B0" w:rsidRPr="005F275F" w:rsidRDefault="00F340B0" w:rsidP="00211876">
            <w:pPr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5F275F" w:rsidRDefault="00F340B0" w:rsidP="002118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5F275F" w:rsidRDefault="00F340B0" w:rsidP="002118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5F275F" w:rsidRDefault="00F340B0" w:rsidP="002118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5F275F" w:rsidRDefault="00F340B0" w:rsidP="0021187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5F275F" w:rsidRDefault="00F340B0" w:rsidP="0021187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340B0" w:rsidRPr="005F275F" w:rsidRDefault="00F340B0" w:rsidP="00211876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40B0" w:rsidRPr="005F275F" w:rsidRDefault="00F340B0" w:rsidP="00211876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F340B0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340B0" w:rsidRDefault="00F340B0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40B0" w:rsidRDefault="00F340B0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340B0" w:rsidRDefault="00F340B0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40B0" w:rsidRDefault="00F340B0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F340B0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340B0" w:rsidRDefault="00F340B0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40B0" w:rsidRDefault="00F340B0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340B0" w:rsidRDefault="00F340B0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40B0" w:rsidRDefault="00F340B0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F340B0" w:rsidRPr="004C5C3C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340B0" w:rsidRPr="004C5C3C" w:rsidRDefault="00F340B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58092D" w:rsidRDefault="00F340B0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0B0" w:rsidRPr="004C5C3C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F340B0" w:rsidRPr="004C5C3C" w:rsidRDefault="00F340B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40B0" w:rsidRPr="004C5C3C">
        <w:trPr>
          <w:trHeight w:val="137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EA5148" w:rsidRDefault="00F340B0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4-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r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</w:p>
        </w:tc>
      </w:tr>
      <w:tr w:rsidR="00F340B0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40B0" w:rsidRPr="00EA5148" w:rsidRDefault="00F340B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0B0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0B0" w:rsidRPr="00EA5148" w:rsidRDefault="00F340B0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340B0" w:rsidRPr="006E18B8" w:rsidRDefault="006E18B8" w:rsidP="006053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03.03.2020</w:t>
            </w:r>
            <w:r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F340B0" w:rsidRPr="004C5C3C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40B0" w:rsidRPr="004C5C3C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F340B0" w:rsidRPr="004C5C3C" w:rsidRDefault="00F340B0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340B0" w:rsidRPr="004C5C3C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F340B0" w:rsidRPr="004C5C3C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340B0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340B0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340B0" w:rsidRPr="004C5C3C" w:rsidRDefault="00F340B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F340B0" w:rsidRPr="004C5C3C" w:rsidRDefault="00F340B0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340B0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340B0" w:rsidRPr="00EA5148" w:rsidRDefault="00F340B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F340B0" w:rsidRPr="006E18B8" w:rsidRDefault="006E18B8" w:rsidP="005103C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Գրիֆուս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340B0" w:rsidRPr="006E18B8" w:rsidRDefault="006E18B8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F340B0" w:rsidRPr="006E18B8" w:rsidRDefault="006E18B8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340B0" w:rsidRPr="00EA5148" w:rsidRDefault="00F340B0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340B0" w:rsidRPr="00EA5148" w:rsidRDefault="00F340B0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340B0" w:rsidRPr="00842A7E" w:rsidRDefault="006E18B8" w:rsidP="0021187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340B0" w:rsidRPr="006E18B8" w:rsidRDefault="006E18B8" w:rsidP="0021187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</w:tr>
      <w:tr w:rsidR="00DC7B26" w:rsidRPr="004C5C3C" w:rsidTr="008804FE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DC7B26" w:rsidRPr="004C77D5" w:rsidRDefault="00DC7B26" w:rsidP="0021187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C7B26" w:rsidRPr="00EA5148" w:rsidRDefault="00DC7B26" w:rsidP="0021187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DC7B26" w:rsidRPr="00EA5148" w:rsidRDefault="00DC7B26" w:rsidP="00F340B0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C7B26" w:rsidRPr="00EA5148" w:rsidRDefault="00DC7B26" w:rsidP="0021187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C7B26" w:rsidRPr="00EA5148" w:rsidRDefault="00DC7B26" w:rsidP="0021187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C7B26" w:rsidRPr="00EA5148" w:rsidRDefault="00DC7B26" w:rsidP="009F32AA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C7B26" w:rsidRPr="00EA5148" w:rsidRDefault="00DC7B26" w:rsidP="009F32AA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C7B2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B26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C7B2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C7B2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գոր-ծունեութ-յան համապատասխանություն պայմանագրով նախատեսված գործունե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C7B2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B26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DC7B26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B2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DC7B2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DC7B26" w:rsidRPr="004C5C3C" w:rsidRDefault="00DC7B2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C7B2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DC7B26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8C7C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DC7B2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535DA9" w:rsidRDefault="006E18B8" w:rsidP="00756AB6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03.03.2020</w:t>
            </w:r>
            <w:r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535DA9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DA9" w:rsidRPr="004C5C3C" w:rsidRDefault="00535DA9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DA9" w:rsidRPr="00535DA9" w:rsidRDefault="006E18B8" w:rsidP="00AF58E8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03.03.2020</w:t>
            </w:r>
            <w:r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DC7B2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B2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DC7B26" w:rsidRPr="004C5C3C" w:rsidRDefault="00DC7B2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C7B26" w:rsidRPr="004C5C3C" w:rsidTr="006E18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C7B26" w:rsidRPr="004C5C3C" w:rsidRDefault="00DC7B2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7"/>
            <w:vMerge w:val="restart"/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82" w:type="dxa"/>
            <w:gridSpan w:val="5"/>
            <w:vMerge w:val="restart"/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C7B26" w:rsidRPr="004C5C3C" w:rsidTr="006E18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C7B26" w:rsidRPr="004C5C3C" w:rsidRDefault="00DC7B2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7"/>
            <w:vMerge/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5"/>
            <w:vMerge/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C7B26" w:rsidRPr="004C5C3C" w:rsidTr="006E18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DC7B26" w:rsidRPr="00681880" w:rsidTr="006E18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C7B26" w:rsidRPr="00EA5148" w:rsidRDefault="00DC7B26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DC7B26" w:rsidRPr="004C77D5" w:rsidRDefault="006E18B8" w:rsidP="00076E8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Գրիֆուս ՍՊԸ</w:t>
            </w:r>
          </w:p>
        </w:tc>
        <w:tc>
          <w:tcPr>
            <w:tcW w:w="2000" w:type="dxa"/>
            <w:gridSpan w:val="7"/>
            <w:shd w:val="clear" w:color="auto" w:fill="auto"/>
            <w:vAlign w:val="center"/>
          </w:tcPr>
          <w:p w:rsidR="00DC7B26" w:rsidRDefault="00535DA9" w:rsidP="00467015">
            <w:pPr>
              <w:widowControl w:val="0"/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</w:pPr>
            <w:r w:rsidRPr="00535DA9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«</w:t>
            </w:r>
            <w:r w:rsidR="006E18B8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ԳՄԱՀԾՁԼՓԹ3</w:t>
            </w:r>
            <w:r w:rsidRPr="00535DA9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/2</w:t>
            </w:r>
            <w:r w:rsidR="006E18B8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0</w:t>
            </w:r>
            <w:r w:rsidRPr="00535DA9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»</w:t>
            </w:r>
          </w:p>
          <w:p w:rsidR="00535DA9" w:rsidRPr="00535DA9" w:rsidRDefault="00535DA9" w:rsidP="00467015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gridSpan w:val="5"/>
            <w:shd w:val="clear" w:color="auto" w:fill="auto"/>
            <w:vAlign w:val="center"/>
          </w:tcPr>
          <w:p w:rsidR="00DC7B26" w:rsidRPr="006E18B8" w:rsidRDefault="006E18B8" w:rsidP="0060532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03.03.2020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DC7B26" w:rsidRPr="00EA5148" w:rsidRDefault="00DC7B26" w:rsidP="006053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535D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</w:t>
            </w:r>
            <w:r w:rsidR="00535DA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C7B26" w:rsidRPr="00EA5148" w:rsidRDefault="00DC7B26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DC7B26" w:rsidRPr="006E18B8" w:rsidRDefault="006E18B8" w:rsidP="00025DF2">
            <w:pPr>
              <w:widowControl w:val="0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35000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C7B26" w:rsidRPr="006E18B8" w:rsidRDefault="006E18B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35000</w:t>
            </w:r>
          </w:p>
        </w:tc>
      </w:tr>
      <w:tr w:rsidR="00DC7B26" w:rsidRPr="00681880" w:rsidTr="006E18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C7B26" w:rsidRPr="00EA5148" w:rsidRDefault="00DC7B26" w:rsidP="002118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shd w:val="clear" w:color="auto" w:fill="auto"/>
          </w:tcPr>
          <w:p w:rsidR="00DC7B26" w:rsidRPr="004C77D5" w:rsidRDefault="00DC7B26" w:rsidP="0021187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00" w:type="dxa"/>
            <w:gridSpan w:val="7"/>
            <w:shd w:val="clear" w:color="auto" w:fill="auto"/>
            <w:vAlign w:val="center"/>
          </w:tcPr>
          <w:p w:rsidR="00DC7B26" w:rsidRPr="0051109B" w:rsidRDefault="00DC7B26" w:rsidP="00211876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82" w:type="dxa"/>
            <w:gridSpan w:val="5"/>
            <w:shd w:val="clear" w:color="auto" w:fill="auto"/>
            <w:vAlign w:val="center"/>
          </w:tcPr>
          <w:p w:rsidR="00DC7B26" w:rsidRPr="00EA5148" w:rsidRDefault="00DC7B26" w:rsidP="002118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DC7B26" w:rsidRPr="00EA5148" w:rsidRDefault="00DC7B26" w:rsidP="002118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C7B26" w:rsidRPr="00EA5148" w:rsidRDefault="00DC7B26" w:rsidP="002118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DC7B26" w:rsidRPr="00EA5148" w:rsidRDefault="00DC7B26" w:rsidP="00DC7B26">
            <w:pPr>
              <w:widowControl w:val="0"/>
              <w:rPr>
                <w:rFonts w:ascii="GHEA Grapalat" w:hAnsi="GHEA Grapalat" w:cs="Sylfaen"/>
                <w:b/>
                <w:sz w:val="14"/>
                <w:szCs w:val="16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C7B26" w:rsidRPr="00EA5148" w:rsidRDefault="00DC7B26" w:rsidP="002118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</w:p>
        </w:tc>
      </w:tr>
      <w:tr w:rsidR="00DC7B26" w:rsidRPr="00681880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DC7B26" w:rsidRPr="00EA5148" w:rsidRDefault="00DC7B2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DC7B26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681880" w:rsidRDefault="00DC7B2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681880" w:rsidRDefault="00DC7B26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681880" w:rsidRDefault="00DC7B2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26" w:rsidRPr="004C5C3C" w:rsidRDefault="00DC7B2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E18B8" w:rsidRPr="004C5C3C" w:rsidTr="00A1790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8B8" w:rsidRPr="00EA5148" w:rsidRDefault="006E18B8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18B8" w:rsidRPr="006E18B8" w:rsidRDefault="006E18B8" w:rsidP="0078226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Գրիֆուս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8B8" w:rsidRPr="006E18B8" w:rsidRDefault="006E18B8" w:rsidP="006E18B8">
            <w:pPr>
              <w:tabs>
                <w:tab w:val="num" w:pos="1287"/>
              </w:tabs>
              <w:ind w:right="-143"/>
              <w:jc w:val="center"/>
              <w:rPr>
                <w:rFonts w:ascii="Sylfaen" w:hAnsi="Sylfaen"/>
                <w:sz w:val="16"/>
                <w:szCs w:val="16"/>
              </w:rPr>
            </w:pPr>
            <w:r w:rsidRPr="0051109B">
              <w:rPr>
                <w:rFonts w:ascii="Sylfaen" w:hAnsi="Sylfaen"/>
                <w:sz w:val="16"/>
                <w:szCs w:val="16"/>
              </w:rPr>
              <w:t xml:space="preserve">Ք.Վանաձոր </w:t>
            </w:r>
            <w:r>
              <w:rPr>
                <w:rFonts w:ascii="Sylfaen" w:hAnsi="Sylfaen"/>
                <w:sz w:val="16"/>
                <w:szCs w:val="16"/>
              </w:rPr>
              <w:t>Տիգրան Մեծի 32/1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8B8" w:rsidRPr="0051109B" w:rsidRDefault="006E18B8" w:rsidP="00BE73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1109B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8B8" w:rsidRPr="006E18B8" w:rsidRDefault="006E18B8" w:rsidP="00E756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220053333328000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8B8" w:rsidRPr="006E18B8" w:rsidRDefault="006E18B8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06937011</w:t>
            </w:r>
          </w:p>
        </w:tc>
      </w:tr>
      <w:tr w:rsidR="006E18B8" w:rsidRPr="004C5C3C" w:rsidTr="00A1790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8B8" w:rsidRPr="00F340B0" w:rsidRDefault="006E18B8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18B8" w:rsidRPr="004C77D5" w:rsidRDefault="006E18B8" w:rsidP="0078226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8B8" w:rsidRPr="0051109B" w:rsidRDefault="006E18B8" w:rsidP="00211876">
            <w:pPr>
              <w:tabs>
                <w:tab w:val="num" w:pos="1287"/>
              </w:tabs>
              <w:ind w:right="-143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8B8" w:rsidRPr="0051109B" w:rsidRDefault="006E18B8" w:rsidP="002118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8B8" w:rsidRPr="00EA5148" w:rsidRDefault="006E18B8" w:rsidP="002118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8B8" w:rsidRPr="00EA5148" w:rsidRDefault="006E18B8" w:rsidP="002118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18B8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6E18B8" w:rsidRPr="00EA5148" w:rsidRDefault="006E18B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8B8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6E18B8" w:rsidRPr="00EA5148" w:rsidRDefault="006E18B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6E18B8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8B8" w:rsidRPr="00EA5148" w:rsidRDefault="006E18B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EA5148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8B8" w:rsidRPr="00EA5148" w:rsidRDefault="006E18B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8B8" w:rsidRPr="00EA5148" w:rsidRDefault="006E18B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EA5148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EA514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6E18B8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6E18B8" w:rsidRPr="00BE73F3" w:rsidRDefault="006E18B8" w:rsidP="00E756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Կարինե Մովսիսյան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6E18B8" w:rsidRPr="00EA5148" w:rsidRDefault="006E18B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8646508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6E18B8" w:rsidRPr="00535DA9" w:rsidRDefault="006E18B8" w:rsidP="00E756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Times Armenian"/>
                <w:b/>
                <w:color w:val="000000"/>
                <w:sz w:val="14"/>
                <w:szCs w:val="22"/>
              </w:rPr>
              <w:t>kmovsisyan@mail.ru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BE73F3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D81B19" w:rsidRPr="008B7227">
        <w:rPr>
          <w:rFonts w:ascii="GHEA Grapalat" w:hAnsi="GHEA Grapalat" w:cs="Sylfaen"/>
          <w:sz w:val="20"/>
          <w:u w:val="single"/>
          <w:lang w:val="af-ZA"/>
        </w:rPr>
        <w:t xml:space="preserve">&lt;&lt; </w:t>
      </w:r>
      <w:r w:rsidR="00D81B19">
        <w:rPr>
          <w:rFonts w:ascii="Sylfaen" w:hAnsi="Sylfaen" w:cs="Sylfaen"/>
          <w:sz w:val="20"/>
          <w:u w:val="single"/>
          <w:lang w:val="af-ZA"/>
        </w:rPr>
        <w:t>Լոռի-Փամբակ Երկրագիտական թանգարան</w:t>
      </w:r>
      <w:r w:rsidR="00D81B19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D81B19">
        <w:rPr>
          <w:rFonts w:ascii="Sylfaen" w:hAnsi="Sylfaen" w:cs="Sylfaen"/>
          <w:sz w:val="20"/>
          <w:u w:val="single"/>
          <w:lang w:val="af-ZA"/>
        </w:rPr>
        <w:t>ՊՈԱԿ</w:t>
      </w:r>
      <w:r w:rsidR="00D81B19">
        <w:rPr>
          <w:rFonts w:ascii="Arial" w:hAnsi="Arial" w:cs="Arial"/>
          <w:sz w:val="20"/>
          <w:u w:val="single"/>
          <w:lang w:val="af-ZA"/>
        </w:rPr>
        <w:t>-</w:t>
      </w:r>
      <w:r w:rsidR="00D81B19">
        <w:rPr>
          <w:rFonts w:ascii="Sylfaen" w:hAnsi="Sylfaen" w:cs="Sylfaen"/>
          <w:sz w:val="20"/>
          <w:u w:val="single"/>
          <w:lang w:val="af-ZA"/>
        </w:rPr>
        <w:t>ը</w:t>
      </w:r>
    </w:p>
    <w:sectPr w:rsidR="00BA5C97" w:rsidRPr="00BE73F3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66B" w:rsidRDefault="00B6766B">
      <w:r>
        <w:separator/>
      </w:r>
    </w:p>
  </w:endnote>
  <w:endnote w:type="continuationSeparator" w:id="1">
    <w:p w:rsidR="00B6766B" w:rsidRDefault="00B6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18428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66B" w:rsidRDefault="00B6766B">
      <w:r>
        <w:separator/>
      </w:r>
    </w:p>
  </w:footnote>
  <w:footnote w:type="continuationSeparator" w:id="1">
    <w:p w:rsidR="00B6766B" w:rsidRDefault="00B6766B">
      <w:r>
        <w:continuationSeparator/>
      </w:r>
    </w:p>
  </w:footnote>
  <w:footnote w:id="2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340B0" w:rsidRPr="002D0BF6" w:rsidRDefault="00F340B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340B0" w:rsidRPr="002D0BF6" w:rsidRDefault="00F340B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340B0" w:rsidRPr="002D0BF6" w:rsidRDefault="00F340B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340B0" w:rsidRPr="00C868EC" w:rsidRDefault="00F340B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C7B26" w:rsidRPr="00871366" w:rsidRDefault="00DC7B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C7B26" w:rsidRPr="002D0BF6" w:rsidRDefault="00DC7B26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D2A"/>
    <w:rsid w:val="00025DF2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0D28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4288"/>
    <w:rsid w:val="00185136"/>
    <w:rsid w:val="001860C6"/>
    <w:rsid w:val="0019629E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1FAC"/>
    <w:rsid w:val="002323A5"/>
    <w:rsid w:val="00233F7A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716E3"/>
    <w:rsid w:val="002827E6"/>
    <w:rsid w:val="002854BD"/>
    <w:rsid w:val="00293E47"/>
    <w:rsid w:val="002955FD"/>
    <w:rsid w:val="002A5B15"/>
    <w:rsid w:val="002B21FA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00B5F"/>
    <w:rsid w:val="004142D4"/>
    <w:rsid w:val="004240B8"/>
    <w:rsid w:val="00432474"/>
    <w:rsid w:val="0043269D"/>
    <w:rsid w:val="00434012"/>
    <w:rsid w:val="00434336"/>
    <w:rsid w:val="004343A2"/>
    <w:rsid w:val="004357C5"/>
    <w:rsid w:val="0044186C"/>
    <w:rsid w:val="00441E90"/>
    <w:rsid w:val="004440F4"/>
    <w:rsid w:val="004450F4"/>
    <w:rsid w:val="00454284"/>
    <w:rsid w:val="0046085D"/>
    <w:rsid w:val="00467015"/>
    <w:rsid w:val="00467A9D"/>
    <w:rsid w:val="00473936"/>
    <w:rsid w:val="00480678"/>
    <w:rsid w:val="00480FFF"/>
    <w:rsid w:val="00482C73"/>
    <w:rsid w:val="00486700"/>
    <w:rsid w:val="004945B6"/>
    <w:rsid w:val="004A1CDD"/>
    <w:rsid w:val="004A5723"/>
    <w:rsid w:val="004B0C88"/>
    <w:rsid w:val="004B2C83"/>
    <w:rsid w:val="004B2CAE"/>
    <w:rsid w:val="004B6B17"/>
    <w:rsid w:val="004B7482"/>
    <w:rsid w:val="004C2C80"/>
    <w:rsid w:val="004C53F5"/>
    <w:rsid w:val="004C5C3C"/>
    <w:rsid w:val="004C77D5"/>
    <w:rsid w:val="004D2462"/>
    <w:rsid w:val="004D2A4F"/>
    <w:rsid w:val="004D4E6E"/>
    <w:rsid w:val="004F596C"/>
    <w:rsid w:val="004F7F2F"/>
    <w:rsid w:val="0050287B"/>
    <w:rsid w:val="005060B6"/>
    <w:rsid w:val="0051109B"/>
    <w:rsid w:val="00512138"/>
    <w:rsid w:val="00531EA4"/>
    <w:rsid w:val="00535DA9"/>
    <w:rsid w:val="0053693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D5522"/>
    <w:rsid w:val="005E2F58"/>
    <w:rsid w:val="005E6B61"/>
    <w:rsid w:val="005F1626"/>
    <w:rsid w:val="005F254D"/>
    <w:rsid w:val="005F275F"/>
    <w:rsid w:val="00602B7F"/>
    <w:rsid w:val="00604A2D"/>
    <w:rsid w:val="00605329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5CF4"/>
    <w:rsid w:val="006B2BA7"/>
    <w:rsid w:val="006B7B4E"/>
    <w:rsid w:val="006B7BCF"/>
    <w:rsid w:val="006C4A2F"/>
    <w:rsid w:val="006D4D49"/>
    <w:rsid w:val="006D60A9"/>
    <w:rsid w:val="006E18B8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772D7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42A7E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0A1"/>
    <w:rsid w:val="009337B2"/>
    <w:rsid w:val="009359D6"/>
    <w:rsid w:val="009402A9"/>
    <w:rsid w:val="00941EC2"/>
    <w:rsid w:val="00942D16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4499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05BB"/>
    <w:rsid w:val="00A45288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6C9D"/>
    <w:rsid w:val="00B21464"/>
    <w:rsid w:val="00B21822"/>
    <w:rsid w:val="00B22461"/>
    <w:rsid w:val="00B232DE"/>
    <w:rsid w:val="00B2362B"/>
    <w:rsid w:val="00B27513"/>
    <w:rsid w:val="00B34A30"/>
    <w:rsid w:val="00B34F96"/>
    <w:rsid w:val="00B45438"/>
    <w:rsid w:val="00B5159F"/>
    <w:rsid w:val="00B5440A"/>
    <w:rsid w:val="00B5525A"/>
    <w:rsid w:val="00B57B6C"/>
    <w:rsid w:val="00B6766B"/>
    <w:rsid w:val="00B7192A"/>
    <w:rsid w:val="00B737D5"/>
    <w:rsid w:val="00B7414D"/>
    <w:rsid w:val="00B85E41"/>
    <w:rsid w:val="00BA5C97"/>
    <w:rsid w:val="00BB24E2"/>
    <w:rsid w:val="00BD2B03"/>
    <w:rsid w:val="00BD2B29"/>
    <w:rsid w:val="00BD3ECE"/>
    <w:rsid w:val="00BD63E6"/>
    <w:rsid w:val="00BE08E1"/>
    <w:rsid w:val="00BE4030"/>
    <w:rsid w:val="00BE4581"/>
    <w:rsid w:val="00BE4FC4"/>
    <w:rsid w:val="00BE5F62"/>
    <w:rsid w:val="00BE6696"/>
    <w:rsid w:val="00BE73F3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3DF5"/>
    <w:rsid w:val="00C72D90"/>
    <w:rsid w:val="00C83C5C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6069"/>
    <w:rsid w:val="00D472AC"/>
    <w:rsid w:val="00D50C71"/>
    <w:rsid w:val="00D523E9"/>
    <w:rsid w:val="00D52421"/>
    <w:rsid w:val="00D549C6"/>
    <w:rsid w:val="00D559F9"/>
    <w:rsid w:val="00D63146"/>
    <w:rsid w:val="00D660D3"/>
    <w:rsid w:val="00D673FC"/>
    <w:rsid w:val="00D72359"/>
    <w:rsid w:val="00D762AB"/>
    <w:rsid w:val="00D7686F"/>
    <w:rsid w:val="00D77215"/>
    <w:rsid w:val="00D80AC9"/>
    <w:rsid w:val="00D810D7"/>
    <w:rsid w:val="00D81B19"/>
    <w:rsid w:val="00D83E21"/>
    <w:rsid w:val="00D84893"/>
    <w:rsid w:val="00D92B38"/>
    <w:rsid w:val="00D92FBE"/>
    <w:rsid w:val="00D9310F"/>
    <w:rsid w:val="00DA0C45"/>
    <w:rsid w:val="00DA3B88"/>
    <w:rsid w:val="00DB3000"/>
    <w:rsid w:val="00DB50C0"/>
    <w:rsid w:val="00DC3323"/>
    <w:rsid w:val="00DC3F30"/>
    <w:rsid w:val="00DC4A38"/>
    <w:rsid w:val="00DC7B26"/>
    <w:rsid w:val="00DE1183"/>
    <w:rsid w:val="00DE6A2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DA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0B0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535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AF0AD-946B-4B57-BA48-1916635A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15</cp:revision>
  <cp:lastPrinted>2020-02-26T07:11:00Z</cp:lastPrinted>
  <dcterms:created xsi:type="dcterms:W3CDTF">2018-02-20T11:22:00Z</dcterms:created>
  <dcterms:modified xsi:type="dcterms:W3CDTF">2020-03-03T09:39:00Z</dcterms:modified>
</cp:coreProperties>
</file>