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C902B5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B5115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bookmarkStart w:id="0" w:name="_GoBack"/>
      <w:bookmarkEnd w:id="0"/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D10BEE">
        <w:rPr>
          <w:rFonts w:ascii="Sylfaen" w:hAnsi="Sylfaen"/>
          <w:sz w:val="18"/>
          <w:szCs w:val="18"/>
          <w:lang w:val="af-ZA"/>
        </w:rPr>
        <w:t>հուլիսի 20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B03BB9">
        <w:rPr>
          <w:rFonts w:ascii="Sylfaen" w:hAnsi="Sylfaen" w:cs="Sylfaen"/>
          <w:b/>
          <w:sz w:val="20"/>
          <w:lang w:val="af-ZA"/>
        </w:rPr>
        <w:t xml:space="preserve"> </w:t>
      </w:r>
      <w:r w:rsidR="00FD0747" w:rsidRPr="00B03BB9">
        <w:rPr>
          <w:rFonts w:ascii="Sylfaen" w:hAnsi="Sylfaen"/>
          <w:b/>
          <w:sz w:val="20"/>
          <w:lang w:val="af-ZA"/>
        </w:rPr>
        <w:t>Ա</w:t>
      </w:r>
      <w:r w:rsidR="00B03BB9" w:rsidRPr="00B03BB9">
        <w:rPr>
          <w:rFonts w:ascii="SylfaenARM" w:hAnsi="SylfaenARM" w:cs="SylfaenARM"/>
          <w:b/>
          <w:sz w:val="20"/>
          <w:lang w:val="af-ZA"/>
        </w:rPr>
        <w:t>4606429449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B10A7">
        <w:trPr>
          <w:trHeight w:val="1206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D10BE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Կենցաղային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նյութեր</w:t>
            </w:r>
            <w:proofErr w:type="spellEnd"/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D10BEE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D10BE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106900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BEE" w:rsidRPr="009B10A7" w:rsidRDefault="00D10BEE" w:rsidP="00D10BEE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Կասկադ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գունավոր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0.5\1140</w:t>
            </w:r>
            <w:r w:rsidRPr="009B10A7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ագաթնագիծ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(150x150)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գունավոր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տուտակ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գունավոր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լեկտրոդ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2.5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>*350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2.5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կգ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E. 2.5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կգ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ուծիչ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պարս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>. 646 17.5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լտ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լվան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յուղաներկ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կիսափայլուն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Prince 124-</w:t>
            </w:r>
          </w:p>
          <w:p w:rsidR="00227F34" w:rsidRPr="009B10A7" w:rsidRDefault="00D10BEE" w:rsidP="00D10B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>4(Gallon)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9B10A7" w:rsidRDefault="009B10A7" w:rsidP="009B10A7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Կասկադ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գունավոր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0.5\1140</w:t>
            </w:r>
            <w:r w:rsidRPr="009B10A7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գագաթնագիծ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(150x150)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գունավոր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պտուտակ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գունավոր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էլեկտրոդ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2.5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>*350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2.5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կգ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E. 2.5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կգ</w:t>
            </w:r>
            <w:r w:rsidRPr="009B10A7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լուծիչ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պարս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>. 646 17.5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լտ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ալվան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յուղաներկ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կիսափայլուն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Prince 124-</w:t>
            </w:r>
          </w:p>
          <w:p w:rsidR="00227F34" w:rsidRPr="005F2CF2" w:rsidRDefault="009B10A7" w:rsidP="009B10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>4(Gallon)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9B10A7" w:rsidRDefault="009B10A7" w:rsidP="009B10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ԱՆՏՐԱՆԻԿ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ԲՈԶՈՅԱՆ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9B10A7">
              <w:rPr>
                <w:rFonts w:ascii="SylfaenARM" w:hAnsi="SylfaenARM" w:cs="SylfaenARM"/>
                <w:sz w:val="16"/>
                <w:szCs w:val="16"/>
              </w:rPr>
              <w:t>)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36168" w:rsidRDefault="00536168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536168">
              <w:rPr>
                <w:rFonts w:ascii="SylfaenARM" w:hAnsi="SylfaenARM" w:cs="SylfaenARM"/>
                <w:b/>
                <w:sz w:val="18"/>
                <w:szCs w:val="18"/>
                <w:lang w:val="ru-RU"/>
              </w:rPr>
              <w:t>89083.33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36168" w:rsidRDefault="00536168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536168">
              <w:rPr>
                <w:rFonts w:ascii="SylfaenARM" w:hAnsi="SylfaenARM" w:cs="SylfaenARM"/>
                <w:b/>
                <w:sz w:val="18"/>
                <w:szCs w:val="18"/>
                <w:lang w:val="ru-RU"/>
              </w:rPr>
              <w:t>89083.33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36168" w:rsidRDefault="00536168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36168">
              <w:rPr>
                <w:rFonts w:ascii="SylfaenARM" w:hAnsi="SylfaenARM" w:cs="SylfaenARM"/>
                <w:b/>
                <w:sz w:val="18"/>
                <w:szCs w:val="18"/>
                <w:lang w:val="ru-RU"/>
              </w:rPr>
              <w:t>17816.67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36168" w:rsidRDefault="00536168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36168">
              <w:rPr>
                <w:rFonts w:ascii="SylfaenARM" w:hAnsi="SylfaenARM" w:cs="SylfaenARM"/>
                <w:b/>
                <w:sz w:val="18"/>
                <w:szCs w:val="18"/>
                <w:lang w:val="ru-RU"/>
              </w:rPr>
              <w:t>17816.67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36168" w:rsidRDefault="00536168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36168">
              <w:rPr>
                <w:rFonts w:ascii="SylfaenARM" w:hAnsi="SylfaenARM" w:cs="SylfaenARM"/>
                <w:b/>
                <w:sz w:val="18"/>
                <w:szCs w:val="18"/>
                <w:lang w:val="ru-RU"/>
              </w:rPr>
              <w:t>106900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36168" w:rsidRDefault="00536168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536168">
              <w:rPr>
                <w:rFonts w:ascii="SylfaenARM" w:hAnsi="SylfaenARM" w:cs="SylfaenARM"/>
                <w:b/>
                <w:sz w:val="18"/>
                <w:szCs w:val="18"/>
                <w:lang w:val="ru-RU"/>
              </w:rPr>
              <w:t>106900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B10A7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9B10A7" w:rsidRPr="005F2CF2" w:rsidRDefault="00536168" w:rsidP="009B10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9B10A7" w:rsidRPr="009B10A7" w:rsidRDefault="009B10A7" w:rsidP="009B10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ԱՆՏՐԱՆԻԿ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ԲՈԶՈՅԱՆ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9B10A7">
              <w:rPr>
                <w:rFonts w:ascii="SylfaenARM" w:hAnsi="SylfaenARM" w:cs="SylfaenARM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B10A7" w:rsidRPr="00B44905" w:rsidRDefault="009B10A7" w:rsidP="009B10A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44905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B03BB9">
              <w:rPr>
                <w:rFonts w:ascii="SylfaenARM" w:hAnsi="SylfaenARM" w:cs="SylfaenARM"/>
                <w:b/>
                <w:sz w:val="20"/>
                <w:lang w:val="af-ZA"/>
              </w:rPr>
              <w:t>4606429449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B10A7" w:rsidRPr="005F2CF2" w:rsidRDefault="00536168" w:rsidP="009B10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20. 07</w:t>
            </w:r>
            <w:r w:rsidR="009B10A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9B10A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B10A7" w:rsidRPr="005F2CF2" w:rsidRDefault="00536168" w:rsidP="009B10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20.07</w:t>
            </w:r>
            <w:r w:rsidR="009B10A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9B10A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B10A7" w:rsidRPr="005F2CF2" w:rsidRDefault="009B10A7" w:rsidP="009B10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9B10A7" w:rsidRPr="005F2CF2" w:rsidRDefault="00536168" w:rsidP="009B10A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106900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9B10A7" w:rsidRPr="005F2CF2" w:rsidRDefault="00536168" w:rsidP="009B10A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106900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10A7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F2CF2" w:rsidRDefault="009B10A7" w:rsidP="009B10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9B10A7" w:rsidRDefault="00536168" w:rsidP="009B10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F2CF2" w:rsidRDefault="009B10A7" w:rsidP="009B10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F2CF2" w:rsidRDefault="009B10A7" w:rsidP="009B10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F2CF2" w:rsidRDefault="009B10A7" w:rsidP="009B10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F2CF2" w:rsidRDefault="009B10A7" w:rsidP="009B10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B10A7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F2CF2" w:rsidRDefault="009B10A7" w:rsidP="009B10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9B10A7" w:rsidRDefault="009B10A7" w:rsidP="009B10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ԱՆՏՐԱՆԻԿ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ԲՈԶՈՅԱՆ</w:t>
            </w:r>
            <w:r w:rsidRPr="009B10A7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9B10A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9B10A7">
              <w:rPr>
                <w:rFonts w:ascii="SylfaenARM" w:hAnsi="SylfaenARM" w:cs="SylfaenARM"/>
                <w:sz w:val="16"/>
                <w:szCs w:val="16"/>
              </w:rPr>
              <w:t>)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36168" w:rsidRDefault="00536168" w:rsidP="009B10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3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ԿՈՏԱՅՔ</w:t>
            </w:r>
            <w:r w:rsidRPr="00536168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53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ՋՐՎԵԺ</w:t>
            </w:r>
            <w:r w:rsidRPr="00536168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21 </w:t>
            </w:r>
            <w:r w:rsidRPr="0053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</w:t>
            </w:r>
            <w:r w:rsidRPr="00536168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. 5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8E22EE" w:rsidRDefault="009B10A7" w:rsidP="009B10A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536168" w:rsidRDefault="00536168" w:rsidP="009B10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3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ԱՐԱՐԱՏԲԱՆԿ</w:t>
            </w:r>
            <w:r w:rsidRPr="00536168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53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ԲԲԸ</w:t>
            </w:r>
            <w:r w:rsidRPr="00536168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N 15100024236300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0A7" w:rsidRPr="00222125" w:rsidRDefault="00222125" w:rsidP="009B10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43 07434</w:t>
            </w:r>
            <w:r w:rsidR="00536168" w:rsidRPr="00222125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9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9D0" w:rsidRDefault="00F969D0">
      <w:r>
        <w:separator/>
      </w:r>
    </w:p>
  </w:endnote>
  <w:endnote w:type="continuationSeparator" w:id="0">
    <w:p w:rsidR="00F969D0" w:rsidRDefault="00F9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115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9D0" w:rsidRDefault="00F969D0">
      <w:r>
        <w:separator/>
      </w:r>
    </w:p>
  </w:footnote>
  <w:footnote w:type="continuationSeparator" w:id="0">
    <w:p w:rsidR="00F969D0" w:rsidRDefault="00F969D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07298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00E0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125"/>
    <w:rsid w:val="002226C9"/>
    <w:rsid w:val="0022406C"/>
    <w:rsid w:val="00226F64"/>
    <w:rsid w:val="00227E38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B5115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36168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06BD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316B0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13CC1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10A7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36F7"/>
    <w:rsid w:val="00B03BB9"/>
    <w:rsid w:val="00B06F5C"/>
    <w:rsid w:val="00B10495"/>
    <w:rsid w:val="00B10803"/>
    <w:rsid w:val="00B16C9D"/>
    <w:rsid w:val="00B21464"/>
    <w:rsid w:val="00B21822"/>
    <w:rsid w:val="00B34A30"/>
    <w:rsid w:val="00B35446"/>
    <w:rsid w:val="00B44905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05FF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601B"/>
    <w:rsid w:val="00C419BE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2B5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E72"/>
    <w:rsid w:val="00CF7F8F"/>
    <w:rsid w:val="00D02A87"/>
    <w:rsid w:val="00D03A1E"/>
    <w:rsid w:val="00D043CD"/>
    <w:rsid w:val="00D04D6D"/>
    <w:rsid w:val="00D0571B"/>
    <w:rsid w:val="00D0598D"/>
    <w:rsid w:val="00D06E8D"/>
    <w:rsid w:val="00D10BEE"/>
    <w:rsid w:val="00D1512F"/>
    <w:rsid w:val="00D21F3A"/>
    <w:rsid w:val="00D2538E"/>
    <w:rsid w:val="00D26B2D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1D58"/>
    <w:rsid w:val="00DF50FF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0F34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69D0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747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373</cp:revision>
  <cp:lastPrinted>2014-07-02T11:56:00Z</cp:lastPrinted>
  <dcterms:created xsi:type="dcterms:W3CDTF">2016-02-01T13:04:00Z</dcterms:created>
  <dcterms:modified xsi:type="dcterms:W3CDTF">2020-08-10T21:01:00Z</dcterms:modified>
</cp:coreProperties>
</file>