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99FC7" w14:textId="77777777" w:rsidR="00F01A03" w:rsidRDefault="00F01A03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098F3324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4520986" w:rsidR="0022631D" w:rsidRPr="007474FC" w:rsidRDefault="00123502" w:rsidP="00123502">
      <w:pPr>
        <w:tabs>
          <w:tab w:val="left" w:pos="1248"/>
        </w:tabs>
        <w:spacing w:before="0" w:after="0"/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      </w:t>
      </w:r>
      <w:r w:rsidR="004C1084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Հայաստանի Հանրապետության քաղաքաշինության կոմիտեն, </w:t>
      </w:r>
      <w:r w:rsidR="0022631D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որը գտնվում է </w:t>
      </w:r>
      <w:r w:rsidR="004C1084" w:rsidRPr="007474FC">
        <w:rPr>
          <w:rFonts w:ascii="GHEA Grapalat" w:hAnsi="GHEA Grapalat"/>
          <w:color w:val="000000"/>
          <w:sz w:val="20"/>
          <w:szCs w:val="20"/>
          <w:lang w:val="af-ZA"/>
        </w:rPr>
        <w:t>ք. Երևան, Հանրապետության հրապարակ, կառավարական տուն 3, 4-րդ հարկ հասցեում,</w:t>
      </w:r>
      <w:r w:rsidR="0022631D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4C1084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ստորև ներկայացնում է իր կարիքների համար </w:t>
      </w:r>
      <w:r w:rsidR="00931711" w:rsidRPr="00931711">
        <w:rPr>
          <w:rFonts w:ascii="GHEA Grapalat" w:hAnsi="GHEA Grapalat"/>
          <w:color w:val="000000"/>
          <w:sz w:val="20"/>
          <w:szCs w:val="20"/>
          <w:lang w:val="af-ZA"/>
        </w:rPr>
        <w:t xml:space="preserve">ՀՀ Արագածոտնի մարզի Ալագյազ համայնքում Մալխաս և Ռոման Ամոյանների անվան նոր մարզադպրոցի կառուցման աշխատանքների որակի տեխնիկական հսկողության խորհրդատվական </w:t>
      </w:r>
      <w:r w:rsidR="007C523C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ծառայության </w:t>
      </w:r>
      <w:r w:rsidR="00092BEA" w:rsidRPr="007474FC">
        <w:rPr>
          <w:rFonts w:ascii="GHEA Grapalat" w:hAnsi="GHEA Grapalat"/>
          <w:color w:val="000000"/>
          <w:sz w:val="20"/>
          <w:szCs w:val="20"/>
          <w:lang w:val="af-ZA"/>
        </w:rPr>
        <w:t>ձեռքբերման</w:t>
      </w:r>
      <w:r w:rsidR="004C1084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նպատակով կազմակերպված</w:t>
      </w:r>
      <w:r w:rsidR="0038282A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535E5E" w:rsidRPr="007474FC">
        <w:rPr>
          <w:rFonts w:ascii="GHEA Grapalat" w:hAnsi="GHEA Grapalat"/>
          <w:color w:val="000000"/>
          <w:sz w:val="20"/>
          <w:szCs w:val="20"/>
          <w:lang w:val="af-ZA"/>
        </w:rPr>
        <w:t>ՀՀՔԿ-ԳՀԽԾՁԲ</w:t>
      </w:r>
      <w:r w:rsidR="004F0FD9" w:rsidRPr="007474FC">
        <w:rPr>
          <w:rFonts w:ascii="GHEA Grapalat" w:hAnsi="GHEA Grapalat"/>
          <w:color w:val="000000"/>
          <w:sz w:val="20"/>
          <w:szCs w:val="20"/>
          <w:lang w:val="af-ZA"/>
        </w:rPr>
        <w:t>-2</w:t>
      </w:r>
      <w:r w:rsidR="00931711">
        <w:rPr>
          <w:rFonts w:ascii="GHEA Grapalat" w:hAnsi="GHEA Grapalat"/>
          <w:color w:val="000000"/>
          <w:sz w:val="20"/>
          <w:szCs w:val="20"/>
          <w:lang w:val="af-ZA"/>
        </w:rPr>
        <w:t>6</w:t>
      </w:r>
      <w:r w:rsidR="004F0FD9" w:rsidRPr="007474FC">
        <w:rPr>
          <w:rFonts w:ascii="GHEA Grapalat" w:hAnsi="GHEA Grapalat"/>
          <w:color w:val="000000"/>
          <w:sz w:val="20"/>
          <w:szCs w:val="20"/>
          <w:lang w:val="af-ZA"/>
        </w:rPr>
        <w:t>/</w:t>
      </w:r>
      <w:r w:rsidR="00931711">
        <w:rPr>
          <w:rFonts w:ascii="GHEA Grapalat" w:hAnsi="GHEA Grapalat"/>
          <w:color w:val="000000"/>
          <w:sz w:val="20"/>
          <w:szCs w:val="20"/>
          <w:lang w:val="af-ZA"/>
        </w:rPr>
        <w:t>3</w:t>
      </w:r>
      <w:r w:rsidR="004F0FD9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4C1084" w:rsidRPr="007474FC">
        <w:rPr>
          <w:rFonts w:ascii="GHEA Grapalat" w:hAnsi="GHEA Grapalat"/>
          <w:color w:val="000000"/>
          <w:sz w:val="20"/>
          <w:szCs w:val="20"/>
          <w:lang w:val="af-ZA"/>
        </w:rPr>
        <w:t>ծածկագրով գն</w:t>
      </w:r>
      <w:r w:rsidR="00832330" w:rsidRPr="007474FC">
        <w:rPr>
          <w:rFonts w:ascii="GHEA Grapalat" w:hAnsi="GHEA Grapalat"/>
          <w:color w:val="000000"/>
          <w:sz w:val="20"/>
          <w:szCs w:val="20"/>
          <w:lang w:val="af-ZA"/>
        </w:rPr>
        <w:t>ման ընթացակարգի արդյունքում 202</w:t>
      </w:r>
      <w:r w:rsidR="00931711">
        <w:rPr>
          <w:rFonts w:ascii="GHEA Grapalat" w:hAnsi="GHEA Grapalat"/>
          <w:color w:val="000000"/>
          <w:sz w:val="20"/>
          <w:szCs w:val="20"/>
          <w:lang w:val="af-ZA"/>
        </w:rPr>
        <w:t>6</w:t>
      </w:r>
      <w:r w:rsidR="004C1084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4C1084" w:rsidRPr="001218D6">
        <w:rPr>
          <w:rFonts w:ascii="GHEA Grapalat" w:hAnsi="GHEA Grapalat"/>
          <w:color w:val="000000"/>
          <w:sz w:val="20"/>
          <w:szCs w:val="20"/>
          <w:lang w:val="af-ZA"/>
        </w:rPr>
        <w:t xml:space="preserve">թվականի </w:t>
      </w:r>
      <w:r w:rsidR="00931711" w:rsidRPr="001218D6">
        <w:rPr>
          <w:rFonts w:ascii="GHEA Grapalat" w:hAnsi="GHEA Grapalat"/>
          <w:color w:val="000000"/>
          <w:sz w:val="20"/>
          <w:szCs w:val="20"/>
          <w:lang w:val="af-ZA"/>
        </w:rPr>
        <w:t>ապրիլ</w:t>
      </w:r>
      <w:r w:rsidR="009B6436" w:rsidRPr="001218D6">
        <w:rPr>
          <w:rFonts w:ascii="GHEA Grapalat" w:hAnsi="GHEA Grapalat"/>
          <w:color w:val="000000"/>
          <w:sz w:val="20"/>
          <w:szCs w:val="20"/>
          <w:lang w:val="af-ZA"/>
        </w:rPr>
        <w:t xml:space="preserve">ի </w:t>
      </w:r>
      <w:r w:rsidR="001218D6" w:rsidRPr="001218D6">
        <w:rPr>
          <w:rFonts w:ascii="GHEA Grapalat" w:hAnsi="GHEA Grapalat"/>
          <w:color w:val="000000"/>
          <w:sz w:val="20"/>
          <w:szCs w:val="20"/>
          <w:lang w:val="af-ZA"/>
        </w:rPr>
        <w:t>7</w:t>
      </w:r>
      <w:r w:rsidR="009B6436" w:rsidRPr="001218D6">
        <w:rPr>
          <w:rFonts w:ascii="GHEA Grapalat" w:hAnsi="GHEA Grapalat"/>
          <w:color w:val="000000"/>
          <w:sz w:val="20"/>
          <w:szCs w:val="20"/>
          <w:lang w:val="af-ZA"/>
        </w:rPr>
        <w:t>-</w:t>
      </w:r>
      <w:r w:rsidR="004C1084" w:rsidRPr="001218D6">
        <w:rPr>
          <w:rFonts w:ascii="GHEA Grapalat" w:hAnsi="GHEA Grapalat"/>
          <w:color w:val="000000"/>
          <w:sz w:val="20"/>
          <w:szCs w:val="20"/>
          <w:lang w:val="af-ZA"/>
        </w:rPr>
        <w:t>ին կնքված</w:t>
      </w:r>
      <w:r w:rsidR="00FD3670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535E5E" w:rsidRPr="007474FC">
        <w:rPr>
          <w:rFonts w:ascii="GHEA Grapalat" w:hAnsi="GHEA Grapalat"/>
          <w:color w:val="000000"/>
          <w:sz w:val="20"/>
          <w:szCs w:val="20"/>
          <w:lang w:val="af-ZA"/>
        </w:rPr>
        <w:t>ՀՀՔԿ-ԳՀԽԾՁԲ-2</w:t>
      </w:r>
      <w:r w:rsidR="00931711">
        <w:rPr>
          <w:rFonts w:ascii="GHEA Grapalat" w:hAnsi="GHEA Grapalat"/>
          <w:color w:val="000000"/>
          <w:sz w:val="20"/>
          <w:szCs w:val="20"/>
          <w:lang w:val="af-ZA"/>
        </w:rPr>
        <w:t>6</w:t>
      </w:r>
      <w:r w:rsidR="00535E5E" w:rsidRPr="007474FC">
        <w:rPr>
          <w:rFonts w:ascii="GHEA Grapalat" w:hAnsi="GHEA Grapalat"/>
          <w:color w:val="000000"/>
          <w:sz w:val="20"/>
          <w:szCs w:val="20"/>
          <w:lang w:val="af-ZA"/>
        </w:rPr>
        <w:t>/</w:t>
      </w:r>
      <w:r w:rsidR="00931711">
        <w:rPr>
          <w:rFonts w:ascii="GHEA Grapalat" w:hAnsi="GHEA Grapalat"/>
          <w:color w:val="000000"/>
          <w:sz w:val="20"/>
          <w:szCs w:val="20"/>
          <w:lang w:val="af-ZA"/>
        </w:rPr>
        <w:t>3</w:t>
      </w:r>
      <w:r w:rsidR="00535E5E" w:rsidRPr="007474FC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4C1084" w:rsidRPr="007474FC">
        <w:rPr>
          <w:rFonts w:ascii="GHEA Grapalat" w:hAnsi="GHEA Grapalat"/>
          <w:color w:val="000000"/>
          <w:sz w:val="20"/>
          <w:szCs w:val="20"/>
          <w:lang w:val="af-ZA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68"/>
        <w:gridCol w:w="499"/>
        <w:gridCol w:w="998"/>
        <w:gridCol w:w="124"/>
        <w:gridCol w:w="166"/>
        <w:gridCol w:w="14"/>
        <w:gridCol w:w="771"/>
        <w:gridCol w:w="190"/>
        <w:gridCol w:w="479"/>
        <w:gridCol w:w="157"/>
        <w:gridCol w:w="208"/>
        <w:gridCol w:w="603"/>
        <w:gridCol w:w="8"/>
        <w:gridCol w:w="104"/>
        <w:gridCol w:w="13"/>
        <w:gridCol w:w="1082"/>
        <w:gridCol w:w="63"/>
        <w:gridCol w:w="14"/>
        <w:gridCol w:w="519"/>
        <w:gridCol w:w="32"/>
        <w:gridCol w:w="513"/>
        <w:gridCol w:w="104"/>
        <w:gridCol w:w="360"/>
        <w:gridCol w:w="273"/>
        <w:gridCol w:w="674"/>
        <w:gridCol w:w="204"/>
        <w:gridCol w:w="26"/>
        <w:gridCol w:w="443"/>
        <w:gridCol w:w="1549"/>
      </w:tblGrid>
      <w:tr w:rsidR="0022631D" w:rsidRPr="0022631D" w14:paraId="3BCB0F4A" w14:textId="77777777" w:rsidTr="004B009F">
        <w:trPr>
          <w:trHeight w:val="241"/>
          <w:jc w:val="center"/>
        </w:trPr>
        <w:tc>
          <w:tcPr>
            <w:tcW w:w="880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90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4B009F">
        <w:trPr>
          <w:trHeight w:val="110"/>
          <w:jc w:val="center"/>
        </w:trPr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801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71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452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9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4B009F">
        <w:trPr>
          <w:trHeight w:val="175"/>
          <w:jc w:val="center"/>
        </w:trPr>
        <w:tc>
          <w:tcPr>
            <w:tcW w:w="8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52" w:type="dxa"/>
            <w:gridSpan w:val="10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0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4B009F">
        <w:trPr>
          <w:trHeight w:val="727"/>
          <w:jc w:val="center"/>
        </w:trPr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1711" w:rsidRPr="00E6568A" w14:paraId="6CB0AC86" w14:textId="77777777" w:rsidTr="004B009F">
        <w:trPr>
          <w:trHeight w:val="295"/>
          <w:jc w:val="center"/>
        </w:trPr>
        <w:tc>
          <w:tcPr>
            <w:tcW w:w="880" w:type="dxa"/>
            <w:gridSpan w:val="2"/>
            <w:shd w:val="clear" w:color="auto" w:fill="auto"/>
            <w:vAlign w:val="center"/>
          </w:tcPr>
          <w:p w14:paraId="62F33415" w14:textId="77777777" w:rsidR="00931711" w:rsidRPr="004E6BA4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0809260" w:rsidR="00931711" w:rsidRPr="004E6BA4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C2E2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Ալագյազ համայնքում Մալխաս և Ռոման Ամոյանների անվան նոր մարզադպրոցի կառուցման աշխատանքների որակի տեխնիկական հսկողության խորհրդատվական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  <w:tc>
          <w:tcPr>
            <w:tcW w:w="7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931711" w:rsidRPr="004E6BA4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931711" w:rsidRPr="004E6BA4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931711" w:rsidRPr="004E6BA4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9944C58" w:rsidR="00931711" w:rsidRPr="004E6BA4" w:rsidRDefault="001D02D2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8 239 500</w:t>
            </w:r>
          </w:p>
        </w:tc>
        <w:tc>
          <w:tcPr>
            <w:tcW w:w="1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97BA40C" w:rsidR="00931711" w:rsidRPr="008E3764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9 622 540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4308AA1" w:rsidR="00931711" w:rsidRPr="009B6436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C2E2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Ալագյազ համայնքում Մալխաս և Ռոման Ամոյանների անվան նոր մարզադպրոցի կառուցման աշխատանքների որակի տեխնիկական հսկողության խորհրդատվական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  <w:tc>
          <w:tcPr>
            <w:tcW w:w="15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A71B663" w:rsidR="00931711" w:rsidRPr="009B6436" w:rsidRDefault="00931711" w:rsidP="009317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C2E2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Ալագյազ համայնքում Մալխաս և Ռոման Ամոյանների անվան նոր մարզադպրոցի կառուցման աշխատանքների որակի տեխնիկական հսկողության խորհրդատվական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</w:tr>
      <w:tr w:rsidR="00D478DC" w:rsidRPr="00E6568A" w14:paraId="4B8BC031" w14:textId="77777777" w:rsidTr="00CA6687">
        <w:trPr>
          <w:trHeight w:val="169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451180EC" w14:textId="77777777" w:rsidR="00D478DC" w:rsidRPr="00DD22E4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D478DC" w:rsidRPr="00E6568A" w14:paraId="24C3B0CB" w14:textId="77777777" w:rsidTr="004B009F">
        <w:trPr>
          <w:trHeight w:val="817"/>
          <w:jc w:val="center"/>
        </w:trPr>
        <w:tc>
          <w:tcPr>
            <w:tcW w:w="44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478DC" w:rsidRPr="00292D37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9E209CE" w:rsidR="00D478DC" w:rsidRPr="00E02559" w:rsidRDefault="00D478DC" w:rsidP="00E02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«Գնումների մասին» ՀՀ օրենքի ՀՀ օրենքի 2</w:t>
            </w:r>
            <w:r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  <w:r w:rsidR="00E02559"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ՀՀ կառավարության 04.05.2017թ N526-Ն որոշմամբ հաստատաված </w:t>
            </w:r>
            <w:r w:rsid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</w:t>
            </w:r>
            <w:r w:rsidR="00E02559"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գործընթացի կազմակերպման</w:t>
            </w:r>
            <w:r w:rsid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</w:t>
            </w:r>
            <w:r w:rsidR="00E02559"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կարգի 23-րդ կետի 6-րդ ենթակետ</w:t>
            </w:r>
          </w:p>
        </w:tc>
      </w:tr>
      <w:tr w:rsidR="00D478DC" w:rsidRPr="00E6568A" w14:paraId="075EEA57" w14:textId="77777777" w:rsidTr="00CA6687">
        <w:trPr>
          <w:trHeight w:val="196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478DC" w:rsidRPr="00292D3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D478DC" w:rsidRPr="0022631D" w14:paraId="681596E8" w14:textId="77777777" w:rsidTr="004B0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2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7885E50" w:rsidR="00D478DC" w:rsidRPr="0022631D" w:rsidRDefault="003212BF" w:rsidP="009F0D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02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D478D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 w:rsidR="009F0D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9F0D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</w:t>
            </w:r>
          </w:p>
        </w:tc>
      </w:tr>
      <w:tr w:rsidR="00D478DC" w:rsidRPr="0022631D" w14:paraId="199F948A" w14:textId="77777777" w:rsidTr="004B0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6EE9B008" w14:textId="77777777" w:rsidTr="004B0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3FE412E" w14:textId="77777777" w:rsidTr="004B0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D478DC" w:rsidRPr="0022631D" w14:paraId="321D26CF" w14:textId="77777777" w:rsidTr="004B0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68E691E2" w14:textId="77777777" w:rsidTr="004B0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30B89418" w14:textId="77777777" w:rsidTr="00CA6687">
        <w:trPr>
          <w:trHeight w:val="54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70776DB4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0DC4861" w14:textId="77777777" w:rsidTr="004B009F">
        <w:trPr>
          <w:trHeight w:val="605"/>
          <w:jc w:val="center"/>
        </w:trPr>
        <w:tc>
          <w:tcPr>
            <w:tcW w:w="137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8" w:type="dxa"/>
            <w:gridSpan w:val="21"/>
            <w:shd w:val="clear" w:color="auto" w:fill="auto"/>
            <w:vAlign w:val="center"/>
          </w:tcPr>
          <w:p w14:paraId="1FD38684" w14:textId="0E17E2BB" w:rsidR="00D478DC" w:rsidRPr="0022631D" w:rsidRDefault="00D478DC" w:rsidP="00D478D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478DC" w:rsidRPr="0022631D" w14:paraId="3FD00E3A" w14:textId="77777777" w:rsidTr="004B009F">
        <w:trPr>
          <w:trHeight w:val="430"/>
          <w:jc w:val="center"/>
        </w:trPr>
        <w:tc>
          <w:tcPr>
            <w:tcW w:w="1379" w:type="dxa"/>
            <w:gridSpan w:val="3"/>
            <w:vMerge/>
            <w:shd w:val="clear" w:color="auto" w:fill="auto"/>
            <w:vAlign w:val="center"/>
          </w:tcPr>
          <w:p w14:paraId="67E5DBF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14:paraId="4A371FE9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E80FD1" w:rsidRPr="00B25962" w14:paraId="20F4F6D4" w14:textId="77777777" w:rsidTr="004B009F">
        <w:trPr>
          <w:trHeight w:val="358"/>
          <w:jc w:val="center"/>
        </w:trPr>
        <w:tc>
          <w:tcPr>
            <w:tcW w:w="1379" w:type="dxa"/>
            <w:gridSpan w:val="3"/>
            <w:shd w:val="clear" w:color="auto" w:fill="auto"/>
            <w:vAlign w:val="center"/>
          </w:tcPr>
          <w:p w14:paraId="3BE88E01" w14:textId="769E0D16" w:rsidR="00E80FD1" w:rsidRPr="008E14AD" w:rsidRDefault="00E80FD1" w:rsidP="00E80F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E14A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42E4DA63" w:rsidR="00E80FD1" w:rsidRPr="008E14AD" w:rsidRDefault="00E80FD1" w:rsidP="00E80F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ՍԵՅՍՄՇԻՆ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07B3EA" w14:textId="1C93D639" w:rsidR="00E80FD1" w:rsidRPr="008E14AD" w:rsidRDefault="00E80FD1" w:rsidP="00E80F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6 750 000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DCD22" w14:textId="5A85EC6C" w:rsidR="00E80FD1" w:rsidRPr="008E14AD" w:rsidRDefault="00E80FD1" w:rsidP="00E80F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1 350 000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14:paraId="540362DF" w14:textId="4D005CCB" w:rsidR="00E80FD1" w:rsidRPr="008E14AD" w:rsidRDefault="00E80FD1" w:rsidP="00E80F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8 100 000</w:t>
            </w:r>
          </w:p>
        </w:tc>
      </w:tr>
      <w:tr w:rsidR="00D478DC" w:rsidRPr="0022631D" w14:paraId="521126E1" w14:textId="77777777" w:rsidTr="00CA6687">
        <w:trPr>
          <w:trHeight w:val="295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478DC" w:rsidRPr="0022631D" w14:paraId="552679BF" w14:textId="77777777" w:rsidTr="004B009F">
        <w:trPr>
          <w:trHeight w:val="331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5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9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478DC" w:rsidRPr="0022631D" w14:paraId="3CA6FABC" w14:textId="77777777" w:rsidTr="004B009F">
        <w:trPr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1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478DC" w:rsidRPr="0022631D" w14:paraId="0B8F8618" w14:textId="77777777" w:rsidTr="004B009F">
        <w:trPr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F47E3" w14:textId="597F8552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59EE3" w14:textId="30EEF025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D58F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B924F" w14:textId="3613CEBD" w:rsidR="00D478DC" w:rsidRPr="00FF0DE9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8EDF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CF92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478DC" w:rsidRPr="0022631D" w14:paraId="522ACAFB" w14:textId="77777777" w:rsidTr="004B009F">
        <w:trPr>
          <w:trHeight w:val="331"/>
          <w:jc w:val="center"/>
        </w:trPr>
        <w:tc>
          <w:tcPr>
            <w:tcW w:w="2377" w:type="dxa"/>
            <w:gridSpan w:val="4"/>
            <w:shd w:val="clear" w:color="auto" w:fill="auto"/>
            <w:vAlign w:val="center"/>
          </w:tcPr>
          <w:p w14:paraId="514F7E40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93" w:type="dxa"/>
            <w:gridSpan w:val="26"/>
            <w:shd w:val="clear" w:color="auto" w:fill="auto"/>
            <w:vAlign w:val="center"/>
          </w:tcPr>
          <w:p w14:paraId="71AB42B3" w14:textId="39E43CC0" w:rsidR="00D478DC" w:rsidRPr="009262BC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D478DC" w:rsidRPr="0022631D" w14:paraId="617248CD" w14:textId="77777777" w:rsidTr="00CA6687">
        <w:trPr>
          <w:trHeight w:val="52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515C769" w14:textId="77777777" w:rsidTr="004B009F">
        <w:trPr>
          <w:trHeight w:val="286"/>
          <w:jc w:val="center"/>
        </w:trPr>
        <w:tc>
          <w:tcPr>
            <w:tcW w:w="50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C09854B" w:rsidR="00D478DC" w:rsidRPr="0022631D" w:rsidRDefault="0060074D" w:rsidP="00A34C8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20.03.2026</w:t>
            </w:r>
          </w:p>
        </w:tc>
      </w:tr>
      <w:tr w:rsidR="00D478DC" w:rsidRPr="0022631D" w14:paraId="71BEA872" w14:textId="77777777" w:rsidTr="004B009F">
        <w:trPr>
          <w:trHeight w:val="376"/>
          <w:jc w:val="center"/>
        </w:trPr>
        <w:tc>
          <w:tcPr>
            <w:tcW w:w="5097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60074D" w:rsidRPr="001C5E52" w14:paraId="04C80107" w14:textId="427D7C81" w:rsidTr="00CB2895">
        <w:trPr>
          <w:trHeight w:val="304"/>
          <w:jc w:val="center"/>
        </w:trPr>
        <w:tc>
          <w:tcPr>
            <w:tcW w:w="509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0074D" w:rsidRPr="0022631D" w:rsidRDefault="0060074D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9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E4424" w14:textId="15AFAC39" w:rsidR="0060074D" w:rsidRPr="00E50AC7" w:rsidRDefault="0060074D" w:rsidP="006007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007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Գնումների մասին ՀՀ օրենքի 10-րդ հոդվածի 4-րդ մասի համաձայն` անգործության ժամկետ կիրառելի չէ։</w:t>
            </w:r>
          </w:p>
        </w:tc>
      </w:tr>
      <w:tr w:rsidR="00D478DC" w:rsidRPr="001C5E52" w14:paraId="2254FA5C" w14:textId="77777777" w:rsidTr="00CA6687">
        <w:trPr>
          <w:trHeight w:val="457"/>
          <w:jc w:val="center"/>
        </w:trPr>
        <w:tc>
          <w:tcPr>
            <w:tcW w:w="1107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3BA2DDC" w:rsidR="00D478DC" w:rsidRPr="0022631D" w:rsidRDefault="00D478DC" w:rsidP="003212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</w:t>
            </w:r>
            <w:r w:rsidRPr="00EC3B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ամսաթիվը                                                 </w:t>
            </w:r>
            <w:r w:rsidR="006007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3212B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6007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.03.2026</w:t>
            </w:r>
          </w:p>
        </w:tc>
      </w:tr>
      <w:tr w:rsidR="00D478DC" w:rsidRPr="0022631D" w14:paraId="3C75DA26" w14:textId="77777777" w:rsidTr="004B009F">
        <w:trPr>
          <w:trHeight w:val="259"/>
          <w:jc w:val="center"/>
        </w:trPr>
        <w:tc>
          <w:tcPr>
            <w:tcW w:w="50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478DC" w:rsidRPr="0038282A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4B5A08B" w:rsidR="00D478DC" w:rsidRPr="00AF411D" w:rsidRDefault="0060074D" w:rsidP="00AF411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06.04.2026</w:t>
            </w:r>
          </w:p>
        </w:tc>
      </w:tr>
      <w:tr w:rsidR="00D478DC" w:rsidRPr="0022631D" w14:paraId="0682C6BE" w14:textId="77777777" w:rsidTr="004B009F">
        <w:trPr>
          <w:trHeight w:val="403"/>
          <w:jc w:val="center"/>
        </w:trPr>
        <w:tc>
          <w:tcPr>
            <w:tcW w:w="50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59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D3FBDAF" w:rsidR="00D478DC" w:rsidRPr="00AF411D" w:rsidRDefault="0060074D" w:rsidP="00ED3CC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ED3CC9"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.04.2026</w:t>
            </w:r>
          </w:p>
        </w:tc>
      </w:tr>
      <w:tr w:rsidR="00D478DC" w:rsidRPr="0022631D" w14:paraId="79A64497" w14:textId="77777777" w:rsidTr="00CA6687">
        <w:trPr>
          <w:trHeight w:val="288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620F225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4E4EA255" w14:textId="77777777" w:rsidTr="004B009F">
        <w:trPr>
          <w:trHeight w:val="385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9" w:type="dxa"/>
            <w:gridSpan w:val="25"/>
            <w:shd w:val="clear" w:color="auto" w:fill="auto"/>
            <w:vAlign w:val="center"/>
          </w:tcPr>
          <w:p w14:paraId="0A5086C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D478DC" w:rsidRPr="0022631D" w14:paraId="11F19FA1" w14:textId="77777777" w:rsidTr="004B009F">
        <w:trPr>
          <w:trHeight w:val="237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2856C5C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093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77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003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9" w:type="dxa"/>
            <w:gridSpan w:val="6"/>
            <w:shd w:val="clear" w:color="auto" w:fill="auto"/>
            <w:vAlign w:val="center"/>
          </w:tcPr>
          <w:p w14:paraId="0911FBB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478DC" w:rsidRPr="0022631D" w14:paraId="4DC53241" w14:textId="77777777" w:rsidTr="004B009F">
        <w:trPr>
          <w:trHeight w:val="238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078A8417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/>
            <w:shd w:val="clear" w:color="auto" w:fill="auto"/>
            <w:vAlign w:val="center"/>
          </w:tcPr>
          <w:p w14:paraId="67FA13F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3" w:type="dxa"/>
            <w:gridSpan w:val="6"/>
            <w:vMerge/>
            <w:shd w:val="clear" w:color="auto" w:fill="auto"/>
            <w:vAlign w:val="center"/>
          </w:tcPr>
          <w:p w14:paraId="0B2DBEC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  <w:vAlign w:val="center"/>
          </w:tcPr>
          <w:p w14:paraId="73BBD2A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gridSpan w:val="3"/>
            <w:vMerge/>
            <w:shd w:val="clear" w:color="auto" w:fill="auto"/>
            <w:vAlign w:val="center"/>
          </w:tcPr>
          <w:p w14:paraId="078CB506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9" w:type="dxa"/>
            <w:gridSpan w:val="6"/>
            <w:shd w:val="clear" w:color="auto" w:fill="auto"/>
            <w:vAlign w:val="center"/>
          </w:tcPr>
          <w:p w14:paraId="3C0959C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478DC" w:rsidRPr="0022631D" w14:paraId="75FDA7D8" w14:textId="77777777" w:rsidTr="004B009F">
        <w:trPr>
          <w:trHeight w:val="817"/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478DC" w:rsidRPr="0022631D" w14:paraId="1E28D31D" w14:textId="77777777" w:rsidTr="004B009F">
        <w:trPr>
          <w:trHeight w:val="556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D478DC" w:rsidRPr="00170BF7" w:rsidRDefault="00D478DC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391CD0D1" w14:textId="72025BDC" w:rsidR="00D478DC" w:rsidRPr="00170BF7" w:rsidRDefault="00E80FD1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ՍԵՅՍՄՇԻՆ ՍՊԸ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14:paraId="2183B64C" w14:textId="36F7598B" w:rsidR="00D478DC" w:rsidRPr="00B324A9" w:rsidRDefault="00535E5E" w:rsidP="000A3FAB">
            <w:pPr>
              <w:widowControl w:val="0"/>
              <w:spacing w:before="0" w:after="0" w:line="16" w:lineRule="atLeast"/>
              <w:ind w:left="-11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35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ՀՀՔԿ-ԳՀԽԾՁԲ-2</w:t>
            </w:r>
            <w:r w:rsidR="000A3F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Pr="00535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0A3F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93" w:type="dxa"/>
            <w:gridSpan w:val="6"/>
            <w:shd w:val="clear" w:color="auto" w:fill="auto"/>
            <w:vAlign w:val="center"/>
          </w:tcPr>
          <w:p w14:paraId="2243C8A5" w14:textId="32526B2E" w:rsidR="00D478DC" w:rsidRPr="00ED3CC9" w:rsidRDefault="000A3FAB" w:rsidP="00ED3CC9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ED3CC9"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="00D478DC"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D478DC"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D478DC"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D478DC" w:rsidRPr="00ED3C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710" w:type="dxa"/>
            <w:gridSpan w:val="5"/>
            <w:shd w:val="clear" w:color="auto" w:fill="auto"/>
            <w:vAlign w:val="center"/>
          </w:tcPr>
          <w:p w14:paraId="610A7BBF" w14:textId="1ECFE6E8" w:rsidR="00D478DC" w:rsidRPr="006B52D9" w:rsidRDefault="006B52D9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B52D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Շինմոնտաժային աշխատանքների ամբողջական ավարտի հետ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6FB60DFC" w14:textId="2BA60E8E" w:rsidR="000A3FAB" w:rsidRDefault="000A3FAB" w:rsidP="00692D6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3F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</w:p>
          <w:p w14:paraId="6A3A27A0" w14:textId="1F2BD5CE" w:rsidR="00D478DC" w:rsidRPr="00000307" w:rsidRDefault="000A3FAB" w:rsidP="000A3FA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3F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2 430 000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14:paraId="540F0BC7" w14:textId="475CAC57" w:rsidR="00D478DC" w:rsidRPr="00C55140" w:rsidRDefault="00673C09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73C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2 750 000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043A549" w14:textId="36C8D7E2" w:rsidR="00D478DC" w:rsidRPr="006B52D9" w:rsidRDefault="000A3FAB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3F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8 100 000</w:t>
            </w:r>
          </w:p>
        </w:tc>
      </w:tr>
      <w:tr w:rsidR="00D478DC" w:rsidRPr="0022631D" w14:paraId="1F657639" w14:textId="77777777" w:rsidTr="004B009F">
        <w:trPr>
          <w:trHeight w:val="619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7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478DC" w:rsidRPr="00000307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003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5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535E5E" w:rsidRPr="0022631D" w14:paraId="20BC55B9" w14:textId="77777777" w:rsidTr="00CA5F87">
        <w:trPr>
          <w:trHeight w:val="574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535E5E" w:rsidRPr="00C13E00" w:rsidRDefault="00535E5E" w:rsidP="00535E5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13E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1726167" w:rsidR="00535E5E" w:rsidRPr="00C13E00" w:rsidRDefault="00E80FD1" w:rsidP="00535E5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ՍԵՅՍՄՇԻՆ ՍՊԸ</w:t>
            </w:r>
          </w:p>
        </w:tc>
        <w:tc>
          <w:tcPr>
            <w:tcW w:w="27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7D93C6A" w:rsidR="00535E5E" w:rsidRPr="00E80FD1" w:rsidRDefault="00E80FD1" w:rsidP="00DA6469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Ք. Երևան, Գ. Նժդեհի 23/6, 27 տարածք, 033 78 78 87</w:t>
            </w:r>
          </w:p>
        </w:tc>
        <w:tc>
          <w:tcPr>
            <w:tcW w:w="27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3FFC0DD" w:rsidR="00535E5E" w:rsidRPr="00E80FD1" w:rsidRDefault="00E80FD1" w:rsidP="00DA6469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marketing@seismshin.am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E053FCB" w:rsidR="00535E5E" w:rsidRPr="000A3FAB" w:rsidRDefault="000A3FAB" w:rsidP="00DA6469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A3FA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220013336684000</w:t>
            </w:r>
          </w:p>
        </w:tc>
        <w:tc>
          <w:tcPr>
            <w:tcW w:w="15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195D3B9" w:rsidR="00535E5E" w:rsidRPr="000A3FAB" w:rsidRDefault="000A3FAB" w:rsidP="00DA6469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A3FA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04227903</w:t>
            </w:r>
          </w:p>
        </w:tc>
      </w:tr>
      <w:tr w:rsidR="00535E5E" w:rsidRPr="0022631D" w14:paraId="496A046D" w14:textId="77777777" w:rsidTr="00CA6687">
        <w:trPr>
          <w:trHeight w:val="223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393BE26B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5E5E" w:rsidRPr="0022631D" w14:paraId="3863A00B" w14:textId="77777777" w:rsidTr="004B0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35E5E" w:rsidRPr="0022631D" w:rsidRDefault="00535E5E" w:rsidP="00535E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40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35E5E" w:rsidRPr="0022631D" w:rsidRDefault="00535E5E" w:rsidP="00535E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35E5E" w:rsidRPr="0022631D" w14:paraId="485BF528" w14:textId="77777777" w:rsidTr="00CA6687">
        <w:trPr>
          <w:trHeight w:val="288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60FF974B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5E5E" w:rsidRPr="00E56328" w14:paraId="7DB42300" w14:textId="77777777" w:rsidTr="00CA6687">
        <w:trPr>
          <w:trHeight w:val="288"/>
          <w:jc w:val="center"/>
        </w:trPr>
        <w:tc>
          <w:tcPr>
            <w:tcW w:w="11070" w:type="dxa"/>
            <w:gridSpan w:val="30"/>
            <w:shd w:val="clear" w:color="auto" w:fill="auto"/>
            <w:vAlign w:val="center"/>
          </w:tcPr>
          <w:p w14:paraId="6E058306" w14:textId="77777777" w:rsidR="00535E5E" w:rsidRPr="00E4188B" w:rsidRDefault="00535E5E" w:rsidP="00535E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535E5E" w:rsidRPr="004D078F" w:rsidRDefault="00535E5E" w:rsidP="00535E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535E5E" w:rsidRPr="004D078F" w:rsidRDefault="00535E5E" w:rsidP="00535E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535E5E" w:rsidRPr="00423E40" w:rsidRDefault="00535E5E" w:rsidP="00535E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2403C2AB" w:rsidR="00535E5E" w:rsidRPr="004D078F" w:rsidRDefault="00535E5E" w:rsidP="00692D6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692D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692D6F" w:rsidRPr="00692D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gasparyan.samson.81@mail.ru</w:t>
            </w:r>
          </w:p>
        </w:tc>
      </w:tr>
      <w:tr w:rsidR="00535E5E" w:rsidRPr="00E56328" w14:paraId="3CC8B38C" w14:textId="77777777" w:rsidTr="00CA6687">
        <w:trPr>
          <w:trHeight w:val="79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27E950AD" w14:textId="618D3124" w:rsidR="00535E5E" w:rsidRPr="0022631D" w:rsidRDefault="00535E5E" w:rsidP="00535E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E56328" w14:paraId="5484FA73" w14:textId="77777777" w:rsidTr="004B009F">
        <w:trPr>
          <w:trHeight w:val="475"/>
          <w:jc w:val="center"/>
        </w:trPr>
        <w:tc>
          <w:tcPr>
            <w:tcW w:w="26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0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E1AFA9B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535E5E" w:rsidRPr="00E56328" w14:paraId="5A7FED5D" w14:textId="77777777" w:rsidTr="00CA6687">
        <w:trPr>
          <w:trHeight w:val="288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7A66F2DC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E6568A" w14:paraId="40B30E88" w14:textId="77777777" w:rsidTr="004B009F">
        <w:trPr>
          <w:trHeight w:val="427"/>
          <w:jc w:val="center"/>
        </w:trPr>
        <w:tc>
          <w:tcPr>
            <w:tcW w:w="26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0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35E5E" w:rsidRPr="00E6568A" w14:paraId="541BD7F7" w14:textId="6757BB3C" w:rsidTr="00CA6687">
        <w:trPr>
          <w:trHeight w:val="106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535E5E" w:rsidRPr="0038282A" w:rsidRDefault="00535E5E" w:rsidP="00535E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E6568A" w14:paraId="4DE14D25" w14:textId="77777777" w:rsidTr="004B009F">
        <w:trPr>
          <w:trHeight w:val="427"/>
          <w:jc w:val="center"/>
        </w:trPr>
        <w:tc>
          <w:tcPr>
            <w:tcW w:w="26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35E5E" w:rsidRPr="00E56328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0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535E5E" w:rsidRPr="00E56328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535E5E" w:rsidRPr="00E6568A" w14:paraId="1DAD5D5C" w14:textId="77777777" w:rsidTr="00CA6687">
        <w:trPr>
          <w:trHeight w:val="288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57597369" w14:textId="77777777" w:rsidR="00535E5E" w:rsidRPr="00E56328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22631D" w14:paraId="5F667D89" w14:textId="77777777" w:rsidTr="004B009F">
        <w:trPr>
          <w:trHeight w:val="223"/>
          <w:jc w:val="center"/>
        </w:trPr>
        <w:tc>
          <w:tcPr>
            <w:tcW w:w="26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40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35E5E" w:rsidRPr="0022631D" w14:paraId="406B68D6" w14:textId="77777777" w:rsidTr="00CA6687">
        <w:trPr>
          <w:trHeight w:val="142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79EAD146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5E5E" w:rsidRPr="0022631D" w14:paraId="1A2BD291" w14:textId="77777777" w:rsidTr="00CA6687">
        <w:trPr>
          <w:trHeight w:val="295"/>
          <w:jc w:val="center"/>
        </w:trPr>
        <w:tc>
          <w:tcPr>
            <w:tcW w:w="11070" w:type="dxa"/>
            <w:gridSpan w:val="30"/>
            <w:shd w:val="clear" w:color="auto" w:fill="auto"/>
            <w:vAlign w:val="center"/>
          </w:tcPr>
          <w:p w14:paraId="73A19DB3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35E5E" w:rsidRPr="0022631D" w14:paraId="002AF1AD" w14:textId="77777777" w:rsidTr="004B009F">
        <w:trPr>
          <w:trHeight w:val="313"/>
          <w:jc w:val="center"/>
        </w:trPr>
        <w:tc>
          <w:tcPr>
            <w:tcW w:w="34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535E5E" w:rsidRPr="0022631D" w14:paraId="6C6C269C" w14:textId="77777777" w:rsidTr="004B009F">
        <w:trPr>
          <w:trHeight w:val="277"/>
          <w:jc w:val="center"/>
        </w:trPr>
        <w:tc>
          <w:tcPr>
            <w:tcW w:w="3452" w:type="dxa"/>
            <w:gridSpan w:val="8"/>
            <w:shd w:val="clear" w:color="auto" w:fill="auto"/>
            <w:vAlign w:val="center"/>
          </w:tcPr>
          <w:p w14:paraId="0A862370" w14:textId="5CA2BDD6" w:rsidR="00535E5E" w:rsidRPr="00F3374E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570A2BE5" w14:textId="1255AC11" w:rsidR="00535E5E" w:rsidRPr="00F3374E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33" w:type="dxa"/>
            <w:gridSpan w:val="8"/>
            <w:shd w:val="clear" w:color="auto" w:fill="auto"/>
            <w:vAlign w:val="center"/>
          </w:tcPr>
          <w:p w14:paraId="3C42DEDA" w14:textId="4AD2A4C0" w:rsidR="00535E5E" w:rsidRPr="00F3374E" w:rsidRDefault="00260C07" w:rsidP="00535E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535E5E" w:rsidRPr="00185820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A5BB3" w14:textId="77777777" w:rsidR="00260C07" w:rsidRDefault="00260C07" w:rsidP="0022631D">
      <w:pPr>
        <w:spacing w:before="0" w:after="0"/>
      </w:pPr>
      <w:r>
        <w:separator/>
      </w:r>
    </w:p>
  </w:endnote>
  <w:endnote w:type="continuationSeparator" w:id="0">
    <w:p w14:paraId="391E85C8" w14:textId="77777777" w:rsidR="00260C07" w:rsidRDefault="00260C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B65BC" w14:textId="77777777" w:rsidR="00260C07" w:rsidRDefault="00260C07" w:rsidP="0022631D">
      <w:pPr>
        <w:spacing w:before="0" w:after="0"/>
      </w:pPr>
      <w:r>
        <w:separator/>
      </w:r>
    </w:p>
  </w:footnote>
  <w:footnote w:type="continuationSeparator" w:id="0">
    <w:p w14:paraId="653D8628" w14:textId="77777777" w:rsidR="00260C07" w:rsidRDefault="00260C07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307"/>
    <w:rsid w:val="0000087E"/>
    <w:rsid w:val="0001200E"/>
    <w:rsid w:val="00012170"/>
    <w:rsid w:val="000142C4"/>
    <w:rsid w:val="000217D4"/>
    <w:rsid w:val="00035742"/>
    <w:rsid w:val="00041B2F"/>
    <w:rsid w:val="00044EA8"/>
    <w:rsid w:val="00046CCF"/>
    <w:rsid w:val="00046D23"/>
    <w:rsid w:val="00051ECE"/>
    <w:rsid w:val="00056E3E"/>
    <w:rsid w:val="0005720A"/>
    <w:rsid w:val="00067BD9"/>
    <w:rsid w:val="00070142"/>
    <w:rsid w:val="0007090E"/>
    <w:rsid w:val="00073D66"/>
    <w:rsid w:val="00077F10"/>
    <w:rsid w:val="0008025C"/>
    <w:rsid w:val="000828D0"/>
    <w:rsid w:val="00092BEA"/>
    <w:rsid w:val="000A3FAB"/>
    <w:rsid w:val="000B0199"/>
    <w:rsid w:val="000B4F14"/>
    <w:rsid w:val="000B5FDC"/>
    <w:rsid w:val="000C203A"/>
    <w:rsid w:val="000D2ADD"/>
    <w:rsid w:val="000E4FF1"/>
    <w:rsid w:val="000E721C"/>
    <w:rsid w:val="000F00F0"/>
    <w:rsid w:val="000F376D"/>
    <w:rsid w:val="001021B0"/>
    <w:rsid w:val="00103E95"/>
    <w:rsid w:val="001218D6"/>
    <w:rsid w:val="00121F53"/>
    <w:rsid w:val="00123502"/>
    <w:rsid w:val="00132571"/>
    <w:rsid w:val="00135A10"/>
    <w:rsid w:val="00137657"/>
    <w:rsid w:val="001436E0"/>
    <w:rsid w:val="0016084F"/>
    <w:rsid w:val="00160911"/>
    <w:rsid w:val="00160C66"/>
    <w:rsid w:val="00163D56"/>
    <w:rsid w:val="00170BF7"/>
    <w:rsid w:val="00171287"/>
    <w:rsid w:val="001739E2"/>
    <w:rsid w:val="0017549B"/>
    <w:rsid w:val="0018422F"/>
    <w:rsid w:val="00185820"/>
    <w:rsid w:val="001860ED"/>
    <w:rsid w:val="001A1999"/>
    <w:rsid w:val="001B6B04"/>
    <w:rsid w:val="001C0A09"/>
    <w:rsid w:val="001C1BE1"/>
    <w:rsid w:val="001C1C02"/>
    <w:rsid w:val="001C4D89"/>
    <w:rsid w:val="001C5E52"/>
    <w:rsid w:val="001D02D2"/>
    <w:rsid w:val="001D7384"/>
    <w:rsid w:val="001E0091"/>
    <w:rsid w:val="001E078F"/>
    <w:rsid w:val="001E2B70"/>
    <w:rsid w:val="001F4219"/>
    <w:rsid w:val="001F437D"/>
    <w:rsid w:val="0020142B"/>
    <w:rsid w:val="00203DA2"/>
    <w:rsid w:val="00213A80"/>
    <w:rsid w:val="00216B22"/>
    <w:rsid w:val="00217942"/>
    <w:rsid w:val="00220401"/>
    <w:rsid w:val="0022631D"/>
    <w:rsid w:val="00230FB9"/>
    <w:rsid w:val="002336D1"/>
    <w:rsid w:val="002453F7"/>
    <w:rsid w:val="0024553A"/>
    <w:rsid w:val="00251652"/>
    <w:rsid w:val="00253F30"/>
    <w:rsid w:val="00260C07"/>
    <w:rsid w:val="00274BFF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212BF"/>
    <w:rsid w:val="00331511"/>
    <w:rsid w:val="00335775"/>
    <w:rsid w:val="003372D5"/>
    <w:rsid w:val="00337D4E"/>
    <w:rsid w:val="00341A96"/>
    <w:rsid w:val="00346429"/>
    <w:rsid w:val="00351173"/>
    <w:rsid w:val="003548F5"/>
    <w:rsid w:val="00362227"/>
    <w:rsid w:val="00371B1D"/>
    <w:rsid w:val="0038282A"/>
    <w:rsid w:val="003930C4"/>
    <w:rsid w:val="00397090"/>
    <w:rsid w:val="003A4ED7"/>
    <w:rsid w:val="003B019D"/>
    <w:rsid w:val="003B2758"/>
    <w:rsid w:val="003B7483"/>
    <w:rsid w:val="003D1C85"/>
    <w:rsid w:val="003D5B6B"/>
    <w:rsid w:val="003E0727"/>
    <w:rsid w:val="003E3D40"/>
    <w:rsid w:val="003E61A8"/>
    <w:rsid w:val="003E6978"/>
    <w:rsid w:val="003F6694"/>
    <w:rsid w:val="003F766E"/>
    <w:rsid w:val="00420C06"/>
    <w:rsid w:val="00423153"/>
    <w:rsid w:val="00423E40"/>
    <w:rsid w:val="00433E3C"/>
    <w:rsid w:val="004465F7"/>
    <w:rsid w:val="00446F18"/>
    <w:rsid w:val="004520A3"/>
    <w:rsid w:val="00453D3D"/>
    <w:rsid w:val="00455359"/>
    <w:rsid w:val="00460671"/>
    <w:rsid w:val="00472069"/>
    <w:rsid w:val="004733EB"/>
    <w:rsid w:val="00474C2F"/>
    <w:rsid w:val="004764CD"/>
    <w:rsid w:val="004772D3"/>
    <w:rsid w:val="0048587C"/>
    <w:rsid w:val="004875E0"/>
    <w:rsid w:val="00491A8A"/>
    <w:rsid w:val="004A42CE"/>
    <w:rsid w:val="004A4751"/>
    <w:rsid w:val="004A65F8"/>
    <w:rsid w:val="004B009F"/>
    <w:rsid w:val="004B4196"/>
    <w:rsid w:val="004C1084"/>
    <w:rsid w:val="004C2B60"/>
    <w:rsid w:val="004D078F"/>
    <w:rsid w:val="004D1235"/>
    <w:rsid w:val="004D2E97"/>
    <w:rsid w:val="004E376E"/>
    <w:rsid w:val="004E6BA4"/>
    <w:rsid w:val="004F0FD9"/>
    <w:rsid w:val="004F4924"/>
    <w:rsid w:val="004F7145"/>
    <w:rsid w:val="004F73CB"/>
    <w:rsid w:val="005003FC"/>
    <w:rsid w:val="00500E00"/>
    <w:rsid w:val="00503BCC"/>
    <w:rsid w:val="00515241"/>
    <w:rsid w:val="00517421"/>
    <w:rsid w:val="00521066"/>
    <w:rsid w:val="00535E5E"/>
    <w:rsid w:val="00546023"/>
    <w:rsid w:val="00552E48"/>
    <w:rsid w:val="00570E5A"/>
    <w:rsid w:val="005737F9"/>
    <w:rsid w:val="00573C59"/>
    <w:rsid w:val="00577F46"/>
    <w:rsid w:val="00584232"/>
    <w:rsid w:val="005875A0"/>
    <w:rsid w:val="005A35DB"/>
    <w:rsid w:val="005B4A3A"/>
    <w:rsid w:val="005B7B34"/>
    <w:rsid w:val="005B7C74"/>
    <w:rsid w:val="005C5305"/>
    <w:rsid w:val="005C5E17"/>
    <w:rsid w:val="005C7E43"/>
    <w:rsid w:val="005D5FBD"/>
    <w:rsid w:val="005E3F23"/>
    <w:rsid w:val="005F6665"/>
    <w:rsid w:val="005F71FC"/>
    <w:rsid w:val="0060074D"/>
    <w:rsid w:val="00605728"/>
    <w:rsid w:val="00607C9A"/>
    <w:rsid w:val="00612099"/>
    <w:rsid w:val="00615F42"/>
    <w:rsid w:val="00630AF0"/>
    <w:rsid w:val="00636EA6"/>
    <w:rsid w:val="00643E95"/>
    <w:rsid w:val="00646760"/>
    <w:rsid w:val="00656369"/>
    <w:rsid w:val="00671B18"/>
    <w:rsid w:val="00673684"/>
    <w:rsid w:val="006737F9"/>
    <w:rsid w:val="00673C09"/>
    <w:rsid w:val="00673F3E"/>
    <w:rsid w:val="006740D2"/>
    <w:rsid w:val="006748FC"/>
    <w:rsid w:val="00677252"/>
    <w:rsid w:val="0068336C"/>
    <w:rsid w:val="00690ECB"/>
    <w:rsid w:val="00692D6F"/>
    <w:rsid w:val="006934BF"/>
    <w:rsid w:val="00693818"/>
    <w:rsid w:val="006940D0"/>
    <w:rsid w:val="006A38B4"/>
    <w:rsid w:val="006A6859"/>
    <w:rsid w:val="006B2E21"/>
    <w:rsid w:val="006B52D9"/>
    <w:rsid w:val="006B63F1"/>
    <w:rsid w:val="006B74B1"/>
    <w:rsid w:val="006C0266"/>
    <w:rsid w:val="006C2636"/>
    <w:rsid w:val="006C2E2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474FC"/>
    <w:rsid w:val="00750900"/>
    <w:rsid w:val="0075574B"/>
    <w:rsid w:val="00755D4F"/>
    <w:rsid w:val="00762C2C"/>
    <w:rsid w:val="007732E7"/>
    <w:rsid w:val="0078682E"/>
    <w:rsid w:val="00792ABE"/>
    <w:rsid w:val="007A48C2"/>
    <w:rsid w:val="007A60A2"/>
    <w:rsid w:val="007C3037"/>
    <w:rsid w:val="007C523C"/>
    <w:rsid w:val="007C7823"/>
    <w:rsid w:val="007D071E"/>
    <w:rsid w:val="007E7BA3"/>
    <w:rsid w:val="007F1121"/>
    <w:rsid w:val="007F7E47"/>
    <w:rsid w:val="00803832"/>
    <w:rsid w:val="00803F9B"/>
    <w:rsid w:val="00807D0E"/>
    <w:rsid w:val="0081267C"/>
    <w:rsid w:val="00812FBB"/>
    <w:rsid w:val="0081420B"/>
    <w:rsid w:val="00821371"/>
    <w:rsid w:val="00822275"/>
    <w:rsid w:val="00823620"/>
    <w:rsid w:val="00823875"/>
    <w:rsid w:val="00832330"/>
    <w:rsid w:val="00834C05"/>
    <w:rsid w:val="00835251"/>
    <w:rsid w:val="00836A42"/>
    <w:rsid w:val="008374EC"/>
    <w:rsid w:val="00843DEF"/>
    <w:rsid w:val="00847E90"/>
    <w:rsid w:val="0085122E"/>
    <w:rsid w:val="00852DD9"/>
    <w:rsid w:val="00876544"/>
    <w:rsid w:val="008817DC"/>
    <w:rsid w:val="00883763"/>
    <w:rsid w:val="00883D97"/>
    <w:rsid w:val="00887D1E"/>
    <w:rsid w:val="008945B9"/>
    <w:rsid w:val="00894EEF"/>
    <w:rsid w:val="008B0887"/>
    <w:rsid w:val="008B15FE"/>
    <w:rsid w:val="008B70F0"/>
    <w:rsid w:val="008C4AC2"/>
    <w:rsid w:val="008C4E62"/>
    <w:rsid w:val="008D0AF7"/>
    <w:rsid w:val="008E14AD"/>
    <w:rsid w:val="008E350D"/>
    <w:rsid w:val="008E3764"/>
    <w:rsid w:val="008E493A"/>
    <w:rsid w:val="008F0422"/>
    <w:rsid w:val="008F5545"/>
    <w:rsid w:val="009124EA"/>
    <w:rsid w:val="009211AB"/>
    <w:rsid w:val="009262BC"/>
    <w:rsid w:val="00931711"/>
    <w:rsid w:val="0093255B"/>
    <w:rsid w:val="009704DF"/>
    <w:rsid w:val="009806F3"/>
    <w:rsid w:val="00982A0D"/>
    <w:rsid w:val="009A14A3"/>
    <w:rsid w:val="009A6A57"/>
    <w:rsid w:val="009B093F"/>
    <w:rsid w:val="009B0F9C"/>
    <w:rsid w:val="009B3E83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9F0D24"/>
    <w:rsid w:val="00A154D4"/>
    <w:rsid w:val="00A21AE7"/>
    <w:rsid w:val="00A269F1"/>
    <w:rsid w:val="00A306F5"/>
    <w:rsid w:val="00A31820"/>
    <w:rsid w:val="00A3351D"/>
    <w:rsid w:val="00A34C80"/>
    <w:rsid w:val="00A42A64"/>
    <w:rsid w:val="00A42AF0"/>
    <w:rsid w:val="00A60A22"/>
    <w:rsid w:val="00A85E40"/>
    <w:rsid w:val="00A94653"/>
    <w:rsid w:val="00AA32E4"/>
    <w:rsid w:val="00AA4C55"/>
    <w:rsid w:val="00AB21E8"/>
    <w:rsid w:val="00AC1E9F"/>
    <w:rsid w:val="00AC4A15"/>
    <w:rsid w:val="00AD07B9"/>
    <w:rsid w:val="00AD2150"/>
    <w:rsid w:val="00AD59DC"/>
    <w:rsid w:val="00AD6A08"/>
    <w:rsid w:val="00AF397A"/>
    <w:rsid w:val="00AF411D"/>
    <w:rsid w:val="00B2147B"/>
    <w:rsid w:val="00B23C8F"/>
    <w:rsid w:val="00B25507"/>
    <w:rsid w:val="00B25962"/>
    <w:rsid w:val="00B27553"/>
    <w:rsid w:val="00B324A9"/>
    <w:rsid w:val="00B34FBD"/>
    <w:rsid w:val="00B35620"/>
    <w:rsid w:val="00B35EF4"/>
    <w:rsid w:val="00B46A5E"/>
    <w:rsid w:val="00B621D8"/>
    <w:rsid w:val="00B6734C"/>
    <w:rsid w:val="00B71663"/>
    <w:rsid w:val="00B74539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C4A2F"/>
    <w:rsid w:val="00BD3B3A"/>
    <w:rsid w:val="00BD3BBD"/>
    <w:rsid w:val="00BD3D4E"/>
    <w:rsid w:val="00BD4637"/>
    <w:rsid w:val="00BF1465"/>
    <w:rsid w:val="00BF4745"/>
    <w:rsid w:val="00C13E00"/>
    <w:rsid w:val="00C13E20"/>
    <w:rsid w:val="00C150F0"/>
    <w:rsid w:val="00C22802"/>
    <w:rsid w:val="00C23B46"/>
    <w:rsid w:val="00C36735"/>
    <w:rsid w:val="00C55140"/>
    <w:rsid w:val="00C7737B"/>
    <w:rsid w:val="00C82D51"/>
    <w:rsid w:val="00C8370C"/>
    <w:rsid w:val="00C83EFA"/>
    <w:rsid w:val="00C84DF7"/>
    <w:rsid w:val="00C9260E"/>
    <w:rsid w:val="00C96337"/>
    <w:rsid w:val="00C96BED"/>
    <w:rsid w:val="00CA0A97"/>
    <w:rsid w:val="00CA3741"/>
    <w:rsid w:val="00CA5F87"/>
    <w:rsid w:val="00CA6687"/>
    <w:rsid w:val="00CB2475"/>
    <w:rsid w:val="00CB44D2"/>
    <w:rsid w:val="00CC1F23"/>
    <w:rsid w:val="00CD12E6"/>
    <w:rsid w:val="00CD4B18"/>
    <w:rsid w:val="00CE029F"/>
    <w:rsid w:val="00CF1F70"/>
    <w:rsid w:val="00CF48E4"/>
    <w:rsid w:val="00CF6339"/>
    <w:rsid w:val="00CF7601"/>
    <w:rsid w:val="00D00BA2"/>
    <w:rsid w:val="00D0449E"/>
    <w:rsid w:val="00D10B75"/>
    <w:rsid w:val="00D11004"/>
    <w:rsid w:val="00D16092"/>
    <w:rsid w:val="00D23537"/>
    <w:rsid w:val="00D32055"/>
    <w:rsid w:val="00D350DE"/>
    <w:rsid w:val="00D36189"/>
    <w:rsid w:val="00D478DC"/>
    <w:rsid w:val="00D6657D"/>
    <w:rsid w:val="00D75FD1"/>
    <w:rsid w:val="00D77C70"/>
    <w:rsid w:val="00D80C64"/>
    <w:rsid w:val="00D84BBD"/>
    <w:rsid w:val="00D86A93"/>
    <w:rsid w:val="00D961BE"/>
    <w:rsid w:val="00DA5198"/>
    <w:rsid w:val="00DA6469"/>
    <w:rsid w:val="00DB67BE"/>
    <w:rsid w:val="00DD22E4"/>
    <w:rsid w:val="00DD4A74"/>
    <w:rsid w:val="00DD7E1F"/>
    <w:rsid w:val="00DE06F1"/>
    <w:rsid w:val="00DE5D65"/>
    <w:rsid w:val="00DE5DB7"/>
    <w:rsid w:val="00E001ED"/>
    <w:rsid w:val="00E010F0"/>
    <w:rsid w:val="00E02559"/>
    <w:rsid w:val="00E2068E"/>
    <w:rsid w:val="00E243EA"/>
    <w:rsid w:val="00E3377A"/>
    <w:rsid w:val="00E33A25"/>
    <w:rsid w:val="00E4188B"/>
    <w:rsid w:val="00E50AC7"/>
    <w:rsid w:val="00E513F3"/>
    <w:rsid w:val="00E54C4D"/>
    <w:rsid w:val="00E56328"/>
    <w:rsid w:val="00E57452"/>
    <w:rsid w:val="00E61E69"/>
    <w:rsid w:val="00E63A59"/>
    <w:rsid w:val="00E6568A"/>
    <w:rsid w:val="00E66700"/>
    <w:rsid w:val="00E7113E"/>
    <w:rsid w:val="00E719DF"/>
    <w:rsid w:val="00E76134"/>
    <w:rsid w:val="00E80FD1"/>
    <w:rsid w:val="00E840BF"/>
    <w:rsid w:val="00E93982"/>
    <w:rsid w:val="00EA01A2"/>
    <w:rsid w:val="00EA3202"/>
    <w:rsid w:val="00EA568C"/>
    <w:rsid w:val="00EA767F"/>
    <w:rsid w:val="00EB0E69"/>
    <w:rsid w:val="00EB1E6A"/>
    <w:rsid w:val="00EB3FD0"/>
    <w:rsid w:val="00EB59EE"/>
    <w:rsid w:val="00EB6EF8"/>
    <w:rsid w:val="00EB7C5F"/>
    <w:rsid w:val="00EC185C"/>
    <w:rsid w:val="00EC3B59"/>
    <w:rsid w:val="00ED0015"/>
    <w:rsid w:val="00ED3CC9"/>
    <w:rsid w:val="00EF0A25"/>
    <w:rsid w:val="00EF16D0"/>
    <w:rsid w:val="00F00CF6"/>
    <w:rsid w:val="00F011A4"/>
    <w:rsid w:val="00F01A03"/>
    <w:rsid w:val="00F10AFE"/>
    <w:rsid w:val="00F10C4C"/>
    <w:rsid w:val="00F23AC0"/>
    <w:rsid w:val="00F31004"/>
    <w:rsid w:val="00F3374E"/>
    <w:rsid w:val="00F41BE6"/>
    <w:rsid w:val="00F4284A"/>
    <w:rsid w:val="00F44BE4"/>
    <w:rsid w:val="00F46231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92C2E"/>
    <w:rsid w:val="00FA363E"/>
    <w:rsid w:val="00FB097B"/>
    <w:rsid w:val="00FB0B82"/>
    <w:rsid w:val="00FB7B39"/>
    <w:rsid w:val="00FD1C14"/>
    <w:rsid w:val="00FD3670"/>
    <w:rsid w:val="00FD3871"/>
    <w:rsid w:val="00FF0DE9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66FA7-7418-4BA0-9861-49B1FE25C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341</cp:revision>
  <cp:lastPrinted>2025-03-10T12:03:00Z</cp:lastPrinted>
  <dcterms:created xsi:type="dcterms:W3CDTF">2021-06-28T12:08:00Z</dcterms:created>
  <dcterms:modified xsi:type="dcterms:W3CDTF">2026-04-07T07:05:00Z</dcterms:modified>
</cp:coreProperties>
</file>