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149F5" w:rsidRPr="002149F5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149F5">
        <w:rPr>
          <w:rFonts w:ascii="GHEA Grapalat" w:hAnsi="GHEA Grapalat"/>
          <w:b/>
          <w:sz w:val="20"/>
          <w:szCs w:val="20"/>
          <w:lang w:val="af-ZA"/>
        </w:rPr>
        <w:t>ԳՄՄՀ-ՀԲՄԱՇՁԲ-24/12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DB0D8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5A1" w:rsidRPr="0091046D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EF05A1" w:rsidRPr="00D71674" w:rsidRDefault="00EF05A1" w:rsidP="00EF0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93002B" w:rsidRDefault="00EF05A1" w:rsidP="00EF05A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A409F7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D71674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D71674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ED53C4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D87318" w:rsidRDefault="00EF05A1" w:rsidP="00EF05A1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D87318">
              <w:rPr>
                <w:rFonts w:ascii="GHEA Grapalat" w:hAnsi="GHEA Grapalat" w:cs="Calibri"/>
                <w:b/>
                <w:bCs/>
                <w:color w:val="000000"/>
              </w:rPr>
              <w:t>1,931,685,228</w:t>
            </w:r>
          </w:p>
          <w:p w:rsidR="00EF05A1" w:rsidRPr="0093002B" w:rsidRDefault="00EF05A1" w:rsidP="00EF05A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93002B" w:rsidRDefault="00EF05A1" w:rsidP="00EF05A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</w:tr>
      <w:tr w:rsidR="00CB7454" w:rsidRPr="0091046D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91046D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91046D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7454" w:rsidRPr="00787FBA" w:rsidRDefault="002149F5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C52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DC52FC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DC52FC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91046D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4790" w:rsidRPr="0091046D" w:rsidTr="00DC52F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4790" w:rsidRPr="00DC52FC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894790" w:rsidRPr="00FD0B3E" w:rsidRDefault="00894790" w:rsidP="0089479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FD0B3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</w:tr>
      <w:tr w:rsidR="00894790" w:rsidRPr="00DC52FC" w:rsidTr="008947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4790" w:rsidRPr="00DC52FC" w:rsidRDefault="00894790" w:rsidP="0089479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ՍՊԸ,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«Ճանապարհ»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«Արտաշատի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ԷՑՇ»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1 422 500 000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284 500 000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1 707 000 000</w:t>
            </w:r>
          </w:p>
        </w:tc>
      </w:tr>
      <w:tr w:rsidR="00894790" w:rsidRPr="003F233B" w:rsidTr="008947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4790" w:rsidRPr="00DC52FC" w:rsidRDefault="00894790" w:rsidP="0089479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 ՔԱՄՓՆԻ»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1 512 250 000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302 450 000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1 814 700 000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91046D" w:rsidTr="003A159C">
        <w:tc>
          <w:tcPr>
            <w:tcW w:w="772" w:type="dxa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A159C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4790" w:rsidRPr="00A25B6A" w:rsidTr="003A159C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063A93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ՍՊԸ,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«Ճանապարհ»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«Արտաշատի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ԷՑՇ»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B90BE6" w:rsidRDefault="00894790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90BE6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 փաստաթղթերը չեն համապատասխանում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4790" w:rsidRPr="0091046D" w:rsidTr="003A159C">
        <w:trPr>
          <w:trHeight w:val="262"/>
        </w:trPr>
        <w:tc>
          <w:tcPr>
            <w:tcW w:w="2757" w:type="dxa"/>
            <w:gridSpan w:val="6"/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ab/>
              <w:t>07.07.2025թ., ոչ ավտոմատ ծանուցմամբ, Armeps համակարգի միջոցով, վերոհիշյալ կազմակերպություններին ուղարկվել է գնահատող հանձնաժողովի կողմից արձանագրված անհամապատասխաննությունները շտկելու ծանուցում</w:t>
            </w:r>
            <w:r w:rsid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 որը մասնակցի կողմից ամբողջական չի շտկվել, որը հանգեցրել հայտի մերժմանը:</w:t>
            </w:r>
          </w:p>
        </w:tc>
      </w:tr>
      <w:tr w:rsidR="00894790" w:rsidRPr="0091046D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A409F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D11EA" w:rsidRDefault="00B90BE6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894790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D11EA" w:rsidRDefault="00374E66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5.0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5C45C9" w:rsidRDefault="00374E66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894790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C2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463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2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D11EA" w:rsidRDefault="00B46321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26C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.2025թ., </w:t>
            </w:r>
          </w:p>
        </w:tc>
      </w:tr>
      <w:tr w:rsidR="00894790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B395A" w:rsidRDefault="00C26C2F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463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D71674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4790" w:rsidRPr="00D71674" w:rsidTr="00DB0D8A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4790" w:rsidRPr="00D71674" w:rsidTr="00DB0D8A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4790" w:rsidRPr="00D71674" w:rsidTr="00DB0D8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D3A7C" w:rsidRPr="004E6AD6" w:rsidTr="00DD3A7C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DD3A7C" w:rsidRPr="009D3399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DD3A7C" w:rsidRPr="00894790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DD3A7C" w:rsidRPr="00601EEE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ԳՄՄՀ-ՀԲՄԱՇՁԲ-24/12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DD3A7C" w:rsidRDefault="00A86A87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B4632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DD3A7C" w:rsidRPr="00FF0570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180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D3A7C" w:rsidRPr="002766D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1 814 700 000</w:t>
            </w:r>
          </w:p>
        </w:tc>
      </w:tr>
      <w:tr w:rsidR="00894790" w:rsidRPr="004E6AD6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894790" w:rsidRPr="00597E15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4790" w:rsidRPr="00D71674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597E15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A2C5E" w:rsidRPr="00EF05A1" w:rsidTr="004A2C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Լիճք, Ա6 թղմ, 12փ. տ1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4A2C5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vardangroup@mail.ru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220193335431000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</w:rPr>
              <w:t>08422964</w:t>
            </w:r>
          </w:p>
        </w:tc>
      </w:tr>
      <w:tr w:rsidR="00894790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F1A8B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91046D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4790" w:rsidRPr="0091046D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91046D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4790" w:rsidRPr="0091046D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91046D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ընթացակարգը բողոքարկվել է </w:t>
            </w:r>
            <w:r w:rsidR="002B695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21.07.2025թ. և 23.07.2025թ. ընդունվել է վարույթ:</w:t>
            </w:r>
          </w:p>
          <w:p w:rsidR="002B695F" w:rsidRDefault="002B695F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ընթացակարգը կասեցվել է օրենքի ուժով 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/2025 թվականին </w:t>
            </w:r>
            <w:r w:rsidRPr="002B695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Երևան քաղաքի առաջին ատյանի ընդհանուր իրավասության դատարանի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մամբ: /հրապարակված է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24.07.2025թ. /</w:t>
            </w:r>
          </w:p>
          <w:p w:rsidR="005E660C" w:rsidRPr="005E660C" w:rsidRDefault="005E660C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Կասեցումից հանվել է </w:t>
            </w:r>
            <w:r w:rsidR="0091046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.0</w:t>
            </w:r>
            <w:r w:rsidR="0091046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.2025 թվականին </w:t>
            </w:r>
            <w:r w:rsidRPr="002B695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Երևան քաղաքի առաջին ատյանի ընդհանուր իրավասության դատարանի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մամբ: </w:t>
            </w:r>
          </w:p>
        </w:tc>
      </w:tr>
      <w:tr w:rsidR="00894790" w:rsidRPr="0091046D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</w:t>
            </w:r>
            <w:r w:rsidR="00550AF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մասի 2-րդ կետի</w:t>
            </w: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հիման վրա  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790" w:rsidRPr="00D71674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894790" w:rsidRPr="00205A1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532" w:rsidRDefault="00D93532" w:rsidP="0022631D">
      <w:pPr>
        <w:spacing w:before="0" w:after="0"/>
      </w:pPr>
      <w:r>
        <w:separator/>
      </w:r>
    </w:p>
  </w:endnote>
  <w:endnote w:type="continuationSeparator" w:id="0">
    <w:p w:rsidR="00D93532" w:rsidRDefault="00D935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532" w:rsidRDefault="00D93532" w:rsidP="0022631D">
      <w:pPr>
        <w:spacing w:before="0" w:after="0"/>
      </w:pPr>
      <w:r>
        <w:separator/>
      </w:r>
    </w:p>
  </w:footnote>
  <w:footnote w:type="continuationSeparator" w:id="0">
    <w:p w:rsidR="00D93532" w:rsidRDefault="00D9353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5930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1F0E63"/>
    <w:rsid w:val="00205A17"/>
    <w:rsid w:val="002149F5"/>
    <w:rsid w:val="00214F1D"/>
    <w:rsid w:val="0022631D"/>
    <w:rsid w:val="00232AC3"/>
    <w:rsid w:val="00250DFA"/>
    <w:rsid w:val="0027154B"/>
    <w:rsid w:val="002737BD"/>
    <w:rsid w:val="002766DB"/>
    <w:rsid w:val="002864FD"/>
    <w:rsid w:val="002931BC"/>
    <w:rsid w:val="00295B92"/>
    <w:rsid w:val="002B2DEB"/>
    <w:rsid w:val="002B2EE3"/>
    <w:rsid w:val="002B35B8"/>
    <w:rsid w:val="002B695F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63473"/>
    <w:rsid w:val="00371B1D"/>
    <w:rsid w:val="00374E66"/>
    <w:rsid w:val="00394A76"/>
    <w:rsid w:val="00396083"/>
    <w:rsid w:val="003A0B2A"/>
    <w:rsid w:val="003A159C"/>
    <w:rsid w:val="003B0104"/>
    <w:rsid w:val="003B2758"/>
    <w:rsid w:val="003C2A01"/>
    <w:rsid w:val="003C57F3"/>
    <w:rsid w:val="003C6FF1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C5E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24DC"/>
    <w:rsid w:val="00540DD7"/>
    <w:rsid w:val="00546023"/>
    <w:rsid w:val="00550AFB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E5F57"/>
    <w:rsid w:val="005E660C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61A07"/>
    <w:rsid w:val="00866AD0"/>
    <w:rsid w:val="00894790"/>
    <w:rsid w:val="0089717A"/>
    <w:rsid w:val="008A7224"/>
    <w:rsid w:val="008C4E62"/>
    <w:rsid w:val="008C7D47"/>
    <w:rsid w:val="008E493A"/>
    <w:rsid w:val="008F1D19"/>
    <w:rsid w:val="008F3151"/>
    <w:rsid w:val="0090178E"/>
    <w:rsid w:val="0091046D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409F7"/>
    <w:rsid w:val="00A41ED7"/>
    <w:rsid w:val="00A634E6"/>
    <w:rsid w:val="00A65427"/>
    <w:rsid w:val="00A81CC9"/>
    <w:rsid w:val="00A86A87"/>
    <w:rsid w:val="00A9799D"/>
    <w:rsid w:val="00AA32E4"/>
    <w:rsid w:val="00AB395A"/>
    <w:rsid w:val="00AC3ECC"/>
    <w:rsid w:val="00AD07B9"/>
    <w:rsid w:val="00AD59DC"/>
    <w:rsid w:val="00AE1F01"/>
    <w:rsid w:val="00B07022"/>
    <w:rsid w:val="00B32A95"/>
    <w:rsid w:val="00B46321"/>
    <w:rsid w:val="00B57DD3"/>
    <w:rsid w:val="00B705E6"/>
    <w:rsid w:val="00B75496"/>
    <w:rsid w:val="00B75762"/>
    <w:rsid w:val="00B86C20"/>
    <w:rsid w:val="00B87B2A"/>
    <w:rsid w:val="00B90BE6"/>
    <w:rsid w:val="00B91DE2"/>
    <w:rsid w:val="00B94EA2"/>
    <w:rsid w:val="00BA03B0"/>
    <w:rsid w:val="00BB0A93"/>
    <w:rsid w:val="00BB1EE2"/>
    <w:rsid w:val="00BB4E08"/>
    <w:rsid w:val="00BC3F32"/>
    <w:rsid w:val="00BD3D4E"/>
    <w:rsid w:val="00BE49A0"/>
    <w:rsid w:val="00BE753D"/>
    <w:rsid w:val="00BF1465"/>
    <w:rsid w:val="00BF4745"/>
    <w:rsid w:val="00C10723"/>
    <w:rsid w:val="00C176F9"/>
    <w:rsid w:val="00C23F15"/>
    <w:rsid w:val="00C25049"/>
    <w:rsid w:val="00C26C2F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02670"/>
    <w:rsid w:val="00D15365"/>
    <w:rsid w:val="00D22C33"/>
    <w:rsid w:val="00D350DE"/>
    <w:rsid w:val="00D36189"/>
    <w:rsid w:val="00D41F76"/>
    <w:rsid w:val="00D438CA"/>
    <w:rsid w:val="00D60F7F"/>
    <w:rsid w:val="00D6252E"/>
    <w:rsid w:val="00D644A3"/>
    <w:rsid w:val="00D66ACC"/>
    <w:rsid w:val="00D71674"/>
    <w:rsid w:val="00D725D0"/>
    <w:rsid w:val="00D80C64"/>
    <w:rsid w:val="00D842A7"/>
    <w:rsid w:val="00D8431E"/>
    <w:rsid w:val="00D845D4"/>
    <w:rsid w:val="00D92BF7"/>
    <w:rsid w:val="00D93532"/>
    <w:rsid w:val="00DB0D8A"/>
    <w:rsid w:val="00DB3811"/>
    <w:rsid w:val="00DC2FCE"/>
    <w:rsid w:val="00DC52FC"/>
    <w:rsid w:val="00DD3A7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686F"/>
    <w:rsid w:val="00EF05A1"/>
    <w:rsid w:val="00EF16D0"/>
    <w:rsid w:val="00F10AFE"/>
    <w:rsid w:val="00F15B41"/>
    <w:rsid w:val="00F16BDC"/>
    <w:rsid w:val="00F23A33"/>
    <w:rsid w:val="00F24CD2"/>
    <w:rsid w:val="00F31004"/>
    <w:rsid w:val="00F430E6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5565C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268</cp:revision>
  <cp:lastPrinted>2021-04-06T07:47:00Z</cp:lastPrinted>
  <dcterms:created xsi:type="dcterms:W3CDTF">2021-06-28T12:08:00Z</dcterms:created>
  <dcterms:modified xsi:type="dcterms:W3CDTF">2025-08-04T05:12:00Z</dcterms:modified>
</cp:coreProperties>
</file>