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517B88" w:rsidRPr="00302946">
        <w:rPr>
          <w:rFonts w:ascii="GHEA Grapalat" w:hAnsi="GHEA Grapalat"/>
          <w:sz w:val="18"/>
          <w:lang w:val="es-ES"/>
        </w:rPr>
        <w:t>B 6956968055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84657">
        <w:rPr>
          <w:rFonts w:ascii="GHEA Grapalat" w:hAnsi="GHEA Grapalat" w:cs="Sylfaen"/>
          <w:sz w:val="16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17B88" w:rsidRPr="00302946">
        <w:rPr>
          <w:rFonts w:ascii="GHEA Grapalat" w:hAnsi="GHEA Grapalat"/>
          <w:sz w:val="18"/>
          <w:lang w:val="es-ES"/>
        </w:rPr>
        <w:t>B 6956968055</w:t>
      </w:r>
      <w:r w:rsidR="00517B88" w:rsidRPr="00302946">
        <w:rPr>
          <w:rFonts w:ascii="GHEA Grapalat" w:hAnsi="GHEA Grapalat"/>
          <w:color w:val="000000"/>
          <w:sz w:val="18"/>
          <w:lang w:val="pt-BR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BA3F41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գոֆրա հոսանքի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8374D" w:rsidRDefault="00A8374D" w:rsidP="00D300A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517B88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FE4905" w:rsidRDefault="00BA3F41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BA3F41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 xml:space="preserve">Կախովի առաստաղ </w:t>
      </w:r>
      <w:r w:rsidR="009264BF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9264BF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9264B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74D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517B88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FE4905" w:rsidRDefault="00BA3F41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 xml:space="preserve">շինարարական դանակ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Մետաղական խողովակ  25մմ /1 դույմ 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փական  ¾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կողպեք</w:t>
      </w:r>
      <w:r w:rsidRPr="00493FFC">
        <w:rPr>
          <w:rFonts w:ascii="GHEA Grapalat" w:hAnsi="GHEA Grapalat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>Պտուտակահան մեծ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Սիլիկոն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սև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 xml:space="preserve">Շաղախի ուղղորդիչ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9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սկավառակ խոտհնձիչի 3 թև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10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121714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մետաղ կտրող սկավառկներ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115 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11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գայլիկոնի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12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նասատկա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13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>Ծխնի եվրոպատուհանի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14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Էլեկտրոդ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4մմ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15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էլեկտրոդ 3 մմ SDD հատով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16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19500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 xml:space="preserve">Հարթաչափ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17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մուֆտ մպլ S32mm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18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7100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քառանկյուն խողովակ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20*30*2մմ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19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>նախաներկ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20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դռան փականի միջուկ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21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մեխ շինարարական 80</w:t>
      </w:r>
      <w:r w:rsidR="00121714" w:rsidRPr="00493FFC">
        <w:rPr>
          <w:rFonts w:ascii="GHEA Grapalat" w:hAnsi="GHEA Grapalat"/>
          <w:sz w:val="16"/>
          <w:szCs w:val="16"/>
        </w:rPr>
        <w:t>T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22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Վալիկի նասատկա 10սմ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23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մետաղ կտրող սկավառկներ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230մմ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24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 w:cs="Tahoma"/>
          <w:sz w:val="16"/>
          <w:szCs w:val="16"/>
          <w:shd w:val="clear" w:color="auto" w:fill="FFFFFF"/>
          <w:lang w:val="hy-AM"/>
        </w:rPr>
        <w:t xml:space="preserve">Փչովի կլե մեծ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25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>Կողպեք մեծ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26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գայլիկոն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27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 xml:space="preserve">Խարիսխային հեղյուս  / անկեռ /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28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Մետաղական անցում 1 դույմ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29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BA3F41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ժգուտ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30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517B88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FE4905" w:rsidRDefault="00BA3F41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Pr="00AD16A0" w:rsidRDefault="00BA3F41" w:rsidP="00BA3F4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Գայլիկոն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փոքր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3F41" w:rsidRPr="00C62989" w:rsidTr="008D43E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3F41" w:rsidRPr="00517B88" w:rsidTr="008D43E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FE4905" w:rsidRDefault="00BA3F41" w:rsidP="008D43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Pr="00AD16A0" w:rsidRDefault="00BA3F41" w:rsidP="00BA3F4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  <w:lang w:val="hy-AM"/>
        </w:rPr>
        <w:t>Մետաղապլաստե եռաբաշխիչ ½ դույմ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3F41" w:rsidRPr="00C62989" w:rsidTr="008D43E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3F41" w:rsidRPr="00517B88" w:rsidTr="008D43E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FE4905" w:rsidRDefault="00BA3F41" w:rsidP="008D43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Pr="00AD16A0" w:rsidRDefault="00BA3F41" w:rsidP="00BA3F4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Սիլիկոն</w:t>
      </w:r>
      <w:r w:rsidRPr="009A2B43">
        <w:rPr>
          <w:rFonts w:ascii="GHEA Grapalat" w:hAnsi="GHEA Grapalat"/>
          <w:sz w:val="16"/>
          <w:szCs w:val="16"/>
          <w:lang w:val="hy-AM"/>
        </w:rPr>
        <w:t xml:space="preserve"> սև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3F41" w:rsidRPr="00C62989" w:rsidTr="008D43E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3F41" w:rsidRPr="00517B88" w:rsidTr="008D43E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FE4905" w:rsidRDefault="00BA3F41" w:rsidP="008D43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7875</w:t>
            </w:r>
          </w:p>
        </w:tc>
      </w:tr>
    </w:tbl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Pr="00AD16A0" w:rsidRDefault="00BA3F41" w:rsidP="00BA3F4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պտուտակ տանիքի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3F41" w:rsidRPr="00C62989" w:rsidTr="008D43E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3F41" w:rsidRPr="00517B88" w:rsidTr="008D43E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FE4905" w:rsidRDefault="00BA3F41" w:rsidP="008D43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</w:t>
            </w:r>
          </w:p>
        </w:tc>
      </w:tr>
    </w:tbl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Pr="00AD16A0" w:rsidRDefault="00BA3F41" w:rsidP="00BA3F4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9A2B43">
        <w:rPr>
          <w:rFonts w:ascii="GHEA Grapalat" w:hAnsi="GHEA Grapalat"/>
          <w:sz w:val="16"/>
          <w:szCs w:val="16"/>
        </w:rPr>
        <w:t>Լուսատուի ապակե գնդիկներ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3F41" w:rsidRPr="00C62989" w:rsidTr="008D43E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3F41" w:rsidRPr="00517B88" w:rsidTr="008D43E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3F41" w:rsidRPr="00C62989" w:rsidTr="008D43E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3F41" w:rsidRPr="00A8374D" w:rsidRDefault="00BA3F41" w:rsidP="008D43E4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3F41" w:rsidRPr="00C62989" w:rsidRDefault="00BA3F41" w:rsidP="008D4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3F41" w:rsidRPr="00FE4905" w:rsidRDefault="00BA3F41" w:rsidP="008D43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48000</w:t>
            </w:r>
          </w:p>
        </w:tc>
      </w:tr>
    </w:tbl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3F41" w:rsidRDefault="00BA3F4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0B" w:rsidRDefault="00FB550B" w:rsidP="00FD4AD9">
      <w:r>
        <w:separator/>
      </w:r>
    </w:p>
  </w:endnote>
  <w:endnote w:type="continuationSeparator" w:id="0">
    <w:p w:rsidR="00FB550B" w:rsidRDefault="00FB550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B88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0B" w:rsidRDefault="00FB550B" w:rsidP="00FD4AD9">
      <w:r>
        <w:separator/>
      </w:r>
    </w:p>
  </w:footnote>
  <w:footnote w:type="continuationSeparator" w:id="0">
    <w:p w:rsidR="00FB550B" w:rsidRDefault="00FB550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21714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94903"/>
    <w:rsid w:val="002A45BD"/>
    <w:rsid w:val="002A54AA"/>
    <w:rsid w:val="002B00A1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B03C9"/>
    <w:rsid w:val="007C160D"/>
    <w:rsid w:val="007C644F"/>
    <w:rsid w:val="007C6B94"/>
    <w:rsid w:val="007D44D0"/>
    <w:rsid w:val="007E18A0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041D"/>
    <w:rsid w:val="00ED3670"/>
    <w:rsid w:val="00F005DB"/>
    <w:rsid w:val="00F07E96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32</cp:revision>
  <dcterms:created xsi:type="dcterms:W3CDTF">2022-01-27T06:43:00Z</dcterms:created>
  <dcterms:modified xsi:type="dcterms:W3CDTF">2023-10-27T07:50:00Z</dcterms:modified>
</cp:coreProperties>
</file>