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0549D">
        <w:rPr>
          <w:rFonts w:ascii="GHEA Grapalat" w:hAnsi="GHEA Grapalat"/>
          <w:b/>
          <w:i/>
          <w:sz w:val="20"/>
          <w:lang w:val="hy-AM"/>
        </w:rPr>
        <w:t>Թափանցիկ ապակ</w:t>
      </w:r>
      <w:proofErr w:type="spellStart"/>
      <w:r w:rsidR="0040549D">
        <w:rPr>
          <w:rFonts w:ascii="GHEA Grapalat" w:hAnsi="GHEA Grapalat"/>
          <w:b/>
          <w:i/>
          <w:sz w:val="20"/>
        </w:rPr>
        <w:t>ու</w:t>
      </w:r>
      <w:proofErr w:type="spellEnd"/>
      <w:r w:rsidR="0040549D" w:rsidRPr="0040549D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242E19">
        <w:rPr>
          <w:rFonts w:ascii="GHEA Grapalat" w:hAnsi="GHEA Grapalat" w:cs="Sylfaen"/>
          <w:sz w:val="20"/>
        </w:rPr>
        <w:t>Հու</w:t>
      </w:r>
      <w:r w:rsidR="00D70170">
        <w:rPr>
          <w:rFonts w:ascii="GHEA Grapalat" w:hAnsi="GHEA Grapalat" w:cs="Sylfaen"/>
          <w:sz w:val="20"/>
          <w:lang w:val="hy-AM"/>
        </w:rPr>
        <w:t>լիսի</w:t>
      </w:r>
      <w:proofErr w:type="spellEnd"/>
      <w:r w:rsidR="00D70170">
        <w:rPr>
          <w:rFonts w:ascii="GHEA Grapalat" w:hAnsi="GHEA Grapalat" w:cs="Sylfaen"/>
          <w:sz w:val="20"/>
          <w:lang w:val="hy-AM"/>
        </w:rPr>
        <w:t xml:space="preserve"> 12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40549D">
        <w:rPr>
          <w:rFonts w:ascii="GHEA Grapalat" w:hAnsi="GHEA Grapalat" w:cs="Sylfaen"/>
          <w:sz w:val="20"/>
          <w:lang w:val="af-ZA"/>
        </w:rPr>
        <w:t>Բ</w:t>
      </w:r>
      <w:r w:rsidR="00D70170" w:rsidRPr="00D70170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D70170" w:rsidRPr="00D70170">
        <w:rPr>
          <w:rFonts w:ascii="GHEA Grapalat" w:hAnsi="GHEA Grapalat" w:cs="Sylfaen"/>
          <w:sz w:val="20"/>
          <w:lang w:val="af-ZA"/>
        </w:rPr>
        <w:t>5229748608</w:t>
      </w:r>
      <w:r w:rsidR="00D7017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</w:t>
      </w:r>
      <w:proofErr w:type="gramEnd"/>
      <w:r w:rsidR="006F093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D70170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Թափանցիկ ապակի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42E19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42E19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Չափը՝ 120*90, 4մմ թափանցիկ ապակի եզրերը հղկված, համապատասխան </w:t>
            </w:r>
            <w:proofErr w:type="spellStart"/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ամրակներով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Չափը՝ 120*90, 4մմ թափանցիկ ապակի եզրերը հղկված, համապատասխան </w:t>
            </w:r>
            <w:proofErr w:type="spellStart"/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ամրակներով</w:t>
            </w:r>
            <w:proofErr w:type="spellEnd"/>
          </w:p>
        </w:tc>
      </w:tr>
      <w:tr w:rsidR="006F0933" w:rsidRPr="00D70170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0549D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549D" w:rsidRPr="00BF7713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549D" w:rsidRPr="00B812FA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0549D" w:rsidRPr="00E02A21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549D" w:rsidRPr="00E02A21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D70170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4054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D70170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0549D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0549D" w:rsidRPr="00BF7713" w:rsidRDefault="0040549D" w:rsidP="00405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49D" w:rsidRPr="00B812FA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0549D" w:rsidRPr="00A25113" w:rsidRDefault="00242E19" w:rsidP="0040549D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</w:t>
            </w:r>
            <w:r w:rsidR="00D70170" w:rsidRPr="00D70170">
              <w:rPr>
                <w:rFonts w:ascii="GHEA Grapalat" w:hAnsi="GHEA Grapalat" w:cs="Sylfaen"/>
                <w:sz w:val="20"/>
                <w:lang w:val="af-ZA"/>
              </w:rPr>
              <w:t>5229748608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</w:tcPr>
          <w:p w:rsidR="0040549D" w:rsidRDefault="00D70170" w:rsidP="0040549D"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0549D" w:rsidRDefault="00D70170" w:rsidP="0040549D"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0549D" w:rsidRPr="00A25113" w:rsidRDefault="0040549D" w:rsidP="00405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0549D" w:rsidRPr="00242E19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18332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4054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Րաֆֆու 103 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8332D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21400355720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32474999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70170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D7017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70170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D7017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7017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D70170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7017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D7017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E6" w:rsidRDefault="006C78E6" w:rsidP="006F0933">
      <w:r>
        <w:separator/>
      </w:r>
    </w:p>
  </w:endnote>
  <w:endnote w:type="continuationSeparator" w:id="0">
    <w:p w:rsidR="006C78E6" w:rsidRDefault="006C78E6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C78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C78E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C78E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E6" w:rsidRDefault="006C78E6" w:rsidP="006F0933">
      <w:r>
        <w:separator/>
      </w:r>
    </w:p>
  </w:footnote>
  <w:footnote w:type="continuationSeparator" w:id="0">
    <w:p w:rsidR="006C78E6" w:rsidRDefault="006C78E6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42E19"/>
    <w:rsid w:val="002B7A32"/>
    <w:rsid w:val="002D5B5A"/>
    <w:rsid w:val="003B4C57"/>
    <w:rsid w:val="0040549D"/>
    <w:rsid w:val="00461A9D"/>
    <w:rsid w:val="004C1E61"/>
    <w:rsid w:val="004F7CBF"/>
    <w:rsid w:val="00525047"/>
    <w:rsid w:val="006C78E6"/>
    <w:rsid w:val="006F0933"/>
    <w:rsid w:val="0097286E"/>
    <w:rsid w:val="009F48A8"/>
    <w:rsid w:val="00A25113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1360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16</cp:revision>
  <dcterms:created xsi:type="dcterms:W3CDTF">2018-03-01T06:56:00Z</dcterms:created>
  <dcterms:modified xsi:type="dcterms:W3CDTF">2018-07-13T08:28:00Z</dcterms:modified>
</cp:coreProperties>
</file>