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52" w:rsidRPr="00D83C52" w:rsidRDefault="00D83C52" w:rsidP="00D83C52">
      <w:pPr>
        <w:spacing w:before="100" w:beforeAutospacing="1" w:after="1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3C5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ՀԱՅՏԱՐԱՐՈՒԹՅՈՒ</w:t>
      </w:r>
      <w:r w:rsidRPr="00D83C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Ն</w:t>
      </w:r>
    </w:p>
    <w:p w:rsidR="00D83C52" w:rsidRPr="00D83C52" w:rsidRDefault="00D83C52" w:rsidP="00D83C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3C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կնքված պայմանագրի մասին</w:t>
      </w:r>
    </w:p>
    <w:p w:rsidR="00D83C52" w:rsidRPr="00D83C52" w:rsidRDefault="00D83C52" w:rsidP="00D83C52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«Նորագավիթ պոլիկլինիկա» ՓԲԸ ստորև ներկայացնում է իր կարիքների համար Դեղորայք ձեռքբերման նպատակով կազմակերպված « ՆԳՊՈԼ-ԳՀԱՊՁԲ-ԴԵՂ-21/1 » ծածկագրով գնման ընթացակարգի արդյունքում </w:t>
      </w:r>
      <w:r w:rsidRPr="00D83C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կնքված </w:t>
      </w:r>
      <w:r w:rsidRPr="00D83C52">
        <w:rPr>
          <w:rFonts w:ascii="Times New Roman" w:eastAsia="Times New Roman" w:hAnsi="Times New Roman" w:cs="Times New Roman"/>
          <w:sz w:val="24"/>
          <w:szCs w:val="24"/>
          <w:lang w:eastAsia="ru-RU"/>
        </w:rPr>
        <w:t>պայմանագրի մասին տեղեկատվությունը`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1712"/>
        <w:gridCol w:w="1125"/>
        <w:gridCol w:w="839"/>
        <w:gridCol w:w="1125"/>
        <w:gridCol w:w="1094"/>
        <w:gridCol w:w="863"/>
        <w:gridCol w:w="907"/>
        <w:gridCol w:w="602"/>
        <w:gridCol w:w="986"/>
        <w:gridCol w:w="560"/>
      </w:tblGrid>
      <w:tr w:rsidR="00D83C52" w:rsidRPr="00D83C52" w:rsidTr="00D83C52">
        <w:trPr>
          <w:trHeight w:val="150"/>
        </w:trPr>
        <w:tc>
          <w:tcPr>
            <w:tcW w:w="2160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Գնման առարկայի</w:t>
            </w:r>
          </w:p>
        </w:tc>
      </w:tr>
      <w:tr w:rsidR="00D83C52" w:rsidRPr="00D83C52" w:rsidTr="00D83C52">
        <w:trPr>
          <w:trHeight w:val="135"/>
        </w:trPr>
        <w:tc>
          <w:tcPr>
            <w:tcW w:w="7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չափաբաժնի համարը</w:t>
            </w:r>
          </w:p>
        </w:tc>
        <w:tc>
          <w:tcPr>
            <w:tcW w:w="35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անվանումը</w:t>
            </w:r>
          </w:p>
        </w:tc>
        <w:tc>
          <w:tcPr>
            <w:tcW w:w="18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չափման միավորը</w:t>
            </w:r>
          </w:p>
        </w:tc>
        <w:tc>
          <w:tcPr>
            <w:tcW w:w="33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քանակը</w:t>
            </w:r>
          </w:p>
        </w:tc>
        <w:tc>
          <w:tcPr>
            <w:tcW w:w="33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նախահաշվային գինը /ՀՀ դրամ/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D83C52" w:rsidRPr="00D83C52" w:rsidTr="00D83C52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առկա ֆինանսական միջոցներով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ընդհանուր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առկա ֆինանսական միջոցներով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ընդհանուր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Ադրենալինի հիդրոխլորիդ 0,1% 1մլ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³Ùå.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2967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ներարկման սրվակ 0,1% 1մլ N10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ներարկման սրվակ 0,1% 1մլ N10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Ազիտրոմիցին 500մգ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Ազիտրոմիցին հաբեր 500մգ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Ազիտրոմիցին հաբեր 500մգ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Ամոքսացիլին+ կլավինաթթու 312մգ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Ñ³ï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10120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Ամոքսացիլին, կլավինաթթու 312մգ դեղահաբեր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Ամոքսացիլին, կլավինաթթու 312մգ դեղահաբեր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Ամոքսացիլին+ կլավինաթթու 156մգ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ýÉ³ÏáÝ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202872.65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Ամոքսացիլին, կլավինաթթու 156մգ դեղափոշի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Ամոքսացիլին, կլավինաթթու 156մգ դեղափոշի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Ամոքսացիլին 250մգ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Ñ³ï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221087.5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Կալիում կլավունատ դեղփոշի 250մգ /5մլ/100մլ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Չկայացած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Ամոքսացիլին+կլավինաթթու 625մգ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17250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Ամոքսացիլին+կլավինաթթու դեղահաբեր 500մգ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Ամոքսացիլին+կլավինաթթու դեղահաբեր 500մգ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Ամլոդիպին 5մգ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65228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Ամլոդիպին բենզիլատ 5մգ հաբ.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Ամլոդիպին բենզիլատ 5մգ հաբ.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Ամլոդիպին 10մգ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88320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Ամլոդիպին բենզիլատ 10մգ հաբ.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1Ամլոդիպին բենզիլատ 10մգ հաբ.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Ինդապամիդ1.5մգ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65187.75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ինդապամիդ դեղահաբեր1.5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ինդապամիդ դեղահաբեր1.5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Բիսապրալոլ 5մգ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82800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Բիսապրալոլ հաբեր 5մգ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Չկայացած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Բիսապրալոլ 10մգ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248400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Բիսապրալոլ հաբեր 10մգ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1Բիսապրալոլ հաբեր 10մգ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Դեքսամետազոն 4մգ /1մլ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³Ùå.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4427.5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Դեքսամետազոն ներարկման 4մգ /1մլ սրվակ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Չկայացած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Դիգոկսին 0.0025մգ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14076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Դիգոկսին 0,0025 մգ դեղահաբեր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Դիգոկսին 0,0025 մգ դեղահաբեր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Կարվեդիլ 6.25մգ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15467.5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Կարվեդիլ 6,25մգ դեղահաբեր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Կարվեդիլ 6,25մգ դեղահաբեր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Կարվեդիլ 12,5մգ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62445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Կարվեդիլ 12,5մգ դեղահաբեր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1Կարվեդիլ 12,5մգ դեղահաբեր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Կարվեդիլ 25մգ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52647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Կարվեդիլ 25մգ դեղահաբեր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Կարվեդիլ 25մգ դեղահաբեր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Դիկլոֆենակ 100մգ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107916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Դիկլոֆենակ 100մգ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Դիկլոֆենակ 100մգ հաբեր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Դիկլոֆենակ 50մգ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47026.375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Դիկլոֆենակ 50մգ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Դիկլոֆենակ 50մգ հաբեր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Դիկլոֆենակ 75մգ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³Ùå.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68425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Դիկլոֆենակ ամպ. 75մգ/ 3մլ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Դիկլոֆենակ ամպ. 75մգ/ 3մլ</w:t>
            </w:r>
          </w:p>
        </w:tc>
      </w:tr>
      <w:tr w:rsidR="00D83C52" w:rsidRPr="00D83C52" w:rsidTr="00D83C52">
        <w:trPr>
          <w:trHeight w:val="67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Դիֆեն հիդրամինի հիդրոքլորիդ1%1մլ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³Ùå.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8114.4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Դիֆեն հիդրամինի հիդրոքլորիդ 1%1մլ սրվակ ներարկման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Դիֆեն հիդրամինի հիդրոքլորիդ 1%1մլ սրվակ ներարկման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Մետոպրոլոլ 50մգ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19320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Մետոպրոլոլ տարտրատ 50մգ հաբ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Չկայացած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Մետոպրոլոլ 100մգ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40250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Մետոպրոլոլ տարտրատ 100մգ հաբ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Մետոպրոլոլ տարտրատ 100մգ հաբ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Ամինոֆիլին 0.15մգ.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3187.8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Ամինոֆիլին 0,15մգ դեղահաբ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Ամինոֆիլին 0,15մգ դեղահաբ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Ամինոֆիլին 2,4% 5մլ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³Ùå.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Ամինոֆիլին սրվակ 2,4% 5մլ ներարկման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Ամինոֆիլին սրվակ 2,4% 5մլ ներարկման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Լևոթիրոքս 100մգ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48300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Լևոթիրոքս 100մգ դեղահաբեր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Լևոթիրոքս 100մգ դեղահաբեր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Էնալապրիլ 5մգ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31671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Էնալապրիլ դ/հ 5մգ դեղահաբեր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Էնալապրիլ դ/հ 5մգ դեղահաբեր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Էնալապրիլ 20մգ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190233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Էնալապրիլ դ/հ 20մգ դեղահաբեր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Էնալապրիլ դ/հ 20մգ դեղահաբեր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Էնալապրիլ 10մգ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323610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Էնալապրիլ դ/հ 10մգ դեղահաբեր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Էնալապրիլ դ/հ 10մգ դեղահաբեր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Լևոթիրոքս 50մգ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Լևոթիրոքս 50մգ դեղահաբ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Լևոթիրոքս 50մգ դեղահաբ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Իբուպրոֆեն 200մգ/5մլ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օշարակ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207000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Իբուպրոֆեն օշարակ 200մգ/5մլ շշիկ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Իբուպրոֆեն օշարակ 200մգ/5մլ շշիկ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Իբուպրոֆեն 400մգ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12903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Իբուպրոֆեն 400մգ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Իբուպրոֆեն 400մգ հաբեր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Դիկլոֆենակ մոմիկներ 100մգ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57379.25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Դիկլոֆենակ մոմիկներ 100մգ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Դիկլոֆենակ մոմիկներ 100մգ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Լակտուլոզ 3.1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օշարակ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162577.8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լակտուլոզ օշարակ 100մլ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լակտուլոզ օշարակ 100մլ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Ֆուրասեմիդ 10մգ/2մլ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³Ùå.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3154.45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Ֆուրասեմիդ 10մգ/2մլ սրվակ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Ֆուրասեմիդ 10մգ/2մլ սրվակ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Ֆուրասեմիդ 40մգ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Ֆուրասեմիդ 40մգ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Ֆուրասեմիդ 40մգ հաբեր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Ացետիլսալիցաթթու 150մգ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229494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Ացետիլսալիցաթթու 150մգ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Չկայացած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Ացետիլսալիցաթթու 100մգ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326485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Ացետիլսալիցաթթու 100մգ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Ացետիլսալիցաթթու 100մգ հաբեր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Իզոսորբիդ դինիտրատ 20մգ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222525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Իզոսորբիդ դինիտրատ 20մգ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Իզոսորբիդ դինիտրատ 20մգ հաբեր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Կետոպրոֆեն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282210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Կետոպրոֆեն 100մգ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Կետոպրոֆեն 100մգ հաբեր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Ֆամոտիդին 20մգ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15410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Ֆամոտիդին 20մգ հաբ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Չկայացած</w:t>
            </w:r>
          </w:p>
        </w:tc>
      </w:tr>
      <w:tr w:rsidR="00D83C52" w:rsidRPr="00D83C52" w:rsidTr="00D83C52">
        <w:trPr>
          <w:trHeight w:val="67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Կոֆեին/նատրիումի բենզոնատ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³Ùå.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927.36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Կոֆեին/նատրիումի բենզոնատ 20% 1մլ սրվակ ներարկման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Կոֆեին/նատրիումի բենզոնատ 20% 1մլ սրվակ ներարկման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Բիսոպրոլոլ 2.5մգ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48990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Բիսոպրոլոլ հեմիֆամարատ 2,5մգ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Բիսոպրոլոլ հեմիֆամարատ 2,5մգ հաբեր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Ամիոդարոն հիդրոքլորիդ 200մգ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94944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Ամիոդարոն հիդրոքլորիդ 200մգ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Ամիոդարոն հիդրոքլորիդ 200մգ հաբեր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Հիդրոկորտիզոն .1% 15գ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1242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Հիդրոկորտիզոն քսուկ 1% 15գ.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Հիդրոկորտիզոն քսուկ 1% 15գ.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Հիդրոքլորթիազիդ 25մգ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5280.8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Հիդրոքլորթիազիդ 25մգ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Հիդրոքլորթիազիդ 25մգ հաբեր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Դրոտավերին հիդրոքլորիդ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2587.5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Դրոտավերին հիդրոքլորիդ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Դրոտավերին հիդրոքլորիդ հաբեր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Դրոտավերին հիդրոքլորիդ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³Ùå.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6251.4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Դրոտավերին հիդրոքլորիդ սրվակ ներարկման համար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Դրոտավերին հիդրոքլորիդ սրվակ ներարկման համար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Պրեդնիզալոն 5մգ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8452.5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Պրեդնիզալոն 5մգ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Պրեդնիզալոն 5մգ հաբեր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Պարացետամոլ 500մգ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Պարացետամոլ 500մգ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Պարացետամոլ 500մգ հաբեր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Ռանիտիդին 150մգ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17250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Ռանիտիդին 150մգ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Չկայացած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Սալբուտամոլ դ/հ 2 մգ N24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4968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Սալբուտամոլ դ/հ 2 մգ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Սալբուտամոլ դ/հ 2 մգ հաբեր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Սալբուտամոլ ցողացիր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Ñ³ï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308559.375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Սալբուտամոլ ցողացիր 100մլ ցողացիր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1Սալբուտամոլ ցողացիր 100մլ ցողացիր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Քլորոպիրամին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³Ùå.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16272.5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Քլորոպիրամին 1մլ ներարկման սրվակ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Քլորոպիրամին 1մլ ներարկման սրվակ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Կոլտրիմեքսազոլ240մգ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ýÉ³ÏáÝ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120750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Կոլտրիմեքսազոլ շշիկ 240մգ/5մլ օշարակ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Կոլտրիմեքսազոլ շշիկ 240մգ/5մլ օշարակ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Ռեգիդրոն 330մլ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սրվակ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69230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Լուծույթ 330մլ ներքին ընդունման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Լուծույթ 330մլ ներքին ընդունման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Վարֆարին 25մգ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21722.35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Վարֆարին դ/հ 2,5մգ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Վարֆարին դ/հ 2,5մգ հաբեր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Դիկլոֆենակ էմուլգել 50մգ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Ñ³ï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52440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Դիլոֆենակ դոնդող 1 % 50գ հատ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Չկայացած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Դեքսամետազոն 1մգ/1մլ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սրվակ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17940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Ակնակաթիլներ 1մգ/1մլ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Ակնակաթիլներ 1մգ/1մլ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Վերապամիլ 80մգ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9931.86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Վերապամիլ 80մգ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Վերապամիլ 80մգ հաբեր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Թեոֆիլին 350մգ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110331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Թեոֆիլին 350մգ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Թեոֆիլին 350մգ հաբեր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Պարացետամոլ100մգ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ÙáÙÇÏ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52624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Պարացետամոլ 80մգ մոմիկ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Պարացետամոլ 80մգ մոմիկ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Պարացետամոլ 120/5մլ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ûß³ñ³Ï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82800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Պարացետամոլ օշարակ 125մգ /5մլ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Պարացետամոլ օշարակ 125մգ /5մլ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Մետոկլոպրամիդ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³Ùå.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2930.2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Մետոկլոպրամիդ 10մգ/2մլ սրվակ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Մետոկլոպրամիդ 10մգ/2մլ սրվակ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Ցեֆտրիաքսոն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Ñ³ï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16790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Ցեֆտրիաքսոն 1գրամ սրվակ ներարկման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Ցեֆտրիաքսոն 1գրամ սրվակ ներարկման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Ցիպրոֆլոքսացիլին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ýÉ³ÏáÝ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16790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Ցիպրոֆլոքսացիլին 0,3% 5մլ ակնակաթիլներ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1Ցիպրոֆլոքսացիլին 0,3% 5մլ ակնակաթիլներ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Ցիպրոֆլոքսացին դ/հ 250մգ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40629.5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Ցիպրոֆլոքսացին դ/հ 500մգ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Ցիպրոֆլոքսացին դ/հ 500մգ հաբեր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Օմեպրազոլ 20մգ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13800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Օմեպրազոլ 20մգ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Օմեպրազոլ 20մգ հաբեր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Ֆուրասեմիդ 40մգ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Ֆուրասեմիդ 40մգ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Ֆուրասեմիդ 40մգ հաբեր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ֆոլաթթու 5մգ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2782.08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ֆոլաթթու 5մգ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ֆոլաթթու 5մգ հաբեր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Մեբենդազոլ 100մգ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21390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Մեբենդազոլի 100մգ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Մեբենդազոլի 100մգ հաբեր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Ատորվաստատին 20մգ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177088.5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Ատորվաստատին 20մգ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Չկայացած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Կլոպիդեգրել 75մգ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98842.5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կլոպիդեգրել 75մգ դեղահաբեր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կլոպիդեգրել 75մգ դեղահաբեր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Սպիրինոլակտոն 25մգ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281750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Սպիրինոլակտոն 25մգ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Սպիրինոլակտոն 25մգ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Խոլեկալցիֆերոլ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ֆլակոն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332925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10մլ 500մգ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10մլ 500մգ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Ացետիլցիստեին 200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1099.4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Ացետիլցիստեին 200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Չկայացած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Տամոքսիֆեն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156975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տամոքսիֆեն դ/հ 20մգ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տամոքսիֆեն դ/հ 20մգ հաբեր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Մեթիլ-պրեդնիզոլոն500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103830.05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մեթիլ պրեդնիզոլոնի ացետատ 4մգ հաբ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մեթիլ պրեդնիզոլոնի ացետատ 4մգ հաբ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Տիմոլոլ պոս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11122.8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Տիմոլոլ պոս 0.5% 5մլ շշիկ /աչքի կաթիլ/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Տիմոլոլ պոս 0.5% 5մլ շշիկ /աչքի կաթիլ/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Տետրակային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26415.5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տետրակային ակնակաթիլներ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Չկայացած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Լիդոկային 2%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30567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Սրվակ ներարկման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Չկայացած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Դիոսմին Հեսպերիդին 450մգ+50մգ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97750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հաբեր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Էնալապրիլ+Հիդրոքլորոթիազիդ 10մգ+12.5մգ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338100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հաբեր 20մգ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Չկայացած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Էնալապրիլ+Հիդրոքլորոթիազիդ 20մգ+12.5մգ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59800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հաբեր 10մգ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Չկայացած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Կալցիում, խոլեկալցիֆերոլ 500մգ+10մկգ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126816.25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հաբեր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Կապտոպրիլ 25մգ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30590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հաբեր 25մգ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հաբեր 25մգ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Կարբոցիստեին 2% 125/5մլ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36202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լուծույթ2% 125/5մլ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լուծույթ2% 125/5մլ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Անաստրոզոլ 1մգ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270825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հաբեր 1մգ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հաբեր 1մգ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Բետահիստին 24մգ N60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81512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հաբեր 24մգ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հաբեր 24մգ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Բետահիստին 8մգ N60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120750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հաբեր 8մգ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հաբեր 8մգ</w:t>
            </w:r>
          </w:p>
        </w:tc>
      </w:tr>
      <w:tr w:rsidR="00D83C52" w:rsidRPr="00D83C52" w:rsidTr="00D83C52">
        <w:trPr>
          <w:trHeight w:val="67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Պերինդոպրիլ+ինդապամիդ 4մգ+1.25N30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138000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դեղահաբ 4մգ պերինդոպրիլ+1.25մգ ինդապամիդ ներքին ընդ. Հաբ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դեղահաբ 4մգ պերինդոպրիլ+1.25մգ ինդապամիդ ներքին ընդ. Հաբ</w:t>
            </w:r>
          </w:p>
        </w:tc>
      </w:tr>
      <w:tr w:rsidR="00D83C52" w:rsidRPr="00D83C52" w:rsidTr="00D83C52">
        <w:trPr>
          <w:trHeight w:val="67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91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Պերինդոպրիլ+ինդապամիդ 10մգ+2.5N30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430859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դեղահաբ10մգ պերինդոպրիլ+2.5մգ ինդապամիդ ներքին ընդ.հաբ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դեղահաբ10մգ պերինդոպրիլ+2.5մգ ինդապամիդ ներքին ընդ.հաբ</w:t>
            </w:r>
          </w:p>
        </w:tc>
      </w:tr>
      <w:tr w:rsidR="00D83C52" w:rsidRPr="00D83C52" w:rsidTr="00D83C52">
        <w:trPr>
          <w:trHeight w:val="67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Պերինդոպրիլ+ամլոդիպին 5/5 N30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330947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ընդ. Դեղահաբ պերինդոպրիլ 5մգ+ամլոդիպին 5մգ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ընդ. Դեղահաբ պերինդոպրիլ 5մգ+ամլոդիպին 5մգ</w:t>
            </w:r>
          </w:p>
        </w:tc>
      </w:tr>
      <w:tr w:rsidR="00D83C52" w:rsidRPr="00D83C52" w:rsidTr="00D83C52">
        <w:trPr>
          <w:trHeight w:val="67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Պերինդոպրիլ+ամլոդիպին 10/10 N30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413678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ընդ. Դեղահաբ պերինդոպրիլ 10մգ+ամլոդիպին 10մգ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ընդ. Դեղահաբ պերինդոպրիլ 10մգ+ամլոդիպին 10մգ</w:t>
            </w:r>
          </w:p>
        </w:tc>
      </w:tr>
      <w:tr w:rsidR="00D83C52" w:rsidRPr="00D83C52" w:rsidTr="00D83C52">
        <w:trPr>
          <w:trHeight w:val="67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Պերինդոպրիլ+ինդապամիդ+ամլոդիպին 8/2.5/5N30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253040.25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Պերինդոպրիլ8մգ+ինդապամիդ 2.5մգ+ամլոդիպին 5մգ ներքին ընդ.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1Պերինդոպրիլ8մգ+ինդապամիդ 2.5մգ+ամլոդիպին 5մգ ներքին ընդ. Հաբեր</w:t>
            </w:r>
          </w:p>
        </w:tc>
      </w:tr>
      <w:tr w:rsidR="00D83C52" w:rsidRPr="00D83C52" w:rsidTr="00D83C52">
        <w:trPr>
          <w:trHeight w:val="67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Պերինդոպրիլ+ինդապամիդ+ամլոդիպին 8/2.5/10N30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265115.25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Պերինդոպրիլ8մգ+ինդապամիդ 2.5մգ+ամլոդիպին10մգ ներքին ընդ.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Պերինդոպրիլ8մգ+ինդապամիդ 2.5մգ+ամլոդիպին10մգ ներքին ընդ. Հաբեր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Ցիտրիզին 10մգ N30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40480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հաբեր 10մգ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հաբեր 10մգ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Պանտոպրազոլ 20մգ N28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68425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Պանտոպրազոլ 20մգ դեղահաբ նեքին ընդունման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Պանտոպրազոլ 20մգ դեղահաբ նեքին ընդունման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Տոբրամիցին 3մգ/մլ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սրվակ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14881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ակնակաթիլներ 3մգ/մլ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ակնակաթիլներ 3մգ/մլ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Ցիպրոֆլոքսացին+ դեքսամետազոն 3մգ/մլ+1մգ/մլ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սրվակ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20527.5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ակնակաթիլներ 3մգ/մլ+դեքսամետազոն 1մգ/մլ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ակնակաթիլներ 3մգ/մլ+դեքսամետազոն 1մգ/մլ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Ամբրոքսոլ 30մգ N20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11327.5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դեղահաբ 30մգ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դեղահաբ 30մգ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Բիսոպրոլոլ + ամլոդիպին 5/5 N30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144647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Բիսոպրոլոլ 5մգ+ ամլոդիպին 5մգ ներքին ընդունման հաբ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Բիսոպրոլոլ 5մգ+ ամլոդիպին 5մգ ներքին ընդունման հաբ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Բիսոպրոլոլ + ամլոդիպին 10/5 N30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176295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Բիսոպրոլոլ 5մգ+ ամլոդիպին 10մգ ներքին ընդունման հաբ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Բիսոպրոլոլ 5մգ+ ամլոդիպին 10մգ ներքին ընդունման հաբ</w:t>
            </w:r>
          </w:p>
        </w:tc>
      </w:tr>
      <w:tr w:rsidR="00D83C52" w:rsidRPr="00D83C52" w:rsidTr="00D83C52">
        <w:trPr>
          <w:trHeight w:val="67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Բիսոպրոլոլ +պերինդոպրիլ 5/5 N30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68925.25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Բիսոպրոլոլ 5մգ +պերինդոպրիլ 5մգ ներքին ընդունման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Բիսոպրոլոլ 5մգ +պերինդոպրիլ 5մգ ներքին ընդունման հաբեր</w:t>
            </w:r>
          </w:p>
        </w:tc>
      </w:tr>
      <w:tr w:rsidR="00D83C52" w:rsidRPr="00D83C52" w:rsidTr="00D83C52">
        <w:trPr>
          <w:trHeight w:val="67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Բիսոպրոլոլ +պերինդոպրիլ 5/10 N30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84513.5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Բիսոպրոլոլ 5մգ +պերինդոպրիլ 10մգ ներքին </w:t>
            </w: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ընդունման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Բիսոպրոլոլ 5մգ +պերինդոպրիլ 10մգ ներքին </w:t>
            </w: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ընդունման հաբեր</w:t>
            </w:r>
          </w:p>
        </w:tc>
      </w:tr>
      <w:tr w:rsidR="00D83C52" w:rsidRPr="00D83C52" w:rsidTr="00D83C52">
        <w:trPr>
          <w:trHeight w:val="67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105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լոզարտան +հիդրոքլորթիազիդ 100/25 N28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52325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լոզարտան100մգ +հիդրոքլորթիազիդ 25մգ ներքին ընդունման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1լոզարտան100մգ +հիդրոքլորթիազիդ 25մգ ներքին ընդունման հաբեր</w:t>
            </w:r>
          </w:p>
        </w:tc>
      </w:tr>
      <w:tr w:rsidR="00D83C52" w:rsidRPr="00D83C52" w:rsidTr="00D83C52">
        <w:trPr>
          <w:trHeight w:val="67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լոզարտան +հիդրոքլորթիազիդ 100/12.5 N28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59213.5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լոզարտան100մգ +հիդրոքլորթիազիդ 12,5մգ ներքին ընդունման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լոզարտան100մգ +հիդրոքլորթիազիդ 12,5մգ ներքին ընդունման հաբեր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Տամսուլոզին 4 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282727.5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դեղահաբ 4մգ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դեղահաբ 4մգ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Ցեֆեպիմ 1000մգ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դեղափոշի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340400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ներարկման դեղափոշի 1000մգ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ներարկման դեղափոշի 1000մգ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Լևոֆլոքսացին 500մգ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դեղահատ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184000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դեղահաբ 500մգ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դեղահաբ 500մգ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Ազիտրոմիցին 100մգ/5մլ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սրվակ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74750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դեղափոշի ներքին ընդունման 100մգ 5մլ-ում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Չկայացած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Ազիտրոմիցին 200մգ/5մլ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սրվակ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94702.5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դեղափոշի ներքին ընդունման 200մգ 5մլ-ում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դեղափոշի ներքին ընդունման 200մգ 5մլ-ում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Իբուպրոֆեն 100մգ/5մլ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սրվակ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97865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դեղափոշի ներքին ընդունման լուծույթ100մգ 5մլ-ում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1դեղափոշի ներքին ընդունման լուծույթ100մգ 5մլ-ում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Ազիտրոմիցին 500մգ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51750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Ազիտրոմիցին հաբեր 50մգ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Ազիտրոմիցին հաբեր 50մգ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Ամոքսացիլին+կլավինաթթու 625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10443.84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Ամոքսացիլին +կլավինաթթու դեղահաբեր 500+125մգ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Ամոքսացիլին +կլավինաթթու դեղահաբեր 500+125մգ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Ամլոդիպին 5մգ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6624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Ամլոդիպին բենզիլատ 5մգ հաբ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Ամլոդիպին բենզիլատ 5մգ հաբ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Ինդապամիդ1.5մգ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11439.625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Ինդապամիդ1.5մգ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Ինդապամիդ1.5մգ հաբեր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Բիսապրալոլ 10մգ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1855.548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Բիսապրալոլ հաբեր 10մգ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Չկայացած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Դիգոկսին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1856.1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Դիգոկսին 0.0025 մգ դեղահաբեր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Դիգոկսին 0.0025 մգ դեղահաբեր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Դիկլոֆենակ 100մգ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43908.15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Դիկլոֆենակ հաբեր 100մգ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Դիկլոֆենակ հաբեր 100մգ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120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Դիկլոֆենակ 50մգ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10758.825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Դիկլոֆենակ հատեր 50մգ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Դիկլոֆենակ հատեր 50մգ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Դիկլոֆենակ 75մգ/3մլ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³Ùå.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22540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Դիկլոֆենակ ամպ. 75մգ/3մլ հատեր 50մգ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Դիկլոֆենակ ամպ. 75մգ/3մլ հատեր 50մգ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Մետոպրոլոլ 25մգ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19711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Մետոպրոլոլ հաբեր 25մգ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Մետոպրոլոլ հաբեր 25մգ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Մետոպրոլոլ 50մգ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12989.25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Մետոպրոլոլ հաբեր 50մգ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Մետոպրոլոլ հաբեր 50մգ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Մետոպրոլոլ 100մգ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4098.6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Մետոպրոլոլ հաբեր 100մգ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Մետոպրոլոլ հաբեր 100մգ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Ամինոֆիլին 0.15մգ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Ամինոֆիլին 0.15մգ դեղահաբ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Ամինոֆիլին 0.15մգ դեղահաբ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Ամինոֆիլին 2,4% 5մլ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³Ùå.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2121.75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Ամինոֆիլին 2,4% 5մլ ներարկման սրվակ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Ամինոֆիլին 2,4% 5մլ ներարկման սրվակ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Լևոթիրոքս 0.75մգ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13810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Լևոթիրոքս 0.75մգ դեղահաբեր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Չկայացած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Էնալապրիլ 5մգ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Էնալապրիլ 5մգ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Էնալապրիլ 5մգ հաբեր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Լևոթիրոքս 50մգ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Լևոթիրոքս 50մգ դեղահաբեր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Լևոթիրոքս 50մգ դեղահաբեր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Լևոթիրոքս 100մգ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9837.1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Լևոթիրոքս 100մգ դեղահաբեր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Լևոթիրոքս 100մգ դեղահաբեր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Ֆուրասեմիդ 10մգ/2մլ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³Ùå.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2978.5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Ֆուրասեմիդ 10մգ/2մլ սրվակ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Ֆուրասեմիդ 10մգ/2մլ սրվակ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Ֆուրասեմիդ 40մգ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5800.6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Ֆուրասեմիդ հաբեր 40մգ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Ֆուրասեմիդ հաբեր 40մգ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Պանկրեատին 400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20700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Պանկրեատին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Չկայացած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Ացետիլսալիցաթթու100մգ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Ացետիլսալիցաթթու 100մգ դեղահաբեր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Ացետիլսալիցաթթու 100մգ դեղահաբեր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Իզոսորբիդ դինիտրատ 20մգ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12420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Իզոսորբիդ դինիտրատ 20հաբեր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Չկայացած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Կետոպրոֆեն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46322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Կետոպրոֆեն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Չկայացած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Կարվիդիլոլ 6.25մգ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23805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Կարվիդիլոլ 6.25մգ դեղահաբեր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Կարվիդիլոլ 6.25մգ դեղահաբեր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Կարվիդիլոլ 12.5մգ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24591.6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Կարվիդիլոլ 12.5մգ դեղահաբեր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Կարվիդիլոլ 12.5մգ դեղահաբեր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Կարվիդիլոլ 25մգ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32788.8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Կարվիդիլոլ 25մգ դեղահաբեր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Կարվիդիլոլ 25մգ դեղահաբեր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140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Ֆամոտիդին 20մգ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7388.75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Ֆամոտիդին հաբեր 20մգ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Չկայացած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Բիսոպրոլոլ 5մգ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108634.75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Բիսոպրոլոլ հաբեր 5մգ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Բիսոպրոլոլ հաբեր 5մգ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Բիսոպրոլոլ 2.5մգ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55200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Բիսոպրոլոլ 2.5մգ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Բիսոպրոլոլ 2.5մգ հաբեր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Բիսոպրոլոլ 10մգ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82800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Բիսոպրոլոլ հաբեր 10մգ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Բիսոպրոլոլ հաբեր 10մգ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Ամիոդարոն հիդրոքլորիդ 200մգ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Ամիոդարոն հիդրոքլորիդ հաբեր 200մգ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Ամիոդարոն հիդրոքլորիդ հաբեր 200մգ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Դրոտավերին հիդրոքլորիդ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2846.25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Դրոտավերին հիդրոքլորիդ դեղահաբեր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Չկայացած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Դրոտավերին հիդրոքլորիդ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³Ùå.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9384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Դրոտավերին հիդրոքլորիդ դեղաամպ.եր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Դրոտավերին հիդրոքլորիդ դեղաամպ.եր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Պրեդնիզալոն 5մգ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8487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Պրեդնիզալոն 5մգ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Պրեդնիզալոն 5մգ հաբեր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Պարացետամոլ 500մգ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Պարացետամոլ հաբեր 500մգ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Պարացետամոլ հաբեր 500մգ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Ռանիտիդին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Ռանիտիդին 150մգ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Չկայացած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Սալբուտամոլ դ/հ 2 մգ N24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1581.25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Սալբուտամոլ դ/հ 2 մգ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Սալբուտամոլ դ/հ 2 մգ հաբեր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Սալբուտամոլ ցողացիր 100մլ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74520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Սալբուտամոլ ցողացիր 100մլ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Սալբուտամոլ ցողացիր 100մլ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Սպիրինոլակտոն 25մգ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43125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Սպիրինոլակտոն 25մգ դեղահաբեր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Սպիրինոլակտոն 25մգ դեղահաբեր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Վարֆարին 2.5մգ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8170.75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Վարֆարին հաբեր 2.5մգ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Վարֆարին հաբեր 2.5մգ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Դիլոֆենակ էմուլգել 1 % 20գ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48300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Դիլոֆենակ էմուլգել 1 % 20գ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Դիլոֆենակ էմուլգել 1 % 20գ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Դիկլոֆենակ 100մգ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44907.5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Դիկլոֆենակ հատեր 100մգ մոմիկ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Դիկլոֆենակ հատեր 100մգ մոմիկ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Վերապամիլ 80մգ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2687.55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Վերապամիլ 80մգ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Վերապամիլ 80մգ հաբեր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Դիկլոֆենակ 75մգ/3մլ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³Ùå.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32457.6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Դիկլոֆենակ 75մգ/3մլ սրվակ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Դիկլոֆենակ 75մգ/3մլ սրվակ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Թեոֆիլին 350մգ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28491.25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Թեոֆիլին հաբեր 350մգ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Թեոֆիլին հաբեր 350մգ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Տիմոլոլ-պոս 0,5 %5մլ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Տիմոլոլ-պոս 0,5 % 5մլ շշիկ ակնակաթիլներլ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Չկայացած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Ցեֆտրիաքսոն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36110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Ցեֆտրիաքսոն 1գ. Սրվակ ներարկման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Ցեֆտրիաքսոն 1գ. Սրվակ ներարկման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161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Ցիպրոֆլոքսացիլին 0,3% 5մ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ýÉ³ÏáÝ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12592.5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Ցիպրոֆլոքսացիլին 0.3% 5մլ ակնակաթիլներ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Ցիպրոֆլոքսացիլին 0.3% 5մլ ակնակաթիլներ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Ցիպրոֆլոքսացին դ/հ 250մգ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8082.2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Ցիպրոֆլոքսացին դ/հ 250մգ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Ցիպրոֆլոքսացին դ/հ 250մգ հաբեր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Մետոտրեքսադ 10մգ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24781.35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Մետոտրեքսադ 10մգ դեղահաբեր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Մետոտրեքսադ 10մգ դեղահաբեր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ֆոլաթթու 5մգ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250987.5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ֆոլաթթու հաբեր 5մմգ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ֆոլաթթու հաբեր 5մմգ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Ացետիլցիստեին 200մգ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ֆլակոն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5278.5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Ացետիլցիստեին 200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Չկայացած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Մեբենդազոլ 100մգ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Մեբենդազոլ հաբեր 100մգ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Մեբենդազոլ հաբեր 100մգ հաբեր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Ատորվաստատին 20մգ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23276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Ատորվաստատին հաբեր 20մգ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Չկայացած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Կլոպիդոգրել 75մգ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184000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Կլոպիդոգրել 75մգ դեղահաբեր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Կլոպիդոգրել 75մգ դեղահաբեր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Դիոսմին Հեսպերիդին 450մգ+50մգ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51824.75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հաբեր 450մ+50մգ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հաբեր 450մ+50մգ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Էնալապրիլ+Հիդրոքլորոթիազիդ 10մգ+12.5մգ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29296.25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հաբեր 20մգ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Չկայացած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Էնալապրիլ+Հիդրոքլորոթիազիդ 20մգ+12.5մգ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34500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հաբեր 10մգ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Չկայացած</w:t>
            </w:r>
          </w:p>
        </w:tc>
      </w:tr>
      <w:tr w:rsidR="00D83C52" w:rsidRPr="00D83C52" w:rsidTr="00D83C52">
        <w:trPr>
          <w:trHeight w:val="67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Կալցիում, խոլեկալցիֆերոլ 500մգ+10մկգ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40995.2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հաբեր կալցիում 500մգ+խոլեկալցիֆեռոլ 10մկգ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Չկայացած</w:t>
            </w:r>
          </w:p>
        </w:tc>
      </w:tr>
      <w:tr w:rsidR="00D83C52" w:rsidRPr="00D83C52" w:rsidTr="00D83C52">
        <w:trPr>
          <w:trHeight w:val="90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Կալցիում, խոլեկալցիֆերոլ 1000մգ+22մկգ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53360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հաբեր կալցիում 1000մգ+խոլեկալցիֆեռոլ 22մկգ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Չկայացած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Լևոթիրոքս 75մգ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7615.3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հաբեր 75մգ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հաբեր 75մգ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Ամլոդիպին 10մգ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Ñ³µ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332764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Ամլոդիպին բենզիլատ 10մգ հաբ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Ամլոդիպին բենզիլատ 10մգ հաբ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Բետահիստին 24մգ N60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125925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հաբեր 24մգ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հաբեր 24մգ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Բետահիստին 8մգ N60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99268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հաբեր 8մգ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Չկայացած</w:t>
            </w:r>
          </w:p>
        </w:tc>
      </w:tr>
      <w:tr w:rsidR="00D83C52" w:rsidRPr="00D83C52" w:rsidTr="00D83C52">
        <w:trPr>
          <w:trHeight w:val="67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178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Պերինդոպրիլ+ինդապամիդ 4մգ+1.25N30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215717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դեղահաբ 4մգ պերինդոպրիլ+1.25մգ ինդապամիդ ներքին ընդ. Հաբ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դեղահաբ 4մգ պերինդոպրիլ+1.25մգ ինդապամիդ ներքին ընդ. Հաբ</w:t>
            </w:r>
          </w:p>
        </w:tc>
      </w:tr>
      <w:tr w:rsidR="00D83C52" w:rsidRPr="00D83C52" w:rsidTr="00D83C52">
        <w:trPr>
          <w:trHeight w:val="67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Պերինդոպրիլ+ինդապամիդ 10մգ+2.5N30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215717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դեղահաբ10մգ պերինդոպրիլ+2.5մգ ինդապամիդ ներքին ընդ.հաբ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դեղահաբ10մգ պերինդոպրիլ+2.5մգ ինդապամիդ ներքին ընդ.հաբ</w:t>
            </w:r>
          </w:p>
        </w:tc>
      </w:tr>
      <w:tr w:rsidR="00D83C52" w:rsidRPr="00D83C52" w:rsidTr="00D83C52">
        <w:trPr>
          <w:trHeight w:val="67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Պերինդոպրիլ+ամլոդիպին 5/5 N30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167014.5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ընդ. Դեղահաբ պերինդոպրիլ 5մգ+ամլոդիպին 5մգ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ընդ. Դեղահաբ պերինդոպրիլ 5մգ+ամլոդիպին 5մգ</w:t>
            </w:r>
          </w:p>
        </w:tc>
      </w:tr>
      <w:tr w:rsidR="00D83C52" w:rsidRPr="00D83C52" w:rsidTr="00D83C52">
        <w:trPr>
          <w:trHeight w:val="67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Պերինդոպրիլ+ամլոդիպին 10/10 N30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208771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ընդ. Դեղահաբ պերինդոպրիլ 10մգ+ամլոդիպին 10մգ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ընդ. Դեղահաբ պերինդոպրիլ 10մգ+ամլոդիպին 10մգ</w:t>
            </w:r>
          </w:p>
        </w:tc>
      </w:tr>
      <w:tr w:rsidR="00D83C52" w:rsidRPr="00D83C52" w:rsidTr="00D83C52">
        <w:trPr>
          <w:trHeight w:val="67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Պերինդոպրիլ+ինդապամիդ+ամլոդիպին 8/2.5/5N30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169050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Պերինդոպրիլ8մգ+ինդապամիդ 2.5մգ+ամլոդիպին 5մգ ներքին ընդ.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Պերինդոպրիլ8մգ+ինդապամիդ 2.5մգ+ամլոդիպին 5մգ ներքին ընդ. Հաբեր</w:t>
            </w:r>
          </w:p>
        </w:tc>
      </w:tr>
      <w:tr w:rsidR="00D83C52" w:rsidRPr="00D83C52" w:rsidTr="00D83C52">
        <w:trPr>
          <w:trHeight w:val="67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Պերինդոպրիլ+ինդապամիդ+ամլոդիպին 8/2.5/10N30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230000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Պերինդոպրիլ8մգ+ինդապամիդ 2.5մգ+ամլոդիպին10մգ ներքին ընդ.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Պերինդոպրիլ8մգ+ինդապամիդ 2.5մգ+ամլոդիպին10մգ ներքին ընդ. Հաբեր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Ցիտրիզին 10մգ N30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16261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հաբեր 10մգ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Չկայացած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Պանտոպրազոլ 20մգ N28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47702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Պանտոպրազոլ 20մգ դեղահաբ նեքին ընդունման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Պանտոպրազոլ 20մգ դեղահաբ նեքին ընդունման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Տոբրամիցին 3մգ/մլ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սրվակ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14892.5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ակնակաթիլներ 3մգ/մլ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ակնակաթիլներ 3մգ/մլ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Ցիպրոֆլոքսացին+ դեքսամռազոն 3մգ/մլ+1մգ/մլ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20539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ակնակաթիլներ 3մգ/մլ+դեքսամետազոն 1մգ/մլ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ակնակաթիլներ 3մգ/մլ+դեքսամետազոն 1մգ/մլ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Ամբրոքսոլ 30մգ N20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9890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դեղահաբ 30մգ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դեղահաբ 30մգ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Տոկոֆերոլ ացետատ 100մգ N10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դեղապատիճ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6296.25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Տոկոֆերոլ ացետատ 100մգ ներքին ընդունման հաբ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Չկայացած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Բիսոպրոլոլ + ամլոդիպին 5/5 N30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72467.25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Բիսոպրոլոլ 5մգ+ ամլոդիպին 5մգ ներքին ընդունման հաբ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Բիսոպրոլոլ 5մգ+ ամլոդիպին 5մգ ներքին ընդունման հաբ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Բիսոպրոլոլ + ամլոդիպին 10/5 N30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83967.25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Բիսոպրոլոլ 5մգ+ ամլոդիպին </w:t>
            </w: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10մգ ներքին ընդունման հաբ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Չկայացած</w:t>
            </w:r>
          </w:p>
        </w:tc>
      </w:tr>
      <w:tr w:rsidR="00D83C52" w:rsidRPr="00D83C52" w:rsidTr="00D83C52">
        <w:trPr>
          <w:trHeight w:val="67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192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Բիսոպրոլոլ +պերինդոպրիլ 5/5 N30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41755.35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Բիսոպրոլոլ 5մգ +պերինդոպրիլ 5մգ ներքին ընդունման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Բիսոպրոլոլ 5մգ +պերինդոպրիլ 5մգ ներքին ընդունման հաբեր</w:t>
            </w:r>
          </w:p>
        </w:tc>
      </w:tr>
      <w:tr w:rsidR="00D83C52" w:rsidRPr="00D83C52" w:rsidTr="00D83C52">
        <w:trPr>
          <w:trHeight w:val="67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Բիսոպրոլոլ +պերինդոպրիլ 5/10 N30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50946.15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Բիսոպրոլոլ 5մգ +պերինդոպրիլ 10մգ ներքին ընդունման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Բիսոպրոլոլ 5մգ +պերինդոպրիլ 10մգ ներքին ընդունման հաբեր</w:t>
            </w:r>
          </w:p>
        </w:tc>
      </w:tr>
      <w:tr w:rsidR="00D83C52" w:rsidRPr="00D83C52" w:rsidTr="00D83C52">
        <w:trPr>
          <w:trHeight w:val="67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լոզարտան +հիդրոքլորթիազիդ 100/25 N28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33527.1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լոզարտան100մգ +հիդրոքլորթիազիդ 25մգ ներքին ընդունման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լոզարտան100մգ +հիդրոքլորթիազիդ 25մգ ներքին ընդունման հաբեր</w:t>
            </w:r>
          </w:p>
        </w:tc>
      </w:tr>
      <w:tr w:rsidR="00D83C52" w:rsidRPr="00D83C52" w:rsidTr="00D83C52">
        <w:trPr>
          <w:trHeight w:val="67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լոզարտան +հիդրոքլորթիազիդ 100/12.5 N28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35707.5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լոզարտան100մգ +հիդրոքլորթիազիդ 12,5մգ ներքին ընդունման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լոզարտան100մգ +հիդրոքլորթիազիդ 12,5մգ ներքին ընդունման հաբեր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Մոնտելուկաստ 4մգ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134550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դեղահաբ 4մգ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Չկայացած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Տամսուլոզին 4 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310500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դեղահաբ 4մգ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դեղահաբ 4մգ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Ցեֆեպիմ 1000մգ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դեղափոշի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322000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ներարկման դեղափոշի 1000մգ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Չկայացած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Լևոֆլոքսացին 500մգ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դեղահատ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189750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դեղահաբ 500մգ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դեղահաբ 500մգ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Ֆենոբարբիտալ 0.1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հաբեր 0.1մգ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հաբեր 0.1մգ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Դիազեպամ 2.0մլ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սրվակ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ներարկման լուծույթ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ներարկման լուծույթ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Դիազեպամ10մգ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41975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հաբեր 10մգ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հաբեր 10մգ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Հալոպերիդոլ 5մգ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7488.8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հաբեր 5մգ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հաբեր 5մգ հաբեր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Լորազեպամ 1մգ/1մլ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8672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ներքին ընդունման հաբեր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Տրամադոլ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սրվակ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750000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Տրամադոլ 2.0մլ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Տրամադոլ 2.0մլ</w:t>
            </w:r>
          </w:p>
        </w:tc>
      </w:tr>
      <w:tr w:rsidR="00D83C52" w:rsidRPr="00D83C52" w:rsidTr="00D83C52">
        <w:trPr>
          <w:trHeight w:val="225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Տրամադոլ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հաբ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Տրամադոլ 50մգ հաբեր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Տրամադոլ 50մգ հաբեր</w:t>
            </w:r>
          </w:p>
        </w:tc>
      </w:tr>
      <w:tr w:rsidR="00D83C52" w:rsidRPr="00D83C52" w:rsidTr="00D83C52">
        <w:trPr>
          <w:trHeight w:val="45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207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Օրամորֆ 20մգ/1մլ N1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ֆլակոն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2250000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20մգ/1մլ օրալ ընդունման համար</w:t>
            </w:r>
          </w:p>
        </w:tc>
        <w:tc>
          <w:tcPr>
            <w:tcW w:w="3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Չկայացած</w:t>
            </w:r>
          </w:p>
        </w:tc>
      </w:tr>
      <w:tr w:rsidR="00D83C52" w:rsidRPr="00D83C52" w:rsidTr="00D83C52">
        <w:trPr>
          <w:trHeight w:val="210"/>
        </w:trPr>
        <w:tc>
          <w:tcPr>
            <w:tcW w:w="2160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BB4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115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Գնման ընթացակարգի ընտրության հիմնավորումը</w:t>
            </w:r>
          </w:p>
        </w:tc>
        <w:tc>
          <w:tcPr>
            <w:tcW w:w="1032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Գնումների մասին ՀՀ օրենքի 22-րդ հոդված</w:t>
            </w:r>
          </w:p>
        </w:tc>
      </w:tr>
      <w:tr w:rsidR="00D83C52" w:rsidRPr="00D83C52" w:rsidTr="00D83C52">
        <w:trPr>
          <w:trHeight w:val="210"/>
        </w:trPr>
        <w:tc>
          <w:tcPr>
            <w:tcW w:w="2160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BB4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2160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Գնման ֆինանսավորման աղբյուրը` ըստ բյուջետային ծախսերի գործառական դասակարգման</w:t>
            </w:r>
          </w:p>
        </w:tc>
      </w:tr>
      <w:tr w:rsidR="00D83C52" w:rsidRPr="00D83C52" w:rsidTr="00D83C52">
        <w:trPr>
          <w:trHeight w:val="210"/>
        </w:trPr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Բաժին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Խումբ</w:t>
            </w:r>
          </w:p>
        </w:tc>
        <w:tc>
          <w:tcPr>
            <w:tcW w:w="3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Դաս</w:t>
            </w:r>
          </w:p>
        </w:tc>
        <w:tc>
          <w:tcPr>
            <w:tcW w:w="45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Ծրագիր</w:t>
            </w:r>
          </w:p>
        </w:tc>
        <w:tc>
          <w:tcPr>
            <w:tcW w:w="3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Բյուջե</w:t>
            </w:r>
          </w:p>
        </w:tc>
        <w:tc>
          <w:tcPr>
            <w:tcW w:w="34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Արտաբյուջե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Այլ</w:t>
            </w:r>
          </w:p>
        </w:tc>
      </w:tr>
      <w:tr w:rsidR="00D83C52" w:rsidRPr="00D83C52" w:rsidTr="00D83C52">
        <w:trPr>
          <w:trHeight w:val="210"/>
        </w:trPr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...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2160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BB4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1548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Հրավեր ուղարկելու կամ հրապարակելու ամսաթիվը</w:t>
            </w:r>
          </w:p>
        </w:tc>
        <w:tc>
          <w:tcPr>
            <w:tcW w:w="642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13890" w:type="dxa"/>
            <w:gridSpan w:val="6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Հրավերում կատարված փոփոխությունների ամսաթիվը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42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...</w:t>
            </w:r>
          </w:p>
        </w:tc>
        <w:tc>
          <w:tcPr>
            <w:tcW w:w="642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13890" w:type="dxa"/>
            <w:gridSpan w:val="6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Հարցարդման ստացման</w:t>
            </w:r>
          </w:p>
        </w:tc>
        <w:tc>
          <w:tcPr>
            <w:tcW w:w="31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Պարզաբանման</w:t>
            </w:r>
          </w:p>
        </w:tc>
      </w:tr>
      <w:tr w:rsidR="00D83C52" w:rsidRPr="00D83C52" w:rsidTr="00D83C52">
        <w:trPr>
          <w:trHeight w:val="210"/>
        </w:trPr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...</w:t>
            </w:r>
          </w:p>
        </w:tc>
        <w:tc>
          <w:tcPr>
            <w:tcW w:w="3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Հ/Հ</w:t>
            </w:r>
          </w:p>
        </w:tc>
        <w:tc>
          <w:tcPr>
            <w:tcW w:w="6105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Մասնակիցների անվանումները</w:t>
            </w:r>
          </w:p>
        </w:tc>
        <w:tc>
          <w:tcPr>
            <w:tcW w:w="1032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Յուրաքանչյուր մասնակցի հայտով ներկայացված գինը</w:t>
            </w:r>
          </w:p>
        </w:tc>
      </w:tr>
      <w:tr w:rsidR="00D83C52" w:rsidRPr="00D83C52" w:rsidTr="00D83C52">
        <w:trPr>
          <w:trHeight w:val="210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32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ՀՀ դրամ</w:t>
            </w:r>
          </w:p>
        </w:tc>
      </w:tr>
      <w:tr w:rsidR="00D83C52" w:rsidRPr="00D83C52" w:rsidTr="00D83C52">
        <w:trPr>
          <w:trHeight w:val="210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Գինն առանց ԱԱՀ</w:t>
            </w:r>
          </w:p>
        </w:tc>
        <w:tc>
          <w:tcPr>
            <w:tcW w:w="3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ԱԱՀ</w:t>
            </w:r>
          </w:p>
        </w:tc>
        <w:tc>
          <w:tcPr>
            <w:tcW w:w="31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Ընդհանուր</w:t>
            </w:r>
          </w:p>
        </w:tc>
      </w:tr>
      <w:tr w:rsidR="00D83C52" w:rsidRPr="00D83C52" w:rsidTr="00D83C52">
        <w:trPr>
          <w:trHeight w:val="630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առկա ֆինանսական միջոցներով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ընդհանուր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առկա ֆինանսական միջոցներով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ընդհանուր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առկա ֆինանսական միջոցներով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ընդհանուր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2416.67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2416.67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2424.00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2424.00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484.80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484.80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2908.80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2908.80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2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18750.00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18750.00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3750.00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3750.00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22500.00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22500.00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10333.33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10333.33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2066.67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2066.67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12400.00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12400.00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Ռիխտեր-Լամբրոն ՀՁ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36944.58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36944.58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7388.92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7388.92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44333.50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44333.50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15955.42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15955.42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3191.08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3191.08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19146.50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19146.50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3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6652.50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6652.50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1330.50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1330.50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7983.00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7983.00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4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144916.67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144916.67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28983.33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28983.33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173900.00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173900.00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Վագա Ֆարմ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145000.00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145000.00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29000.00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29000.00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174000.00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174000.00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170551.67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170551.67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34110.33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34110.33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204662.00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204662.00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5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778606.25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778606.25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155721.25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155721.25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934327.50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934327.50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6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11916.67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11916.67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2383.33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2383.33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14300.00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14300.00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12083.33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12083.33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2416.67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2416.67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14500.00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14500.00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7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Լեյկո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116400.00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116400.00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23280.00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23280.00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139680.00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139680.00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&lt;&lt;ԱՐՓԻՄԵԴ &gt;&gt;ՍՊԸ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56666.67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56666.67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11333.33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11333.33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35933.33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35933.33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7186.67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7186.67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43120.00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43120.00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43200.00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43200.00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Վագա Ֆարմ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51333.33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51333.33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10266.67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10266.67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61600.00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61600.00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52533.33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52533.33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10506.67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10506.67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63040.00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63040.00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8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Լեյկո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178333.33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178333.33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35666.67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35666.67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214000.00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214000.00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&lt;&lt;ԱՐՓԻՄԵԴ &gt;&gt;ՍՊԸ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64666.67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64666.67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12933.33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12933.33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77600.00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77600.00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45933.33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45933.33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9186.67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9186.67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55120.00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55120.00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9200.00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9200.00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55200.00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55200.00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Վագա Ֆարմ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76666.67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76666.67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15333.33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15333.33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92000.00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92000.00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142200.00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142200.00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28440.00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28440.00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170640.00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170640.00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9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36250.00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36250.00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7250.00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7250.00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43500.00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43500.00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Ռիխտեր-Լամբրոն ՀՁ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124962.50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124962.50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24992.50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24992.50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149955.00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149955.00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129583.33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129583.33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25916.67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25916.67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155500.00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155500.00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37487.50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37487.50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7497.50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7497.50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44985.00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44985.00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10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&lt;&lt;ԱՐՓԻՄԵԴ &gt;&gt;ՍՊԸ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91666.67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91666.67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18333.33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18333.33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241666.67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241666.67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48333.33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48333.33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290000.00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290000.00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117500.00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117500.00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23500.00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23500.00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141000.00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141000.00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Վագա Ֆարմ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208333.33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208333.33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41666.67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41666.67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258333.33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258333.33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51666.67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51666.67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310000.00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310000.00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91666.67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91666.67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18333.33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18333.33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110000.00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11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112666.67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112666.67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22533.33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22533.33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135200.00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135200.00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113333.33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113333.33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22666.67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22666.67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135600.00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135600.00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253333.33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253333.33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50666.67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50666.67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304000.00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304000.00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113333.33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113333.33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22666.67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22666.67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136000.00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136000.00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12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102666.67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102666.67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20533.33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20533.33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123200.00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123200.00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13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&lt;&lt;ԱՐՓԻՄԵԴ &gt;&gt;ՍՊԸ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10200.00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10200.00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2040.00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2040.00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12240.00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12240.00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11040.00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11040.00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2208.00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2208.00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13248.00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13248.00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11320.00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11320.00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2264.00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2264.00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13584.00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13584.00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14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&lt;&lt;ԱՐՓԻՄԵԴ &gt;&gt;ՍՊԸ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11500.00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11500.00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13800.00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13800.00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12600.00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12600.00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10583.33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10583.33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2116.67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2116.67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12700.00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12700.00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Վագա Ֆարմ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15833.33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15833.33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3166.67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3166.67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14166.67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14166.67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2833.33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2833.33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17000.00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15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&lt;&lt;ԱՐՓԻՄԵԴ &gt;&gt;ՍՊԸ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9400.00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9400.00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56400.00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56400.00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47500.00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47500.00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9500.00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9500.00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Վագա Ֆարմ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63750.00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63750.00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12750.00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12750.00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76500.00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76500.00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66000.00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Չափաբաժին 16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&lt;&lt;ԱՐՓԻՄԵԴ &gt;&gt;ՍՊԸ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40250.00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40250.00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8050.00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8050.00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48300.00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48300.00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40075.00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40075.00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8015.00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8015.00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48090.00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48090.00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43925.00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43925.00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8785.00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8785.00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52710.00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52710.00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Վագա Ֆարմ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72625.00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72625.00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14525.00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14525.00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87150.00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87150.00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50750.00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50750.00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10150.00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10150.00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60900.00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60900.00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17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88000.00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88000.00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17600.00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17600.00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105600.00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105600.00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Վագա Ֆարմ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140000.00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140000.00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168000.00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168000.00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88333.33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88333.33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17666.67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17666.67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106000.00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106000.00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91666.67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91666.67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18333.33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18333.33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110000.00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18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32312.50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32312.50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6462.50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6462.50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38775.00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38775.00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32541.67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32541.67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6508.33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6508.33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39050.00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39050.00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Վագա Ֆարմ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68750.00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68750.00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13750.00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13750.00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82500.00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82500.00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36093.75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36093.75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7218.75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7218.75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43312.50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43312.50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39233.33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39233.33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7846.67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7846.67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47080.00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47080.00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19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55108.33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55108.33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11021.67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11021.67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66130.00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66130.00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55250.00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55250.00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11050.00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11050.00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66300.00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66300.00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65166.67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65166.67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13033.33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13033.33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78200.00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78200.00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57375.00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57375.00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11475.00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11475.00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68850.00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68850.00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20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5575.00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5575.00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1115.00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1115.00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6690.00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6690.00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5592.50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5592.50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1118.50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1118.50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6780.00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6780.00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5592.50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5592.50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1118.50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1118.50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6711.00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6711.00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21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&lt;&lt;ԱՐՓԻՄԵԴ &gt;&gt;ՍՊԸ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20833.33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20833.33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4166.67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4166.67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42111.11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42111.11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8422.22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8422.22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50533.33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50533.33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42566.67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42566.67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8513.33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8513.33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51080.00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51080.00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22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32550.00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32550.00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6510.00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6510.00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39060.00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39060.00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34066.67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34066.67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6813.33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6813.33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40880.00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40880.00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39328.33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39328.33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7865.67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7865.67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47194.00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47194.00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23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Լեյկո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2304.00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2304.00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460.80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460.80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2764.80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2764.80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2280.00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2280.00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456.00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456.00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2736.00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2736.00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2880.00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2880.00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24540.00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24540.00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4908.00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4908.00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29448.00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29448.00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24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Լեյկո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6918.33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6918.33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1383.67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1383.67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8302.00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8302.00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1186.67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1186.67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7120.00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7120.00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5983.33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5983.33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7180.00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7180.00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6390.00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6390.00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1278.00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1278.00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7668.00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7668.00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25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131250.00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131250.00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26250.00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26250.00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157500.00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157500.00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49583.33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49583.33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9916.67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9916.67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59500.00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59500.00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Վագա Ֆարմ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39375.00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39375.00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7875.00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7875.00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47250.00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47250.00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Ռիխտեր-Լամբրոն ՀՁ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51625.00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51625.00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10325.00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10325.00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61950.00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61950.00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36166.67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36166.67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7233.33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7233.33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43400.00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43400.00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35729.17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35729.17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7145.83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7145.83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42875.00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42875.00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26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125000.00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125000.00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22900.00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22900.00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4580.00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4580.00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27480.00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27480.00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Վագա Ֆարմ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23750.00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23750.00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4750.00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4750.00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28500.00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28500.00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4880.00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4880.00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29280.00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29280.00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27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675000.00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675000.00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135000.00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135000.00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810000.00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810000.00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Վագա Ֆարմ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56250.00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56250.00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11250.00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11250.00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67500.00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67500.00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320250.00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320250.00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64050.00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64050.00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384300.00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384300.00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127500.00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127500.00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25500.00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25500.00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153000.00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153000.00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28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22500.00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22500.00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27600.00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27600.00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Վագա Ֆարմ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27500.00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27500.00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33600.00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33600.00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28850.00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28850.00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5770.00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5770.00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34620.00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34620.00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29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6040.00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6040.00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Ռիխտեր-Լամբրոն ՀՁ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5293.33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5293.33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1058.67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1058.67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6352.00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6352.00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733.33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733.33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3876.67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3876.67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775.33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775.33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4652.00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4652.00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30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193333.33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193333.33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38666.67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38666.67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232000.00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232000.00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167466.67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167466.67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33493.33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33493.33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200960.00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200960.00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Ռիխտեր-Լամբրոն ՀՁ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185702.67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185702.67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37140.53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37140.53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222843.20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222843.20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190716.67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190716.67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38143.33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38143.33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228860.00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228860.00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31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10700.00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10700.00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2140.00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2140.00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12840.00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12840.00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Վագա Ֆարմ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11500.00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11500.00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13800.00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13800.00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11280.00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11280.00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2256.00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2256.00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13536.00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13536.00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32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Մեդիկալ Հորիզոն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32458.33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32458.33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6491.67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6491.67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38950.00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38950.00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Վագա Ֆարմ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35416.67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35416.67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7083.33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7083.33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42500.00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42500.00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32500.00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32500.00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33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Մեդիկալ Հորիզոն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22000.00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22000.00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132000.00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132000.00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108000.00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108000.00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21600.00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21600.00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129600.00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129600.00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126600.00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126600.00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25320.00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25320.00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151920.00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151920.00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34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4583.33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4583.33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2640.00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2640.00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2463.33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2463.33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492.67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492.67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2956.00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2956.00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35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&lt;&lt;ԱՐՓԻՄԵԴ &gt;&gt;ՍՊԸ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16666.67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16666.67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3333.33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3333.33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1030.00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1030.00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6180.00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6180.00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Վագա Ֆարմ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1833.33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1833.33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7216.67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7216.67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1443.33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1443.33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8660.00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8660.00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36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236650.00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236650.00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47330.00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47330.00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283980.00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283980.00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37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Լեյկո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240833.33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240833.33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48166.67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48166.67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289000.00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289000.00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239416.67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239416.67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47883.33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47883.33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287300.00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287300.00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Վագա Ֆարմ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368333.33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368333.33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73666.67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73666.67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442000.00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442000.00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Ռիխտեր-Լամբրոն ՀՁ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584375.00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584375.00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116875.00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116875.00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701250.00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701250.00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599250.00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599250.00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119850.00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119850.00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719100.00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719100.00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263075.00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263075.00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52615.00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52615.00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315690.00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315690.00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Չափաբաժին 38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88866.67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88866.67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17773.33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17773.33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106640.00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106640.00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89583.33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89583.33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17916.67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17916.67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107500.00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107500.00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39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220500.00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220500.00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44100.00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44100.00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264600.00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264600.00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221050.00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221050.00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44210.00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44210.00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265260.00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265260.00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40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66666.67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66666.67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13333.33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13333.33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Ռիխտեր-Լամբրոն ՀՁ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32825.00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32825.00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6565.00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6565.00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39390.00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39390.00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22500.00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22500.00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4666.67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4666.67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41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639.00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639.00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127.80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127.80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766.80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766.80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42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180000.00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180000.00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31750.00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31750.00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6350.00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6350.00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38100.00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38100.00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Վագա Ֆարմ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37500.00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37500.00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14000.00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14000.00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84000.00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84000.00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27500.00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27500.00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33000.00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43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68656.67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68656.67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13731.33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13731.33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82388.00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82388.00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99903.33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99903.33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19980.67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19980.67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119884.00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119884.00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68800.00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68800.00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13760.00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13760.00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82560.00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82560.00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44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&lt;&lt;ԱՐՓԻՄԵԴ &gt;&gt;ՍՊԸ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1080.00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1080.00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936.67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936.67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187.33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187.33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1124.00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1124.00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45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4520.00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4520.00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4146.67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4146.67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829.33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829.33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4976.00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4976.00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Չափաբաժին 46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&lt;&lt;ԱՐՓԻՄԵԴ &gt;&gt;ՍՊԸ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2160.00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2160.00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1770.00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1770.00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354.00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354.00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2124.00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2124.00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3570.00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3570.00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714.00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714.00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4284.00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4284.00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47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966.67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966.67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4867.50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4867.50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973.50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973.50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5841.00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5841.00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48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54166.67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54166.67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10833.33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10833.33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Վագա Ֆարմ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1333.33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1333.33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1230.00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1230.00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7380.00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7380.00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49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2880.00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2880.00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50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51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&lt;&lt;ԱՐՓԻՄԵԴ &gt;&gt;ՍՊԸ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4320.00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4320.00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14700.00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14700.00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2940.00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2940.00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17640.00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17640.00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3894.00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3894.00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778.80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778.80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4672.80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4672.80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Ռիխտեր-Լամբրոն ՀՁ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9642.00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9642.00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1928.40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1928.40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11570.40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11570.40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52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176666.67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176666.67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35333.33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35333.33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212000.00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212000.00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Վագա Ֆարմ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291666.67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291666.67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58333.33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58333.33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350000.00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350000.00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Ռիխտեր-Լամբրոն ՀՁ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177083.33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177083.33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35416.67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35416.67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212500.00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212500.00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352083.33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352083.33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70416.67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70416.67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422500.00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422500.00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182291.67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182291.67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36458.33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36458.33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218750.00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218750.00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53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12750.00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12750.00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2550.00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2550.00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15300.00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15300.00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12769.58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12769.58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2553.92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2553.92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15323.50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15323.50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Չափաբաժին 54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&lt;&lt;ԱՐՓԻՄԵԴ &gt;&gt;ՍՊԸ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Մեդիկալ Հորիզոն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125000.00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125000.00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406250.00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406250.00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81250.00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81250.00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487500.00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487500.00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837916.67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837916.67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167583.33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167583.33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1005500.00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1005500.00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141666.67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141666.67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28333.33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28333.33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170000.00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170000.00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55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Մեդիկալ Հորիզոն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56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16466.67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16466.67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3293.33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3293.33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16910.83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16910.83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3382.17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3382.17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20293.00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20293.00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57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82000.00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82000.00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16400.00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16400.00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98400.00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98400.00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91684.75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91684.75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18336.95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18336.95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110021.70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110021.70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58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14725.00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14725.00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2945.00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2945.00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17670.00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17670.00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Ռիխտեր-Լամբրոն ՀՁ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14732.25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14732.25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2946.45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2946.45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17678.70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17678.70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14878.00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14878.00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2975.60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2975.60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17853.60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17853.60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59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7101.00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7101.00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1420.20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1420.20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8521.20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8521.20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8382.00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8382.00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1676.40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1676.40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10058.40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10058.40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60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84833.33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84833.33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16966.67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16966.67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101800.00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101800.00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91366.67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91366.67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18273.33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18273.33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109640.00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109640.00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61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Մեդիկալ Հորիզոն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33600.00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33600.00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20560.00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20560.00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4112.00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4112.00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24672.00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24672.00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62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&lt;&lt;ԱՐՓԻՄԵԴ &gt;&gt;ՍՊԸ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Մեդիկալ Հորիզոն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12600.00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12600.00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75600.00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75600.00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101466.67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101466.67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20293.33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20293.33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121760.00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121760.00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63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2229.17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2229.17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445.83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445.83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2675.00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2675.00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2243.33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2243.33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448.67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448.67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2692.00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2692.00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64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Լեյկո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14400.00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14400.00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11916.67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11916.67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2383.33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2383.33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14300.00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14300.00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14166.67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14166.67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2833.33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2833.33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15466.67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15466.67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3093.33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3093.33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18560.00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18560.00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65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12300.00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12300.00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2460.00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2460.00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14760.00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14760.00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Ռիխտեր-Լամբրոն ՀՁ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13393.33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13393.33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2678.67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2678.67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16072.00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16072.00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12333.33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12333.33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2466.67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2466.67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14800.00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14800.00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13690.67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13690.67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2738.13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2738.13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16428.80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16428.80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66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13500.00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13500.00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16200.00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16200.00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31133.33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31133.33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6226.67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6226.67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37360.00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37360.00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67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8583.33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8583.33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1716.67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1716.67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10300.00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10300.00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8666.67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8666.67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1733.33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1733.33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10400.00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10400.00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Վագա Ֆարմ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10275.00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10275.00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2055.00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2055.00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12330.00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12330.00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8616.67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8616.67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1723.33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1723.33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10340.00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10340.00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68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&lt;&lt;ԱՐՓԻՄԵԴ &gt;&gt;ՍՊԸ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1250.00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1250.00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22916.67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22916.67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4583.33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4583.33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27500.00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27500.00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6437.50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6437.50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1287.50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1287.50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7725.00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7725.00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Վագա Ֆարմ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11458.33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11458.33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2291.67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2291.67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13750.00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13750.00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8708.33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8708.33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1741.67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1741.67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10450.00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10450.00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76250.00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76250.00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15250.00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15250.00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91500.00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91500.00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69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&lt;&lt;ԱՐՓԻՄԵԴ &gt;&gt;ՍՊԸ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403.20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403.20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2419.20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2419.20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2070.00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2070.00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414.00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414.00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2484.00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2484.00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70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&lt;&lt;ԱՐՓԻՄԵԴ &gt;&gt;ՍՊԸ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15500.00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15500.00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18600.00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18600.00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16166.67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16166.67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3233.33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3233.33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19400.00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19400.00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Ռիխտեր-Լամբրոն ՀՁ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51250.00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51250.00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10250.00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10250.00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61500.00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61500.00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71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Լեյկո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392775.00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392775.00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78555.00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78555.00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471330.00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471330.00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&lt;&lt;ԱՐՓԻՄԵԴ &gt;&gt;ՍՊԸ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180000.00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180000.00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367500.00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367500.00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73500.00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73500.00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441000.00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441000.00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337200.00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337200.00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67440.00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67440.00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404640.00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404640.00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Վագա Ֆարմ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225000.00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225000.00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45000.00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45000.00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270000.00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270000.00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Ռիխտեր-Լամբրոն ՀՁ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320025.00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320025.00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64005.00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64005.00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384030.00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384030.00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292500.00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292500.00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58500.00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58500.00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351000.00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351000.00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72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82250.00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82250.00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16450.00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16450.00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98700.00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98700.00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151250.00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151250.00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30250.00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30250.00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181500.00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181500.00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Վագա Ֆարմ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140000.00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140000.00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168000.00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168000.00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115437.50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115437.50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23087.50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23087.50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138525.00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138525.00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21000.00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21000.00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126000.00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126000.00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73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156916.67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156916.67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31383.33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31383.33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188300.00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188300.00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Վագա Ֆարմ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175000.00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175000.00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35000.00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35000.00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210000.00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210000.00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Ռիխտեր-Լամբրոն ՀՁ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220208.33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220208.33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44041.67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44041.67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264250.00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264250.00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157500.00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157500.00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31500.00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31500.00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189000.00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189000.00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74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Մեդիկալ Հորիզոն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268750.00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268750.00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53750.00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53750.00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322500.00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322500.00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1227083.33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1227083.33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245416.67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245416.67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1472500.00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1472500.00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248333.33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248333.33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49666.67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49666.67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298000.00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298000.00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239583.33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239583.33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47916.67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47916.67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287500.00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287500.00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75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12291.67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12291.67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2458.33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2458.33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14750.00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14750.00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4564.58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4564.58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912.92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912.92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5477.50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5477.50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76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Լեյկո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180000.00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180000.00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187500.00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187500.00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37500.00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37500.00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225000.00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225000.00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Վագա Ֆարմ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36750.00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36750.00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7350.00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7350.00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44100.00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44100.00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77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77916.67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77916.67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15583.33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15583.33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93500.00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93500.00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86799.17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86799.17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17359.83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17359.83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104159.00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104159.00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78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9220.20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9220.20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1844.04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1844.04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11064.24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11064.24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79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80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82500.00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82500.00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16500.00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16500.00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99000.00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99000.00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21300.00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21300.00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4260.00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4260.00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25500.00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25500.00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21300.00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21300.00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4260.00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4260.00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25560.00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25560.00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81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96950.00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96950.00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19390.00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19390.00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116340.00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116340.00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75108.33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75108.33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15021.67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15021.67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90130.00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90130.00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82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290000.00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290000.00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58000.00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58000.00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348000.00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348000.00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83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66666.67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66666.67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13333.33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13333.33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80000.00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84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105625.00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105625.00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21125.00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21125.00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126750.00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126750.00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108333.33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108333.33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21666.67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21666.67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130000.00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130000.00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106000.00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106000.00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21200.00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21200.00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127200.00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127200.00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85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Լեյկո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23450.00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23450.00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4690.00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4690.00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28140.00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28140.00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21583.33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21583.33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4316.67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4316.67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25900.00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25900.00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21875.00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21875.00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4375.00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4375.00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26250.00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26250.00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Վագա Ֆարմ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4666.67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4666.67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24266.67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24266.67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4853.33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4853.33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29120.00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29120.00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86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&lt;&lt;ԱՐՓԻՄԵԴ &gt;&gt;ՍՊԸ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29150.00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29150.00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5830.00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5830.00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34980.00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34980.00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87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255000.00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255000.00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51000.00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51000.00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306000.00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306000.00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Վագա Ֆարմ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62500.00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62500.00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12500.00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12500.00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600000.00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88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204166.67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204166.67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40833.33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40833.33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245000.00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245000.00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59500.00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59500.00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71400.00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71400.00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Վագա Ֆարմ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Ռիխտեր-Լամբրոն ՀՁ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151191.67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151191.67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30238.33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30238.33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181430.00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181430.00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59025.00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59025.00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11805.00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11805.00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70830.00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70830.00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62975.00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62975.00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12595.00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12595.00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75570.00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75570.00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89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195833.33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195833.33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39166.67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39166.67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235000.00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235000.00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Վագա Ֆարմ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29166.67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29166.67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5833.33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5833.33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99958.33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99958.33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19991.67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19991.67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119950.00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119950.00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90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Ռիխտեր-Լամբրոն ՀՁ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129100.00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129100.00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25820.00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25820.00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154920.00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154920.00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108833.33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108833.33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21766.67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21766.67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130600.00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130600.00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141666.67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141666.67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28333.33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28333.33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170000.00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170000.00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91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Ռիխտեր-Լամբրոն ՀՁ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355466.67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355466.67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71093.33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71093.33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426560.00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426560.00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331116.67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331116.67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66223.33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66223.33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397340.00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397340.00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357366.67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357366.67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71473.33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71473.33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428840.00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428840.00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92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Լեյկո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248466.67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248466.67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49693.33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49693.33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298160.00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298160.00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Ռիխտեր-Լամբրոն ՀՁ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275383.33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275383.33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55076.67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55076.67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330460.00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330460.00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253883.33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253883.33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50776.67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50776.67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304660.00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304660.00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276683.33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276683.33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55336.67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55336.67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332020.00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332020.00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93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Ռիխտեր-Լամբրոն ՀՁ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344183.33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344183.33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68836.67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68836.67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413020.00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413020.00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318883.33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318883.33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63776.67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63776.67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382660.00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382660.00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345850.00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345850.00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69170.00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69170.00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415020.00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415020.00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94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Ռիխտեր-Լամբրոն ՀՁ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215900.00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215900.00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43180.00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43180.00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259080.00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259080.00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198750.00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198750.00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39750.00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39750.00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238500.00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238500.00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213912.50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213912.50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42782.50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42782.50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256695.00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256695.00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95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Ռիխտեր-Լամբրոն ՀՁ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216325.00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216325.00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43265.00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43265.00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259590.00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259590.00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198750.00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198750.00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39750.00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39750.00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238500.00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238500.00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213912.50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213912.50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42782.50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42782.50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256695.00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256695.00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96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28250.00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28250.00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5650.00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5650.00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33900.00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33900.00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Վագա Ֆարմ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30416.67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30416.67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6083.33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6083.33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36500.00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36500.00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34050.00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34050.00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6810.00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6810.00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40860.00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40860.00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97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93333.33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93333.33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18666.67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18666.67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112000.00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112000.00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Ռիխտեր-Լամբրոն ՀՁ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41666.67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41666.67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8333.33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8333.33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44083.33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44083.33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8816.67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8816.67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52900.00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52900.00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65833.33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65833.33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13166.67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13166.67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79000.00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98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12333.33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12333.33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2466.67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2466.67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14800.00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14800.00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11944.25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11944.25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2388.85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2388.85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14333.10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14333.10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99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14800.00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14800.00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2960.00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2960.00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17760.00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17760.00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15540.00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15540.00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3108.00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3108.00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18648.00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18648.00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100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16416.67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16416.67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3283.33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3283.33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1633.33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1633.33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9800.00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9800.00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101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Լեյկո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111091.67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111091.67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22218.33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22218.33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133310.00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133310.00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89833.33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89833.33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17966.67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17966.67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107800.00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107800.00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22200.00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22200.00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133200.00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133200.00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119183.33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119183.33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23836.67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23836.67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143020.00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143020.00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102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Լեյկո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158700.00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158700.00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31740.00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31740.00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190440.00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190440.00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102500.00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102500.00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20500.00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20500.00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123000.00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123000.00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161083.33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161083.33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32216.67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32216.67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193300.00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193300.00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136208.33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136208.33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27241.67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27241.67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163450.00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163450.00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103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Լեյկո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51758.33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51758.33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10351.67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10351.67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62110.00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62110.00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Ռիխտեր-Լամբրոն ՀՁ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57358.33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57358.33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11471.67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11471.67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68830.00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68830.00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52779.17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52779.17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10555.83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10555.83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63335.00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63335.00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57641.67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57641.67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11528.33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11528.33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69170.00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69170.00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104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Լեյկո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63858.33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63858.33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12771.67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12771.67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76630.00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76630.00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Ռիխտեր-Լամբրոն ՀՁ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69950.00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69950.00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13990.00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13990.00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83940.00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83940.00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65137.50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65137.50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13027.50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13027.50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78165.00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78165.00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70312.50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70312.50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14062.50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14062.50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84375.00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84375.00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105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Ռիխտեր-Լամբրոն ՀՁ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46533.33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46533.33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9306.67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9306.67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55840.00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55840.00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39433.33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39433.33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7886.67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7886.67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47320.00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47320.00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44291.67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44291.67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8858.33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8858.33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53150.00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53150.00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106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Ռիխտեր-Լամբրոն ՀՁ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48154.17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48154.17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9630.83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9630.83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57785.00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57785.00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41175.00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41175.00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8235.00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8235.00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49410.00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49410.00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47500.00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47500.00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9500.00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9500.00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57000.00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107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195000.00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195000.00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39000.00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39000.00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234000.00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234000.00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196250.00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196250.00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39250.00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39250.00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235500.00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235500.00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Ռիխտեր-Լամբրոն ՀՁ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221600.00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221600.00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44320.00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44320.00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265920.00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265920.00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235000.00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235000.00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47000.00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47000.00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282000.00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282000.00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242337.50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242337.50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48467.50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48467.50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290805.00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290805.00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108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283666.67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283666.67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56733.33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56733.33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340400.00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340400.00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416666.67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416666.67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83333.33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83333.33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500000.00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109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153333.33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153333.33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30666.67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30666.67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184000.00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184000.00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193791.67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193791.67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38758.33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38758.33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232550.00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232550.00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110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163333.33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163333.33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32666.67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32666.67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196000.00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111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185416.67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185416.67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37083.33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37083.33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222500.00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222500.00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69750.00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69750.00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13950.00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13950.00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83700.00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83700.00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69541.67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69541.67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13908.33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13908.33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83450.00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83450.00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112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Լեյկո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107508.33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107508.33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21501.67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21501.67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129010.00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129010.00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Մեդիկալ Հորիզոն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53750.00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53750.00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10750.00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10750.00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64500.00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64500.00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53583.33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53583.33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10716.67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10716.67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64300.00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64300.00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152000.00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152000.00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30400.00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30400.00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182400.00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182400.00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Վագա Ֆարմ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67083.33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67083.33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13416.67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13416.67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80500.00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80500.00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113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31910.83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31910.83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6382.17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6382.17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38293.00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38293.00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35888.89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35888.89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7177.78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7177.78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43066.67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43066.67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114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8751.50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8751.50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1750.30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1750.30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10501.80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10501.80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5428.58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5428.58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1085.71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1085.71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6514.29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6514.29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115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960.00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960.00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5760.00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5760.00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9700.00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9700.00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1940.00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1940.00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11640.00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11640.00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116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8289.58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8289.58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1657.92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1657.92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9947.50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9947.50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117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17400.00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17400.00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3480.00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3480.00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20880.00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20880.00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118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1510.00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1510.00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302.00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302.00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1812.00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1812.00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2720.00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2720.00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544.00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544.00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3264.00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3264.00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119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15578.33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15578.33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3115.67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3115.67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18694.00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18694.00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14922.92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14922.92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2984.58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2984.58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17907.50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17907.50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120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8195.00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8195.00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1639.00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1639.00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9834.00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9834.00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7425.00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7425.00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1485.00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1485.00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8910.00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8910.00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121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18533.33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18533.33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3706.67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3706.67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22240.00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22240.00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18750.00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18750.00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3750.00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3750.00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22500.00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22500.00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122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17500.00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17500.00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14263.89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14263.89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2852.78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2852.78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17116.67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17116.67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123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10937.50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10937.50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2187.50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2187.50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13125.00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13125.00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9368.06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9368.06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1873.61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1873.61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11241.67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11241.67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124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3466.00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3466.00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693.20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693.20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4159.20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4159.20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125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1107.50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1107.50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221.50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221.50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1329.00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1329.00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1240.00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1240.00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126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1680.00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1680.00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336.00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336.00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2037.50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2037.50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407.50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407.50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2445.00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2445.00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127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Չափաբաժին 128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129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4845.83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4845.83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969.17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969.17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5815.00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5815.00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1246.67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1246.67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7480.00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7480.00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130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7665.00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7665.00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1533.00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1533.00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9198.00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9198.00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6615.00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6615.00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1323.00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1323.00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7938.00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7938.00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131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2532.50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2532.50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506.50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506.50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3039.00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3039.00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2383.33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2383.33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2860.00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2860.00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132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4820.83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4820.83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964.17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964.17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5785.00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5785.00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4658.33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4658.33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931.67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931.67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5590.00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5590.00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133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134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41500.00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41500.00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16607.14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16607.14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3321.43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3321.43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19928.57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19928.57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135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136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137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15166.67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15166.67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3033.33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3033.33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18200.00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18200.00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18187.50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18187.50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3637.50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3637.50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21825.00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21825.00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138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14988.00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14988.00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2997.60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2997.60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17985.60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17985.60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18750.00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18750.00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3750.00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3750.00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22500.00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22500.00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139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22800.00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22800.00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4560.00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4560.00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27360.00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27360.00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24960.00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24960.00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4992.00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4992.00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29952.00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29952.00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140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11666.67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11666.67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11583.33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11583.33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13900.00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13900.00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141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61250.00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61250.00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12250.00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12250.00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73500.00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73500.00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93138.89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93138.89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18627.78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18627.78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111766.67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111766.67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142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4666.67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4666.67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47055.56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47055.56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9411.11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9411.11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56466.67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56466.67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143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48333.33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48333.33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9666.67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9666.67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65388.89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65388.89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13077.78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13077.78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78466.67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78466.67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144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9600.00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9600.00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145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3057.50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3057.50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611.50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611.50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3669.00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3669.00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2462.50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2462.50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492.50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492.50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2955.00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2955.00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146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7506.25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7506.25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1501.25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1501.25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9007.50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9007.50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8400.00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8400.00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147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6841.67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6841.67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1368.33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1368.33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8210.00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8210.00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1266.67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1266.67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148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988.33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988.33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1186.00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1186.00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1140.00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1140.00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149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150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1205.83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1205.83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241.17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241.17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1447.00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1447.00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1204.86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1204.86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240.97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240.97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1445.83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1445.83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151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10800.00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10800.00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64800.00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64800.00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89100.00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89100.00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17820.00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17820.00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106920.00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106920.00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152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30833.33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30833.33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6166.67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6166.67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33041.67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33041.67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6608.33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6608.33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39650.00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39650.00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153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6745.83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6745.83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1349.17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1349.17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8095.00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8095.00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6687.50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6687.50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1337.50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1337.50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8025.00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8025.00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154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33834.17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33834.17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6766.83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6766.83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40601.00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40601.00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29416.67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29416.67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5883.33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5883.33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35300.00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35300.00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155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33500.00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33500.00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40200.00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40200.00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156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2393.33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2393.33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478.67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478.67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2872.00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2872.00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2280.00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2280.00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157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26688.00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26688.00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5337.60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5337.60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32025.60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32025.60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158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23483.33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23483.33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4696.67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4696.67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28180.00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28180.00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159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7898.83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7898.83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1579.77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1579.77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9478.60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9478.60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160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33358.33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33358.33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6671.67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6671.67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40030.00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40030.00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5866.67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5866.67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35200.00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35200.00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Չափաբաժին 161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10555.75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10555.75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2111.15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2111.15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12666.90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12666.90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9575.00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9575.00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1915.00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1915.00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11490.00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11490.00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162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6055.00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6055.00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1211.00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1211.00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7266.00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7266.00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5629.17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5629.17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1125.83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1125.83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6755.00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6755.00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163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18892.50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18892.50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3778.50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3778.50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22671.00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22671.00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18344.44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18344.44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3668.89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3668.89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22013.33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22013.33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164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1914.00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1914.00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382.80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382.80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2296.80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2296.80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1912.50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1912.50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382.50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382.50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2295.00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2295.00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165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166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1440.00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1440.00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8640.00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8640.00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7183.33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7183.33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1436.67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1436.67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8620.00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8620.00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167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41250.00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41250.00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8250.00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8250.00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49500.00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49500.00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46016.67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46016.67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9203.33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9203.33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55220.00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55220.00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168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107500.00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107500.00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21500.00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21500.00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129000.00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188839.28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188839.28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37767.86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37767.86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226607.14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226607.14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169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37554.17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37554.17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7510.83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7510.83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45065.00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45065.00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37861.11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37861.11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7572.22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7572.22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45433.33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45433.33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170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171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172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34546.67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34546.67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6909.33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6909.33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41456.00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41456.00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173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Չափաբաժին 174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5912.50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5912.50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1182.50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1182.50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7095.00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7095.00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6297.50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6297.50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1259.50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1259.50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7557.00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7557.00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175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17775.00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17775.00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3555.00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3555.00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21330.00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21330.00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26555.56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26555.56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5311.11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5311.11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31866.67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31866.67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176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31487.50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31487.50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6297.50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6297.50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37785.00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37785.00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31402.77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31402.77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6280.56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6280.56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37683.33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37683.33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177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99933.33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99933.33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19986.67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19986.67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119920.00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119920.00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178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87333.33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87333.33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17466.67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17466.67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104800.00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104800.00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82277.77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82277.77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16455.56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16455.56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98733.33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98733.33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179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183691.67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183691.67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36738.33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36738.33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220430.00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220430.00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170583.33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170583.33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34116.67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34116.67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204700.00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204700.00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180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142216.67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142216.67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28443.33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28443.33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170660.00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170660.00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130611.11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130611.11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26122.22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26122.22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156733.33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156733.33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181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177775.00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177775.00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35555.00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35555.00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213330.00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213330.00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163222.22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163222.22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32644.45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32644.45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195866.67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195866.67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182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146608.33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146608.33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29321.67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29321.67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175930.00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175930.00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136527.78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136527.78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27305.55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27305.55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163833.33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163833.33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183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146608.33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146608.33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29321.67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29321.67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175930.00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175930.00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133750.00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133750.00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26750.00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26750.00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160500.00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160500.00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Չափաբաժին 184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14003.33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14003.33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16804.00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16804.00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4053.33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4053.33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24320.00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24320.00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185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39270.83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39270.83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7854.17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7854.17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47125.00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47125.00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36250.00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36250.00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7250.00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7250.00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43500.00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43500.00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186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12279.17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12279.17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2455.83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2455.83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14735.00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14735.00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12358.33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12358.33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2471.67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2471.67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14830.00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14830.00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187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15666.67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15666.67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3133.33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3133.33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18800.00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18800.00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15625.00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15625.00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3125.00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3125.00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18750.00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18750.00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188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9040.00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9040.00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7208.33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7208.33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1441.67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1441.67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8650.00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8650.00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189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190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61262.50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61262.50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12252.50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12252.50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73515.00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73515.00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54263.89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54263.89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10852.78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10852.78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65116.67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65116.67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191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70012.50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70012.50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14002.50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14002.50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84015.00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84015.00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192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35555.00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35555.00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7111.00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7111.00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42666.00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42666.00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32650.00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32650.00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6530.00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6530.00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39180.00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39180.00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193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43370.00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43370.00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8674.00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8674.00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52044.00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52044.00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40283.33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40283.33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8056.67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8056.67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48340.00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48340.00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194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28880.00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28880.00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5776.00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5776.00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34656.00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34656.00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27107.14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27107.14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5421.43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5421.43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32528.57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32528.57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195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31237.50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31237.50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6247.50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6247.50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37485.00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37485.00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29464.28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29464.28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5892.86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5892.86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35357.14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35357.14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196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214312.50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214312.50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42862.50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42862.50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257175.00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257175.00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197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166083.33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166083.33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33216.67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33216.67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199300.00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199300.00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198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291312.50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291312.50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58262.50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58262.50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349575.00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349575.00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199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116275.00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116275.00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23255.00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23255.00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139530.00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139530.00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117725.00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117725.00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23545.00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23545.00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141270.00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141270.00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200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16666.67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16666.67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3333.33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3333.33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201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11416.67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11416.67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2283.33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2283.33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13700.00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13700.00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202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29513.89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29513.89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5902.78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5902.78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35416.67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35416.67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203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5331.60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5331.60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1066.32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1066.32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6397.92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6397.92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204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6111.11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6111.11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1222.22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1222.22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7333.33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7333.33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205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500000.00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500000.00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100000.00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100000.00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600000.00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206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5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115833.33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115833.33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23166.67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23166.67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139000.00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139000.00</w:t>
            </w:r>
          </w:p>
        </w:tc>
      </w:tr>
      <w:tr w:rsidR="00D83C52" w:rsidRPr="00D83C52" w:rsidTr="00D83C52">
        <w:trPr>
          <w:trHeight w:val="225"/>
        </w:trPr>
        <w:tc>
          <w:tcPr>
            <w:tcW w:w="52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Չափաբաժին 207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77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Այլ տեղեկություններ</w:t>
            </w:r>
          </w:p>
        </w:tc>
        <w:tc>
          <w:tcPr>
            <w:tcW w:w="1419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Ծանոթություն`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D83C52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ru-RU"/>
              </w:rPr>
              <w:t>Օրենքով սահմանված կարգով կազմակերպվել են բանակցություններ</w:t>
            </w:r>
          </w:p>
        </w:tc>
      </w:tr>
      <w:tr w:rsidR="00D83C52" w:rsidRPr="00D83C52" w:rsidTr="00D83C52">
        <w:trPr>
          <w:trHeight w:val="210"/>
        </w:trPr>
        <w:tc>
          <w:tcPr>
            <w:tcW w:w="2160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BB4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2160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Տվյալներ մերժված հայտերի մասին</w:t>
            </w:r>
          </w:p>
        </w:tc>
      </w:tr>
      <w:tr w:rsidR="00D83C52" w:rsidRPr="00D83C52" w:rsidTr="00D83C52">
        <w:trPr>
          <w:trHeight w:val="195"/>
        </w:trPr>
        <w:tc>
          <w:tcPr>
            <w:tcW w:w="11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Չափա-բաժնի համարը</w:t>
            </w:r>
          </w:p>
        </w:tc>
        <w:tc>
          <w:tcPr>
            <w:tcW w:w="39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Մասնակցի անվանումը</w:t>
            </w:r>
          </w:p>
        </w:tc>
        <w:tc>
          <w:tcPr>
            <w:tcW w:w="165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Գնահատման արդյունքները (բավարար կամ անբավարար)</w:t>
            </w:r>
          </w:p>
        </w:tc>
      </w:tr>
      <w:tr w:rsidR="00D83C52" w:rsidRPr="00D83C52" w:rsidTr="00D83C52">
        <w:trPr>
          <w:trHeight w:val="11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Ծրարը կազմելու և ներկայացնելու համապատասխանությունը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Առաջարկած գնման առարկայի տեխնիկական բնութագրերի համապատասխանությունը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Մասնագիտական գործունեության համապատասխանություն պայմանագրով նախատեսված գործունեությանը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Մասնագիտական փորձառությունը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Ֆինանսական միջոցներ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Տեխնիկական միջոցներ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Աշխատանքային ռեսուրսներ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Գնային առաջարկ</w:t>
            </w:r>
          </w:p>
        </w:tc>
      </w:tr>
      <w:tr w:rsidR="00D83C52" w:rsidRPr="00D83C52" w:rsidTr="00D83C52">
        <w:trPr>
          <w:trHeight w:val="210"/>
        </w:trPr>
        <w:tc>
          <w:tcPr>
            <w:tcW w:w="77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Այլ տեղեկություններ</w:t>
            </w:r>
          </w:p>
        </w:tc>
        <w:tc>
          <w:tcPr>
            <w:tcW w:w="1419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Ծանոթություն`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` Հայտերի մերժման այլ հիմքեր։</w:t>
            </w:r>
          </w:p>
        </w:tc>
      </w:tr>
      <w:tr w:rsidR="00D83C52" w:rsidRPr="00D83C52" w:rsidTr="00D83C52">
        <w:trPr>
          <w:trHeight w:val="210"/>
        </w:trPr>
        <w:tc>
          <w:tcPr>
            <w:tcW w:w="2160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BB4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115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Ընտրված մասնակցի որոշման ամսաթիվը</w:t>
            </w:r>
          </w:p>
        </w:tc>
        <w:tc>
          <w:tcPr>
            <w:tcW w:w="1032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11580" w:type="dxa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Անգործության ժամկետ</w:t>
            </w:r>
          </w:p>
        </w:tc>
        <w:tc>
          <w:tcPr>
            <w:tcW w:w="552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Անգործության ժամկետի սկիզբ</w:t>
            </w:r>
          </w:p>
        </w:tc>
        <w:tc>
          <w:tcPr>
            <w:tcW w:w="463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Անգործության ժամկետի ավարտ</w:t>
            </w:r>
          </w:p>
        </w:tc>
      </w:tr>
      <w:tr w:rsidR="00D83C52" w:rsidRPr="00D83C52" w:rsidTr="00D83C52">
        <w:trPr>
          <w:trHeight w:val="210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63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2160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Ընտրված մասնակցին պայմանագիր կնքելու առաջարկի ծանուցման ամսաթիվը՝</w:t>
            </w:r>
          </w:p>
        </w:tc>
      </w:tr>
      <w:tr w:rsidR="00D83C52" w:rsidRPr="00D83C52" w:rsidTr="00D83C52">
        <w:trPr>
          <w:trHeight w:val="210"/>
        </w:trPr>
        <w:tc>
          <w:tcPr>
            <w:tcW w:w="115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1032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115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1032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2160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BB4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11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Չափաբաժնի համարը</w:t>
            </w:r>
          </w:p>
        </w:tc>
        <w:tc>
          <w:tcPr>
            <w:tcW w:w="636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Ընտրված մասնակիցը</w:t>
            </w:r>
          </w:p>
        </w:tc>
        <w:tc>
          <w:tcPr>
            <w:tcW w:w="1419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Պայմանագրի</w:t>
            </w:r>
          </w:p>
        </w:tc>
      </w:tr>
      <w:tr w:rsidR="00D83C52" w:rsidRPr="00D83C52" w:rsidTr="00D83C52">
        <w:trPr>
          <w:trHeight w:val="2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0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Պայմանագրի համարը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Կնքման ամսաթիվը</w:t>
            </w:r>
          </w:p>
        </w:tc>
        <w:tc>
          <w:tcPr>
            <w:tcW w:w="16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Կատարման վերջնաժամկետը</w:t>
            </w:r>
          </w:p>
        </w:tc>
        <w:tc>
          <w:tcPr>
            <w:tcW w:w="12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Կանխավճարի չափը</w:t>
            </w:r>
          </w:p>
        </w:tc>
        <w:tc>
          <w:tcPr>
            <w:tcW w:w="31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Գինը</w:t>
            </w:r>
          </w:p>
        </w:tc>
      </w:tr>
      <w:tr w:rsidR="00D83C52" w:rsidRPr="00D83C52" w:rsidTr="00D83C52">
        <w:trPr>
          <w:trHeight w:val="4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Առկա ֆինանսական միջոցներով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Ընդհանուր</w:t>
            </w:r>
          </w:p>
        </w:tc>
      </w:tr>
      <w:tr w:rsidR="00D83C52" w:rsidRPr="00D83C52" w:rsidTr="00D83C52">
        <w:trPr>
          <w:trHeight w:val="2730"/>
        </w:trPr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1, 4, 6, 7, 8, 9, 11, 14, 15, 16, 17, 18, 19, 20, 23, 24, 28, 31, 32, 37, 38, 39, 43, 46, 47, 52, 53, 58, 63, 64, 65, 67, 72, 73, 81, 84, 85, 107, 108, 109, 112</w:t>
            </w:r>
          </w:p>
        </w:tc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3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ՆԳՊՈԼ-ԳՀԱՊՁԲ-ԴԵՂ-21/1-1</w:t>
            </w:r>
          </w:p>
        </w:tc>
        <w:tc>
          <w:tcPr>
            <w:tcW w:w="37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3279178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3279178</w:t>
            </w:r>
          </w:p>
        </w:tc>
      </w:tr>
      <w:tr w:rsidR="00D83C52" w:rsidRPr="00D83C52" w:rsidTr="00D83C52">
        <w:trPr>
          <w:trHeight w:val="840"/>
        </w:trPr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2, 22, 26, 30, 33, 34, 45, 59, 66, 101, 102</w:t>
            </w:r>
          </w:p>
        </w:tc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3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ՆԳՊՈԼ-ԳՀԱՊՁԲ-ԴԵՂ-21/1-2</w:t>
            </w:r>
          </w:p>
        </w:tc>
        <w:tc>
          <w:tcPr>
            <w:tcW w:w="37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669960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669960</w:t>
            </w:r>
          </w:p>
        </w:tc>
      </w:tr>
      <w:tr w:rsidR="00D83C52" w:rsidRPr="00D83C52" w:rsidTr="00D83C52">
        <w:trPr>
          <w:trHeight w:val="840"/>
        </w:trPr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13, 35, 44, 51, 54, 62, 68, 69, 70, 86</w:t>
            </w:r>
          </w:p>
        </w:tc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&lt;&lt;ԱՐՓԻՄԵԴ &gt;&gt;ՍՊԸ</w:t>
            </w:r>
          </w:p>
        </w:tc>
        <w:tc>
          <w:tcPr>
            <w:tcW w:w="3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ՆԳՊՈԼ-ԳՀԱՊՁԲ-ԴԵՂ-21/1-3</w:t>
            </w:r>
          </w:p>
        </w:tc>
        <w:tc>
          <w:tcPr>
            <w:tcW w:w="37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279139.2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279139.2</w:t>
            </w:r>
          </w:p>
        </w:tc>
      </w:tr>
      <w:tr w:rsidR="00D83C52" w:rsidRPr="00D83C52" w:rsidTr="00D83C52">
        <w:trPr>
          <w:trHeight w:val="840"/>
        </w:trPr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3, 25, 41, 42, 48, 49, 61, 74, 78, 98, 100, 111</w:t>
            </w:r>
          </w:p>
        </w:tc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3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ՆԳՊՈԼ-ԳՀԱՊՁԲ-ԴԵՂ-21/1-4</w:t>
            </w:r>
          </w:p>
        </w:tc>
        <w:tc>
          <w:tcPr>
            <w:tcW w:w="37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525524.14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525524.14</w:t>
            </w:r>
          </w:p>
        </w:tc>
      </w:tr>
      <w:tr w:rsidR="00D83C52" w:rsidRPr="00D83C52" w:rsidTr="00D83C52">
        <w:trPr>
          <w:trHeight w:val="420"/>
        </w:trPr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27, 76, 87, 89, 96</w:t>
            </w:r>
          </w:p>
        </w:tc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Վագա Ֆարմ ՍՊԸ</w:t>
            </w:r>
          </w:p>
        </w:tc>
        <w:tc>
          <w:tcPr>
            <w:tcW w:w="3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ՆԳՊՈԼ-ԳՀԱՊՁԲ-ԴԵՂ-21/1-5</w:t>
            </w:r>
          </w:p>
        </w:tc>
        <w:tc>
          <w:tcPr>
            <w:tcW w:w="37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251600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251600</w:t>
            </w:r>
          </w:p>
        </w:tc>
      </w:tr>
      <w:tr w:rsidR="00D83C52" w:rsidRPr="00D83C52" w:rsidTr="00D83C52">
        <w:trPr>
          <w:trHeight w:val="1050"/>
        </w:trPr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29, 56, 60, 77, 88, 90, 91, 93, 94, 95, 99, 105, 106</w:t>
            </w:r>
          </w:p>
        </w:tc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3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ՆԳՊՈԼ-ԳՀԱՊՁԲ-ԴԵՂ-21/1-6</w:t>
            </w:r>
          </w:p>
        </w:tc>
        <w:tc>
          <w:tcPr>
            <w:tcW w:w="37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1792380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1792380</w:t>
            </w:r>
          </w:p>
        </w:tc>
      </w:tr>
      <w:tr w:rsidR="00D83C52" w:rsidRPr="00D83C52" w:rsidTr="00D83C52">
        <w:trPr>
          <w:trHeight w:val="210"/>
        </w:trPr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92, 103, 104</w:t>
            </w:r>
          </w:p>
        </w:tc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Լեյկո ՍՊԸ</w:t>
            </w:r>
          </w:p>
        </w:tc>
        <w:tc>
          <w:tcPr>
            <w:tcW w:w="3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ՆԳՊՈԼ-ԳՀԱՊՁԲ-ԴԵՂ-21/1-7</w:t>
            </w:r>
          </w:p>
        </w:tc>
        <w:tc>
          <w:tcPr>
            <w:tcW w:w="37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436900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436900</w:t>
            </w:r>
          </w:p>
        </w:tc>
      </w:tr>
      <w:tr w:rsidR="00D83C52" w:rsidRPr="00D83C52" w:rsidTr="00D83C52">
        <w:trPr>
          <w:trHeight w:val="210"/>
        </w:trPr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Մեդիկալ Հորիզոն ՍՊԸ</w:t>
            </w:r>
          </w:p>
        </w:tc>
        <w:tc>
          <w:tcPr>
            <w:tcW w:w="3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ՆԳՊՈԼ-ԳՀԱՊՁԲ-ԴԵՂ-21/1-8</w:t>
            </w:r>
          </w:p>
        </w:tc>
        <w:tc>
          <w:tcPr>
            <w:tcW w:w="37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54000</w:t>
            </w:r>
          </w:p>
        </w:tc>
      </w:tr>
      <w:tr w:rsidR="00D83C52" w:rsidRPr="00D83C52" w:rsidTr="00D83C52">
        <w:trPr>
          <w:trHeight w:val="5040"/>
        </w:trPr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114, 119, 120, 122, 123, 124, 125, 128, 130, 131, 132, 134, 146, 147, 148, 150, 153, 154, 155, 156, 160, 161, 162, 163, 164, 166, 176, 178, 179, 180, 181, 182, 183, 185, 187, 188, 190, 192, 193, 194, 195, 200, 201, 202, 203, 204, 205, 206</w:t>
            </w:r>
          </w:p>
        </w:tc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3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ՆԳՊՈԼ-ԳՀԱՊՁԲ-ԴԵՂ-21/1-9</w:t>
            </w:r>
          </w:p>
        </w:tc>
        <w:tc>
          <w:tcPr>
            <w:tcW w:w="37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202017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2429731.15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2429731.15</w:t>
            </w:r>
          </w:p>
        </w:tc>
      </w:tr>
      <w:tr w:rsidR="00D83C52" w:rsidRPr="00D83C52" w:rsidTr="00D83C52">
        <w:trPr>
          <w:trHeight w:val="210"/>
        </w:trPr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Ռիխտեր-Լամբրոն ՀՁ ՍՊԸ</w:t>
            </w:r>
          </w:p>
        </w:tc>
        <w:tc>
          <w:tcPr>
            <w:tcW w:w="3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ՆԳՊՈԼ-ԳՀԱՊՁԲ-ԴԵՂ-21/1-10</w:t>
            </w:r>
          </w:p>
        </w:tc>
        <w:tc>
          <w:tcPr>
            <w:tcW w:w="37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50000</w:t>
            </w:r>
          </w:p>
        </w:tc>
      </w:tr>
      <w:tr w:rsidR="00D83C52" w:rsidRPr="00D83C52" w:rsidTr="00D83C52">
        <w:trPr>
          <w:trHeight w:val="2520"/>
        </w:trPr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113, 115, 116, 118, 121, 126, 129, 137, 138, 139, 141, 142, 143, 144, 151, 152, 157, 158, 168, 169, 174, 175, 186, 197, 199</w:t>
            </w:r>
          </w:p>
        </w:tc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3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ՆԳՊՈԼ-ԳՀԱՊՁԲ-ԴԵՂ-21/1-11</w:t>
            </w:r>
          </w:p>
        </w:tc>
        <w:tc>
          <w:tcPr>
            <w:tcW w:w="37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1036589.7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1036589.7</w:t>
            </w:r>
          </w:p>
        </w:tc>
      </w:tr>
      <w:tr w:rsidR="00D83C52" w:rsidRPr="00D83C52" w:rsidTr="00D83C52">
        <w:trPr>
          <w:trHeight w:val="210"/>
        </w:trPr>
        <w:tc>
          <w:tcPr>
            <w:tcW w:w="2160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D83C52" w:rsidRPr="00D83C52" w:rsidTr="00D83C52">
        <w:trPr>
          <w:trHeight w:val="420"/>
        </w:trPr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Չափաբաժնի համարը</w:t>
            </w:r>
          </w:p>
        </w:tc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Ընտրված մասնակիցը</w:t>
            </w:r>
          </w:p>
        </w:tc>
        <w:tc>
          <w:tcPr>
            <w:tcW w:w="3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Հասցե, հեռ.</w:t>
            </w:r>
          </w:p>
        </w:tc>
        <w:tc>
          <w:tcPr>
            <w:tcW w:w="37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Էլ.-փոստ</w:t>
            </w:r>
          </w:p>
        </w:tc>
        <w:tc>
          <w:tcPr>
            <w:tcW w:w="3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Բանկային հաշիվը</w:t>
            </w:r>
          </w:p>
        </w:tc>
        <w:tc>
          <w:tcPr>
            <w:tcW w:w="31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ՀՎՀՀ / Անձնագրի համարը և սերիան</w:t>
            </w:r>
          </w:p>
        </w:tc>
      </w:tr>
      <w:tr w:rsidR="00D83C52" w:rsidRPr="00D83C52" w:rsidTr="00D83C52">
        <w:trPr>
          <w:trHeight w:val="2730"/>
        </w:trPr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1, 4, 6, 7, 8, 9, 11, 14, 15, 16, 17, 18, 19, 20, 23, 24, 28, 31, 32, 37, 38, 39, 43, 46, 47, 52, 53, 58, 63, 64, 65, 67, 72, 73, 81, 84, 85, 107, 108, 109, 112</w:t>
            </w:r>
          </w:p>
        </w:tc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&lt;&lt;ԷՄ ԴԻ ԷՅ Թրեյդ&gt;&gt; ՍՊԸ</w:t>
            </w:r>
          </w:p>
        </w:tc>
        <w:tc>
          <w:tcPr>
            <w:tcW w:w="3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ք.Երևան, Աբովյան փ 23</w:t>
            </w:r>
          </w:p>
        </w:tc>
        <w:tc>
          <w:tcPr>
            <w:tcW w:w="37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mda.trade@yandex.ru</w:t>
            </w:r>
          </w:p>
        </w:tc>
        <w:tc>
          <w:tcPr>
            <w:tcW w:w="3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02828767</w:t>
            </w:r>
          </w:p>
        </w:tc>
      </w:tr>
      <w:tr w:rsidR="00D83C52" w:rsidRPr="00D83C52" w:rsidTr="00D83C52">
        <w:trPr>
          <w:trHeight w:val="840"/>
        </w:trPr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2, 22, 26, 30, 33, 34, 45, 59, 66, 101, 102</w:t>
            </w:r>
          </w:p>
        </w:tc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«Արֆարմացիա» ՓԲԸ</w:t>
            </w:r>
          </w:p>
        </w:tc>
        <w:tc>
          <w:tcPr>
            <w:tcW w:w="3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ք.Երևան, 0064, Րաֆֆու 111</w:t>
            </w:r>
          </w:p>
        </w:tc>
        <w:tc>
          <w:tcPr>
            <w:tcW w:w="37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tender@arpharm.am</w:t>
            </w:r>
          </w:p>
        </w:tc>
        <w:tc>
          <w:tcPr>
            <w:tcW w:w="3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Հայէկոնոմբանկ ԲԲԸ / 163008100220</w:t>
            </w:r>
          </w:p>
        </w:tc>
        <w:tc>
          <w:tcPr>
            <w:tcW w:w="31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02505735</w:t>
            </w:r>
          </w:p>
        </w:tc>
      </w:tr>
      <w:tr w:rsidR="00D83C52" w:rsidRPr="00D83C52" w:rsidTr="00D83C52">
        <w:trPr>
          <w:trHeight w:val="840"/>
        </w:trPr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13, 35, 44, 51, 54, 62, 68, 69, 70, 86</w:t>
            </w:r>
          </w:p>
        </w:tc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&lt;&lt;ԱՐՓԻՄԵԴ &gt;&gt;ՍՊԸ</w:t>
            </w:r>
          </w:p>
        </w:tc>
        <w:tc>
          <w:tcPr>
            <w:tcW w:w="3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ք.Աբովյան,2-րդ մ/շ,19շենք</w:t>
            </w:r>
          </w:p>
        </w:tc>
        <w:tc>
          <w:tcPr>
            <w:tcW w:w="37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info@arpimed.com</w:t>
            </w:r>
          </w:p>
        </w:tc>
        <w:tc>
          <w:tcPr>
            <w:tcW w:w="3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03519299</w:t>
            </w:r>
          </w:p>
        </w:tc>
      </w:tr>
      <w:tr w:rsidR="00D83C52" w:rsidRPr="00D83C52" w:rsidTr="00D83C52">
        <w:trPr>
          <w:trHeight w:val="840"/>
        </w:trPr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3, 25, 41, 42, 48, 49, 61, 74, 78, 98, 100, 111</w:t>
            </w:r>
          </w:p>
        </w:tc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Նատալի ֆարմ»ՍՊԸ</w:t>
            </w:r>
          </w:p>
        </w:tc>
        <w:tc>
          <w:tcPr>
            <w:tcW w:w="3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ք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Երևան, Տիչինա 3-րդ նրբ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2/2</w:t>
            </w:r>
          </w:p>
        </w:tc>
        <w:tc>
          <w:tcPr>
            <w:tcW w:w="37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natalifarm@bk.ru</w:t>
            </w:r>
          </w:p>
        </w:tc>
        <w:tc>
          <w:tcPr>
            <w:tcW w:w="3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«Ամերիաբանկ» ՓԲԸ / 1570005065330100</w:t>
            </w:r>
          </w:p>
        </w:tc>
        <w:tc>
          <w:tcPr>
            <w:tcW w:w="31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01222567</w:t>
            </w:r>
          </w:p>
        </w:tc>
      </w:tr>
      <w:tr w:rsidR="00D83C52" w:rsidRPr="00D83C52" w:rsidTr="00D83C52">
        <w:trPr>
          <w:trHeight w:val="420"/>
        </w:trPr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27, 76, 87, 89, 96</w:t>
            </w:r>
          </w:p>
        </w:tc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Վագա Ֆարմ ՍՊԸ</w:t>
            </w:r>
          </w:p>
        </w:tc>
        <w:tc>
          <w:tcPr>
            <w:tcW w:w="3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ք. Երևան, Ֆիզկուլտուրնիկների 8</w:t>
            </w:r>
          </w:p>
        </w:tc>
        <w:tc>
          <w:tcPr>
            <w:tcW w:w="37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vagapharm@mail.ru</w:t>
            </w:r>
          </w:p>
        </w:tc>
        <w:tc>
          <w:tcPr>
            <w:tcW w:w="3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01536316</w:t>
            </w:r>
          </w:p>
        </w:tc>
      </w:tr>
      <w:tr w:rsidR="00D83C52" w:rsidRPr="00D83C52" w:rsidTr="00D83C52">
        <w:trPr>
          <w:trHeight w:val="1050"/>
        </w:trPr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29, 56, 60, 77, 88, 90, 91, 93, 94, 95, 99, 105, 106</w:t>
            </w:r>
          </w:p>
        </w:tc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Իմպորտ ՓԲԸ</w:t>
            </w:r>
          </w:p>
        </w:tc>
        <w:tc>
          <w:tcPr>
            <w:tcW w:w="3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ՀՀ, ք. Երևան, Շիրակի 1/68</w:t>
            </w:r>
          </w:p>
        </w:tc>
        <w:tc>
          <w:tcPr>
            <w:tcW w:w="37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import@alfapharm.am</w:t>
            </w:r>
          </w:p>
        </w:tc>
        <w:tc>
          <w:tcPr>
            <w:tcW w:w="3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«Զարգացման Հայկական Բանկ» ԲԲԸ / 1810004696330100</w:t>
            </w:r>
          </w:p>
        </w:tc>
        <w:tc>
          <w:tcPr>
            <w:tcW w:w="31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02606482</w:t>
            </w:r>
          </w:p>
        </w:tc>
      </w:tr>
      <w:tr w:rsidR="00D83C52" w:rsidRPr="00D83C52" w:rsidTr="00D83C52">
        <w:trPr>
          <w:trHeight w:val="210"/>
        </w:trPr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92, 103, 104</w:t>
            </w:r>
          </w:p>
        </w:tc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Լեյկո ՍՊԸ</w:t>
            </w:r>
          </w:p>
        </w:tc>
        <w:tc>
          <w:tcPr>
            <w:tcW w:w="3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ք.Երևան, Ֆուչիկի 27/14</w:t>
            </w:r>
          </w:p>
        </w:tc>
        <w:tc>
          <w:tcPr>
            <w:tcW w:w="37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leykoalex@gmail.com</w:t>
            </w:r>
          </w:p>
        </w:tc>
        <w:tc>
          <w:tcPr>
            <w:tcW w:w="3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Ինեկոբանկ ՓԲԸ / 205002215023</w:t>
            </w:r>
          </w:p>
        </w:tc>
        <w:tc>
          <w:tcPr>
            <w:tcW w:w="31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01224924</w:t>
            </w:r>
          </w:p>
        </w:tc>
      </w:tr>
      <w:tr w:rsidR="00D83C52" w:rsidRPr="00D83C52" w:rsidTr="00D83C52">
        <w:trPr>
          <w:trHeight w:val="210"/>
        </w:trPr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Մեդիկալ Հորիզոն ՍՊԸ</w:t>
            </w:r>
          </w:p>
        </w:tc>
        <w:tc>
          <w:tcPr>
            <w:tcW w:w="3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ք. Մասիս, Հրանտ Վարդանյան 22</w:t>
            </w:r>
          </w:p>
        </w:tc>
        <w:tc>
          <w:tcPr>
            <w:tcW w:w="37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info@medicalhorizon.am</w:t>
            </w:r>
          </w:p>
        </w:tc>
        <w:tc>
          <w:tcPr>
            <w:tcW w:w="3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03808571</w:t>
            </w:r>
          </w:p>
        </w:tc>
      </w:tr>
      <w:tr w:rsidR="00D83C52" w:rsidRPr="00D83C52" w:rsidTr="00D83C52">
        <w:trPr>
          <w:trHeight w:val="5040"/>
        </w:trPr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114, 119, 120, 122, 123, 124, 125, 128, 130, 131, 132, 134, 146, 147, 148, 150, 153, 154, 155, 156, 160, 161, 162, 163, 164, 166, 176, 178, 179, 180, 181, 182, 183, 185, 187, 188, 190, 192, 193, 194, 195, 200, 201, 202, 203, 204, 205, 206</w:t>
            </w:r>
          </w:p>
        </w:tc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Ալֆա Ֆարմ ՓԲԸ</w:t>
            </w:r>
          </w:p>
        </w:tc>
        <w:tc>
          <w:tcPr>
            <w:tcW w:w="3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ք. Երևան, Շիրակի 1/68</w:t>
            </w:r>
          </w:p>
        </w:tc>
        <w:tc>
          <w:tcPr>
            <w:tcW w:w="37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tender@alfapharm.am</w:t>
            </w:r>
          </w:p>
        </w:tc>
        <w:tc>
          <w:tcPr>
            <w:tcW w:w="3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,Զարգացման հայկական բանկե ԲԲԸ / 1810052114443312</w:t>
            </w:r>
          </w:p>
        </w:tc>
        <w:tc>
          <w:tcPr>
            <w:tcW w:w="31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05507136</w:t>
            </w:r>
          </w:p>
        </w:tc>
      </w:tr>
      <w:tr w:rsidR="00D83C52" w:rsidRPr="00D83C52" w:rsidTr="00D83C52">
        <w:trPr>
          <w:trHeight w:val="420"/>
        </w:trPr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Ռիխտեր-Լամբրոն ՀՁ ՍՊԸ</w:t>
            </w:r>
          </w:p>
        </w:tc>
        <w:tc>
          <w:tcPr>
            <w:tcW w:w="3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Արշակունյաց 2րդ նրբ, տուն 2</w:t>
            </w:r>
          </w:p>
        </w:tc>
        <w:tc>
          <w:tcPr>
            <w:tcW w:w="37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tender@lambronpharm.am</w:t>
            </w:r>
          </w:p>
        </w:tc>
        <w:tc>
          <w:tcPr>
            <w:tcW w:w="3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&lt;&lt;ՊՐՈՄԵԹԵՅ ԲԱՆԿ&gt;&gt; ՓԲԸ / 1660004154880100</w:t>
            </w:r>
          </w:p>
        </w:tc>
        <w:tc>
          <w:tcPr>
            <w:tcW w:w="31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02542882</w:t>
            </w:r>
          </w:p>
        </w:tc>
      </w:tr>
      <w:tr w:rsidR="00D83C52" w:rsidRPr="00D83C52" w:rsidTr="00D83C52">
        <w:trPr>
          <w:trHeight w:val="2520"/>
        </w:trPr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113, 115, 116, 118, 121, 126, 129, 137, 138, 139, 141, 142, 143, 144, 151, 152, 157, 158, 168, 169, 174, 175, 186, 197, 199</w:t>
            </w:r>
          </w:p>
        </w:tc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&lt;&lt;Նատալի ֆարմ դեղատուն&gt;&gt; ՍՊԸ</w:t>
            </w:r>
          </w:p>
        </w:tc>
        <w:tc>
          <w:tcPr>
            <w:tcW w:w="3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ք</w:t>
            </w:r>
            <w:r w:rsidRPr="00D83C52">
              <w:rPr>
                <w:rFonts w:ascii="Microsoft YaHei" w:eastAsia="Microsoft YaHei" w:hAnsi="Microsoft YaHei" w:cs="Microsoft YaHei"/>
                <w:sz w:val="17"/>
                <w:szCs w:val="17"/>
                <w:lang w:eastAsia="ru-RU"/>
              </w:rPr>
              <w:t>․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Երևան, Օհանովի փ 15/1</w:t>
            </w:r>
          </w:p>
        </w:tc>
        <w:tc>
          <w:tcPr>
            <w:tcW w:w="37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nayaliapoteka@bk.ru</w:t>
            </w:r>
          </w:p>
        </w:tc>
        <w:tc>
          <w:tcPr>
            <w:tcW w:w="3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00154799</w:t>
            </w:r>
          </w:p>
        </w:tc>
      </w:tr>
      <w:tr w:rsidR="00D83C52" w:rsidRPr="00D83C52" w:rsidTr="00D83C52">
        <w:trPr>
          <w:trHeight w:val="420"/>
        </w:trPr>
        <w:tc>
          <w:tcPr>
            <w:tcW w:w="91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Այլ տեղեկություններ</w:t>
            </w:r>
          </w:p>
        </w:tc>
        <w:tc>
          <w:tcPr>
            <w:tcW w:w="1272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Ծանոթություն`</w:t>
            </w: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5, 10, 12, 21, 36, 40, 50, 57, 71, 75, 79, 80, 82, 83, 110, 117, 127, 133, 135, 136, 140, 145, 149, 159, 165, 167, 170, 171, 172, 173, 177, 184, 189, 191, 196, 198, 207, չափաբաժինները հայտարարվել է չկայացած:</w:t>
            </w:r>
          </w:p>
        </w:tc>
      </w:tr>
      <w:tr w:rsidR="00D83C52" w:rsidRPr="00D83C52" w:rsidTr="00D83C52">
        <w:trPr>
          <w:trHeight w:val="420"/>
        </w:trPr>
        <w:tc>
          <w:tcPr>
            <w:tcW w:w="91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Մասնակիցների ներգրավման նպատակով &lt;Գնումների մասին&gt; ՀՀ օրենքի համաձայն իրականացված հրապարակումների մասին տեղեկությունները</w:t>
            </w:r>
          </w:p>
        </w:tc>
        <w:tc>
          <w:tcPr>
            <w:tcW w:w="1272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Գնման ընթացակարգի հրավերը հրապարակվել է տեղեկագրում</w:t>
            </w:r>
          </w:p>
        </w:tc>
      </w:tr>
      <w:tr w:rsidR="00D83C52" w:rsidRPr="00D83C52" w:rsidTr="00D83C52">
        <w:trPr>
          <w:trHeight w:val="210"/>
        </w:trPr>
        <w:tc>
          <w:tcPr>
            <w:tcW w:w="2160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BB4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420"/>
        </w:trPr>
        <w:tc>
          <w:tcPr>
            <w:tcW w:w="91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Գնման գործընթացի շրջանակներում հակաօրինական գործողություններ հայտնաբերվելու դեպքում դրանց և այդ կապակցությամբ ձեռնարկված գործողությունների համառոտ նկարագիրը</w:t>
            </w:r>
          </w:p>
        </w:tc>
        <w:tc>
          <w:tcPr>
            <w:tcW w:w="1272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2160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BB4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420"/>
        </w:trPr>
        <w:tc>
          <w:tcPr>
            <w:tcW w:w="91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Գնման գործընթացի վերաբերյալ ներկայացված բողոքները և դրանց վերաբերյալ կայացված որոշումները</w:t>
            </w:r>
          </w:p>
        </w:tc>
        <w:tc>
          <w:tcPr>
            <w:tcW w:w="1272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2160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BB4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91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Այլ անհրաժեշտ տեղեկություններ</w:t>
            </w:r>
          </w:p>
        </w:tc>
        <w:tc>
          <w:tcPr>
            <w:tcW w:w="1272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2160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BB4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83C52" w:rsidRPr="00D83C52" w:rsidTr="00D83C52">
        <w:trPr>
          <w:trHeight w:val="210"/>
        </w:trPr>
        <w:tc>
          <w:tcPr>
            <w:tcW w:w="2160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D83C52" w:rsidRPr="00D83C52" w:rsidTr="00D83C52">
        <w:trPr>
          <w:trHeight w:val="210"/>
        </w:trPr>
        <w:tc>
          <w:tcPr>
            <w:tcW w:w="91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Անուն, Ազգանուն</w:t>
            </w:r>
          </w:p>
        </w:tc>
        <w:tc>
          <w:tcPr>
            <w:tcW w:w="613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Հեռախոս</w:t>
            </w:r>
          </w:p>
        </w:tc>
        <w:tc>
          <w:tcPr>
            <w:tcW w:w="642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Էլ. փոստի հասցեն</w:t>
            </w:r>
          </w:p>
        </w:tc>
      </w:tr>
      <w:tr w:rsidR="00D83C52" w:rsidRPr="00D83C52" w:rsidTr="00D83C52">
        <w:trPr>
          <w:trHeight w:val="210"/>
        </w:trPr>
        <w:tc>
          <w:tcPr>
            <w:tcW w:w="91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Նելլի Ավետիսյան</w:t>
            </w:r>
          </w:p>
        </w:tc>
        <w:tc>
          <w:tcPr>
            <w:tcW w:w="613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041244974</w:t>
            </w:r>
          </w:p>
        </w:tc>
        <w:tc>
          <w:tcPr>
            <w:tcW w:w="642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C52" w:rsidRPr="00D83C52" w:rsidRDefault="00D83C52" w:rsidP="00D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C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protender.itender@gmail.com</w:t>
            </w:r>
          </w:p>
        </w:tc>
      </w:tr>
    </w:tbl>
    <w:p w:rsidR="00D83C52" w:rsidRPr="00D83C52" w:rsidRDefault="00D83C52" w:rsidP="00D83C52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52">
        <w:rPr>
          <w:rFonts w:ascii="Times New Roman" w:eastAsia="Times New Roman" w:hAnsi="Times New Roman" w:cs="Times New Roman"/>
          <w:sz w:val="24"/>
          <w:szCs w:val="24"/>
          <w:lang w:eastAsia="ru-RU"/>
        </w:rPr>
        <w:t>Պատվիրատու՝ «Նորագավիթ պոլիկլինիկա» ՓԲԸ</w:t>
      </w:r>
    </w:p>
    <w:p w:rsidR="00F71F76" w:rsidRDefault="00F71F76" w:rsidP="00D83C52">
      <w:pPr>
        <w:ind w:left="284"/>
      </w:pPr>
      <w:bookmarkStart w:id="0" w:name="_GoBack"/>
      <w:bookmarkEnd w:id="0"/>
    </w:p>
    <w:sectPr w:rsidR="00F71F76" w:rsidSect="00D83C52">
      <w:pgSz w:w="11906" w:h="16838"/>
      <w:pgMar w:top="28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4A"/>
    <w:rsid w:val="00850D4A"/>
    <w:rsid w:val="00D83C52"/>
    <w:rsid w:val="00F7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8D771-2D9E-42FE-B4CF-8A2E54CC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3C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3C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D8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10625</Words>
  <Characters>60563</Characters>
  <Application>Microsoft Office Word</Application>
  <DocSecurity>0</DocSecurity>
  <Lines>504</Lines>
  <Paragraphs>142</Paragraphs>
  <ScaleCrop>false</ScaleCrop>
  <Company/>
  <LinksUpToDate>false</LinksUpToDate>
  <CharactersWithSpaces>71046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2020-12-30T13:05:00Z</dcterms:created>
  <dcterms:modified xsi:type="dcterms:W3CDTF">2020-12-30T13:05:00Z</dcterms:modified>
</cp:coreProperties>
</file>