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20A" w:rsidRDefault="0081520A" w:rsidP="008B1F0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520A" w:rsidRDefault="0081520A" w:rsidP="008B1F0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520A" w:rsidRDefault="0081520A" w:rsidP="008B1F0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520A" w:rsidRDefault="0081520A" w:rsidP="008B1F0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520A" w:rsidRDefault="0081520A" w:rsidP="008B1F0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B1F0B" w:rsidRPr="00335F28" w:rsidRDefault="008B1F0B" w:rsidP="008B1F0B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B1F0B" w:rsidRPr="00335F28" w:rsidRDefault="008B1F0B" w:rsidP="008B1F0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8B1F0B" w:rsidRPr="000D0C32" w:rsidRDefault="008B1F0B" w:rsidP="008B1F0B">
      <w:pPr>
        <w:jc w:val="both"/>
        <w:rPr>
          <w:rFonts w:ascii="GHEA Grapalat" w:hAnsi="GHEA Grapalat"/>
          <w:sz w:val="20"/>
          <w:lang w:val="af-ZA"/>
        </w:rPr>
      </w:pPr>
    </w:p>
    <w:p w:rsidR="008B1F0B" w:rsidRDefault="008B1F0B" w:rsidP="008B1F0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B1F0B" w:rsidRDefault="008B1F0B" w:rsidP="00FE4057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E4057">
        <w:rPr>
          <w:rFonts w:ascii="GHEA Grapalat" w:hAnsi="GHEA Grapalat"/>
          <w:b w:val="0"/>
          <w:sz w:val="20"/>
          <w:lang w:val="af-ZA"/>
        </w:rPr>
        <w:t>ՍՄԳՀ-ԳՀԱՊՁԲ-21/3</w:t>
      </w:r>
    </w:p>
    <w:p w:rsidR="008B1F0B" w:rsidRDefault="008B1F0B" w:rsidP="00FE4057">
      <w:pPr>
        <w:pStyle w:val="3"/>
        <w:ind w:firstLine="0"/>
        <w:jc w:val="both"/>
        <w:rPr>
          <w:rFonts w:ascii="GHEA Grapalat" w:hAnsi="GHEA Grapalat"/>
          <w:sz w:val="24"/>
          <w:szCs w:val="24"/>
          <w:lang w:val="af-ZA"/>
        </w:rPr>
      </w:pPr>
    </w:p>
    <w:p w:rsidR="008B1F0B" w:rsidRDefault="00FE4057" w:rsidP="00FE405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E4057">
        <w:rPr>
          <w:rFonts w:ascii="GHEA Grapalat" w:hAnsi="GHEA Grapalat" w:cs="Sylfaen"/>
          <w:sz w:val="20"/>
          <w:lang w:val="af-ZA"/>
        </w:rPr>
        <w:t>ՀՀ Սյունիքի մարզի Գորայք համայնքը</w:t>
      </w:r>
      <w:r w:rsidR="008B1F0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>գյուղտեխնիկայի</w:t>
      </w:r>
      <w:r w:rsidR="008B1F0B"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 w:rsidR="008B1F0B">
        <w:rPr>
          <w:rFonts w:ascii="GHEA Grapalat" w:hAnsi="GHEA Grapalat" w:cs="Sylfaen"/>
          <w:sz w:val="20"/>
          <w:lang w:val="af-ZA"/>
        </w:rPr>
        <w:t xml:space="preserve"> </w:t>
      </w:r>
    </w:p>
    <w:p w:rsidR="008B1F0B" w:rsidRDefault="008B1F0B" w:rsidP="00FE405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E4057">
        <w:rPr>
          <w:rFonts w:ascii="GHEA Grapalat" w:hAnsi="GHEA Grapalat" w:cs="Sylfaen"/>
          <w:sz w:val="20"/>
          <w:lang w:val="af-ZA"/>
        </w:rPr>
        <w:t>ՍՄԳՀ-ԳՀԱՊՁԲ-21/3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r w:rsidR="00FE4057">
        <w:rPr>
          <w:rFonts w:ascii="GHEA Grapalat" w:hAnsi="GHEA Grapalat" w:cs="Sylfaen"/>
          <w:sz w:val="20"/>
          <w:lang w:val="af-ZA"/>
        </w:rPr>
        <w:t xml:space="preserve">2-րդ և 3-րդ չափաբաժինների մասով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8B1F0B" w:rsidRPr="0081520A" w:rsidTr="00AE66F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B1F0B" w:rsidRPr="000D0C32" w:rsidRDefault="008B1F0B" w:rsidP="00AE66F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B1F0B" w:rsidRPr="000D0C32" w:rsidRDefault="008B1F0B" w:rsidP="00AE6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B1F0B" w:rsidRPr="000D0C32" w:rsidRDefault="008B1F0B" w:rsidP="00AE6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B1F0B" w:rsidRPr="000D0C32" w:rsidRDefault="008B1F0B" w:rsidP="00AE6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B1F0B" w:rsidRPr="000D0C32" w:rsidRDefault="008B1F0B" w:rsidP="00AE6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B1F0B" w:rsidRPr="000D0C32" w:rsidRDefault="008B1F0B" w:rsidP="00AE6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B62D0" w:rsidRPr="0081520A" w:rsidTr="00AE66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62D0" w:rsidRPr="000D0C32" w:rsidRDefault="004B62D0" w:rsidP="004B62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62D0" w:rsidRPr="00CC67BF" w:rsidRDefault="004B62D0" w:rsidP="004B62D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u w:val="single"/>
              </w:rPr>
            </w:pPr>
            <w:r w:rsidRPr="007D11E8">
              <w:rPr>
                <w:rFonts w:ascii="Sylfaen" w:hAnsi="Sylfaen"/>
                <w:u w:val="single"/>
              </w:rPr>
              <w:t xml:space="preserve">Տրակտոր </w:t>
            </w:r>
            <w:r w:rsidRPr="007D11E8">
              <w:rPr>
                <w:rFonts w:ascii="Sylfaen" w:hAnsi="Sylfaen"/>
                <w:u w:val="single"/>
                <w:lang w:val="en-US"/>
              </w:rPr>
              <w:t>N-</w:t>
            </w:r>
            <w:r>
              <w:rPr>
                <w:rFonts w:ascii="Sylfaen" w:hAnsi="Sylfaen"/>
                <w:u w:val="single"/>
                <w:lang w:val="en-US"/>
              </w:rPr>
              <w:t>2</w:t>
            </w:r>
          </w:p>
        </w:tc>
        <w:tc>
          <w:tcPr>
            <w:tcW w:w="2713" w:type="dxa"/>
            <w:shd w:val="clear" w:color="auto" w:fill="auto"/>
          </w:tcPr>
          <w:p w:rsidR="004B62D0" w:rsidRPr="000D0C32" w:rsidRDefault="004B62D0" w:rsidP="004B62D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B62D0" w:rsidRPr="000D0C32" w:rsidRDefault="004B62D0" w:rsidP="004B62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B62D0" w:rsidRPr="000D0C32" w:rsidRDefault="004B62D0" w:rsidP="004B62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B62D0" w:rsidRPr="007327F5" w:rsidRDefault="004B62D0" w:rsidP="004B62D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327F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327F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327F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327F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B62D0" w:rsidRPr="000D0C32" w:rsidRDefault="004B62D0" w:rsidP="004B62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B62D0" w:rsidRPr="000D0C32" w:rsidRDefault="004B62D0" w:rsidP="004B62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B62D0" w:rsidRPr="0081520A" w:rsidTr="00AE66F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62D0" w:rsidRPr="000D0C32" w:rsidRDefault="004B62D0" w:rsidP="004B62D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62D0" w:rsidRPr="0064795F" w:rsidRDefault="004B62D0" w:rsidP="004B62D0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u w:val="single"/>
              </w:rPr>
            </w:pPr>
            <w:r w:rsidRPr="0064795F">
              <w:rPr>
                <w:rFonts w:ascii="Sylfaen" w:hAnsi="Sylfaen"/>
                <w:u w:val="single"/>
              </w:rPr>
              <w:t>Գութան</w:t>
            </w:r>
          </w:p>
        </w:tc>
        <w:tc>
          <w:tcPr>
            <w:tcW w:w="2713" w:type="dxa"/>
            <w:shd w:val="clear" w:color="auto" w:fill="auto"/>
          </w:tcPr>
          <w:p w:rsidR="004B62D0" w:rsidRPr="000D0C32" w:rsidRDefault="004B62D0" w:rsidP="004B62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B62D0" w:rsidRPr="000D0C32" w:rsidRDefault="004B62D0" w:rsidP="004B62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B62D0" w:rsidRPr="000D0C32" w:rsidRDefault="004B62D0" w:rsidP="004B62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B62D0" w:rsidRPr="007327F5" w:rsidRDefault="004B62D0" w:rsidP="004B62D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327F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327F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327F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327F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B62D0" w:rsidRPr="000D0C32" w:rsidRDefault="004B62D0" w:rsidP="004B62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B62D0" w:rsidRPr="000D0C32" w:rsidRDefault="004B62D0" w:rsidP="004B62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8B1F0B" w:rsidRDefault="008B1F0B" w:rsidP="008B1F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B1F0B" w:rsidRDefault="008B1F0B" w:rsidP="008B1F0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B1F0B" w:rsidRDefault="008B1F0B" w:rsidP="008B1F0B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8B1F0B" w:rsidRPr="00A7446E" w:rsidRDefault="00974184" w:rsidP="008B1F0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ՍՄԳՀ-ԳՀԱՊՁԲ-21/3</w:t>
      </w:r>
      <w:r w:rsidR="008B1F0B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8B1F0B"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af-ZA"/>
        </w:rPr>
        <w:t>Աննա Կարապետյան</w:t>
      </w:r>
      <w:r w:rsidR="008B1F0B">
        <w:rPr>
          <w:rFonts w:ascii="GHEA Grapalat" w:hAnsi="GHEA Grapalat" w:cs="Sylfaen"/>
          <w:sz w:val="20"/>
          <w:lang w:val="af-ZA"/>
        </w:rPr>
        <w:t>ին:</w:t>
      </w:r>
    </w:p>
    <w:p w:rsidR="00974184" w:rsidRDefault="00974184" w:rsidP="008B1F0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B1F0B" w:rsidRPr="00EA309E" w:rsidRDefault="008B1F0B" w:rsidP="008B1F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4184">
        <w:rPr>
          <w:rFonts w:ascii="GHEA Grapalat" w:hAnsi="GHEA Grapalat"/>
          <w:sz w:val="20"/>
          <w:lang w:val="af-ZA"/>
        </w:rPr>
        <w:t>094-855529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B1F0B" w:rsidRPr="00EA309E" w:rsidRDefault="008B1F0B" w:rsidP="008B1F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97FA1" w:rsidRPr="00B97FA1">
        <w:rPr>
          <w:rFonts w:ascii="GHEA Grapalat" w:hAnsi="GHEA Grapalat"/>
          <w:sz w:val="20"/>
          <w:lang w:val="af-ZA"/>
        </w:rPr>
        <w:t>gorayq.gnumner@mail.ru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B1F0B" w:rsidRPr="00960651" w:rsidRDefault="008B1F0B" w:rsidP="008B1F0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B1F0B" w:rsidRPr="000D0C32" w:rsidRDefault="008B1F0B" w:rsidP="008B1F0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74184">
        <w:rPr>
          <w:rFonts w:ascii="GHEA Grapalat" w:hAnsi="GHEA Grapalat"/>
          <w:b w:val="0"/>
          <w:i w:val="0"/>
          <w:sz w:val="20"/>
          <w:u w:val="none"/>
          <w:lang w:val="af-ZA"/>
        </w:rPr>
        <w:t>ՀՀ Սյունիքի մարզի Գորայք համայնք</w:t>
      </w:r>
    </w:p>
    <w:p w:rsidR="006D393E" w:rsidRPr="00974184" w:rsidRDefault="006D393E">
      <w:pPr>
        <w:rPr>
          <w:lang w:val="af-ZA"/>
        </w:rPr>
      </w:pPr>
    </w:p>
    <w:sectPr w:rsidR="006D393E" w:rsidRPr="00974184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511" w:rsidRDefault="00BF3511">
      <w:r>
        <w:separator/>
      </w:r>
    </w:p>
  </w:endnote>
  <w:endnote w:type="continuationSeparator" w:id="0">
    <w:p w:rsidR="00BF3511" w:rsidRDefault="00BF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327F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BF351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F351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511" w:rsidRDefault="00BF3511">
      <w:r>
        <w:separator/>
      </w:r>
    </w:p>
  </w:footnote>
  <w:footnote w:type="continuationSeparator" w:id="0">
    <w:p w:rsidR="00BF3511" w:rsidRDefault="00BF3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49"/>
    <w:rsid w:val="00104F49"/>
    <w:rsid w:val="004B62D0"/>
    <w:rsid w:val="006D393E"/>
    <w:rsid w:val="007327F5"/>
    <w:rsid w:val="0081520A"/>
    <w:rsid w:val="008B1F0B"/>
    <w:rsid w:val="00974184"/>
    <w:rsid w:val="00B97FA1"/>
    <w:rsid w:val="00BF3511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C4E1"/>
  <w15:chartTrackingRefBased/>
  <w15:docId w15:val="{3FADB506-EB36-4902-A66F-4ACC087C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F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B1F0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1F0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8B1F0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B1F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8B1F0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8B1F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8B1F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B1F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B1F0B"/>
  </w:style>
  <w:style w:type="paragraph" w:styleId="a8">
    <w:name w:val="footer"/>
    <w:basedOn w:val="a"/>
    <w:link w:val="a9"/>
    <w:rsid w:val="008B1F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B1F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4B62D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4B62D0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2021-07-26T06:29:00Z</dcterms:created>
  <dcterms:modified xsi:type="dcterms:W3CDTF">2021-07-26T06:39:00Z</dcterms:modified>
</cp:coreProperties>
</file>