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Default="00E77F46" w:rsidP="009014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25D7E">
        <w:rPr>
          <w:rFonts w:ascii="GHEA Grapalat" w:hAnsi="GHEA Grapalat"/>
          <w:sz w:val="20"/>
          <w:lang w:val="af-ZA"/>
        </w:rPr>
        <w:t>&lt;&lt;</w:t>
      </w:r>
      <w:r w:rsidRPr="00E25D7E">
        <w:rPr>
          <w:rFonts w:ascii="GHEA Grapalat" w:hAnsi="GHEA Grapalat" w:cs="Sylfaen"/>
          <w:sz w:val="20"/>
          <w:lang w:val="hy-AM"/>
        </w:rPr>
        <w:t>Հայաստանի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Լոռու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մարզի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Ստեփանավանի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աշխատակազմ</w:t>
      </w:r>
      <w:r w:rsidRPr="00E25D7E">
        <w:rPr>
          <w:rFonts w:ascii="GHEA Grapalat" w:hAnsi="GHEA Grapalat"/>
          <w:sz w:val="20"/>
          <w:lang w:val="af-ZA"/>
        </w:rPr>
        <w:t xml:space="preserve">&gt;&gt;  </w:t>
      </w:r>
      <w:r w:rsidRPr="00E25D7E">
        <w:rPr>
          <w:rFonts w:ascii="GHEA Grapalat" w:hAnsi="GHEA Grapalat" w:cs="Sylfaen"/>
          <w:sz w:val="20"/>
          <w:lang w:val="hy-AM"/>
        </w:rPr>
        <w:t>համայնքային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կառավարչական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հիմնարկը</w:t>
      </w:r>
      <w:r w:rsidR="00DB343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67648" w:rsidRPr="00BE0D0D">
        <w:rPr>
          <w:rFonts w:ascii="GHEA Grapalat" w:hAnsi="GHEA Grapalat"/>
          <w:sz w:val="20"/>
          <w:lang w:val="af-ZA"/>
        </w:rPr>
        <w:t xml:space="preserve">Ստեփանավան համայնքի Ուրասար բնակավայրի արտաքին լուսավորության ցանցի կառուցման </w:t>
      </w:r>
      <w:r w:rsidR="00867648">
        <w:rPr>
          <w:rFonts w:ascii="GHEA Grapalat" w:hAnsi="GHEA Grapalat" w:cs="Sylfaen"/>
          <w:sz w:val="20"/>
          <w:lang w:val="pt-BR"/>
        </w:rPr>
        <w:t>աշխատանքների</w:t>
      </w:r>
      <w:r w:rsidR="00867648" w:rsidRPr="00FB1EC7">
        <w:rPr>
          <w:rFonts w:ascii="GHEA Grapalat" w:hAnsi="GHEA Grapalat"/>
          <w:sz w:val="20"/>
          <w:lang w:val="es-ES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63B2B">
        <w:rPr>
          <w:rFonts w:ascii="GHEA Grapalat" w:hAnsi="GHEA Grapalat" w:cs="Sylfaen"/>
          <w:sz w:val="20"/>
          <w:lang w:val="af-ZA"/>
        </w:rPr>
        <w:t>ՀՀ-ԼՄՍՀ-ԳՀԱՇ</w:t>
      </w:r>
      <w:r w:rsidR="00983661" w:rsidRPr="00983661">
        <w:rPr>
          <w:rFonts w:ascii="GHEA Grapalat" w:hAnsi="GHEA Grapalat" w:cs="Sylfaen"/>
          <w:sz w:val="20"/>
          <w:lang w:val="af-ZA"/>
        </w:rPr>
        <w:t>ՁԲ-</w:t>
      </w:r>
      <w:r w:rsidR="00FA7F75">
        <w:rPr>
          <w:rFonts w:ascii="GHEA Grapalat" w:hAnsi="GHEA Grapalat" w:cs="Sylfaen"/>
          <w:sz w:val="20"/>
          <w:lang w:val="af-ZA"/>
        </w:rPr>
        <w:t>20</w:t>
      </w:r>
      <w:r w:rsidR="00983661" w:rsidRPr="00983661">
        <w:rPr>
          <w:rFonts w:ascii="GHEA Grapalat" w:hAnsi="GHEA Grapalat" w:cs="Sylfaen"/>
          <w:sz w:val="20"/>
          <w:lang w:val="af-ZA"/>
        </w:rPr>
        <w:t>/0</w:t>
      </w:r>
      <w:r w:rsidR="00FA7F75">
        <w:rPr>
          <w:rFonts w:ascii="GHEA Grapalat" w:hAnsi="GHEA Grapalat" w:cs="Sylfaen"/>
          <w:sz w:val="20"/>
          <w:lang w:val="af-ZA"/>
        </w:rPr>
        <w:t>1</w:t>
      </w:r>
      <w:r w:rsidR="00FB0874">
        <w:rPr>
          <w:rFonts w:ascii="GHEA Grapalat" w:hAnsi="GHEA Grapalat" w:cs="Sylfaen"/>
          <w:sz w:val="20"/>
          <w:lang w:val="af-ZA"/>
        </w:rPr>
        <w:t xml:space="preserve"> </w:t>
      </w:r>
      <w:r w:rsidR="009014A2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DB343A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B343A" w:rsidRPr="008F0C47">
        <w:rPr>
          <w:rFonts w:ascii="GHEA Grapalat" w:hAnsi="GHEA Grapalat" w:cs="Sylfaen"/>
          <w:sz w:val="20"/>
          <w:lang w:val="af-ZA"/>
        </w:rPr>
        <w:t>2</w:t>
      </w:r>
      <w:r w:rsidR="00DB343A" w:rsidRPr="00050F03">
        <w:rPr>
          <w:rFonts w:ascii="GHEA Grapalat" w:hAnsi="GHEA Grapalat" w:cs="Sylfaen"/>
          <w:sz w:val="20"/>
          <w:lang w:val="af-ZA"/>
        </w:rPr>
        <w:t>0</w:t>
      </w:r>
      <w:r w:rsidR="007F2ED3">
        <w:rPr>
          <w:rFonts w:ascii="GHEA Grapalat" w:hAnsi="GHEA Grapalat" w:cs="Sylfaen"/>
          <w:sz w:val="20"/>
          <w:lang w:val="af-ZA"/>
        </w:rPr>
        <w:t>20</w:t>
      </w:r>
      <w:r w:rsidR="00DB343A" w:rsidRPr="00050F03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թվականի</w:t>
      </w:r>
      <w:r w:rsidR="00C7004B">
        <w:rPr>
          <w:rFonts w:ascii="GHEA Grapalat" w:hAnsi="GHEA Grapalat" w:cs="Sylfaen"/>
          <w:sz w:val="20"/>
          <w:lang w:val="af-ZA"/>
        </w:rPr>
        <w:t xml:space="preserve"> </w:t>
      </w:r>
      <w:r w:rsidR="007F2ED3">
        <w:rPr>
          <w:rFonts w:ascii="GHEA Grapalat" w:hAnsi="GHEA Grapalat" w:cs="Sylfaen"/>
          <w:sz w:val="20"/>
          <w:lang w:val="af-ZA"/>
        </w:rPr>
        <w:t>մարտի</w:t>
      </w:r>
      <w:r w:rsidR="00C7004B" w:rsidRPr="00071794">
        <w:rPr>
          <w:rFonts w:ascii="GHEA Grapalat" w:hAnsi="GHEA Grapalat" w:cs="Sylfaen"/>
          <w:sz w:val="20"/>
          <w:lang w:val="af-ZA"/>
        </w:rPr>
        <w:t xml:space="preserve"> </w:t>
      </w:r>
      <w:r w:rsidR="007F2ED3">
        <w:rPr>
          <w:rFonts w:ascii="GHEA Grapalat" w:hAnsi="GHEA Grapalat" w:cs="Sylfaen"/>
          <w:sz w:val="20"/>
          <w:lang w:val="af-ZA"/>
        </w:rPr>
        <w:t>16</w:t>
      </w:r>
      <w:r w:rsidR="00DB343A" w:rsidRPr="00071794">
        <w:rPr>
          <w:rFonts w:ascii="GHEA Grapalat" w:hAnsi="GHEA Grapalat" w:cs="Sylfaen"/>
          <w:sz w:val="20"/>
          <w:lang w:val="af-ZA"/>
        </w:rPr>
        <w:t>-ին</w:t>
      </w:r>
      <w:r w:rsidR="00DB343A">
        <w:rPr>
          <w:rFonts w:ascii="GHEA Grapalat" w:hAnsi="GHEA Grapalat" w:cs="Sylfaen"/>
          <w:sz w:val="20"/>
          <w:lang w:val="af-ZA"/>
        </w:rPr>
        <w:t xml:space="preserve"> կնքված N </w:t>
      </w:r>
      <w:r w:rsidR="007F2ED3">
        <w:rPr>
          <w:rFonts w:ascii="GHEA Grapalat" w:hAnsi="GHEA Grapalat" w:cs="Sylfaen"/>
          <w:sz w:val="20"/>
          <w:lang w:val="af-ZA"/>
        </w:rPr>
        <w:t>ՀՀ-ԼՄՍՀ-ԳՀԱՇ</w:t>
      </w:r>
      <w:r w:rsidR="007F2ED3" w:rsidRPr="00983661">
        <w:rPr>
          <w:rFonts w:ascii="GHEA Grapalat" w:hAnsi="GHEA Grapalat" w:cs="Sylfaen"/>
          <w:sz w:val="20"/>
          <w:lang w:val="af-ZA"/>
        </w:rPr>
        <w:t>ՁԲ-</w:t>
      </w:r>
      <w:r w:rsidR="007F2ED3">
        <w:rPr>
          <w:rFonts w:ascii="GHEA Grapalat" w:hAnsi="GHEA Grapalat" w:cs="Sylfaen"/>
          <w:sz w:val="20"/>
          <w:lang w:val="af-ZA"/>
        </w:rPr>
        <w:t>20</w:t>
      </w:r>
      <w:r w:rsidR="007F2ED3" w:rsidRPr="00983661">
        <w:rPr>
          <w:rFonts w:ascii="GHEA Grapalat" w:hAnsi="GHEA Grapalat" w:cs="Sylfaen"/>
          <w:sz w:val="20"/>
          <w:lang w:val="af-ZA"/>
        </w:rPr>
        <w:t>/0</w:t>
      </w:r>
      <w:r w:rsidR="007F2ED3">
        <w:rPr>
          <w:rFonts w:ascii="GHEA Grapalat" w:hAnsi="GHEA Grapalat" w:cs="Sylfaen"/>
          <w:sz w:val="20"/>
          <w:lang w:val="af-ZA"/>
        </w:rPr>
        <w:t xml:space="preserve">1 </w:t>
      </w:r>
      <w:r w:rsidR="00DB343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B343A" w:rsidRDefault="00DB343A" w:rsidP="00DB34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45"/>
        <w:gridCol w:w="284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B343A" w:rsidRPr="00BF7713" w:rsidTr="004F2EB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4F2EB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4F2EB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4F2EB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4F2EB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992F43" w:rsidRDefault="00992F43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92F43">
              <w:rPr>
                <w:rFonts w:ascii="GHEA Grapalat" w:hAnsi="GHEA Grapalat"/>
                <w:sz w:val="12"/>
                <w:szCs w:val="12"/>
                <w:lang w:val="af-ZA"/>
              </w:rPr>
              <w:t xml:space="preserve">Ստեփանավան համայնքի Ուրասար բնակավայրի արտաքին լուսավորության ցանցի կառուցման </w:t>
            </w:r>
            <w:r w:rsidRPr="00992F43"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F06180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0379A5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566ECB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6EC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AE2523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5050440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4F0ACD" w:rsidRDefault="00AE2523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5050440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992F43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F43">
              <w:rPr>
                <w:rFonts w:ascii="GHEA Grapalat" w:hAnsi="GHEA Grapalat"/>
                <w:sz w:val="12"/>
                <w:szCs w:val="12"/>
                <w:lang w:val="af-ZA"/>
              </w:rPr>
              <w:t xml:space="preserve">Ստեփանավան համայնքի Ուրասար բնակավայրի արտաքին լուսավորության ցանցի կառուցման </w:t>
            </w:r>
            <w:r w:rsidRPr="00992F43"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992F43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2F43">
              <w:rPr>
                <w:rFonts w:ascii="GHEA Grapalat" w:hAnsi="GHEA Grapalat"/>
                <w:sz w:val="12"/>
                <w:szCs w:val="12"/>
                <w:lang w:val="af-ZA"/>
              </w:rPr>
              <w:t xml:space="preserve">Ստեփանավան համայնքի Ուրասար բնակավայրի արտաքին լուսավորության ցանցի կառուցման </w:t>
            </w:r>
            <w:r w:rsidRPr="00992F43"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</w:tr>
      <w:tr w:rsidR="00DB343A" w:rsidRPr="00BF7713" w:rsidTr="00CC03FF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A830A1" w:rsidRDefault="00A830A1" w:rsidP="00127E2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A830A1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օրենքի 22-րդ հոդված</w:t>
            </w:r>
            <w:r w:rsidR="006826D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B343A" w:rsidRPr="00BF7713" w:rsidTr="00CC03FF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547E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47EE2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547EE2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FD749A" w:rsidP="00F220C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A141F3" w:rsidRPr="00A141F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3A456A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AC02DB" w:rsidRPr="00A141F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DB343A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343A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B343A" w:rsidRPr="003D17D0" w:rsidRDefault="00DB343A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B343A" w:rsidRPr="00BF7713" w:rsidTr="00CC03F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B343A" w:rsidRPr="00BF7713" w:rsidTr="00CC03F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B343A" w:rsidRPr="00BF7713" w:rsidTr="00CC03F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B343A" w:rsidRPr="00BF7713" w:rsidTr="00CC03F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343A" w:rsidRPr="003D17D0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2D74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B343A" w:rsidRPr="00CA612B" w:rsidRDefault="00AF7841" w:rsidP="00CA612B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  <w:r w:rsidRPr="00992F43">
              <w:rPr>
                <w:rFonts w:ascii="GHEA Grapalat" w:hAnsi="GHEA Grapalat"/>
                <w:sz w:val="12"/>
                <w:szCs w:val="12"/>
                <w:lang w:val="af-ZA"/>
              </w:rPr>
              <w:t xml:space="preserve">Ստեփանավան համայնքի Ուրասար բնակավայրի արտաքին լուսավորության ցանցի կառուցման </w:t>
            </w:r>
            <w:r w:rsidRPr="00992F43"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</w:tr>
      <w:tr w:rsidR="005A7470" w:rsidRPr="00BF7713" w:rsidTr="007131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7470" w:rsidRPr="00BF7713" w:rsidRDefault="005A7470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A7470" w:rsidRPr="00E85634" w:rsidRDefault="005A7470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&lt;&lt;ՎԱՐԴԱՆ&gt;&gt;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650 000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650 000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7470" w:rsidRPr="007D66B5" w:rsidRDefault="005A7470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470" w:rsidRPr="007D66B5" w:rsidRDefault="005A7470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7470" w:rsidRPr="007D66B5" w:rsidRDefault="00337283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3650000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7470" w:rsidRPr="007D66B5" w:rsidRDefault="00337283" w:rsidP="003C011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3650000</w:t>
            </w:r>
          </w:p>
        </w:tc>
      </w:tr>
      <w:tr w:rsidR="005A7470" w:rsidRPr="00BF7713" w:rsidTr="007131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7470" w:rsidRPr="00BF7713" w:rsidRDefault="005A7470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A7470" w:rsidRPr="00E85634" w:rsidRDefault="005A7470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&lt;&lt;Այպոշին&gt;&gt;ՍՊԸ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790 000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790 000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7470" w:rsidRPr="007D66B5" w:rsidRDefault="008E4E8F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758000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470" w:rsidRPr="007D66B5" w:rsidRDefault="008E4E8F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758000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7470" w:rsidRPr="007D66B5" w:rsidRDefault="008E4E8F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4548000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7470" w:rsidRPr="007D66B5" w:rsidRDefault="008E4E8F" w:rsidP="003C011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4548000</w:t>
            </w:r>
          </w:p>
        </w:tc>
      </w:tr>
      <w:tr w:rsidR="005A7470" w:rsidRPr="00BF7713" w:rsidTr="007131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7470" w:rsidRPr="00BF7713" w:rsidRDefault="005A7470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A7470" w:rsidRPr="00E85634" w:rsidRDefault="005A7470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&lt;&lt;Առսարքտեխ&gt;&gt;ՍՊԸ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300 859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300 859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7470" w:rsidRPr="007D66B5" w:rsidRDefault="00A979DF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660172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470" w:rsidRPr="007D66B5" w:rsidRDefault="00A979DF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660172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7470" w:rsidRPr="007D66B5" w:rsidRDefault="00A979DF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3961031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7470" w:rsidRPr="007D66B5" w:rsidRDefault="00A979DF" w:rsidP="003C011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3961031</w:t>
            </w:r>
          </w:p>
        </w:tc>
      </w:tr>
      <w:tr w:rsidR="005A7470" w:rsidRPr="00BF7713" w:rsidTr="007131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7470" w:rsidRPr="00BF7713" w:rsidRDefault="005A7470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A7470" w:rsidRPr="00E85634" w:rsidRDefault="005A7470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&lt;&lt;Էկոմիքս&gt;&gt;ՍՊԸ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4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065 833.33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4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065 833.33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7470" w:rsidRPr="007D66B5" w:rsidRDefault="00942E02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813166.67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470" w:rsidRPr="007D66B5" w:rsidRDefault="00942E02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813166.67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7470" w:rsidRPr="007D66B5" w:rsidRDefault="00BB2D5E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4879000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7470" w:rsidRPr="007D66B5" w:rsidRDefault="00BB2D5E" w:rsidP="003C011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4879000</w:t>
            </w:r>
          </w:p>
        </w:tc>
      </w:tr>
      <w:tr w:rsidR="005A7470" w:rsidRPr="00BF7713" w:rsidTr="007131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7470" w:rsidRPr="00BF7713" w:rsidRDefault="005A7470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A7470" w:rsidRPr="00E85634" w:rsidRDefault="005A7470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&lt;&lt;Տ-ՔՆՍԹՐԱՔՇՆ&gt;&gt;ՓԲԸ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871 680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871 680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7470" w:rsidRPr="007D66B5" w:rsidRDefault="00901766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774336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470" w:rsidRPr="007D66B5" w:rsidRDefault="00901766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774336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7470" w:rsidRPr="007D66B5" w:rsidRDefault="00901766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4646016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7470" w:rsidRPr="007D66B5" w:rsidRDefault="00901766" w:rsidP="003C011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4646016</w:t>
            </w:r>
          </w:p>
        </w:tc>
      </w:tr>
      <w:tr w:rsidR="005A7470" w:rsidRPr="00BF7713" w:rsidTr="007131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7470" w:rsidRPr="00BF7713" w:rsidRDefault="005A7470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A7470" w:rsidRPr="00E85634" w:rsidRDefault="005A7470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,,Գունաշեն,,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2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648 583.33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2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648 583.33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7470" w:rsidRPr="007D66B5" w:rsidRDefault="00434EC6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529716.67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470" w:rsidRPr="007D66B5" w:rsidRDefault="00434EC6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529716.67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7470" w:rsidRPr="007D66B5" w:rsidRDefault="00434EC6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3178300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7470" w:rsidRPr="007D66B5" w:rsidRDefault="00434EC6" w:rsidP="003C011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3178300</w:t>
            </w:r>
          </w:p>
        </w:tc>
      </w:tr>
      <w:tr w:rsidR="005A7470" w:rsidRPr="00BF7713" w:rsidTr="007131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7470" w:rsidRPr="00BF7713" w:rsidRDefault="005A7470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A7470" w:rsidRPr="00E85634" w:rsidRDefault="005A7470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&lt;&lt;ՏՐԻՏՈՆ&gt;&gt;ՍՊԸ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2  860 000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2  860 000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7470" w:rsidRPr="007D66B5" w:rsidRDefault="007F02D8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572000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470" w:rsidRPr="007D66B5" w:rsidRDefault="007F02D8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572000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7470" w:rsidRPr="007D66B5" w:rsidRDefault="007F02D8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3432000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7470" w:rsidRPr="007D66B5" w:rsidRDefault="007F02D8" w:rsidP="003C011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3432000</w:t>
            </w:r>
          </w:p>
        </w:tc>
      </w:tr>
      <w:tr w:rsidR="005A7470" w:rsidRPr="00BF7713" w:rsidTr="007131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7470" w:rsidRPr="00BF7713" w:rsidRDefault="005A7470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A7470" w:rsidRPr="00E85634" w:rsidRDefault="005A7470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,,Մավշին,,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913 333.3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A7470" w:rsidRPr="005A7470" w:rsidRDefault="005A7470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913 333.3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7470" w:rsidRPr="007D66B5" w:rsidRDefault="0042061D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782666.7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470" w:rsidRPr="007D66B5" w:rsidRDefault="0042061D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782666.7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7470" w:rsidRPr="007D66B5" w:rsidRDefault="0042061D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4696000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7470" w:rsidRPr="007D66B5" w:rsidRDefault="0042061D" w:rsidP="003C011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4696000</w:t>
            </w:r>
          </w:p>
        </w:tc>
      </w:tr>
      <w:tr w:rsidR="00DB343A" w:rsidRPr="00BF7713" w:rsidTr="00CC03F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343A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343A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B343A" w:rsidRPr="00BF7713" w:rsidTr="00CC03F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DB343A" w:rsidRPr="00BF7713" w:rsidTr="00CC03FF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604489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343A" w:rsidRPr="00BF7713" w:rsidTr="00CC03F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16FE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B87345" w:rsidP="000E687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02.03.2020</w:t>
            </w:r>
            <w:r w:rsidR="000A5999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CC03FF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B343A" w:rsidRPr="00F50FBC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B343A" w:rsidRPr="00BF7713" w:rsidTr="00CC03FF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3A" w:rsidRPr="00F50FBC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F1058E" w:rsidP="00CC03F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04.03.2020թ.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787067" w:rsidP="0013139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F1058E">
              <w:rPr>
                <w:rFonts w:ascii="GHEA Grapalat" w:hAnsi="GHEA Grapalat" w:cs="Sylfaen"/>
                <w:sz w:val="14"/>
                <w:szCs w:val="14"/>
              </w:rPr>
              <w:t>.03.2020թ.</w:t>
            </w:r>
          </w:p>
        </w:tc>
      </w:tr>
      <w:tr w:rsidR="00DB343A" w:rsidRPr="00BF7713" w:rsidTr="00CC03FF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343A" w:rsidRPr="00843BA1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43B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33370E">
              <w:rPr>
                <w:rFonts w:ascii="GHEA Grapalat" w:hAnsi="GHEA Grapalat" w:cs="Sylfaen"/>
                <w:sz w:val="14"/>
                <w:szCs w:val="14"/>
              </w:rPr>
              <w:t>10.03.2020թ.</w:t>
            </w:r>
          </w:p>
        </w:tc>
      </w:tr>
      <w:tr w:rsidR="00DB343A" w:rsidRPr="00BF7713" w:rsidTr="00CC03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EA3490" w:rsidRDefault="007A76A5" w:rsidP="00CC03F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16.03.2020թ.</w:t>
            </w:r>
          </w:p>
        </w:tc>
      </w:tr>
      <w:tr w:rsidR="00DB343A" w:rsidRPr="00BF7713" w:rsidTr="00CC03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EA3490" w:rsidRDefault="007A76A5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16.03.2020թ.</w:t>
            </w:r>
          </w:p>
        </w:tc>
      </w:tr>
      <w:tr w:rsidR="00DB343A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B343A" w:rsidRPr="00BF7713" w:rsidTr="005D027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B343A" w:rsidRPr="00BF7713" w:rsidTr="005D027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B343A" w:rsidRPr="00BF7713" w:rsidTr="005D027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B343A" w:rsidRPr="00BF7713" w:rsidTr="005D027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343A" w:rsidRPr="009E07A0" w:rsidRDefault="00D277A6" w:rsidP="00BC4C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,,Գունաշեն,,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B343A" w:rsidRPr="00122024" w:rsidRDefault="004826A0" w:rsidP="00BC4C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ՀՀ-ԼՄՍՀ-ԳՀԱՇ</w:t>
            </w:r>
            <w:r w:rsidR="004E537F">
              <w:rPr>
                <w:rFonts w:ascii="GHEA Grapalat" w:hAnsi="GHEA Grapalat" w:cs="Sylfaen"/>
                <w:sz w:val="12"/>
                <w:szCs w:val="12"/>
                <w:lang w:val="af-ZA"/>
              </w:rPr>
              <w:t>ՁԲ-20</w:t>
            </w:r>
            <w:r w:rsidR="00122024" w:rsidRPr="00122024">
              <w:rPr>
                <w:rFonts w:ascii="GHEA Grapalat" w:hAnsi="GHEA Grapalat" w:cs="Sylfaen"/>
                <w:sz w:val="12"/>
                <w:szCs w:val="12"/>
                <w:lang w:val="af-ZA"/>
              </w:rPr>
              <w:t>/0</w:t>
            </w:r>
            <w:r w:rsidR="004E537F">
              <w:rPr>
                <w:rFonts w:ascii="GHEA Grapalat" w:hAnsi="GHEA Grapalat" w:cs="Sylfaen"/>
                <w:sz w:val="12"/>
                <w:szCs w:val="12"/>
                <w:lang w:val="af-ZA"/>
              </w:rPr>
              <w:t>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DB343A" w:rsidRPr="001214E8" w:rsidRDefault="004826A0" w:rsidP="00EA34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16.03.2020թ.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DB343A" w:rsidRPr="001C4B57" w:rsidRDefault="001C4B5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C4B57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Պայմանագրի կնքման օրվանից </w:t>
            </w:r>
            <w:r w:rsidRPr="001C4B57">
              <w:rPr>
                <w:rFonts w:ascii="GHEA Grapalat" w:hAnsi="GHEA Grapalat"/>
                <w:sz w:val="12"/>
                <w:szCs w:val="12"/>
                <w:lang w:val="pt-BR"/>
              </w:rPr>
              <w:t>2 ամսվա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343A" w:rsidRPr="00364BA5" w:rsidRDefault="00013A02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3178300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B343A" w:rsidRPr="00364BA5" w:rsidRDefault="00013A02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3178300</w:t>
            </w:r>
          </w:p>
        </w:tc>
      </w:tr>
      <w:tr w:rsidR="00DB343A" w:rsidRPr="00BF7713" w:rsidTr="00CC03FF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B343A" w:rsidRPr="00BF7713" w:rsidTr="00CC03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B343A" w:rsidRPr="007431A5" w:rsidTr="00CC03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9E07A0" w:rsidRDefault="00D277A6" w:rsidP="00CC03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85634">
              <w:rPr>
                <w:rFonts w:ascii="GHEA Grapalat" w:hAnsi="GHEA Grapalat"/>
                <w:sz w:val="12"/>
                <w:szCs w:val="12"/>
              </w:rPr>
              <w:t>,,Գունաշեն,,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807F0" w:rsidRDefault="003B6151" w:rsidP="0057555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807F0">
              <w:rPr>
                <w:rFonts w:ascii="GHEA Grapalat" w:hAnsi="GHEA Grapalat"/>
                <w:sz w:val="12"/>
                <w:szCs w:val="12"/>
                <w:lang w:val="hy-AM"/>
              </w:rPr>
              <w:t>ք.</w:t>
            </w:r>
            <w:r w:rsidR="00575558" w:rsidRPr="00B807F0">
              <w:rPr>
                <w:rFonts w:ascii="GHEA Grapalat" w:hAnsi="GHEA Grapalat"/>
                <w:sz w:val="12"/>
                <w:szCs w:val="12"/>
                <w:lang w:val="hy-AM"/>
              </w:rPr>
              <w:t>Վանաձոր Նիզամի 2Ա</w:t>
            </w:r>
            <w:r w:rsidR="007431A5" w:rsidRPr="00B807F0">
              <w:rPr>
                <w:rFonts w:ascii="GHEA Grapalat" w:hAnsi="GHEA Grapalat"/>
                <w:sz w:val="12"/>
                <w:szCs w:val="12"/>
                <w:lang w:val="hy-AM"/>
              </w:rPr>
              <w:t>, հեռ. 077049494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807F0" w:rsidRDefault="007431A5" w:rsidP="007431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6" w:history="1">
              <w:r w:rsidRPr="00B807F0">
                <w:rPr>
                  <w:rStyle w:val="ad"/>
                  <w:rFonts w:ascii="GHEA Grapalat" w:eastAsia="Calibri" w:hAnsi="GHEA Grapalat" w:cs="Sylfaen"/>
                  <w:sz w:val="12"/>
                  <w:szCs w:val="12"/>
                  <w:lang w:val="de-DE"/>
                </w:rPr>
                <w:t>gunashen@inbox.ru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807F0" w:rsidRDefault="003B79AA" w:rsidP="00CC03F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highlight w:val="yellow"/>
                <w:lang w:val="hy-AM"/>
              </w:rPr>
            </w:pPr>
            <w:r w:rsidRPr="00B807F0">
              <w:rPr>
                <w:rFonts w:ascii="GHEA Grapalat" w:hAnsi="GHEA Grapalat"/>
                <w:sz w:val="12"/>
                <w:szCs w:val="12"/>
                <w:lang w:val="hy-AM"/>
              </w:rPr>
              <w:t>2479123052540010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807F0" w:rsidRDefault="003B79AA" w:rsidP="00CC03F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highlight w:val="yellow"/>
                <w:lang w:val="hy-AM"/>
              </w:rPr>
            </w:pPr>
            <w:r w:rsidRPr="00B807F0">
              <w:rPr>
                <w:rFonts w:ascii="GHEA Grapalat" w:hAnsi="GHEA Grapalat"/>
                <w:sz w:val="12"/>
                <w:szCs w:val="12"/>
                <w:lang w:val="hy-AM"/>
              </w:rPr>
              <w:t>06938563</w:t>
            </w:r>
          </w:p>
        </w:tc>
      </w:tr>
      <w:tr w:rsidR="00DB343A" w:rsidRPr="007431A5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974C59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263B2B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74C59" w:rsidRDefault="00DB343A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B343A" w:rsidRPr="00263B2B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263B2B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263B2B" w:rsidTr="00CC03F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43A" w:rsidRPr="00263B2B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B343A" w:rsidRPr="00263B2B" w:rsidRDefault="00BE46CE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D32E1D" w:rsidRPr="00263B2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  <w:r w:rsidR="00D32E1D" w:rsidRPr="00263B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,   www.armeps.am</w:t>
            </w:r>
          </w:p>
        </w:tc>
      </w:tr>
      <w:tr w:rsidR="00DB343A" w:rsidRPr="00263B2B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263B2B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B343A" w:rsidRPr="00263B2B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263B2B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3B2B" w:rsidRDefault="00DB343A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3B2B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343A" w:rsidRPr="00263B2B" w:rsidTr="00CC03FF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263B2B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263B2B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3B2B" w:rsidRDefault="00DB343A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3B2B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343A" w:rsidRPr="00263B2B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263B2B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BF7713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343A" w:rsidRPr="00BF7713" w:rsidTr="00CC03F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B343A" w:rsidRPr="00BF7713" w:rsidTr="00CC03F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343A" w:rsidRPr="00BF7713" w:rsidRDefault="000F2B32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343A" w:rsidRPr="00BF7713" w:rsidRDefault="000F2B32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B343A" w:rsidRPr="00BF7713" w:rsidRDefault="003D5914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Default="00DB343A" w:rsidP="00DB3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343A" w:rsidRPr="00267E40" w:rsidRDefault="00DB343A" w:rsidP="00DB34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D5914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/>
          <w:sz w:val="20"/>
          <w:lang w:val="af-ZA"/>
        </w:rPr>
        <w:t>&lt;&lt;</w:t>
      </w:r>
      <w:r w:rsidR="003D5914" w:rsidRPr="00E25D7E">
        <w:rPr>
          <w:rFonts w:ascii="GHEA Grapalat" w:hAnsi="GHEA Grapalat" w:cs="Sylfaen"/>
          <w:sz w:val="20"/>
          <w:lang w:val="hy-AM"/>
        </w:rPr>
        <w:t>Հայաստանի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Լոռու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մարզի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3D5914" w:rsidRPr="00E25D7E">
        <w:rPr>
          <w:rFonts w:ascii="GHEA Grapalat" w:hAnsi="GHEA Grapalat"/>
          <w:sz w:val="20"/>
          <w:lang w:val="af-ZA"/>
        </w:rPr>
        <w:t xml:space="preserve">&gt;&gt; 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267E40">
        <w:rPr>
          <w:rFonts w:ascii="GHEA Grapalat" w:hAnsi="GHEA Grapalat" w:cs="Sylfaen"/>
          <w:sz w:val="20"/>
          <w:lang w:val="hy-AM"/>
        </w:rPr>
        <w:t>հիմնարկ</w:t>
      </w:r>
    </w:p>
    <w:p w:rsidR="00DB343A" w:rsidRPr="00BA5C97" w:rsidRDefault="00DB343A" w:rsidP="00DB343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12D42" w:rsidRPr="003D5914" w:rsidRDefault="00412D42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685F4B" w:rsidRDefault="00685F4B">
      <w:pPr>
        <w:rPr>
          <w:lang w:val="af-ZA"/>
        </w:rPr>
      </w:pPr>
    </w:p>
    <w:p w:rsidR="00685F4B" w:rsidRPr="003D5914" w:rsidRDefault="00685F4B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ОБЪЯВЛЕНИЕ</w:t>
      </w: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BE5DB5" w:rsidRDefault="00181240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BE5DB5">
        <w:rPr>
          <w:rFonts w:ascii="GHEA Grapalat" w:hAnsi="GHEA Grapalat" w:cs="Sylfaen"/>
          <w:sz w:val="20"/>
          <w:lang w:val="ru-RU"/>
        </w:rPr>
        <w:t>Степанаванская мэрия, Лорийцкой области РА</w:t>
      </w:r>
      <w:r w:rsidR="00B103D7" w:rsidRPr="00BE5DB5">
        <w:rPr>
          <w:rFonts w:ascii="GHEA Grapalat" w:hAnsi="GHEA Grapalat"/>
          <w:sz w:val="20"/>
          <w:lang w:val="ru-RU"/>
        </w:rPr>
        <w:t xml:space="preserve"> ниже представляет информацию о договоре №</w:t>
      </w:r>
      <w:r w:rsidR="00011F06" w:rsidRPr="00BE5DB5">
        <w:rPr>
          <w:rFonts w:ascii="GHEA Grapalat" w:hAnsi="GHEA Grapalat"/>
          <w:b/>
          <w:sz w:val="20"/>
          <w:lang w:val="af-ZA"/>
        </w:rPr>
        <w:t xml:space="preserve"> </w:t>
      </w:r>
      <w:r w:rsidR="00B06E09" w:rsidRPr="00B06E09">
        <w:rPr>
          <w:rFonts w:ascii="GHEA Grapalat" w:hAnsi="GHEA Grapalat"/>
          <w:sz w:val="20"/>
          <w:lang w:val="af-ZA"/>
        </w:rPr>
        <w:t>РА-ЛОСМ-ЗЦПР-20/01</w:t>
      </w:r>
      <w:r w:rsidR="00B103D7" w:rsidRPr="00BE5DB5">
        <w:rPr>
          <w:rFonts w:ascii="GHEA Grapalat" w:hAnsi="GHEA Grapalat"/>
          <w:sz w:val="20"/>
          <w:lang w:val="ru-RU"/>
        </w:rPr>
        <w:t>, заключенном 20</w:t>
      </w:r>
      <w:r w:rsidR="004649A4" w:rsidRPr="004649A4">
        <w:rPr>
          <w:rFonts w:ascii="GHEA Grapalat" w:hAnsi="GHEA Grapalat"/>
          <w:sz w:val="20"/>
          <w:lang w:val="ru-RU"/>
        </w:rPr>
        <w:t xml:space="preserve">20 </w:t>
      </w:r>
      <w:r w:rsidR="00B103D7" w:rsidRPr="00BE5DB5">
        <w:rPr>
          <w:rFonts w:ascii="GHEA Grapalat" w:hAnsi="GHEA Grapalat"/>
          <w:sz w:val="20"/>
          <w:lang w:val="ru-RU"/>
        </w:rPr>
        <w:t xml:space="preserve">года </w:t>
      </w:r>
      <w:r w:rsidR="004649A4" w:rsidRPr="004649A4">
        <w:rPr>
          <w:rFonts w:ascii="GHEA Grapalat" w:hAnsi="GHEA Grapalat"/>
          <w:sz w:val="20"/>
          <w:lang w:val="ru-RU"/>
        </w:rPr>
        <w:t>16 марта</w:t>
      </w:r>
      <w:r w:rsidR="004649A4">
        <w:rPr>
          <w:rFonts w:ascii="GHEA Grapalat" w:hAnsi="GHEA Grapalat"/>
          <w:sz w:val="20"/>
          <w:lang w:val="ru-RU"/>
        </w:rPr>
        <w:t xml:space="preserve"> </w:t>
      </w:r>
      <w:r w:rsidR="00B103D7" w:rsidRPr="00BE5DB5">
        <w:rPr>
          <w:rFonts w:ascii="GHEA Grapalat" w:hAnsi="GHEA Grapalat"/>
          <w:sz w:val="20"/>
          <w:lang w:val="ru-RU"/>
        </w:rPr>
        <w:t xml:space="preserve"> в результате процедуры закупки под кодом </w:t>
      </w:r>
      <w:r w:rsidR="00B06E09" w:rsidRPr="00B06E09">
        <w:rPr>
          <w:rFonts w:ascii="GHEA Grapalat" w:hAnsi="GHEA Grapalat"/>
          <w:sz w:val="20"/>
          <w:lang w:val="af-ZA"/>
        </w:rPr>
        <w:t>РА-ЛОСМ-ЗЦПР-20/01</w:t>
      </w:r>
      <w:r w:rsidR="00674ADB" w:rsidRPr="00674ADB">
        <w:rPr>
          <w:rFonts w:ascii="GHEA Grapalat" w:hAnsi="GHEA Grapalat"/>
          <w:sz w:val="20"/>
          <w:lang w:val="ru-RU"/>
        </w:rPr>
        <w:t xml:space="preserve">, </w:t>
      </w:r>
      <w:r w:rsidR="00B103D7" w:rsidRPr="00BE5DB5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="009F7DDA" w:rsidRPr="00BE5DB5">
        <w:rPr>
          <w:rFonts w:ascii="GHEA Grapalat" w:hAnsi="GHEA Grapalat"/>
          <w:sz w:val="20"/>
          <w:lang w:val="ru-RU"/>
        </w:rPr>
        <w:t xml:space="preserve"> </w:t>
      </w:r>
      <w:r w:rsidR="00EC753F" w:rsidRPr="00EC753F">
        <w:rPr>
          <w:rFonts w:ascii="GHEA Grapalat" w:hAnsi="GHEA Grapalat"/>
          <w:sz w:val="20"/>
          <w:lang w:val="ru-RU"/>
        </w:rPr>
        <w:t xml:space="preserve">работ строительство сети наружного освещения в Урасарском городке Степанавана </w:t>
      </w:r>
      <w:r w:rsidR="00B103D7" w:rsidRPr="00BE5DB5">
        <w:rPr>
          <w:rFonts w:ascii="GHEA Grapalat" w:hAnsi="GHEA Grapalat"/>
          <w:sz w:val="20"/>
          <w:lang w:val="ru-RU"/>
        </w:rPr>
        <w:t>для своих нужд:</w:t>
      </w:r>
    </w:p>
    <w:p w:rsidR="00B103D7" w:rsidRPr="008E33EE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103D7">
        <w:rPr>
          <w:rFonts w:ascii="GHEA Grapalat" w:hAnsi="GHEA Grapalat"/>
          <w:sz w:val="20"/>
          <w:lang w:val="ru-RU"/>
        </w:rPr>
        <w:t xml:space="preserve"> </w:t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</w:p>
    <w:p w:rsidR="00B103D7" w:rsidRPr="008E33EE" w:rsidRDefault="00B103D7" w:rsidP="00B103D7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103D7" w:rsidRPr="00395B6E" w:rsidTr="00F90B54">
        <w:trPr>
          <w:trHeight w:val="146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8E33E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2" w:type="dxa"/>
            <w:gridSpan w:val="4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263B2B" w:rsidTr="00F90B54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395B6E" w:rsidTr="00F90B54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F90B54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753F" w:rsidRPr="00263B2B" w:rsidTr="0069217D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EC753F" w:rsidRPr="00395B6E" w:rsidRDefault="00EC753F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53F" w:rsidRPr="00EC753F" w:rsidRDefault="00EC753F" w:rsidP="00CC03F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EC753F">
              <w:rPr>
                <w:rFonts w:ascii="GHEA Grapalat" w:hAnsi="GHEA Grapalat"/>
                <w:sz w:val="12"/>
                <w:szCs w:val="12"/>
                <w:lang w:val="ru-RU"/>
              </w:rPr>
              <w:t>Строительство сети наружного освещения в Урасарском городке Степанавана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53F" w:rsidRPr="00D072FF" w:rsidRDefault="00EC753F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53F" w:rsidRPr="00D072FF" w:rsidRDefault="00EC753F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53F" w:rsidRPr="00D072FF" w:rsidRDefault="00EC753F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72F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53F" w:rsidRPr="00D072FF" w:rsidRDefault="00067968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5050440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53F" w:rsidRPr="00D072FF" w:rsidRDefault="00067968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5050440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C753F" w:rsidRPr="00EC753F" w:rsidRDefault="00EC753F">
            <w:pPr>
              <w:rPr>
                <w:lang w:val="ru-RU"/>
              </w:rPr>
            </w:pPr>
            <w:r w:rsidRPr="00C77AD9">
              <w:rPr>
                <w:rFonts w:ascii="GHEA Grapalat" w:hAnsi="GHEA Grapalat"/>
                <w:sz w:val="12"/>
                <w:szCs w:val="12"/>
                <w:lang w:val="ru-RU"/>
              </w:rPr>
              <w:t>Строительство сети наружного освещения в Урасарском городке Степанавана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753F" w:rsidRPr="00EC753F" w:rsidRDefault="00EC753F">
            <w:pPr>
              <w:rPr>
                <w:lang w:val="ru-RU"/>
              </w:rPr>
            </w:pPr>
            <w:r w:rsidRPr="00C77AD9">
              <w:rPr>
                <w:rFonts w:ascii="GHEA Grapalat" w:hAnsi="GHEA Grapalat"/>
                <w:sz w:val="12"/>
                <w:szCs w:val="12"/>
                <w:lang w:val="ru-RU"/>
              </w:rPr>
              <w:t>Строительство сети наружного освещения в Урасарском городке Степанавана</w:t>
            </w:r>
          </w:p>
        </w:tc>
      </w:tr>
      <w:tr w:rsidR="00B103D7" w:rsidRPr="00263B2B" w:rsidTr="00CC03FF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F65861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263B2B" w:rsidTr="00CC03FF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425E4D" w:rsidRDefault="006A408B" w:rsidP="00425E4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753BE8" w:rsidRPr="00753BE8">
              <w:rPr>
                <w:rFonts w:ascii="GHEA Grapalat" w:hAnsi="GHEA Grapalat"/>
                <w:sz w:val="14"/>
                <w:szCs w:val="14"/>
                <w:lang w:val="ru-RU"/>
              </w:rPr>
              <w:t>з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акона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</w:tr>
      <w:tr w:rsidR="00B103D7" w:rsidRPr="00263B2B" w:rsidTr="00CC03FF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6A408B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263B2B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15F9A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B039C7" w:rsidRDefault="00315F9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9A" w:rsidRPr="00BF7713" w:rsidRDefault="00315F9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BF7713" w:rsidRDefault="00315F9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067968" w:rsidP="00CC03F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315F9A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4A08A2" w:rsidRPr="004A08A2">
              <w:rPr>
                <w:rFonts w:ascii="GHEA Grapalat" w:hAnsi="GHEA Grapalat"/>
                <w:sz w:val="14"/>
                <w:szCs w:val="14"/>
              </w:rPr>
              <w:t>թ</w:t>
            </w:r>
            <w:r w:rsidR="004A08A2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263B2B" w:rsidTr="00CC03FF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B103D7" w:rsidRPr="00395B6E" w:rsidTr="00CC03FF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330C1" w:rsidRPr="00263B2B" w:rsidTr="00CC03F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330C1" w:rsidRPr="00EC753F" w:rsidRDefault="00C330C1" w:rsidP="00A77E95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EC753F">
              <w:rPr>
                <w:rFonts w:ascii="GHEA Grapalat" w:hAnsi="GHEA Grapalat"/>
                <w:sz w:val="12"/>
                <w:szCs w:val="12"/>
                <w:lang w:val="ru-RU"/>
              </w:rPr>
              <w:t>Строительство сети наружного освещения в Урасарском городке Степанавана</w:t>
            </w:r>
          </w:p>
        </w:tc>
      </w:tr>
      <w:tr w:rsidR="00747C04" w:rsidRPr="00233F74" w:rsidTr="00A7629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7C04" w:rsidRPr="00395B6E" w:rsidRDefault="00747C04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7C04" w:rsidRPr="00747C04" w:rsidRDefault="00747C04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ООО&lt;&lt;ВАРДАН&gt;&gt;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650 000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650 000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3650000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7C04" w:rsidRPr="007D66B5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3650000</w:t>
            </w:r>
          </w:p>
        </w:tc>
      </w:tr>
      <w:tr w:rsidR="00747C04" w:rsidRPr="00233F74" w:rsidTr="00A7629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7C04" w:rsidRPr="00395B6E" w:rsidRDefault="00747C04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7C04" w:rsidRPr="00747C04" w:rsidRDefault="00747C04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ООО&lt;&lt;Айпошин&gt;&gt;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790 000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790 000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758000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758000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4548000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7C04" w:rsidRPr="007D66B5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4548000</w:t>
            </w:r>
          </w:p>
        </w:tc>
      </w:tr>
      <w:tr w:rsidR="00747C04" w:rsidRPr="00233F74" w:rsidTr="00A7629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7C04" w:rsidRPr="00395B6E" w:rsidRDefault="00747C04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7C04" w:rsidRPr="00747C04" w:rsidRDefault="00747C04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ООО&lt;&lt;Арсарктех&gt;&gt;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300 859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300 859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660172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660172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3961031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7C04" w:rsidRPr="007D66B5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3961031</w:t>
            </w:r>
          </w:p>
        </w:tc>
      </w:tr>
      <w:tr w:rsidR="00747C04" w:rsidRPr="00233F74" w:rsidTr="00A7629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7C04" w:rsidRPr="00395B6E" w:rsidRDefault="00747C04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7C04" w:rsidRPr="00747C04" w:rsidRDefault="00747C04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ООО&lt;&lt;Екомикс&gt;&gt;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4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065 833.33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4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065 833.33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813166.67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813166.67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4879000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7C04" w:rsidRPr="007D66B5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4879000</w:t>
            </w:r>
          </w:p>
        </w:tc>
      </w:tr>
      <w:tr w:rsidR="00747C04" w:rsidRPr="00233F74" w:rsidTr="00A7629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7C04" w:rsidRDefault="00747C04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7C04" w:rsidRPr="00747C04" w:rsidRDefault="00747C04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ЗАО&lt;&lt;Т-КНСТРАКШН&gt;&gt;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871 680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871 680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774336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774336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4646016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7C04" w:rsidRPr="007D66B5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4646016</w:t>
            </w:r>
          </w:p>
        </w:tc>
      </w:tr>
      <w:tr w:rsidR="00747C04" w:rsidRPr="00233F74" w:rsidTr="00A7629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7C04" w:rsidRDefault="00747C04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7C04" w:rsidRPr="00747C04" w:rsidRDefault="00747C04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ООО&lt;&lt;Гунашен&gt;&gt;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2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648 583.33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2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648 583.33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529716.67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529716.67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3178300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7C04" w:rsidRPr="007D66B5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3178300</w:t>
            </w:r>
          </w:p>
        </w:tc>
      </w:tr>
      <w:tr w:rsidR="00747C04" w:rsidRPr="00233F74" w:rsidTr="00A7629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7C04" w:rsidRDefault="00747C04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7C04" w:rsidRPr="00747C04" w:rsidRDefault="00747C04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ООО&lt;&lt;ТРИТОН&gt;&gt;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2  860 000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2  860 000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572000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572000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3432000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7C04" w:rsidRPr="007D66B5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3432000</w:t>
            </w:r>
          </w:p>
        </w:tc>
      </w:tr>
      <w:tr w:rsidR="00747C04" w:rsidRPr="00233F74" w:rsidTr="00A7629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7C04" w:rsidRPr="00395B6E" w:rsidRDefault="00747C04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7C04" w:rsidRPr="00747C04" w:rsidRDefault="00747C04" w:rsidP="00A77E9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ООО&lt;&lt;Мавшин&gt;&gt;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913 333.3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7C04" w:rsidRPr="005A7470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3</w:t>
            </w:r>
            <w:r w:rsidRPr="005A7470">
              <w:rPr>
                <w:rFonts w:ascii="Courier New" w:hAnsi="Courier New" w:cs="Courier New"/>
                <w:sz w:val="12"/>
                <w:szCs w:val="12"/>
                <w:lang w:val="de-DE"/>
              </w:rPr>
              <w:t> </w:t>
            </w:r>
            <w:r w:rsidRPr="005A7470">
              <w:rPr>
                <w:rFonts w:ascii="GHEA Grapalat" w:hAnsi="GHEA Grapalat" w:cs="Arial"/>
                <w:sz w:val="12"/>
                <w:szCs w:val="12"/>
                <w:lang w:val="de-DE"/>
              </w:rPr>
              <w:t>913 333.3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782666.7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782666.7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7C04" w:rsidRPr="007D66B5" w:rsidRDefault="00747C04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D66B5">
              <w:rPr>
                <w:rFonts w:ascii="GHEA Grapalat" w:hAnsi="GHEA Grapalat"/>
                <w:sz w:val="12"/>
                <w:szCs w:val="12"/>
              </w:rPr>
              <w:t>4696000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7C04" w:rsidRPr="007D66B5" w:rsidRDefault="00747C04" w:rsidP="00A77E9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D66B5">
              <w:rPr>
                <w:rFonts w:ascii="GHEA Grapalat" w:hAnsi="GHEA Grapalat" w:cs="Arial"/>
                <w:sz w:val="12"/>
                <w:szCs w:val="12"/>
              </w:rPr>
              <w:t>4696000</w:t>
            </w:r>
          </w:p>
        </w:tc>
      </w:tr>
      <w:tr w:rsidR="00C330C1" w:rsidRPr="00263B2B" w:rsidTr="00CC03FF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Если назначены переговоры с целью снижения цен.</w:t>
            </w:r>
          </w:p>
        </w:tc>
      </w:tr>
      <w:tr w:rsidR="00C330C1" w:rsidRPr="00263B2B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395B6E" w:rsidTr="00CC03FF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C330C1" w:rsidRPr="00263B2B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C330C1" w:rsidRPr="00395B6E" w:rsidTr="00CC03F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330C1" w:rsidRPr="006A2987" w:rsidTr="00CC03F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63B2B" w:rsidTr="00CC03FF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C330C1" w:rsidRPr="00263B2B" w:rsidTr="00CC03FF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63B2B" w:rsidTr="00CC03FF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F0B12" w:rsidTr="00CC03FF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2F0B12" w:rsidP="00B457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02</w:t>
            </w:r>
            <w:r w:rsidR="00C330C1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C330C1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2F0B12" w:rsidTr="00CC03FF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330C1" w:rsidRPr="002F0B12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C330C1" w:rsidRPr="002F0B12" w:rsidTr="00CC03FF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2F0B12" w:rsidP="00B45728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2F0B12" w:rsidP="00B45728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263B2B" w:rsidTr="00CC03FF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B4572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464F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6C6094" w:rsidRPr="006C6094">
              <w:rPr>
                <w:rFonts w:ascii="GHEA Grapalat" w:hAnsi="GHEA Grapalat" w:cs="Sylfaen"/>
                <w:sz w:val="14"/>
                <w:szCs w:val="14"/>
                <w:lang w:val="ru-RU"/>
              </w:rPr>
              <w:t>10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.03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20г.</w:t>
            </w:r>
          </w:p>
        </w:tc>
      </w:tr>
      <w:tr w:rsidR="00C330C1" w:rsidRPr="00707DC8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707DC8" w:rsidRDefault="006C6094" w:rsidP="00CC03FF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707DC8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45728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7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707DC8" w:rsidRDefault="006C6094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707DC8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707DC8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C330C1" w:rsidRPr="00707DC8" w:rsidTr="00CC03F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C330C1" w:rsidRPr="00395B6E" w:rsidTr="00CC03F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330C1" w:rsidRPr="00395B6E" w:rsidTr="00CC03F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C330C1" w:rsidRPr="00223096" w:rsidTr="00CC03F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330C1" w:rsidRPr="006C3B4F" w:rsidRDefault="000A21C6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ООО&lt;&lt;Гунашен&gt;&gt;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330C1" w:rsidRPr="000A21C6" w:rsidRDefault="00C330C1" w:rsidP="003F312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A21C6">
              <w:rPr>
                <w:rFonts w:ascii="GHEA Grapalat" w:hAnsi="GHEA Grapalat"/>
                <w:sz w:val="12"/>
                <w:szCs w:val="12"/>
                <w:lang w:val="af-ZA"/>
              </w:rPr>
              <w:t>РА-ЛОСМ-ЗЦ</w:t>
            </w:r>
            <w:r w:rsidR="000A21C6" w:rsidRPr="000A21C6">
              <w:rPr>
                <w:rFonts w:ascii="GHEA Grapalat" w:hAnsi="GHEA Grapalat"/>
                <w:sz w:val="12"/>
                <w:szCs w:val="12"/>
                <w:lang w:val="ru-RU"/>
              </w:rPr>
              <w:t>П</w:t>
            </w:r>
            <w:r w:rsidR="000A21C6" w:rsidRPr="000A21C6">
              <w:rPr>
                <w:rFonts w:ascii="GHEA Grapalat" w:hAnsi="GHEA Grapalat"/>
                <w:sz w:val="12"/>
                <w:szCs w:val="12"/>
              </w:rPr>
              <w:t>Р</w:t>
            </w:r>
            <w:r w:rsidRPr="000A21C6">
              <w:rPr>
                <w:rFonts w:ascii="GHEA Grapalat" w:hAnsi="GHEA Grapalat"/>
                <w:sz w:val="12"/>
                <w:szCs w:val="12"/>
                <w:lang w:val="af-ZA"/>
              </w:rPr>
              <w:t>-20/0</w:t>
            </w:r>
            <w:r w:rsidRPr="000A21C6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330C1" w:rsidRPr="00F20BA7" w:rsidRDefault="00C927FA" w:rsidP="00707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330C1" w:rsidRPr="00A604C1" w:rsidRDefault="00A604C1" w:rsidP="00CC03F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A604C1">
              <w:rPr>
                <w:rFonts w:ascii="GHEA Grapalat" w:hAnsi="GHEA Grapalat"/>
                <w:sz w:val="12"/>
                <w:szCs w:val="12"/>
                <w:lang w:val="ru-RU"/>
              </w:rPr>
              <w:t>Со дня подписания договора в течение 2 месяцев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330C1" w:rsidRPr="00223096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330C1" w:rsidRPr="00D94AAA" w:rsidRDefault="000A21C6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3178300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330C1" w:rsidRPr="00D94AAA" w:rsidRDefault="000A21C6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3178300</w:t>
            </w:r>
          </w:p>
        </w:tc>
      </w:tr>
      <w:tr w:rsidR="00C330C1" w:rsidRPr="00263B2B" w:rsidTr="00CC03FF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330C1" w:rsidRPr="00263B2B" w:rsidTr="00CC03F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73AEE" w:rsidRPr="006732D7" w:rsidTr="00CC03F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AEE" w:rsidRPr="00395B6E" w:rsidRDefault="00973AEE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AEE" w:rsidRPr="007470FB" w:rsidRDefault="00973AEE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47C04">
              <w:rPr>
                <w:rFonts w:ascii="GHEA Grapalat" w:hAnsi="GHEA Grapalat"/>
                <w:sz w:val="12"/>
                <w:szCs w:val="12"/>
              </w:rPr>
              <w:t>ООО&lt;&lt;Гунашен&gt;&gt;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AEE" w:rsidRPr="00010B25" w:rsidRDefault="00973AEE" w:rsidP="00010B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95419">
              <w:rPr>
                <w:rFonts w:ascii="GHEA Grapalat" w:hAnsi="GHEA Grapalat"/>
                <w:sz w:val="16"/>
                <w:szCs w:val="16"/>
                <w:lang w:val="ru-RU"/>
              </w:rPr>
              <w:t>Г.</w:t>
            </w:r>
            <w:r w:rsidR="006732D7" w:rsidRPr="006732D7">
              <w:rPr>
                <w:rFonts w:ascii="GHEA Grapalat" w:hAnsi="GHEA Grapalat"/>
                <w:sz w:val="16"/>
                <w:szCs w:val="16"/>
                <w:lang w:val="ru-RU"/>
              </w:rPr>
              <w:t>Банадзор</w:t>
            </w:r>
            <w:r w:rsidRPr="00D95419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="00010B2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Низами 2А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, тел.:</w:t>
            </w:r>
            <w:r w:rsidRPr="00974C5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10B25" w:rsidRPr="00010B25">
              <w:rPr>
                <w:rFonts w:ascii="GHEA Grapalat" w:hAnsi="GHEA Grapalat"/>
                <w:sz w:val="16"/>
                <w:szCs w:val="16"/>
                <w:lang w:val="ru-RU"/>
              </w:rPr>
              <w:t>077049494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AEE" w:rsidRPr="00B807F0" w:rsidRDefault="00973AEE" w:rsidP="00A77E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8" w:history="1">
              <w:r w:rsidRPr="00B807F0">
                <w:rPr>
                  <w:rStyle w:val="ad"/>
                  <w:rFonts w:ascii="GHEA Grapalat" w:eastAsia="Calibri" w:hAnsi="GHEA Grapalat" w:cs="Sylfaen"/>
                  <w:sz w:val="12"/>
                  <w:szCs w:val="12"/>
                  <w:lang w:val="de-DE"/>
                </w:rPr>
                <w:t>gunashen@inbox.ru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AEE" w:rsidRPr="00B807F0" w:rsidRDefault="00973AEE" w:rsidP="00A77E9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highlight w:val="yellow"/>
                <w:lang w:val="hy-AM"/>
              </w:rPr>
            </w:pPr>
            <w:r w:rsidRPr="00B807F0">
              <w:rPr>
                <w:rFonts w:ascii="GHEA Grapalat" w:hAnsi="GHEA Grapalat"/>
                <w:sz w:val="12"/>
                <w:szCs w:val="12"/>
                <w:lang w:val="hy-AM"/>
              </w:rPr>
              <w:t>2479123052540010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AEE" w:rsidRPr="00B807F0" w:rsidRDefault="00973AEE" w:rsidP="00A77E9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highlight w:val="yellow"/>
                <w:lang w:val="hy-AM"/>
              </w:rPr>
            </w:pPr>
            <w:r w:rsidRPr="00B807F0">
              <w:rPr>
                <w:rFonts w:ascii="GHEA Grapalat" w:hAnsi="GHEA Grapalat"/>
                <w:sz w:val="12"/>
                <w:szCs w:val="12"/>
                <w:lang w:val="hy-AM"/>
              </w:rPr>
              <w:t>06938563</w:t>
            </w:r>
          </w:p>
        </w:tc>
      </w:tr>
      <w:tr w:rsidR="00C330C1" w:rsidRPr="006732D7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F2DA2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63B2B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C1" w:rsidRPr="00BF2DA2" w:rsidRDefault="00C330C1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2DA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330C1" w:rsidRPr="00263B2B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63B2B" w:rsidTr="00CC03FF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9" w:history="1">
              <w:r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C330C1" w:rsidRPr="00263B2B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63B2B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C330C1" w:rsidRPr="00263B2B" w:rsidTr="00CC03FF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63B2B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C330C1" w:rsidRPr="00263B2B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395B6E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30C1" w:rsidRPr="00395B6E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0C1" w:rsidRPr="00263B2B" w:rsidTr="00CC03FF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330C1" w:rsidRPr="00395B6E" w:rsidTr="00CC03FF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330C1" w:rsidRPr="00395B6E" w:rsidTr="00CC03FF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8503C1" w:rsidRDefault="00B103D7" w:rsidP="00B103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103D7" w:rsidRPr="00B55DBE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B55DBE">
        <w:rPr>
          <w:rFonts w:ascii="GHEA Grapalat" w:hAnsi="GHEA Grapalat"/>
          <w:sz w:val="20"/>
          <w:lang w:val="ru-RU"/>
        </w:rPr>
        <w:t>Заказчик:</w:t>
      </w:r>
      <w:r w:rsidR="00B55DBE" w:rsidRPr="00B55DBE">
        <w:rPr>
          <w:rFonts w:ascii="GHEA Grapalat" w:hAnsi="GHEA Grapalat"/>
          <w:szCs w:val="24"/>
          <w:lang w:val="ru-RU"/>
        </w:rPr>
        <w:t xml:space="preserve"> </w:t>
      </w:r>
      <w:r w:rsidR="00B55DBE" w:rsidRPr="00B55DBE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CC03F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D5B" w:rsidRDefault="00E33D5B" w:rsidP="00DB343A">
      <w:r>
        <w:separator/>
      </w:r>
    </w:p>
  </w:endnote>
  <w:endnote w:type="continuationSeparator" w:id="1">
    <w:p w:rsidR="00E33D5B" w:rsidRDefault="00E33D5B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FF" w:rsidRDefault="00BE46CE" w:rsidP="00CC03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03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3FF" w:rsidRDefault="00CC03FF" w:rsidP="00CC03F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FF" w:rsidRDefault="00CC03FF" w:rsidP="00CC03FF">
    <w:pPr>
      <w:pStyle w:val="a8"/>
      <w:framePr w:wrap="around" w:vAnchor="text" w:hAnchor="margin" w:xAlign="right" w:y="1"/>
      <w:rPr>
        <w:rStyle w:val="a7"/>
      </w:rPr>
    </w:pPr>
  </w:p>
  <w:p w:rsidR="00CC03FF" w:rsidRDefault="00CC03FF" w:rsidP="00CC03F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D5B" w:rsidRDefault="00E33D5B" w:rsidP="00DB343A">
      <w:r>
        <w:separator/>
      </w:r>
    </w:p>
  </w:footnote>
  <w:footnote w:type="continuationSeparator" w:id="1">
    <w:p w:rsidR="00E33D5B" w:rsidRDefault="00E33D5B" w:rsidP="00DB343A">
      <w:r>
        <w:continuationSeparator/>
      </w:r>
    </w:p>
  </w:footnote>
  <w:footnote w:id="2">
    <w:p w:rsidR="00CC03FF" w:rsidRPr="00541A77" w:rsidRDefault="00CC03FF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C03FF" w:rsidRPr="00EB00B9" w:rsidRDefault="00CC03FF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C03FF" w:rsidRPr="00C868EC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C03FF" w:rsidRPr="0087136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C03FF" w:rsidRPr="002D0BF6" w:rsidRDefault="00CC03FF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CC03FF" w:rsidRPr="00F154F5" w:rsidRDefault="00CC03FF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ru-RU"/>
        </w:rPr>
      </w:pPr>
      <w:r w:rsidRPr="00F154F5">
        <w:rPr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CC03FF" w:rsidRPr="00F154F5" w:rsidRDefault="00CC03FF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CC03FF" w:rsidRPr="00F154F5" w:rsidRDefault="00CC03FF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CC03FF" w:rsidRPr="00F154F5" w:rsidRDefault="00CC03FF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CC03FF" w:rsidRPr="00F154F5" w:rsidRDefault="00CC03FF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Указываются даты всех изменений, внесенных в приглашение.</w:t>
      </w:r>
    </w:p>
  </w:footnote>
  <w:footnote w:id="18">
    <w:p w:rsidR="00CC03FF" w:rsidRPr="004C584B" w:rsidRDefault="00CC03FF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C330C1" w:rsidRPr="00BD6BA1" w:rsidRDefault="00C330C1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C330C1" w:rsidRPr="004C584B" w:rsidRDefault="00C330C1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3C5E"/>
    <w:rsid w:val="00007AC4"/>
    <w:rsid w:val="00010B25"/>
    <w:rsid w:val="00011F06"/>
    <w:rsid w:val="00013A02"/>
    <w:rsid w:val="00016BAE"/>
    <w:rsid w:val="00035098"/>
    <w:rsid w:val="000379A5"/>
    <w:rsid w:val="00050F03"/>
    <w:rsid w:val="00067968"/>
    <w:rsid w:val="00071794"/>
    <w:rsid w:val="00090FAD"/>
    <w:rsid w:val="00094460"/>
    <w:rsid w:val="000A21C6"/>
    <w:rsid w:val="000A5999"/>
    <w:rsid w:val="000B75C0"/>
    <w:rsid w:val="000B7D9E"/>
    <w:rsid w:val="000C3A50"/>
    <w:rsid w:val="000C4894"/>
    <w:rsid w:val="000C594C"/>
    <w:rsid w:val="000E6873"/>
    <w:rsid w:val="000F0879"/>
    <w:rsid w:val="000F2B32"/>
    <w:rsid w:val="00100788"/>
    <w:rsid w:val="001078A6"/>
    <w:rsid w:val="001214E8"/>
    <w:rsid w:val="00122024"/>
    <w:rsid w:val="00127E20"/>
    <w:rsid w:val="0013139E"/>
    <w:rsid w:val="00170AE8"/>
    <w:rsid w:val="0017575B"/>
    <w:rsid w:val="00181240"/>
    <w:rsid w:val="00187AAD"/>
    <w:rsid w:val="001A5CD1"/>
    <w:rsid w:val="001B2F49"/>
    <w:rsid w:val="001C02F5"/>
    <w:rsid w:val="001C4B57"/>
    <w:rsid w:val="001D78F9"/>
    <w:rsid w:val="00201091"/>
    <w:rsid w:val="00217E70"/>
    <w:rsid w:val="002214A9"/>
    <w:rsid w:val="00223096"/>
    <w:rsid w:val="0022751B"/>
    <w:rsid w:val="00233F74"/>
    <w:rsid w:val="002366EE"/>
    <w:rsid w:val="00263B2B"/>
    <w:rsid w:val="00267E40"/>
    <w:rsid w:val="00272366"/>
    <w:rsid w:val="00280CAC"/>
    <w:rsid w:val="0028351C"/>
    <w:rsid w:val="00283DC6"/>
    <w:rsid w:val="00295A58"/>
    <w:rsid w:val="002A0206"/>
    <w:rsid w:val="002B1379"/>
    <w:rsid w:val="002B7F9A"/>
    <w:rsid w:val="002C3E96"/>
    <w:rsid w:val="002C74AE"/>
    <w:rsid w:val="002D743C"/>
    <w:rsid w:val="002E21F3"/>
    <w:rsid w:val="002F0B12"/>
    <w:rsid w:val="003006C7"/>
    <w:rsid w:val="00315F9A"/>
    <w:rsid w:val="00322B72"/>
    <w:rsid w:val="003304E3"/>
    <w:rsid w:val="0033370E"/>
    <w:rsid w:val="00337283"/>
    <w:rsid w:val="00337D92"/>
    <w:rsid w:val="00345F61"/>
    <w:rsid w:val="00362047"/>
    <w:rsid w:val="00364BA5"/>
    <w:rsid w:val="00366827"/>
    <w:rsid w:val="00366BA4"/>
    <w:rsid w:val="0039693F"/>
    <w:rsid w:val="003A456A"/>
    <w:rsid w:val="003A71E5"/>
    <w:rsid w:val="003B188E"/>
    <w:rsid w:val="003B6151"/>
    <w:rsid w:val="003B6D85"/>
    <w:rsid w:val="003B79AA"/>
    <w:rsid w:val="003C011B"/>
    <w:rsid w:val="003C10AD"/>
    <w:rsid w:val="003D3A9F"/>
    <w:rsid w:val="003D5914"/>
    <w:rsid w:val="003D5E25"/>
    <w:rsid w:val="003F3124"/>
    <w:rsid w:val="003F5DB1"/>
    <w:rsid w:val="003F6C9A"/>
    <w:rsid w:val="003F6DB4"/>
    <w:rsid w:val="003F7352"/>
    <w:rsid w:val="00412D42"/>
    <w:rsid w:val="004141D6"/>
    <w:rsid w:val="0042061D"/>
    <w:rsid w:val="00420B82"/>
    <w:rsid w:val="0042336F"/>
    <w:rsid w:val="00425E4D"/>
    <w:rsid w:val="00427E38"/>
    <w:rsid w:val="004348D3"/>
    <w:rsid w:val="00434EC6"/>
    <w:rsid w:val="00436A4E"/>
    <w:rsid w:val="00454952"/>
    <w:rsid w:val="004649A4"/>
    <w:rsid w:val="00464F6F"/>
    <w:rsid w:val="004826A0"/>
    <w:rsid w:val="004A08A2"/>
    <w:rsid w:val="004A1152"/>
    <w:rsid w:val="004A76D5"/>
    <w:rsid w:val="004B1F57"/>
    <w:rsid w:val="004D000D"/>
    <w:rsid w:val="004D1F14"/>
    <w:rsid w:val="004E537F"/>
    <w:rsid w:val="004F0ACD"/>
    <w:rsid w:val="004F1B98"/>
    <w:rsid w:val="004F2B2F"/>
    <w:rsid w:val="004F2C7D"/>
    <w:rsid w:val="004F2EB3"/>
    <w:rsid w:val="00506ED4"/>
    <w:rsid w:val="00507E5C"/>
    <w:rsid w:val="0051580D"/>
    <w:rsid w:val="005216A7"/>
    <w:rsid w:val="0052277E"/>
    <w:rsid w:val="00547EE2"/>
    <w:rsid w:val="00551E86"/>
    <w:rsid w:val="00560256"/>
    <w:rsid w:val="005639F4"/>
    <w:rsid w:val="00566ECB"/>
    <w:rsid w:val="00573164"/>
    <w:rsid w:val="00575558"/>
    <w:rsid w:val="005955ED"/>
    <w:rsid w:val="005A7470"/>
    <w:rsid w:val="005C6959"/>
    <w:rsid w:val="005D027C"/>
    <w:rsid w:val="005D61D4"/>
    <w:rsid w:val="005E21DA"/>
    <w:rsid w:val="005E3765"/>
    <w:rsid w:val="005F19A6"/>
    <w:rsid w:val="006008CD"/>
    <w:rsid w:val="00604489"/>
    <w:rsid w:val="006137D3"/>
    <w:rsid w:val="00613818"/>
    <w:rsid w:val="00627E3C"/>
    <w:rsid w:val="00636D31"/>
    <w:rsid w:val="00663A65"/>
    <w:rsid w:val="006732D7"/>
    <w:rsid w:val="00674ADB"/>
    <w:rsid w:val="006826D5"/>
    <w:rsid w:val="00685F4B"/>
    <w:rsid w:val="006A2987"/>
    <w:rsid w:val="006A408B"/>
    <w:rsid w:val="006A61B1"/>
    <w:rsid w:val="006A6654"/>
    <w:rsid w:val="006C1ED7"/>
    <w:rsid w:val="006C3B4F"/>
    <w:rsid w:val="006C6094"/>
    <w:rsid w:val="006D1402"/>
    <w:rsid w:val="006D78F6"/>
    <w:rsid w:val="006F4AAD"/>
    <w:rsid w:val="00707DC8"/>
    <w:rsid w:val="007159FD"/>
    <w:rsid w:val="0073089A"/>
    <w:rsid w:val="00734FDB"/>
    <w:rsid w:val="00737776"/>
    <w:rsid w:val="007431A5"/>
    <w:rsid w:val="007470FB"/>
    <w:rsid w:val="00747C04"/>
    <w:rsid w:val="00753BE8"/>
    <w:rsid w:val="00755EBC"/>
    <w:rsid w:val="007566BE"/>
    <w:rsid w:val="00771351"/>
    <w:rsid w:val="00787067"/>
    <w:rsid w:val="007A71E4"/>
    <w:rsid w:val="007A76A5"/>
    <w:rsid w:val="007B0A62"/>
    <w:rsid w:val="007B5F79"/>
    <w:rsid w:val="007C655C"/>
    <w:rsid w:val="007D2FC2"/>
    <w:rsid w:val="007D66B5"/>
    <w:rsid w:val="007E393D"/>
    <w:rsid w:val="007F02D8"/>
    <w:rsid w:val="007F2ED3"/>
    <w:rsid w:val="00802BE0"/>
    <w:rsid w:val="008109B0"/>
    <w:rsid w:val="00830CAF"/>
    <w:rsid w:val="00834E4B"/>
    <w:rsid w:val="00843BA1"/>
    <w:rsid w:val="00856C93"/>
    <w:rsid w:val="00856D44"/>
    <w:rsid w:val="00860E55"/>
    <w:rsid w:val="00867648"/>
    <w:rsid w:val="00881360"/>
    <w:rsid w:val="008869A0"/>
    <w:rsid w:val="008918D4"/>
    <w:rsid w:val="00897B73"/>
    <w:rsid w:val="008B2B1F"/>
    <w:rsid w:val="008B4A68"/>
    <w:rsid w:val="008E33EE"/>
    <w:rsid w:val="008E4E8F"/>
    <w:rsid w:val="008E5C9A"/>
    <w:rsid w:val="008E611F"/>
    <w:rsid w:val="008E67D8"/>
    <w:rsid w:val="008F7A58"/>
    <w:rsid w:val="009014A2"/>
    <w:rsid w:val="00901766"/>
    <w:rsid w:val="00906A2D"/>
    <w:rsid w:val="0091351D"/>
    <w:rsid w:val="009233D2"/>
    <w:rsid w:val="009242B4"/>
    <w:rsid w:val="00942E02"/>
    <w:rsid w:val="009618B4"/>
    <w:rsid w:val="00973AEE"/>
    <w:rsid w:val="00974C59"/>
    <w:rsid w:val="00974D66"/>
    <w:rsid w:val="009800C3"/>
    <w:rsid w:val="00983661"/>
    <w:rsid w:val="0098473C"/>
    <w:rsid w:val="00992512"/>
    <w:rsid w:val="00992F43"/>
    <w:rsid w:val="00997EAB"/>
    <w:rsid w:val="009B303B"/>
    <w:rsid w:val="009B6140"/>
    <w:rsid w:val="009C468D"/>
    <w:rsid w:val="009D262E"/>
    <w:rsid w:val="009E07A0"/>
    <w:rsid w:val="009F34BD"/>
    <w:rsid w:val="009F7DDA"/>
    <w:rsid w:val="00A11970"/>
    <w:rsid w:val="00A12B18"/>
    <w:rsid w:val="00A141F3"/>
    <w:rsid w:val="00A35106"/>
    <w:rsid w:val="00A46BC5"/>
    <w:rsid w:val="00A604C1"/>
    <w:rsid w:val="00A63127"/>
    <w:rsid w:val="00A7486C"/>
    <w:rsid w:val="00A76602"/>
    <w:rsid w:val="00A830A1"/>
    <w:rsid w:val="00A92DF9"/>
    <w:rsid w:val="00A979DF"/>
    <w:rsid w:val="00AA773E"/>
    <w:rsid w:val="00AC02DB"/>
    <w:rsid w:val="00AC1ED8"/>
    <w:rsid w:val="00AC2F45"/>
    <w:rsid w:val="00AE2523"/>
    <w:rsid w:val="00AF6096"/>
    <w:rsid w:val="00AF64F2"/>
    <w:rsid w:val="00AF7841"/>
    <w:rsid w:val="00B039C7"/>
    <w:rsid w:val="00B06E09"/>
    <w:rsid w:val="00B07CA1"/>
    <w:rsid w:val="00B103D7"/>
    <w:rsid w:val="00B45728"/>
    <w:rsid w:val="00B55DBE"/>
    <w:rsid w:val="00B73E9F"/>
    <w:rsid w:val="00B7595E"/>
    <w:rsid w:val="00B807F0"/>
    <w:rsid w:val="00B87345"/>
    <w:rsid w:val="00B93FC9"/>
    <w:rsid w:val="00B96AC8"/>
    <w:rsid w:val="00BA009E"/>
    <w:rsid w:val="00BA0B0A"/>
    <w:rsid w:val="00BB2D5E"/>
    <w:rsid w:val="00BB79A0"/>
    <w:rsid w:val="00BC4C8A"/>
    <w:rsid w:val="00BD6BA1"/>
    <w:rsid w:val="00BE46CE"/>
    <w:rsid w:val="00BE5DB5"/>
    <w:rsid w:val="00BE7478"/>
    <w:rsid w:val="00BF2DA2"/>
    <w:rsid w:val="00BF3C31"/>
    <w:rsid w:val="00C0673E"/>
    <w:rsid w:val="00C239FD"/>
    <w:rsid w:val="00C30495"/>
    <w:rsid w:val="00C330C1"/>
    <w:rsid w:val="00C34278"/>
    <w:rsid w:val="00C362F7"/>
    <w:rsid w:val="00C43620"/>
    <w:rsid w:val="00C461C3"/>
    <w:rsid w:val="00C50E6D"/>
    <w:rsid w:val="00C50F89"/>
    <w:rsid w:val="00C60C77"/>
    <w:rsid w:val="00C656C4"/>
    <w:rsid w:val="00C7004B"/>
    <w:rsid w:val="00C762CE"/>
    <w:rsid w:val="00C927FA"/>
    <w:rsid w:val="00C92DC5"/>
    <w:rsid w:val="00C96F8D"/>
    <w:rsid w:val="00CA1C44"/>
    <w:rsid w:val="00CA4B60"/>
    <w:rsid w:val="00CA612B"/>
    <w:rsid w:val="00CB49F6"/>
    <w:rsid w:val="00CC03FF"/>
    <w:rsid w:val="00CC4BEF"/>
    <w:rsid w:val="00CE2077"/>
    <w:rsid w:val="00D072FF"/>
    <w:rsid w:val="00D1244D"/>
    <w:rsid w:val="00D205AA"/>
    <w:rsid w:val="00D2716D"/>
    <w:rsid w:val="00D277A6"/>
    <w:rsid w:val="00D32E1D"/>
    <w:rsid w:val="00D448E9"/>
    <w:rsid w:val="00D46362"/>
    <w:rsid w:val="00D5534D"/>
    <w:rsid w:val="00D573D7"/>
    <w:rsid w:val="00D8768F"/>
    <w:rsid w:val="00D94AAA"/>
    <w:rsid w:val="00D95419"/>
    <w:rsid w:val="00DB343A"/>
    <w:rsid w:val="00DC6DD1"/>
    <w:rsid w:val="00DD1B9E"/>
    <w:rsid w:val="00DD3B0D"/>
    <w:rsid w:val="00DD7643"/>
    <w:rsid w:val="00DE2120"/>
    <w:rsid w:val="00DE7BCA"/>
    <w:rsid w:val="00E0451A"/>
    <w:rsid w:val="00E33D5B"/>
    <w:rsid w:val="00E36D12"/>
    <w:rsid w:val="00E7282C"/>
    <w:rsid w:val="00E77F46"/>
    <w:rsid w:val="00E85634"/>
    <w:rsid w:val="00EA04DF"/>
    <w:rsid w:val="00EA3490"/>
    <w:rsid w:val="00EC753F"/>
    <w:rsid w:val="00ED0695"/>
    <w:rsid w:val="00F06180"/>
    <w:rsid w:val="00F1058E"/>
    <w:rsid w:val="00F154F5"/>
    <w:rsid w:val="00F20B8A"/>
    <w:rsid w:val="00F20BA7"/>
    <w:rsid w:val="00F220C9"/>
    <w:rsid w:val="00F323C8"/>
    <w:rsid w:val="00F51BBE"/>
    <w:rsid w:val="00F55717"/>
    <w:rsid w:val="00F62EAD"/>
    <w:rsid w:val="00F65861"/>
    <w:rsid w:val="00F70F81"/>
    <w:rsid w:val="00F73592"/>
    <w:rsid w:val="00F74688"/>
    <w:rsid w:val="00F90B54"/>
    <w:rsid w:val="00F97977"/>
    <w:rsid w:val="00FA6772"/>
    <w:rsid w:val="00FA7F75"/>
    <w:rsid w:val="00FB0874"/>
    <w:rsid w:val="00FD32CF"/>
    <w:rsid w:val="00FD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shen@inbo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ocurement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nashen@inbox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448</cp:revision>
  <dcterms:created xsi:type="dcterms:W3CDTF">2019-06-12T08:27:00Z</dcterms:created>
  <dcterms:modified xsi:type="dcterms:W3CDTF">2020-03-16T06:50:00Z</dcterms:modified>
</cp:coreProperties>
</file>