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CA" w:rsidRDefault="00C63FCA" w:rsidP="00C63FC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63FCA" w:rsidRDefault="00C63FCA" w:rsidP="00C63FC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63FCA" w:rsidRPr="0054056C" w:rsidRDefault="00C63FCA" w:rsidP="00C63FCA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lang w:val="af-ZA"/>
        </w:rPr>
        <w:t>ԼՄԱՀ-ՀՄԱ-ԱՊՁԲ-18/2</w:t>
      </w:r>
    </w:p>
    <w:p w:rsidR="00C63FCA" w:rsidRDefault="00C63FCA" w:rsidP="00C63FCA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Ալավերդու համայնքապետարանը ստորև ներկայացնում է </w:t>
      </w:r>
      <w:r>
        <w:rPr>
          <w:rFonts w:ascii="GHEA Grapalat" w:hAnsi="GHEA Grapalat"/>
          <w:sz w:val="20"/>
          <w:lang w:val="af-ZA"/>
        </w:rPr>
        <w:t>Ալավերդու համայնքապետարանի կարիքների համար վառելիքի (/Ռեգուլյար/ տեսակի բենզին)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 կազմակերպված ԼՄԱՀ-</w:t>
      </w:r>
      <w:r w:rsidRPr="0054056C">
        <w:rPr>
          <w:rFonts w:ascii="GHEA Grapalat" w:hAnsi="GHEA Grapalat" w:cs="Sylfaen"/>
          <w:sz w:val="20"/>
          <w:lang w:val="af-ZA"/>
        </w:rPr>
        <w:t>Հ</w:t>
      </w:r>
      <w:r>
        <w:rPr>
          <w:rFonts w:ascii="GHEA Grapalat" w:hAnsi="GHEA Grapalat" w:cs="Sylfaen"/>
          <w:sz w:val="20"/>
          <w:lang w:val="af-ZA"/>
        </w:rPr>
        <w:t>Մ</w:t>
      </w:r>
      <w:r w:rsidRPr="0054056C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-ԱՊՁԲ-18</w:t>
      </w:r>
      <w:r w:rsidRPr="0054056C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2 ծածկագրով գնման ընթացակարգի արդյունքում պայմանագիր կնքելու որոշման մասին տեղեկատվությունը`</w:t>
      </w:r>
    </w:p>
    <w:p w:rsidR="00C63FCA" w:rsidRPr="00960651" w:rsidRDefault="00C63FCA" w:rsidP="00C63FC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փետրվարի </w:t>
      </w:r>
      <w:r w:rsidRPr="00667192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>6</w:t>
      </w:r>
      <w:r w:rsidRPr="00667192">
        <w:rPr>
          <w:rFonts w:ascii="GHEA Grapalat" w:hAnsi="GHEA Grapalat"/>
          <w:sz w:val="20"/>
          <w:lang w:val="af-ZA"/>
        </w:rPr>
        <w:t>-</w:t>
      </w:r>
      <w:bookmarkStart w:id="0" w:name="_GoBack"/>
      <w:bookmarkEnd w:id="0"/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 w:cs="Sylfaen"/>
          <w:sz w:val="20"/>
          <w:lang w:val="af-ZA"/>
        </w:rPr>
        <w:t xml:space="preserve"> 2</w:t>
      </w:r>
      <w:r>
        <w:rPr>
          <w:rFonts w:ascii="GHEA Grapalat" w:hAnsi="GHEA Grapalat"/>
          <w:sz w:val="20"/>
          <w:lang w:val="af-ZA"/>
        </w:rPr>
        <w:t>.1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C63FCA" w:rsidRPr="00960651" w:rsidRDefault="00C63FCA" w:rsidP="00C63FC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63FCA" w:rsidRPr="00960651" w:rsidRDefault="00C63FCA" w:rsidP="00C63FC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«</w:t>
      </w:r>
      <w:r w:rsidRPr="00C63FC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Ալավերդու համայնքապետարանի կարիքների համար վառելիքի (/Ռեգուլյար/ տեսակի բենզին)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ձեռքբերում»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410"/>
        <w:gridCol w:w="2126"/>
        <w:gridCol w:w="2893"/>
      </w:tblGrid>
      <w:tr w:rsidR="00C63FCA" w:rsidRPr="00960651" w:rsidTr="003E49A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FCA" w:rsidRPr="00960651" w:rsidRDefault="00C63FCA" w:rsidP="003E49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63FCA" w:rsidRPr="00960651" w:rsidRDefault="00C63FCA" w:rsidP="003E49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3FCA" w:rsidRPr="00960651" w:rsidRDefault="00C63FCA" w:rsidP="003E49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63FCA" w:rsidRPr="00960651" w:rsidRDefault="00C63FCA" w:rsidP="003E49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3FCA" w:rsidRPr="00960651" w:rsidRDefault="00C63FCA" w:rsidP="003E49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3FCA" w:rsidRPr="00960651" w:rsidRDefault="00C63FCA" w:rsidP="003E49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63FCA" w:rsidRPr="00960651" w:rsidRDefault="00C63FCA" w:rsidP="003E49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C63FCA" w:rsidRPr="00960651" w:rsidRDefault="00C63FCA" w:rsidP="003E49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63FCA" w:rsidRPr="00960651" w:rsidTr="003E49A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FCA" w:rsidRPr="00960651" w:rsidRDefault="00C63FCA" w:rsidP="003E49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63FCA" w:rsidRPr="00C63FCA" w:rsidRDefault="00C63FCA" w:rsidP="003E49A0">
            <w:pPr>
              <w:jc w:val="center"/>
              <w:rPr>
                <w:rFonts w:ascii="GHEA Grapalat" w:hAnsi="GHEA Grapalat"/>
                <w:sz w:val="20"/>
              </w:rPr>
            </w:pPr>
            <w:r w:rsidRPr="00C63FC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C63FCA">
              <w:rPr>
                <w:rFonts w:ascii="GHEA Grapalat" w:hAnsi="GHEA Grapalat"/>
                <w:sz w:val="20"/>
              </w:rPr>
              <w:t>ՍիՓիէս</w:t>
            </w:r>
            <w:proofErr w:type="spellEnd"/>
            <w:r w:rsidRPr="00C63FC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3FCA">
              <w:rPr>
                <w:rFonts w:ascii="GHEA Grapalat" w:hAnsi="GHEA Grapalat"/>
                <w:sz w:val="20"/>
              </w:rPr>
              <w:t>Օիլ</w:t>
            </w:r>
            <w:proofErr w:type="spellEnd"/>
            <w:r w:rsidRPr="00C63FC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3FCA">
              <w:rPr>
                <w:rFonts w:ascii="GHEA Grapalat" w:hAnsi="GHEA Grapalat"/>
                <w:sz w:val="20"/>
              </w:rPr>
              <w:t>Քորփորեյշն</w:t>
            </w:r>
            <w:proofErr w:type="spellEnd"/>
            <w:r w:rsidRPr="00C63FCA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63FCA" w:rsidRPr="00960651" w:rsidRDefault="00C63FCA" w:rsidP="003E49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3FCA" w:rsidRPr="00960651" w:rsidRDefault="00C63FCA" w:rsidP="003E49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C63FCA" w:rsidRPr="00960651" w:rsidRDefault="00C63FCA" w:rsidP="003E49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63FCA" w:rsidRPr="00960651" w:rsidRDefault="00C63FCA" w:rsidP="00C63FC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33"/>
        <w:gridCol w:w="1435"/>
        <w:gridCol w:w="2816"/>
      </w:tblGrid>
      <w:tr w:rsidR="00C63FCA" w:rsidRPr="00886676" w:rsidTr="003E49A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FCA" w:rsidRPr="00960651" w:rsidRDefault="00C63FCA" w:rsidP="003E49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C63FCA" w:rsidRPr="00960651" w:rsidRDefault="00C63FCA" w:rsidP="003E49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3FCA" w:rsidRPr="00960651" w:rsidRDefault="00C63FCA" w:rsidP="003E49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3FCA" w:rsidRPr="00960651" w:rsidRDefault="00C63FCA" w:rsidP="003E49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63FCA" w:rsidRPr="00960651" w:rsidRDefault="00C63FCA" w:rsidP="003E49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3FCA" w:rsidRPr="00960651" w:rsidTr="003E49A0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FCA" w:rsidRPr="00960651" w:rsidRDefault="00C63FCA" w:rsidP="003E49A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C63FCA" w:rsidRPr="001B6198" w:rsidRDefault="00C63FCA" w:rsidP="003E49A0">
            <w:pPr>
              <w:jc w:val="center"/>
              <w:rPr>
                <w:rFonts w:ascii="GHEA Grapalat" w:hAnsi="GHEA Grapalat"/>
                <w:sz w:val="20"/>
              </w:rPr>
            </w:pPr>
            <w:r w:rsidRPr="001B6198">
              <w:rPr>
                <w:rFonts w:ascii="GHEA Grapalat" w:hAnsi="GHEA Grapalat"/>
                <w:sz w:val="20"/>
              </w:rPr>
              <w:t>«</w:t>
            </w:r>
            <w:r w:rsidR="008B3052" w:rsidRPr="00C63FC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8B3052" w:rsidRPr="00C63FCA">
              <w:rPr>
                <w:rFonts w:ascii="GHEA Grapalat" w:hAnsi="GHEA Grapalat"/>
                <w:sz w:val="20"/>
              </w:rPr>
              <w:t>ՍիՓիէս</w:t>
            </w:r>
            <w:proofErr w:type="spellEnd"/>
            <w:r w:rsidR="008B3052" w:rsidRPr="00C63FC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8B3052" w:rsidRPr="00C63FCA">
              <w:rPr>
                <w:rFonts w:ascii="GHEA Grapalat" w:hAnsi="GHEA Grapalat"/>
                <w:sz w:val="20"/>
              </w:rPr>
              <w:t>Օիլ</w:t>
            </w:r>
            <w:proofErr w:type="spellEnd"/>
            <w:r w:rsidR="008B3052" w:rsidRPr="00C63FC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8B3052" w:rsidRPr="00C63FCA">
              <w:rPr>
                <w:rFonts w:ascii="GHEA Grapalat" w:hAnsi="GHEA Grapalat"/>
                <w:sz w:val="20"/>
              </w:rPr>
              <w:t>Քորփորեյշն</w:t>
            </w:r>
            <w:proofErr w:type="spellEnd"/>
            <w:r w:rsidR="008B3052" w:rsidRPr="001B6198">
              <w:rPr>
                <w:rFonts w:ascii="GHEA Grapalat" w:hAnsi="GHEA Grapalat"/>
                <w:sz w:val="20"/>
              </w:rPr>
              <w:t xml:space="preserve"> </w:t>
            </w:r>
            <w:r w:rsidRPr="001B6198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3FCA" w:rsidRPr="00960651" w:rsidRDefault="00C63FCA" w:rsidP="003E49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3FCA" w:rsidRPr="00960651" w:rsidRDefault="008B3052" w:rsidP="008866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253</w:t>
            </w:r>
            <w:r w:rsidR="00886676">
              <w:rPr>
                <w:rFonts w:ascii="GHEA Grapalat" w:hAnsi="GHEA Grapalat"/>
                <w:noProof/>
                <w:sz w:val="20"/>
                <w:lang w:eastAsia="en-US"/>
              </w:rPr>
              <w:t>,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750</w:t>
            </w:r>
          </w:p>
        </w:tc>
      </w:tr>
    </w:tbl>
    <w:p w:rsidR="00C63FCA" w:rsidRDefault="00C63FCA" w:rsidP="00C63FC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</w:t>
      </w:r>
      <w:r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 w:cs="Sylfaen"/>
          <w:sz w:val="20"/>
          <w:lang w:val="af-ZA"/>
        </w:rPr>
        <w:t>ց</w:t>
      </w:r>
      <w:r>
        <w:rPr>
          <w:rFonts w:ascii="GHEA Grapalat" w:hAnsi="GHEA Grapalat" w:cs="Sylfaen"/>
          <w:sz w:val="20"/>
          <w:lang w:val="af-ZA"/>
        </w:rPr>
        <w:t>ներ</w:t>
      </w:r>
      <w:r w:rsidRPr="00960651">
        <w:rPr>
          <w:rFonts w:ascii="GHEA Grapalat" w:hAnsi="GHEA Grapalat" w:cs="Sylfaen"/>
          <w:sz w:val="20"/>
          <w:lang w:val="af-ZA"/>
        </w:rPr>
        <w:t>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գնման ընթացակարգի հրավերի պահանջներին բավարարող և ամենացածր գին առաջարկած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63FCA" w:rsidRPr="00960651" w:rsidRDefault="00C63FCA" w:rsidP="00C63FC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3052">
        <w:rPr>
          <w:rFonts w:ascii="GHEA Grapalat" w:hAnsi="GHEA Grapalat"/>
          <w:sz w:val="20"/>
          <w:lang w:val="af-ZA"/>
        </w:rPr>
        <w:t xml:space="preserve">4-րդ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3052"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63FCA" w:rsidRDefault="00C63FCA" w:rsidP="00C63FC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63FCA" w:rsidRPr="00A7446E" w:rsidRDefault="008B3052" w:rsidP="00C63FC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ԼՄԱՀ-</w:t>
      </w:r>
      <w:r w:rsidR="00C63FCA" w:rsidRPr="005B7964">
        <w:rPr>
          <w:rFonts w:ascii="GHEA Grapalat" w:hAnsi="GHEA Grapalat" w:cs="Sylfaen"/>
          <w:sz w:val="20"/>
          <w:lang w:val="af-ZA"/>
        </w:rPr>
        <w:t>Հ</w:t>
      </w:r>
      <w:r>
        <w:rPr>
          <w:rFonts w:ascii="GHEA Grapalat" w:hAnsi="GHEA Grapalat" w:cs="Sylfaen"/>
          <w:sz w:val="20"/>
          <w:lang w:val="af-ZA"/>
        </w:rPr>
        <w:t>Մ</w:t>
      </w:r>
      <w:r w:rsidR="00C63FCA" w:rsidRPr="005B7964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-ԱՊՁԲ-18</w:t>
      </w:r>
      <w:r w:rsidR="00C63FCA" w:rsidRPr="005B7964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2</w:t>
      </w:r>
      <w:r w:rsidR="00C63FCA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Արթուր Հովհաննիսյանին:</w:t>
      </w:r>
    </w:p>
    <w:p w:rsidR="00C63FCA" w:rsidRPr="00A7446E" w:rsidRDefault="00C63FCA" w:rsidP="00C63FC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C63FCA" w:rsidRPr="00EA309E" w:rsidRDefault="00C63FCA" w:rsidP="00C63FCA">
      <w:pPr>
        <w:spacing w:after="6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/0253/ 2-41-00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C63FCA" w:rsidRPr="00EA309E" w:rsidRDefault="00C63FCA" w:rsidP="00C63FCA">
      <w:pPr>
        <w:spacing w:after="6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եկտրոնային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gnumneralaverdi@mail.ru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C63FCA" w:rsidRPr="008C5F05" w:rsidRDefault="00C63FCA" w:rsidP="00C63FCA">
      <w:pPr>
        <w:spacing w:after="60"/>
        <w:jc w:val="both"/>
        <w:rPr>
          <w:rFonts w:ascii="GHEA Grapalat" w:hAnsi="GHEA Grapalat" w:cs="Sylfaen"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8C5F05">
        <w:rPr>
          <w:rFonts w:ascii="GHEA Grapalat" w:hAnsi="GHEA Grapalat" w:cs="Sylfaen"/>
          <w:sz w:val="20"/>
          <w:lang w:val="af-ZA"/>
        </w:rPr>
        <w:t>Պատվիրատու</w:t>
      </w:r>
      <w:r w:rsidRPr="008C5F05">
        <w:rPr>
          <w:rFonts w:ascii="GHEA Grapalat" w:hAnsi="GHEA Grapalat"/>
          <w:sz w:val="20"/>
          <w:lang w:val="af-ZA"/>
        </w:rPr>
        <w:t>` Ալավերդու համայնքապետարան</w:t>
      </w:r>
    </w:p>
    <w:p w:rsidR="00CD23DE" w:rsidRDefault="00CD23DE"/>
    <w:sectPr w:rsidR="00CD23DE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EEC" w:rsidRDefault="009B7EEC">
      <w:r>
        <w:separator/>
      </w:r>
    </w:p>
  </w:endnote>
  <w:endnote w:type="continuationSeparator" w:id="0">
    <w:p w:rsidR="009B7EEC" w:rsidRDefault="009B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B305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9B7EEC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B305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38D6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9B7EEC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B7EE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EEC" w:rsidRDefault="009B7EEC">
      <w:r>
        <w:separator/>
      </w:r>
    </w:p>
  </w:footnote>
  <w:footnote w:type="continuationSeparator" w:id="0">
    <w:p w:rsidR="009B7EEC" w:rsidRDefault="009B7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B7E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B7EE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B7E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F7"/>
    <w:rsid w:val="004F23F7"/>
    <w:rsid w:val="00886676"/>
    <w:rsid w:val="008B3052"/>
    <w:rsid w:val="009538D6"/>
    <w:rsid w:val="009B7EEC"/>
    <w:rsid w:val="00C63FCA"/>
    <w:rsid w:val="00CD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63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FC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C63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C63FCA"/>
  </w:style>
  <w:style w:type="paragraph" w:styleId="a6">
    <w:name w:val="footer"/>
    <w:basedOn w:val="a"/>
    <w:link w:val="a7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63FC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63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FC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C63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C63FCA"/>
  </w:style>
  <w:style w:type="paragraph" w:styleId="a6">
    <w:name w:val="footer"/>
    <w:basedOn w:val="a"/>
    <w:link w:val="a7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63FC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NIXIE</dc:creator>
  <cp:keywords/>
  <dc:description/>
  <cp:lastModifiedBy>NIXIE</cp:lastModifiedBy>
  <cp:revision>6</cp:revision>
  <dcterms:created xsi:type="dcterms:W3CDTF">2018-02-26T10:29:00Z</dcterms:created>
  <dcterms:modified xsi:type="dcterms:W3CDTF">2018-02-26T12:57:00Z</dcterms:modified>
</cp:coreProperties>
</file>