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B3" w:rsidRPr="00FF5559" w:rsidRDefault="00A628B3" w:rsidP="00A628B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5910956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A628B3" w:rsidRPr="00FF5559" w:rsidRDefault="00A628B3" w:rsidP="00A628B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ՀՀ-ԱՄ-ՎԱՐԴԵՆՈՒՏ-ՄԴ-ՄԱԱՊՁԲ-26/02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628B3" w:rsidRPr="00FF5559" w:rsidRDefault="00A628B3" w:rsidP="00A628B3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A628B3" w:rsidRPr="00FF5559" w:rsidRDefault="00A628B3" w:rsidP="00A628B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ՀՀ-ԱՄ-ՎԱՐԴԵՆՈՒՏ-ՄԴ-ՄԱԱՊՁԲ-26/02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A628B3" w:rsidRPr="00FF5559" w:rsidRDefault="00A628B3" w:rsidP="00A628B3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Վարդենուտի</w:t>
      </w:r>
      <w:proofErr w:type="spellEnd"/>
      <w:r w:rsidRPr="008144E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8144E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Վարդենուտ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գրենական</w:t>
      </w:r>
      <w:proofErr w:type="spellEnd"/>
      <w:r w:rsidRPr="00D242CE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պիտույքներ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ՀՀ-ԱՄ-ՎԱՐԴԵՆՈՒՏ-ՄԴ-ՄԱԱՊՁԲ-26/</w:t>
      </w:r>
      <w:proofErr w:type="gramStart"/>
      <w:r>
        <w:rPr>
          <w:rFonts w:ascii="Sylfaen" w:hAnsi="Sylfaen" w:cs="Sylfaen"/>
          <w:lang w:val="hy-AM"/>
        </w:rPr>
        <w:t>02</w:t>
      </w:r>
      <w:r w:rsidRPr="00FF5559">
        <w:rPr>
          <w:rFonts w:ascii="Sylfaen" w:hAnsi="Sylfaen" w:cs="Sylfaen"/>
          <w:lang w:val="hy-AM"/>
        </w:rPr>
        <w:t xml:space="preserve">»   </w:t>
      </w:r>
      <w:proofErr w:type="gramEnd"/>
      <w:r w:rsidRPr="00FF5559">
        <w:rPr>
          <w:rFonts w:ascii="Sylfaen" w:hAnsi="Sylfaen" w:cs="Sylfaen"/>
          <w:lang w:val="hy-AM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«24» մարտի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ՀՀ-ԱՄ-ՎԱՐԴԵՆՈՒՏ-ՄԴ-ՄԱԱՊՁԲ-26/02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6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5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Pr="00655ACA" w:rsidRDefault="00A628B3" w:rsidP="002462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Քարթրիջ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278Ա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Pr="00D242CE" w:rsidRDefault="00A628B3" w:rsidP="0024629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242CE">
              <w:rPr>
                <w:rFonts w:ascii="Sylfaen" w:hAnsi="Sylfaen"/>
                <w:sz w:val="16"/>
                <w:szCs w:val="16"/>
                <w:lang w:val="hy-AM"/>
              </w:rPr>
              <w:t>Ուսուցչի բաց թողած և փ ոխ</w:t>
            </w:r>
            <w:r w:rsidRPr="00D242CE">
              <w:rPr>
                <w:sz w:val="16"/>
                <w:szCs w:val="16"/>
                <w:lang w:val="hy-AM"/>
              </w:rPr>
              <w:t>․</w:t>
            </w:r>
            <w:r w:rsidRPr="00D242CE">
              <w:rPr>
                <w:rFonts w:ascii="Sylfaen" w:hAnsi="Sylfaen" w:cs="Sylfaen"/>
                <w:sz w:val="16"/>
                <w:szCs w:val="16"/>
                <w:lang w:val="hy-AM"/>
              </w:rPr>
              <w:t>ժամ</w:t>
            </w:r>
            <w:r w:rsidRPr="00D242CE">
              <w:rPr>
                <w:sz w:val="16"/>
                <w:szCs w:val="16"/>
                <w:lang w:val="hy-AM"/>
              </w:rPr>
              <w:t>․</w:t>
            </w:r>
            <w:r w:rsidRPr="00D242CE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D242CE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Այլ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կերպ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Հոմանիշներ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6+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Հականիշներ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6+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հաճ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հաշվ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Շտրիխ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վոլեյբոլի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արձանագրությունների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ուուցչի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պայմանագիր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սովորողի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ռեգիստրի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սննդի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հաշվառման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գրանցամատյան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սննդի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խոտանարոշման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ֆլիպչարտ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վատման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տեխաշխատողների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պայմանագիր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արագամաշ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իրերի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բասկետբոլի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ստեպլեր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աշխատողի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հրամանագիրք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A628B3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A628B3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ֆուտբոլի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17" w:type="dxa"/>
            <w:gridSpan w:val="5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4071" w:type="dxa"/>
            <w:gridSpan w:val="12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5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6802" w:type="dxa"/>
            <w:gridSpan w:val="22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4668" w:type="dxa"/>
            <w:gridSpan w:val="15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9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4668" w:type="dxa"/>
            <w:gridSpan w:val="15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4668" w:type="dxa"/>
            <w:gridSpan w:val="15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22" w:type="dxa"/>
            <w:gridSpan w:val="29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9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58" w:type="dxa"/>
            <w:gridSpan w:val="9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9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</w:tr>
      <w:tr w:rsidR="00A628B3" w:rsidRPr="00FF5559" w:rsidTr="0024629E">
        <w:trPr>
          <w:trHeight w:val="5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A628B3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shd w:val="clear" w:color="auto" w:fill="auto"/>
          </w:tcPr>
          <w:p w:rsidR="00A628B3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768" w:type="dxa"/>
            <w:gridSpan w:val="9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53" w:type="dxa"/>
            <w:shd w:val="clear" w:color="auto" w:fill="auto"/>
          </w:tcPr>
          <w:p w:rsidR="00A628B3" w:rsidRDefault="00A628B3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0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0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0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4241" w:type="dxa"/>
            <w:gridSpan w:val="14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3"/>
            <w:shd w:val="clear" w:color="auto" w:fill="auto"/>
            <w:vAlign w:val="center"/>
          </w:tcPr>
          <w:p w:rsidR="00A628B3" w:rsidRPr="00FF5559" w:rsidRDefault="00A628B3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4241" w:type="dxa"/>
            <w:gridSpan w:val="14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shd w:val="clear" w:color="auto" w:fill="auto"/>
            <w:vAlign w:val="center"/>
          </w:tcPr>
          <w:p w:rsidR="00A628B3" w:rsidRPr="00FF5559" w:rsidRDefault="00A628B3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 w:rsidR="00A628B3" w:rsidRPr="00FF5559" w:rsidRDefault="00A628B3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9492" w:type="dxa"/>
            <w:gridSpan w:val="33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9492" w:type="dxa"/>
            <w:gridSpan w:val="33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2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ՀՀ-ԱՄ-ՎԱՐԴԵՆՈՒՏ-ՄԴ-ՄԱԱՊՁԲ-26/02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A628B3" w:rsidRPr="00FF5559" w:rsidRDefault="00A628B3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149 960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149 960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A628B3" w:rsidRPr="00FF5559" w:rsidRDefault="00A628B3" w:rsidP="0024629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1"/>
            <w:shd w:val="clear" w:color="auto" w:fill="auto"/>
            <w:vAlign w:val="center"/>
          </w:tcPr>
          <w:p w:rsidR="00A628B3" w:rsidRPr="00FF5559" w:rsidRDefault="00A628B3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:rsidR="00A628B3" w:rsidRPr="00FF5559" w:rsidRDefault="00A628B3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0336" w:type="dxa"/>
            <w:gridSpan w:val="36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A628B3" w:rsidRPr="00FF5559" w:rsidRDefault="00A628B3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628B3" w:rsidRPr="00FF5559" w:rsidTr="0024629E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A628B3" w:rsidRPr="00FF5559" w:rsidRDefault="00A628B3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A628B3" w:rsidRPr="00FF5559" w:rsidRDefault="00A628B3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093 696 422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A628B3" w:rsidRPr="00FF5559" w:rsidRDefault="00A628B3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vardenut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628B3" w:rsidRPr="00FF5559" w:rsidRDefault="00A628B3" w:rsidP="00A628B3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Վարդենուտի</w:t>
      </w:r>
      <w:proofErr w:type="spellEnd"/>
      <w:r w:rsidRPr="008144E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8144E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bookmarkEnd w:id="0"/>
    <w:p w:rsidR="00A628B3" w:rsidRPr="00FF5559" w:rsidRDefault="00A628B3" w:rsidP="00A628B3">
      <w:pPr>
        <w:rPr>
          <w:rFonts w:ascii="Sylfaen" w:hAnsi="Sylfaen"/>
          <w:lang w:val="hy-AM"/>
        </w:rPr>
      </w:pPr>
    </w:p>
    <w:p w:rsidR="00F16C13" w:rsidRPr="00A628B3" w:rsidRDefault="00F16C13" w:rsidP="00A628B3">
      <w:pPr>
        <w:rPr>
          <w:lang w:val="hy-AM"/>
        </w:rPr>
      </w:pPr>
      <w:bookmarkStart w:id="1" w:name="_GoBack"/>
      <w:bookmarkEnd w:id="1"/>
    </w:p>
    <w:sectPr w:rsidR="00F16C13" w:rsidRPr="00A628B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BE" w:rsidRDefault="008010BE">
      <w:r>
        <w:separator/>
      </w:r>
    </w:p>
  </w:endnote>
  <w:endnote w:type="continuationSeparator" w:id="0">
    <w:p w:rsidR="008010BE" w:rsidRDefault="0080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010B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010B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BE" w:rsidRDefault="008010BE">
      <w:r>
        <w:separator/>
      </w:r>
    </w:p>
  </w:footnote>
  <w:footnote w:type="continuationSeparator" w:id="0">
    <w:p w:rsidR="008010BE" w:rsidRDefault="0080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31"/>
  </w:num>
  <w:num w:numId="4">
    <w:abstractNumId w:val="7"/>
  </w:num>
  <w:num w:numId="5">
    <w:abstractNumId w:val="43"/>
  </w:num>
  <w:num w:numId="6">
    <w:abstractNumId w:val="32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7"/>
  </w:num>
  <w:num w:numId="13">
    <w:abstractNumId w:val="38"/>
  </w:num>
  <w:num w:numId="14">
    <w:abstractNumId w:val="41"/>
  </w:num>
  <w:num w:numId="15">
    <w:abstractNumId w:val="12"/>
  </w:num>
  <w:num w:numId="16">
    <w:abstractNumId w:val="21"/>
  </w:num>
  <w:num w:numId="17">
    <w:abstractNumId w:val="29"/>
  </w:num>
  <w:num w:numId="18">
    <w:abstractNumId w:val="47"/>
  </w:num>
  <w:num w:numId="19">
    <w:abstractNumId w:val="3"/>
  </w:num>
  <w:num w:numId="20">
    <w:abstractNumId w:val="24"/>
  </w:num>
  <w:num w:numId="21">
    <w:abstractNumId w:val="30"/>
  </w:num>
  <w:num w:numId="22">
    <w:abstractNumId w:val="37"/>
  </w:num>
  <w:num w:numId="23">
    <w:abstractNumId w:val="18"/>
  </w:num>
  <w:num w:numId="24">
    <w:abstractNumId w:val="44"/>
  </w:num>
  <w:num w:numId="25">
    <w:abstractNumId w:val="6"/>
  </w:num>
  <w:num w:numId="26">
    <w:abstractNumId w:val="10"/>
  </w:num>
  <w:num w:numId="27">
    <w:abstractNumId w:val="39"/>
  </w:num>
  <w:num w:numId="28">
    <w:abstractNumId w:val="2"/>
  </w:num>
  <w:num w:numId="29">
    <w:abstractNumId w:val="28"/>
  </w:num>
  <w:num w:numId="30">
    <w:abstractNumId w:val="23"/>
  </w:num>
  <w:num w:numId="31">
    <w:abstractNumId w:val="11"/>
  </w:num>
  <w:num w:numId="32">
    <w:abstractNumId w:val="17"/>
  </w:num>
  <w:num w:numId="33">
    <w:abstractNumId w:val="22"/>
  </w:num>
  <w:num w:numId="34">
    <w:abstractNumId w:val="14"/>
  </w:num>
  <w:num w:numId="35">
    <w:abstractNumId w:val="16"/>
  </w:num>
  <w:num w:numId="36">
    <w:abstractNumId w:val="34"/>
  </w:num>
  <w:num w:numId="37">
    <w:abstractNumId w:val="26"/>
  </w:num>
  <w:num w:numId="38">
    <w:abstractNumId w:val="15"/>
  </w:num>
  <w:num w:numId="39">
    <w:abstractNumId w:val="8"/>
  </w:num>
  <w:num w:numId="40">
    <w:abstractNumId w:val="9"/>
  </w:num>
  <w:num w:numId="41">
    <w:abstractNumId w:val="5"/>
  </w:num>
  <w:num w:numId="42">
    <w:abstractNumId w:val="1"/>
  </w:num>
  <w:num w:numId="43">
    <w:abstractNumId w:val="46"/>
  </w:num>
  <w:num w:numId="44">
    <w:abstractNumId w:val="33"/>
  </w:num>
  <w:num w:numId="45">
    <w:abstractNumId w:val="20"/>
  </w:num>
  <w:num w:numId="46">
    <w:abstractNumId w:val="45"/>
  </w:num>
  <w:num w:numId="47">
    <w:abstractNumId w:val="42"/>
  </w:num>
  <w:num w:numId="48">
    <w:abstractNumId w:val="35"/>
  </w:num>
  <w:num w:numId="49">
    <w:abstractNumId w:val="4"/>
  </w:num>
  <w:num w:numId="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1987</cp:revision>
  <dcterms:created xsi:type="dcterms:W3CDTF">2024-02-02T05:53:00Z</dcterms:created>
  <dcterms:modified xsi:type="dcterms:W3CDTF">2026-04-03T09:03:00Z</dcterms:modified>
</cp:coreProperties>
</file>