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471FB4" w:rsidRDefault="001A1911" w:rsidP="00471FB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Կողբի համայնքապետարանը </w:t>
      </w:r>
      <w:r w:rsidR="007C758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ՏՄԿՀՏ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ՄԱԱՊՁԲ</w:t>
      </w:r>
      <w:r w:rsidR="00E52018">
        <w:rPr>
          <w:rFonts w:ascii="GHEA Grapalat" w:hAnsi="GHEA Grapalat"/>
          <w:b/>
          <w:sz w:val="20"/>
          <w:u w:val="single"/>
          <w:lang w:val="af-ZA"/>
        </w:rPr>
        <w:t>-20/1</w:t>
      </w:r>
      <w:r w:rsidR="00471FB4">
        <w:rPr>
          <w:rFonts w:ascii="GHEA Grapalat" w:hAnsi="GHEA Grapalat"/>
          <w:b/>
          <w:sz w:val="20"/>
          <w:u w:val="single"/>
          <w:lang w:val="hy-AM"/>
        </w:rPr>
        <w:t>9</w:t>
      </w:r>
      <w:r w:rsidR="00E22884" w:rsidRPr="00E22884">
        <w:rPr>
          <w:rFonts w:ascii="GHEA Grapalat" w:hAnsi="GHEA Grapalat"/>
          <w:b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495"/>
        <w:gridCol w:w="668"/>
        <w:gridCol w:w="52"/>
        <w:gridCol w:w="69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176"/>
        <w:gridCol w:w="60"/>
        <w:gridCol w:w="28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471FB4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471FB4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30" w:type="dxa"/>
            <w:gridSpan w:val="11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471FB4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471FB4" w:rsidTr="00471FB4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6C53" w:rsidRDefault="00106C53" w:rsidP="00106C53">
            <w:pPr>
              <w:rPr>
                <w:rFonts w:ascii="GHEA Grapalat" w:hAnsi="GHEA Grapalat"/>
                <w:sz w:val="18"/>
                <w:lang w:val="hy-AM"/>
              </w:rPr>
            </w:pPr>
          </w:p>
          <w:p w:rsidR="00471FB4" w:rsidRDefault="00471FB4" w:rsidP="00106C5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471FB4" w:rsidRDefault="00471FB4" w:rsidP="00106C5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471FB4" w:rsidRDefault="00471FB4" w:rsidP="00106C5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471FB4" w:rsidRDefault="00471FB4" w:rsidP="00106C5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106C53" w:rsidRPr="00F54C80" w:rsidRDefault="00471FB4" w:rsidP="00106C53">
            <w:pPr>
              <w:rPr>
                <w:rFonts w:ascii="GHEA Grapalat" w:hAnsi="GHEA Grapalat"/>
                <w:sz w:val="14"/>
                <w:u w:val="single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Շինարարության մեջ օգտագործվող զանազան այլ ապրանքներ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F54C80">
            <w:pPr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B46B4A" w:rsidP="00F54C80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F54C80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471FB4" w:rsidP="00E52018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1050</w:t>
            </w:r>
            <w:r w:rsidR="00E52018"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F54C80" w:rsidRDefault="00471FB4" w:rsidP="001A1911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1050</w:t>
            </w:r>
            <w:r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71FB4" w:rsidRPr="00471FB4" w:rsidRDefault="00471FB4" w:rsidP="00471FB4">
            <w:pPr>
              <w:rPr>
                <w:rFonts w:ascii="GHEA Grapalat" w:hAnsi="GHEA Grapalat" w:cs="SylfaenARM"/>
                <w:sz w:val="14"/>
                <w:szCs w:val="16"/>
                <w:lang w:val="hy-AM" w:eastAsia="en-US"/>
              </w:rPr>
            </w:pPr>
            <w:r w:rsidRPr="00471FB4">
              <w:rPr>
                <w:rFonts w:ascii="GHEA Grapalat" w:hAnsi="GHEA Grapalat" w:cs="Sylfaen"/>
                <w:sz w:val="14"/>
                <w:szCs w:val="16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</w:rPr>
              <w:t xml:space="preserve"> TL 30*30 GILDA GRAY DARK&lt;60468&gt;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>,</w:t>
            </w:r>
          </w:p>
          <w:p w:rsidR="00471FB4" w:rsidRPr="00471FB4" w:rsidRDefault="00471FB4" w:rsidP="00471FB4">
            <w:pPr>
              <w:rPr>
                <w:rFonts w:ascii="GHEA Grapalat" w:hAnsi="GHEA Grapalat" w:cs="SylfaenARM"/>
                <w:sz w:val="14"/>
                <w:szCs w:val="16"/>
                <w:lang w:val="hy-AM"/>
              </w:rPr>
            </w:pPr>
            <w:r w:rsidRPr="00471FB4">
              <w:rPr>
                <w:rFonts w:ascii="GHEA Grapalat" w:hAnsi="GHEA Grapalat" w:cs="Sylfaen"/>
                <w:sz w:val="14"/>
                <w:szCs w:val="16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</w:rPr>
              <w:t xml:space="preserve"> NT 25*50 MAHGOL GREY DARK 60766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>,</w:t>
            </w:r>
          </w:p>
          <w:p w:rsidR="00106C53" w:rsidRPr="00471FB4" w:rsidRDefault="00471FB4" w:rsidP="00471FB4">
            <w:pPr>
              <w:rPr>
                <w:sz w:val="14"/>
                <w:lang w:val="hy-AM"/>
              </w:rPr>
            </w:pP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NT 25*50 MAHGOL GREY DECOR, 60767,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NT 25*50 Mahgol GRAY Light &lt;60765&gt;,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ՊԼԱՍՏԻԿԱՏ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Ե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ԲԱՌ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ՍԵՌԻ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ՊԱԼԱՍԱՏԻ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25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սմ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6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մ, ՍԱԼԻԿԻ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ՍՈՍԻՆՁ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BENZER 9,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ՔՍԱՀԱՐԹԻՉ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2020 ULUDAG GRAY 1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ԿԳ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&lt;10633&gt;,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ՔՍԱՀԱՐԹԻՉ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2002 GREY 1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ԿԳ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&lt;10636&gt;,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ՊԼԱՍՏԻԿԱՏԻ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P (FINISH)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ԲԱՌ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ՍԵՌԻ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10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մմ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3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1FB4" w:rsidRPr="00471FB4" w:rsidRDefault="00471FB4" w:rsidP="00471FB4">
            <w:pPr>
              <w:rPr>
                <w:rFonts w:ascii="GHEA Grapalat" w:hAnsi="GHEA Grapalat" w:cs="SylfaenARM"/>
                <w:sz w:val="14"/>
                <w:szCs w:val="16"/>
                <w:lang w:val="hy-AM" w:eastAsia="en-US"/>
              </w:rPr>
            </w:pPr>
            <w:r w:rsidRPr="00471FB4">
              <w:rPr>
                <w:rFonts w:ascii="GHEA Grapalat" w:hAnsi="GHEA Grapalat" w:cs="Sylfaen"/>
                <w:sz w:val="14"/>
                <w:szCs w:val="16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</w:rPr>
              <w:t xml:space="preserve"> TL 30*30 GILDA GRAY DARK&lt;60468&gt;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>,</w:t>
            </w:r>
          </w:p>
          <w:p w:rsidR="00471FB4" w:rsidRPr="00471FB4" w:rsidRDefault="00471FB4" w:rsidP="00471FB4">
            <w:pPr>
              <w:rPr>
                <w:rFonts w:ascii="GHEA Grapalat" w:hAnsi="GHEA Grapalat" w:cs="SylfaenARM"/>
                <w:sz w:val="14"/>
                <w:szCs w:val="16"/>
                <w:lang w:val="hy-AM"/>
              </w:rPr>
            </w:pPr>
            <w:r w:rsidRPr="00471FB4">
              <w:rPr>
                <w:rFonts w:ascii="GHEA Grapalat" w:hAnsi="GHEA Grapalat" w:cs="Sylfaen"/>
                <w:sz w:val="14"/>
                <w:szCs w:val="16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</w:rPr>
              <w:t xml:space="preserve"> NT 25*50 MAHGOL GREY DARK 60766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>,</w:t>
            </w:r>
          </w:p>
          <w:p w:rsidR="00106C53" w:rsidRPr="00471FB4" w:rsidRDefault="00471FB4" w:rsidP="00471FB4">
            <w:pPr>
              <w:rPr>
                <w:sz w:val="14"/>
                <w:lang w:val="hy-AM"/>
              </w:rPr>
            </w:pP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NT 25*50 MAHGOL GREY DECOR, 60767,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ՍԱԼԻԿ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NT 25*50 Mahgol GRAY Light &lt;60765&gt;,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ՊԼԱՍՏԻԿԱՏ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Ե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ԲԱՌ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ՍԵՌԻ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ՊԱԼԱՍԱՏԻ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25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սմ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6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մ, ՍԱԼԻԿԻ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ՍՈՍԻՆՁ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BENZER 9,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ՔՍԱՀԱՐԹԻՉ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2020 ULUDAG GRAY 1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ԿԳ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&lt;10633&gt;,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ՔՍԱՀԱՐԹԻՉ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2002 GREY 1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ԿԳ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&lt;10636&gt;,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ՊԼԱՍՏԻԿԱՏԻ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P (FINISH)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ԲԱՌ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ՍԵՌԻ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10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մմ</w:t>
            </w:r>
            <w:r w:rsidRPr="00471FB4">
              <w:rPr>
                <w:rFonts w:ascii="GHEA Grapalat" w:hAnsi="GHEA Grapalat" w:cs="SylfaenARM"/>
                <w:sz w:val="14"/>
                <w:szCs w:val="16"/>
                <w:lang w:val="hy-AM"/>
              </w:rPr>
              <w:t xml:space="preserve"> 3</w:t>
            </w:r>
            <w:r w:rsidRPr="00471FB4">
              <w:rPr>
                <w:rFonts w:ascii="GHEA Grapalat" w:hAnsi="GHEA Grapalat" w:cs="Sylfaen"/>
                <w:sz w:val="14"/>
                <w:szCs w:val="16"/>
                <w:lang w:val="hy-AM"/>
              </w:rPr>
              <w:t>մ</w:t>
            </w:r>
          </w:p>
        </w:tc>
      </w:tr>
      <w:tr w:rsidR="00AF74B1" w:rsidRPr="00471FB4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471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471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471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1FB4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471FB4" w:rsidRPr="00BF7713" w:rsidRDefault="00471FB4" w:rsidP="00471F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471FB4" w:rsidRPr="00471FB4" w:rsidRDefault="00471FB4" w:rsidP="00471FB4">
            <w:pPr>
              <w:jc w:val="center"/>
              <w:rPr>
                <w:rFonts w:ascii="GHEA Grapalat" w:hAnsi="GHEA Grapalat" w:cs="Sylfaen"/>
                <w:sz w:val="20"/>
                <w:lang w:val="hy-AM" w:eastAsia="en-US"/>
              </w:rPr>
            </w:pPr>
            <w:r w:rsidRPr="00471FB4">
              <w:rPr>
                <w:rFonts w:ascii="GHEA Grapalat" w:hAnsi="GHEA Grapalat" w:cs="Sylfaen"/>
                <w:sz w:val="16"/>
                <w:lang w:val="hy-AM"/>
              </w:rPr>
              <w:t>«ՀԱՅՐ ԵՎ ՈՐԴԻ ՋԻԼԱՎՅԱՆՆԵՐ» 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471FB4" w:rsidRPr="00FD125C" w:rsidRDefault="00471FB4" w:rsidP="00471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105 0</w:t>
            </w:r>
            <w:r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471FB4" w:rsidRPr="00FD125C" w:rsidRDefault="00471FB4" w:rsidP="00471F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105 0</w:t>
            </w:r>
            <w:r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471FB4" w:rsidRPr="00FD125C" w:rsidRDefault="00471FB4" w:rsidP="00471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471FB4" w:rsidRPr="00FD125C" w:rsidRDefault="00471FB4" w:rsidP="00471F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471FB4" w:rsidRDefault="00471FB4" w:rsidP="00471FB4">
            <w:pPr>
              <w:jc w:val="center"/>
            </w:pPr>
            <w:r w:rsidRPr="00017D1C">
              <w:rPr>
                <w:rFonts w:ascii="GHEA Grapalat" w:hAnsi="GHEA Grapalat"/>
                <w:sz w:val="16"/>
              </w:rPr>
              <w:t>105 0</w:t>
            </w:r>
            <w:r w:rsidRPr="00017D1C"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471FB4" w:rsidRDefault="00471FB4" w:rsidP="00471FB4">
            <w:pPr>
              <w:jc w:val="center"/>
            </w:pPr>
            <w:r w:rsidRPr="00017D1C">
              <w:rPr>
                <w:rFonts w:ascii="GHEA Grapalat" w:hAnsi="GHEA Grapalat"/>
                <w:sz w:val="16"/>
              </w:rPr>
              <w:t>105 0</w:t>
            </w:r>
            <w:r w:rsidRPr="00017D1C">
              <w:rPr>
                <w:rFonts w:ascii="GHEA Grapalat" w:hAnsi="GHEA Grapalat"/>
                <w:sz w:val="16"/>
                <w:lang w:val="hy-AM"/>
              </w:rPr>
              <w:t>00</w:t>
            </w:r>
          </w:p>
        </w:tc>
      </w:tr>
      <w:tr w:rsidR="00817D5D" w:rsidRPr="00BF7713" w:rsidTr="00B46B4A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471FB4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471FB4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471FB4" w:rsidP="00F54C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14.10.2020թ.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Pr="00471FB4" w:rsidRDefault="00471FB4" w:rsidP="00F54C80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Pr="00471FB4" w:rsidRDefault="00471FB4" w:rsidP="00F54C80"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18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471FB4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471FB4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471FB4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471FB4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6455AC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817D5D" w:rsidRPr="001E3899" w:rsidRDefault="00471FB4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FB4">
              <w:rPr>
                <w:rFonts w:ascii="GHEA Grapalat" w:hAnsi="GHEA Grapalat" w:cs="Sylfaen"/>
                <w:sz w:val="16"/>
                <w:lang w:val="hy-AM"/>
              </w:rPr>
              <w:t>«ՀԱՅՐ ԵՎ ՈՐԴԻ ՋԻԼԱՎՅԱՆՆԵՐ» ՍՊԸ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817D5D" w:rsidRPr="00E52018" w:rsidRDefault="00E22884" w:rsidP="00E22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ՄԱԱՊՁԲ</w:t>
            </w:r>
            <w:r w:rsidR="00E52018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-20/1</w:t>
            </w:r>
            <w:r w:rsidR="00471FB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9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F54C80" w:rsidRDefault="00471FB4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17D5D" w:rsidRPr="00A141DD" w:rsidRDefault="0084614C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</w:t>
            </w:r>
            <w:r w:rsidR="00A141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471FB4" w:rsidP="008461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105 000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471FB4" w:rsidP="00E520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105 000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B46B4A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BF7713" w:rsidTr="00B46B4A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A141DD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471FB4" w:rsidRDefault="00471FB4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1FB4">
              <w:rPr>
                <w:rFonts w:ascii="GHEA Grapalat" w:hAnsi="GHEA Grapalat" w:cs="Sylfaen"/>
                <w:sz w:val="16"/>
                <w:szCs w:val="16"/>
                <w:lang w:val="hy-AM"/>
              </w:rPr>
              <w:t>«ՀԱՅՐ ԵՎ ՈՐԴԻ ՋԻԼԱՎՅԱՆՆԵՐ» ՍՊԸ</w:t>
            </w:r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471FB4" w:rsidRDefault="00471FB4" w:rsidP="00471FB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</w:pPr>
            <w:r w:rsidRPr="00471FB4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ՀՀ, </w:t>
            </w:r>
            <w:r w:rsidRPr="00471FB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Տավուշի մ., Հաղթանակ 1 փ., 2 նրբ., 3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471FB4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FB4">
              <w:rPr>
                <w:rFonts w:ascii="GHEA Grapalat" w:hAnsi="GHEA Grapalat" w:cs="Sylfaen"/>
                <w:b/>
                <w:sz w:val="16"/>
                <w:lang w:val="hy-AM"/>
              </w:rPr>
              <w:t>1570064488620100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471FB4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FB4">
              <w:rPr>
                <w:rFonts w:ascii="GHEA Grapalat" w:hAnsi="GHEA Grapalat" w:cs="Sylfaen"/>
                <w:b/>
                <w:sz w:val="16"/>
                <w:lang w:val="hy-AM"/>
              </w:rPr>
              <w:t>07621455</w:t>
            </w:r>
          </w:p>
        </w:tc>
      </w:tr>
      <w:tr w:rsidR="00B46B4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BF7713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4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48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84614C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 xml:space="preserve">Կողբի </w:t>
      </w:r>
      <w:r w:rsidR="0084614C">
        <w:rPr>
          <w:rFonts w:ascii="GHEA Mariam" w:hAnsi="GHEA Mariam" w:cs="Sylfaen"/>
          <w:i w:val="0"/>
          <w:sz w:val="20"/>
          <w:u w:val="none"/>
          <w:lang w:val="hy-AM"/>
        </w:rPr>
        <w:t>համայնքապետարան</w:t>
      </w:r>
    </w:p>
    <w:sectPr w:rsidR="00E56E50" w:rsidRPr="0084614C" w:rsidSect="00471FB4">
      <w:footerReference w:type="even" r:id="rId7"/>
      <w:footerReference w:type="default" r:id="rId8"/>
      <w:pgSz w:w="11906" w:h="16838"/>
      <w:pgMar w:top="45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A1" w:rsidRDefault="00D062A1" w:rsidP="007865EB">
      <w:r>
        <w:separator/>
      </w:r>
    </w:p>
  </w:endnote>
  <w:endnote w:type="continuationSeparator" w:id="0">
    <w:p w:rsidR="00D062A1" w:rsidRDefault="00D062A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A1" w:rsidRDefault="00D062A1" w:rsidP="007865EB">
      <w:r>
        <w:separator/>
      </w:r>
    </w:p>
  </w:footnote>
  <w:footnote w:type="continuationSeparator" w:id="0">
    <w:p w:rsidR="00D062A1" w:rsidRDefault="00D062A1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6C53"/>
    <w:rsid w:val="00197B50"/>
    <w:rsid w:val="001A1911"/>
    <w:rsid w:val="001C2CB3"/>
    <w:rsid w:val="001C6345"/>
    <w:rsid w:val="001E3899"/>
    <w:rsid w:val="00275FA8"/>
    <w:rsid w:val="00282636"/>
    <w:rsid w:val="00284645"/>
    <w:rsid w:val="00306A8A"/>
    <w:rsid w:val="00353C54"/>
    <w:rsid w:val="00354F21"/>
    <w:rsid w:val="00387CE9"/>
    <w:rsid w:val="00391F5F"/>
    <w:rsid w:val="00403E72"/>
    <w:rsid w:val="004532E8"/>
    <w:rsid w:val="00464B99"/>
    <w:rsid w:val="00471FB4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865EB"/>
    <w:rsid w:val="007C758E"/>
    <w:rsid w:val="00817D5D"/>
    <w:rsid w:val="00822846"/>
    <w:rsid w:val="00823C31"/>
    <w:rsid w:val="00827408"/>
    <w:rsid w:val="0084614C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979BF"/>
    <w:rsid w:val="00AA56D7"/>
    <w:rsid w:val="00AD3539"/>
    <w:rsid w:val="00AF74B1"/>
    <w:rsid w:val="00B057F2"/>
    <w:rsid w:val="00B21309"/>
    <w:rsid w:val="00B46B4A"/>
    <w:rsid w:val="00B53DB7"/>
    <w:rsid w:val="00B9744A"/>
    <w:rsid w:val="00BF260D"/>
    <w:rsid w:val="00C02825"/>
    <w:rsid w:val="00C11DEC"/>
    <w:rsid w:val="00CD5BBB"/>
    <w:rsid w:val="00D062A1"/>
    <w:rsid w:val="00D16781"/>
    <w:rsid w:val="00D34155"/>
    <w:rsid w:val="00D837BC"/>
    <w:rsid w:val="00E22884"/>
    <w:rsid w:val="00E415FB"/>
    <w:rsid w:val="00E454B4"/>
    <w:rsid w:val="00E52018"/>
    <w:rsid w:val="00E56E50"/>
    <w:rsid w:val="00EB3A8F"/>
    <w:rsid w:val="00EC1C37"/>
    <w:rsid w:val="00EE3DD2"/>
    <w:rsid w:val="00EE435C"/>
    <w:rsid w:val="00F141E4"/>
    <w:rsid w:val="00F54C80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B2F2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9A26-660B-4718-A20D-1C914F5F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https://mul2-tavush.gov.am/tasks/73552/oneclick/knqvac paym masin.docx?token=c42c541476f86fa9bee36b6528e1f31b</cp:keywords>
  <dc:description/>
  <cp:lastModifiedBy>User2</cp:lastModifiedBy>
  <cp:revision>37</cp:revision>
  <cp:lastPrinted>2020-10-16T11:15:00Z</cp:lastPrinted>
  <dcterms:created xsi:type="dcterms:W3CDTF">2018-02-15T06:11:00Z</dcterms:created>
  <dcterms:modified xsi:type="dcterms:W3CDTF">2020-10-16T11:15:00Z</dcterms:modified>
</cp:coreProperties>
</file>