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6D661E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6D661E">
        <w:rPr>
          <w:rFonts w:ascii="GHEA Grapalat" w:hAnsi="GHEA Grapalat"/>
          <w:i/>
          <w:sz w:val="16"/>
          <w:szCs w:val="16"/>
          <w:highlight w:val="green"/>
          <w:u w:val="single"/>
        </w:rPr>
        <w:t>Типовая форма</w:t>
      </w:r>
    </w:p>
    <w:p w:rsidR="00DE1183" w:rsidRPr="006D661E" w:rsidRDefault="00DE1183" w:rsidP="006444F6">
      <w:pPr>
        <w:spacing w:after="160" w:line="360" w:lineRule="auto"/>
        <w:ind w:firstLine="142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6D661E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6D661E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6D661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6D661E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0A2DEC" w:rsidRPr="006D661E" w:rsidRDefault="000A2DEC" w:rsidP="000A2DEC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6D661E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0A2DEC" w:rsidRPr="006D661E" w:rsidRDefault="000A2DEC" w:rsidP="000A2DEC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6"/>
          <w:szCs w:val="16"/>
        </w:rPr>
      </w:pPr>
      <w:r w:rsidRPr="006D661E">
        <w:rPr>
          <w:rFonts w:ascii="GHEA Grapalat" w:hAnsi="GHEA Grapalat"/>
          <w:b/>
          <w:sz w:val="16"/>
          <w:szCs w:val="16"/>
        </w:rPr>
        <w:t>ЗАО</w:t>
      </w:r>
      <w:proofErr w:type="gramStart"/>
      <w:r w:rsidRPr="006D661E">
        <w:rPr>
          <w:rFonts w:ascii="GHEA Grapalat" w:hAnsi="GHEA Grapalat"/>
          <w:b/>
          <w:bCs/>
          <w:i/>
          <w:sz w:val="16"/>
          <w:szCs w:val="16"/>
        </w:rPr>
        <w:t>,,</w:t>
      </w:r>
      <w:proofErr w:type="gramEnd"/>
      <w:r w:rsidRPr="006D661E">
        <w:rPr>
          <w:rFonts w:ascii="GHEA Grapalat" w:hAnsi="GHEA Grapalat"/>
          <w:b/>
          <w:bCs/>
          <w:i/>
          <w:sz w:val="16"/>
          <w:szCs w:val="16"/>
        </w:rPr>
        <w:t xml:space="preserve">АХУРЯНКСКИЙ МЕДИЦИНСКИЙ </w:t>
      </w:r>
      <w:proofErr w:type="spellStart"/>
      <w:r w:rsidRPr="006D661E">
        <w:rPr>
          <w:rFonts w:ascii="GHEA Grapalat" w:hAnsi="GHEA Grapalat"/>
          <w:b/>
          <w:bCs/>
          <w:i/>
          <w:sz w:val="16"/>
          <w:szCs w:val="16"/>
        </w:rPr>
        <w:t>ЦЕНТР,,</w:t>
      </w:r>
      <w:r w:rsidRPr="006D661E">
        <w:rPr>
          <w:rFonts w:ascii="GHEA Grapalat" w:hAnsi="GHEA Grapalat"/>
          <w:sz w:val="16"/>
          <w:szCs w:val="16"/>
        </w:rPr>
        <w:t>ниже</w:t>
      </w:r>
      <w:proofErr w:type="spellEnd"/>
      <w:r w:rsidRPr="006D661E">
        <w:rPr>
          <w:rFonts w:ascii="GHEA Grapalat" w:hAnsi="GHEA Grapalat"/>
          <w:sz w:val="16"/>
          <w:szCs w:val="16"/>
        </w:rPr>
        <w:t xml:space="preserve"> представляет информацию о договоре №AMЦ - GHAPDzB-2</w:t>
      </w:r>
      <w:r w:rsidR="00220EC6" w:rsidRPr="00220EC6">
        <w:rPr>
          <w:rFonts w:ascii="GHEA Grapalat" w:hAnsi="GHEA Grapalat"/>
          <w:sz w:val="16"/>
          <w:szCs w:val="16"/>
        </w:rPr>
        <w:t>3</w:t>
      </w:r>
      <w:r w:rsidRPr="006D661E">
        <w:rPr>
          <w:rFonts w:ascii="GHEA Grapalat" w:hAnsi="GHEA Grapalat"/>
          <w:sz w:val="16"/>
          <w:szCs w:val="16"/>
        </w:rPr>
        <w:t>/</w:t>
      </w:r>
      <w:r w:rsidR="00220EC6" w:rsidRPr="00220EC6">
        <w:rPr>
          <w:rFonts w:ascii="GHEA Grapalat" w:hAnsi="GHEA Grapalat"/>
          <w:sz w:val="16"/>
          <w:szCs w:val="16"/>
        </w:rPr>
        <w:t>4</w:t>
      </w:r>
      <w:r w:rsidRPr="006D661E">
        <w:rPr>
          <w:rFonts w:ascii="GHEA Grapalat" w:hAnsi="GHEA Grapalat"/>
          <w:sz w:val="16"/>
          <w:szCs w:val="16"/>
        </w:rPr>
        <w:t>, заключенном 202</w:t>
      </w:r>
      <w:r w:rsidR="00220EC6" w:rsidRPr="00220EC6">
        <w:rPr>
          <w:rFonts w:ascii="GHEA Grapalat" w:hAnsi="GHEA Grapalat"/>
          <w:sz w:val="16"/>
          <w:szCs w:val="16"/>
        </w:rPr>
        <w:t>3</w:t>
      </w:r>
      <w:r w:rsidRPr="006D661E">
        <w:rPr>
          <w:rFonts w:ascii="GHEA Grapalat" w:hAnsi="GHEA Grapalat"/>
          <w:sz w:val="16"/>
          <w:szCs w:val="16"/>
        </w:rPr>
        <w:t xml:space="preserve">года </w:t>
      </w:r>
      <w:r w:rsidR="00220EC6" w:rsidRPr="00220EC6">
        <w:rPr>
          <w:rFonts w:ascii="GHEA Grapalat" w:hAnsi="GHEA Grapalat"/>
          <w:sz w:val="16"/>
          <w:szCs w:val="16"/>
        </w:rPr>
        <w:t>2</w:t>
      </w:r>
      <w:r w:rsidR="00916936" w:rsidRPr="00916936">
        <w:rPr>
          <w:rFonts w:ascii="GHEA Grapalat" w:hAnsi="GHEA Grapalat"/>
          <w:sz w:val="16"/>
          <w:szCs w:val="16"/>
        </w:rPr>
        <w:t>5</w:t>
      </w:r>
      <w:r w:rsidR="00220EC6" w:rsidRPr="00220EC6">
        <w:rPr>
          <w:rFonts w:ascii="GHEA Grapalat" w:hAnsi="GHEA Grapalat"/>
          <w:sz w:val="16"/>
          <w:szCs w:val="16"/>
        </w:rPr>
        <w:t>января</w:t>
      </w:r>
      <w:r w:rsidRPr="00901B03">
        <w:rPr>
          <w:rFonts w:ascii="GHEA Grapalat" w:hAnsi="GHEA Grapalat"/>
          <w:sz w:val="16"/>
          <w:szCs w:val="16"/>
        </w:rPr>
        <w:t xml:space="preserve"> в</w:t>
      </w:r>
      <w:r w:rsidRPr="006D661E">
        <w:rPr>
          <w:rFonts w:ascii="GHEA Grapalat" w:hAnsi="GHEA Grapalat"/>
          <w:sz w:val="16"/>
          <w:szCs w:val="16"/>
        </w:rPr>
        <w:t xml:space="preserve"> результате процедуры закупки под кодом AMЦ - GHAPDzB-2</w:t>
      </w:r>
      <w:r w:rsidR="00220EC6" w:rsidRPr="00220EC6">
        <w:rPr>
          <w:rFonts w:ascii="GHEA Grapalat" w:hAnsi="GHEA Grapalat"/>
          <w:sz w:val="16"/>
          <w:szCs w:val="16"/>
        </w:rPr>
        <w:t>3</w:t>
      </w:r>
      <w:r w:rsidRPr="006D661E">
        <w:rPr>
          <w:rFonts w:ascii="GHEA Grapalat" w:hAnsi="GHEA Grapalat"/>
          <w:sz w:val="16"/>
          <w:szCs w:val="16"/>
        </w:rPr>
        <w:t>/</w:t>
      </w:r>
      <w:r w:rsidR="00220EC6" w:rsidRPr="00220EC6">
        <w:rPr>
          <w:rFonts w:ascii="GHEA Grapalat" w:hAnsi="GHEA Grapalat"/>
          <w:sz w:val="16"/>
          <w:szCs w:val="16"/>
        </w:rPr>
        <w:t>4</w:t>
      </w:r>
      <w:r w:rsidRPr="006D661E">
        <w:rPr>
          <w:rFonts w:ascii="GHEA Grapalat" w:hAnsi="GHEA Grapalat"/>
          <w:sz w:val="16"/>
          <w:szCs w:val="16"/>
        </w:rPr>
        <w:t>,организованной с целью приобретения</w:t>
      </w:r>
      <w:r w:rsidR="00501498" w:rsidRPr="00501498">
        <w:rPr>
          <w:rFonts w:ascii="GHEA Grapalat" w:hAnsi="GHEA Grapalat"/>
          <w:sz w:val="16"/>
          <w:szCs w:val="16"/>
        </w:rPr>
        <w:t xml:space="preserve">    </w:t>
      </w:r>
      <w:r w:rsidRPr="006D661E">
        <w:rPr>
          <w:rFonts w:ascii="GHEA Grapalat" w:hAnsi="GHEA Grapalat"/>
          <w:b/>
          <w:sz w:val="16"/>
          <w:szCs w:val="16"/>
          <w:lang w:val="hy-AM"/>
        </w:rPr>
        <w:t>Предметы медицинского назначения</w:t>
      </w:r>
      <w:r w:rsidR="00501498" w:rsidRPr="00501498">
        <w:rPr>
          <w:rFonts w:ascii="GHEA Grapalat" w:hAnsi="GHEA Grapalat"/>
          <w:b/>
          <w:sz w:val="16"/>
          <w:szCs w:val="16"/>
        </w:rPr>
        <w:t xml:space="preserve">      </w:t>
      </w:r>
      <w:r w:rsidRPr="006D661E">
        <w:rPr>
          <w:rFonts w:ascii="GHEA Grapalat" w:hAnsi="GHEA Grapalat"/>
          <w:sz w:val="16"/>
          <w:szCs w:val="16"/>
        </w:rPr>
        <w:t>для своих нужд:</w:t>
      </w:r>
    </w:p>
    <w:p w:rsidR="000A2DEC" w:rsidRPr="006D661E" w:rsidRDefault="000A2DEC" w:rsidP="000A2DE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p w:rsidR="005461BC" w:rsidRPr="006D661E" w:rsidRDefault="005461BC" w:rsidP="005461B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2311" w:type="dxa"/>
        <w:tblInd w:w="-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368"/>
        <w:gridCol w:w="160"/>
        <w:gridCol w:w="722"/>
        <w:gridCol w:w="115"/>
        <w:gridCol w:w="20"/>
        <w:gridCol w:w="619"/>
        <w:gridCol w:w="351"/>
        <w:gridCol w:w="358"/>
        <w:gridCol w:w="356"/>
        <w:gridCol w:w="49"/>
        <w:gridCol w:w="255"/>
        <w:gridCol w:w="114"/>
        <w:gridCol w:w="142"/>
        <w:gridCol w:w="279"/>
        <w:gridCol w:w="146"/>
        <w:gridCol w:w="45"/>
        <w:gridCol w:w="74"/>
        <w:gridCol w:w="560"/>
        <w:gridCol w:w="106"/>
        <w:gridCol w:w="66"/>
        <w:gridCol w:w="137"/>
        <w:gridCol w:w="290"/>
        <w:gridCol w:w="67"/>
        <w:gridCol w:w="291"/>
        <w:gridCol w:w="14"/>
        <w:gridCol w:w="193"/>
        <w:gridCol w:w="138"/>
        <w:gridCol w:w="1527"/>
        <w:gridCol w:w="550"/>
        <w:gridCol w:w="129"/>
        <w:gridCol w:w="466"/>
        <w:gridCol w:w="130"/>
        <w:gridCol w:w="1103"/>
        <w:gridCol w:w="25"/>
        <w:gridCol w:w="158"/>
        <w:gridCol w:w="27"/>
        <w:gridCol w:w="150"/>
        <w:gridCol w:w="567"/>
        <w:gridCol w:w="1208"/>
      </w:tblGrid>
      <w:tr w:rsidR="005461BC" w:rsidRPr="006D661E" w:rsidTr="00991A69">
        <w:trPr>
          <w:gridAfter w:val="4"/>
          <w:wAfter w:w="1952" w:type="dxa"/>
          <w:trHeight w:val="146"/>
        </w:trPr>
        <w:tc>
          <w:tcPr>
            <w:tcW w:w="236" w:type="dxa"/>
            <w:shd w:val="clear" w:color="auto" w:fill="auto"/>
            <w:vAlign w:val="center"/>
          </w:tcPr>
          <w:p w:rsidR="005461BC" w:rsidRPr="006D66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23" w:type="dxa"/>
            <w:gridSpan w:val="35"/>
            <w:shd w:val="clear" w:color="auto" w:fill="auto"/>
            <w:vAlign w:val="center"/>
          </w:tcPr>
          <w:p w:rsidR="005461BC" w:rsidRPr="006D66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745716" w:rsidRPr="006D661E" w:rsidTr="00991A69">
        <w:trPr>
          <w:gridAfter w:val="3"/>
          <w:wAfter w:w="1925" w:type="dxa"/>
          <w:trHeight w:val="110"/>
        </w:trPr>
        <w:tc>
          <w:tcPr>
            <w:tcW w:w="764" w:type="dxa"/>
            <w:gridSpan w:val="3"/>
            <w:vMerge w:val="restart"/>
            <w:shd w:val="clear" w:color="auto" w:fill="auto"/>
            <w:vAlign w:val="center"/>
          </w:tcPr>
          <w:p w:rsidR="009F073F" w:rsidRPr="006D661E" w:rsidRDefault="009F073F" w:rsidP="007A5A89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vMerge w:val="restart"/>
            <w:shd w:val="clear" w:color="auto" w:fill="auto"/>
            <w:vAlign w:val="center"/>
          </w:tcPr>
          <w:p w:rsidR="009F073F" w:rsidRPr="006D66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6D661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6D661E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973" w:type="dxa"/>
            <w:gridSpan w:val="12"/>
            <w:shd w:val="clear" w:color="auto" w:fill="auto"/>
            <w:vAlign w:val="center"/>
          </w:tcPr>
          <w:p w:rsidR="009F073F" w:rsidRPr="006D661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6D66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20" w:type="dxa"/>
            <w:gridSpan w:val="7"/>
            <w:shd w:val="clear" w:color="auto" w:fill="auto"/>
            <w:vAlign w:val="center"/>
          </w:tcPr>
          <w:p w:rsidR="009F073F" w:rsidRPr="006D66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275" w:type="dxa"/>
            <w:gridSpan w:val="4"/>
            <w:vMerge w:val="restart"/>
            <w:shd w:val="clear" w:color="auto" w:fill="auto"/>
            <w:vAlign w:val="center"/>
          </w:tcPr>
          <w:p w:rsidR="009F073F" w:rsidRPr="006D661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313" w:type="dxa"/>
            <w:gridSpan w:val="4"/>
            <w:vMerge w:val="restart"/>
            <w:shd w:val="clear" w:color="auto" w:fill="auto"/>
            <w:vAlign w:val="center"/>
          </w:tcPr>
          <w:p w:rsidR="009F073F" w:rsidRPr="006D661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45716" w:rsidRPr="006D661E" w:rsidTr="00991A69">
        <w:trPr>
          <w:gridAfter w:val="3"/>
          <w:wAfter w:w="1925" w:type="dxa"/>
          <w:trHeight w:val="175"/>
        </w:trPr>
        <w:tc>
          <w:tcPr>
            <w:tcW w:w="764" w:type="dxa"/>
            <w:gridSpan w:val="3"/>
            <w:vMerge/>
            <w:shd w:val="clear" w:color="auto" w:fill="auto"/>
            <w:vAlign w:val="center"/>
          </w:tcPr>
          <w:p w:rsidR="009F073F" w:rsidRPr="006D661E" w:rsidRDefault="009F073F" w:rsidP="007A5A89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vMerge/>
            <w:shd w:val="clear" w:color="auto" w:fill="auto"/>
            <w:vAlign w:val="center"/>
          </w:tcPr>
          <w:p w:rsidR="009F073F" w:rsidRPr="006D66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vMerge/>
            <w:shd w:val="clear" w:color="auto" w:fill="auto"/>
            <w:vAlign w:val="center"/>
          </w:tcPr>
          <w:p w:rsidR="009F073F" w:rsidRPr="006D66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vMerge w:val="restart"/>
            <w:shd w:val="clear" w:color="auto" w:fill="auto"/>
            <w:vAlign w:val="center"/>
          </w:tcPr>
          <w:p w:rsidR="009F073F" w:rsidRPr="006D661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6D66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9F073F" w:rsidRPr="006D661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20" w:type="dxa"/>
            <w:gridSpan w:val="7"/>
            <w:shd w:val="clear" w:color="auto" w:fill="auto"/>
            <w:vAlign w:val="center"/>
          </w:tcPr>
          <w:p w:rsidR="009F073F" w:rsidRPr="006D661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6D661E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РА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275" w:type="dxa"/>
            <w:gridSpan w:val="4"/>
            <w:vMerge/>
            <w:shd w:val="clear" w:color="auto" w:fill="auto"/>
          </w:tcPr>
          <w:p w:rsidR="009F073F" w:rsidRPr="006D661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3" w:type="dxa"/>
            <w:gridSpan w:val="4"/>
            <w:vMerge/>
            <w:shd w:val="clear" w:color="auto" w:fill="auto"/>
          </w:tcPr>
          <w:p w:rsidR="009F073F" w:rsidRPr="006D661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5716" w:rsidRPr="006D661E" w:rsidTr="00991A69">
        <w:trPr>
          <w:gridAfter w:val="3"/>
          <w:wAfter w:w="1925" w:type="dxa"/>
          <w:trHeight w:val="275"/>
        </w:trPr>
        <w:tc>
          <w:tcPr>
            <w:tcW w:w="76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D661E" w:rsidRDefault="009F073F" w:rsidP="007A5A89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D66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D66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D66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D66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D66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6D66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D66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D661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D661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5716" w:rsidRPr="006D661E" w:rsidTr="00991A69">
        <w:trPr>
          <w:gridAfter w:val="3"/>
          <w:wAfter w:w="1925" w:type="dxa"/>
          <w:trHeight w:val="40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B460F0" w:rsidRPr="006D661E" w:rsidRDefault="00B460F0" w:rsidP="007A5A89">
            <w:pPr>
              <w:widowControl w:val="0"/>
              <w:jc w:val="right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0F0" w:rsidRPr="006D661E" w:rsidRDefault="00B460F0" w:rsidP="001C09B0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0F0" w:rsidRPr="006D661E" w:rsidRDefault="00B460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0F0" w:rsidRPr="006D661E" w:rsidRDefault="00B460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0F0" w:rsidRPr="006D661E" w:rsidRDefault="00B460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0F0" w:rsidRPr="006D661E" w:rsidRDefault="00B460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0F0" w:rsidRPr="006D661E" w:rsidRDefault="00B460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0F0" w:rsidRPr="006D661E" w:rsidRDefault="00B460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0F0" w:rsidRPr="006D661E" w:rsidRDefault="00B460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Тест-полоска для </w:t>
            </w:r>
            <w:proofErr w:type="spellStart"/>
            <w:proofErr w:type="gramStart"/>
            <w:r w:rsidRPr="006D661E">
              <w:rPr>
                <w:rFonts w:asciiTheme="minorHAnsi" w:hAnsiTheme="minorHAnsi"/>
                <w:sz w:val="16"/>
                <w:szCs w:val="16"/>
              </w:rPr>
              <w:t>глюкометра</w:t>
            </w:r>
            <w:proofErr w:type="gramEnd"/>
            <w:r w:rsidRPr="006D661E">
              <w:rPr>
                <w:rFonts w:asciiTheme="minorHAnsi" w:hAnsiTheme="minorHAnsi"/>
                <w:sz w:val="16"/>
                <w:szCs w:val="16"/>
              </w:rPr>
              <w:t>Acoustic-Jack</w:t>
            </w:r>
            <w:proofErr w:type="spellEnd"/>
            <w:r w:rsidRPr="006D661E">
              <w:rPr>
                <w:rFonts w:asciiTheme="minorHAnsi" w:hAnsiTheme="minorHAnsi"/>
                <w:sz w:val="16"/>
                <w:szCs w:val="16"/>
              </w:rPr>
              <w:t xml:space="preserve"> "</w:t>
            </w: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Performa</w:t>
            </w:r>
            <w:proofErr w:type="spellEnd"/>
            <w:r w:rsidRPr="006D661E">
              <w:rPr>
                <w:rFonts w:asciiTheme="minorHAnsi" w:hAnsiTheme="minorHAnsi"/>
                <w:sz w:val="16"/>
                <w:szCs w:val="16"/>
              </w:rPr>
              <w:t>"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250000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ind w:firstLineChars="100" w:firstLine="16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Тесты уровня глюкозы крови Тесты уровня глюкоз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ind w:firstLineChars="100" w:firstLine="16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Тесты уровня глюкозы крови Тесты уровня глюкоз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Механический манометр стетоскоп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15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98000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Тонометр механический манометр (тонометр) с механическим стетоскопом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Тонометр механический манометр (тонометр) с механическим стетоскопом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Игла 20G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Стерильная игла 20G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Стерильная игла 20G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Игла 21 G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19000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Стерильная игла 21G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Стерильная игла 21G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Игла 2</w:t>
            </w:r>
            <w:r w:rsidRPr="006D661E">
              <w:rPr>
                <w:rFonts w:asciiTheme="minorHAnsi" w:hAnsiTheme="minorHAnsi"/>
                <w:sz w:val="16"/>
                <w:szCs w:val="16"/>
                <w:lang w:val="en-US"/>
              </w:rPr>
              <w:t>3</w:t>
            </w:r>
            <w:r w:rsidRPr="006D661E">
              <w:rPr>
                <w:rFonts w:asciiTheme="minorHAnsi" w:hAnsiTheme="minorHAnsi"/>
                <w:sz w:val="16"/>
                <w:szCs w:val="16"/>
              </w:rPr>
              <w:t xml:space="preserve"> G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1800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19000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Стерильная игла 21G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Стерильная игла 21G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Игла спинного мозга 25 G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90000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Игла для спинальной анестезии 26 G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Игла для спинальной анестезии 26 G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Игла спинного мозга 26 G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90000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Игла для спинальной анестезии 25 G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Игла для спинальной анестезии 25 G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Хлопок N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50</w:t>
            </w:r>
            <w:r w:rsidRPr="006D661E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39000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Хлопок Н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50</w:t>
            </w: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г нестерильный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Хлопок Н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50</w:t>
            </w: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г нестерильный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Хлопок N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100</w:t>
            </w:r>
            <w:r w:rsidRPr="006D661E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Хлопок Н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10</w:t>
            </w: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0г нестерильный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Хлопок Н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100</w:t>
            </w: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г нестерильный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Медицинская флюорографическая лента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378000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Медицинская флюорографическая лента 70мм-30,5мм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Медицинская флюорографическая лента 70мм-30,5мм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10X16 нестерильная повязка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10X16 нестерильная повязка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10X16 нестерильная повязка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Band</w:t>
            </w:r>
            <w:proofErr w:type="spellEnd"/>
            <w:r w:rsidRPr="006D661E">
              <w:rPr>
                <w:rFonts w:asciiTheme="minorHAnsi" w:hAnsiTheme="minorHAnsi"/>
                <w:sz w:val="16"/>
                <w:szCs w:val="16"/>
              </w:rPr>
              <w:t xml:space="preserve"> 5X10 нестерильный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5*10</w:t>
            </w:r>
            <w:r w:rsidRPr="006D661E">
              <w:rPr>
                <w:rFonts w:ascii="Sylfaen" w:hAnsi="Sylfaen"/>
                <w:sz w:val="16"/>
                <w:szCs w:val="16"/>
              </w:rPr>
              <w:t>нестерильная повязка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5*10</w:t>
            </w:r>
            <w:r w:rsidRPr="006D661E">
              <w:rPr>
                <w:rFonts w:ascii="Sylfaen" w:hAnsi="Sylfaen"/>
                <w:sz w:val="16"/>
                <w:szCs w:val="16"/>
              </w:rPr>
              <w:t>нестерильная повязка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Нестерильная повязка 7X14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75000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7</w:t>
            </w:r>
            <w:r w:rsidRPr="006D661E">
              <w:rPr>
                <w:rFonts w:ascii="Sylfaen" w:hAnsi="Sylfaen"/>
                <w:sz w:val="16"/>
                <w:szCs w:val="16"/>
              </w:rPr>
              <w:t>X1</w:t>
            </w:r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Sylfaen" w:hAnsi="Sylfaen"/>
                <w:sz w:val="16"/>
                <w:szCs w:val="16"/>
              </w:rPr>
              <w:t xml:space="preserve"> нестерильная повязка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7</w:t>
            </w:r>
            <w:r w:rsidRPr="006D661E">
              <w:rPr>
                <w:rFonts w:ascii="Sylfaen" w:hAnsi="Sylfaen"/>
                <w:sz w:val="16"/>
                <w:szCs w:val="16"/>
              </w:rPr>
              <w:t>X1</w:t>
            </w:r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Sylfaen" w:hAnsi="Sylfaen"/>
                <w:sz w:val="16"/>
                <w:szCs w:val="16"/>
              </w:rPr>
              <w:t xml:space="preserve"> нестерильная повязка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Одноразовая маска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45000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Одноразовая маска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Одноразовая маска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ЭКГ пленка  </w:t>
            </w:r>
            <w:r w:rsidRPr="006D661E">
              <w:rPr>
                <w:rFonts w:asciiTheme="minorHAnsi" w:hAnsiTheme="minorHAnsi"/>
                <w:sz w:val="16"/>
                <w:szCs w:val="16"/>
                <w:lang w:val="en-US"/>
              </w:rPr>
              <w:t>50</w:t>
            </w:r>
            <w:r w:rsidRPr="006D661E">
              <w:rPr>
                <w:rFonts w:asciiTheme="minorHAnsi" w:hAnsiTheme="minorHAnsi"/>
                <w:sz w:val="16"/>
                <w:szCs w:val="16"/>
              </w:rPr>
              <w:t>*</w:t>
            </w:r>
            <w:r w:rsidRPr="006D661E">
              <w:rPr>
                <w:rFonts w:asciiTheme="minorHAnsi" w:hAnsiTheme="minorHAnsi"/>
                <w:sz w:val="16"/>
                <w:szCs w:val="16"/>
                <w:lang w:val="en-US"/>
              </w:rPr>
              <w:t>30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89000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ЭКГ Термобумага 50 мм х 30 м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ЭКГ Термобумага 50 мм х 30 м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ЭКГ пленка   210*140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115000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ЭКГ Термобумага 210 мм х140 м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ЭКГ Термобумага 210 мм х140 м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220EC6" w:rsidRDefault="00AD64EE" w:rsidP="00220EC6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ЭКГ пленка   210*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20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60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120000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ЭКГ Термобумага 210 мм х140 м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220EC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ЭКГ Термобумага 210 мм х140 м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  <w:lang w:val="en-US"/>
              </w:rPr>
              <w:t>Електронож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35000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Eлектронож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Eлектронож</w:t>
            </w:r>
            <w:proofErr w:type="spellEnd"/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Марлия</w:t>
            </w:r>
            <w:proofErr w:type="spellEnd"/>
            <w:r w:rsidRPr="006D661E">
              <w:rPr>
                <w:rFonts w:asciiTheme="minorHAnsi" w:hAnsiTheme="minorHAnsi"/>
                <w:sz w:val="16"/>
                <w:szCs w:val="16"/>
              </w:rPr>
              <w:t xml:space="preserve">  5 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6D661E">
              <w:rPr>
                <w:rFonts w:ascii="Sylfaen" w:hAnsi="Sylfaen" w:cs="Sylfaen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4000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396000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МедицинскаяМарлия</w:t>
            </w:r>
            <w:proofErr w:type="spellEnd"/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 xml:space="preserve"> для медицинских целей. Размеры: ширина 90 см, длина 20-50 метров, плотность 32 ± 2.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МедицинскаяМарлия</w:t>
            </w:r>
            <w:proofErr w:type="spellEnd"/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 xml:space="preserve"> для медицинских целей. Размеры: ширина 90 см, длина 20-50 метров, плотность 32 ± 2.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Лезвие стерильного ланцета N15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150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Лезвие стерильного ланцета N15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Лезвие стерильного ланцета N15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Катетер </w:t>
            </w:r>
            <w:proofErr w:type="gramStart"/>
            <w:r w:rsidRPr="006D661E">
              <w:rPr>
                <w:rFonts w:asciiTheme="minorHAnsi" w:hAnsiTheme="minorHAnsi"/>
                <w:sz w:val="16"/>
                <w:szCs w:val="16"/>
              </w:rPr>
              <w:t>в</w:t>
            </w:r>
            <w:proofErr w:type="gramEnd"/>
            <w:r w:rsidRPr="006D661E">
              <w:rPr>
                <w:rFonts w:asciiTheme="minorHAnsi" w:hAnsiTheme="minorHAnsi"/>
                <w:sz w:val="16"/>
                <w:szCs w:val="16"/>
              </w:rPr>
              <w:t>/в  18G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25000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Сосудистые катетеры 18 G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Сосудистые катетеры 18 G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Катетер </w:t>
            </w:r>
            <w:proofErr w:type="gramStart"/>
            <w:r w:rsidRPr="006D661E">
              <w:rPr>
                <w:rFonts w:asciiTheme="minorHAnsi" w:hAnsiTheme="minorHAnsi"/>
                <w:sz w:val="16"/>
                <w:szCs w:val="16"/>
              </w:rPr>
              <w:t>в</w:t>
            </w:r>
            <w:proofErr w:type="gramEnd"/>
            <w:r w:rsidRPr="006D661E">
              <w:rPr>
                <w:rFonts w:asciiTheme="minorHAnsi" w:hAnsiTheme="minorHAnsi"/>
                <w:sz w:val="16"/>
                <w:szCs w:val="16"/>
              </w:rPr>
              <w:t>/в  20 G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25000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Сосудистые катетеры 20 G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Сосудистые катетеры 20 G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Катетер </w:t>
            </w:r>
            <w:proofErr w:type="gramStart"/>
            <w:r w:rsidRPr="006D661E">
              <w:rPr>
                <w:rFonts w:asciiTheme="minorHAnsi" w:hAnsiTheme="minorHAnsi"/>
                <w:sz w:val="16"/>
                <w:szCs w:val="16"/>
              </w:rPr>
              <w:t>в</w:t>
            </w:r>
            <w:proofErr w:type="gramEnd"/>
            <w:r w:rsidRPr="006D661E">
              <w:rPr>
                <w:rFonts w:asciiTheme="minorHAnsi" w:hAnsiTheme="minorHAnsi"/>
                <w:sz w:val="16"/>
                <w:szCs w:val="16"/>
              </w:rPr>
              <w:t>/в 22G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25000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Сосудистые катетеры 22 G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Сосудистые катетеры 22 G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Шовный материал 0г 12 75см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25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65000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D661E">
              <w:rPr>
                <w:rFonts w:ascii="Sylfaen" w:hAnsi="Sylfaen"/>
                <w:sz w:val="16"/>
                <w:szCs w:val="16"/>
              </w:rPr>
              <w:t>ТельКетугут</w:t>
            </w:r>
            <w:proofErr w:type="spellEnd"/>
            <w:r w:rsidRPr="006D661E">
              <w:rPr>
                <w:rFonts w:ascii="Sylfaen" w:hAnsi="Sylfaen"/>
                <w:sz w:val="16"/>
                <w:szCs w:val="16"/>
              </w:rPr>
              <w:t xml:space="preserve"> с проколотой иглой, коробка 12 шт.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D661E">
              <w:rPr>
                <w:rFonts w:ascii="Sylfaen" w:hAnsi="Sylfaen"/>
                <w:sz w:val="16"/>
                <w:szCs w:val="16"/>
              </w:rPr>
              <w:t>ТельКетугут</w:t>
            </w:r>
            <w:proofErr w:type="spellEnd"/>
            <w:r w:rsidRPr="006D661E">
              <w:rPr>
                <w:rFonts w:ascii="Sylfaen" w:hAnsi="Sylfaen"/>
                <w:sz w:val="16"/>
                <w:szCs w:val="16"/>
              </w:rPr>
              <w:t xml:space="preserve"> с проколотой иглой, коробка 12 шт.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Шовный материал 2/</w:t>
            </w:r>
            <w:proofErr w:type="gramStart"/>
            <w:r w:rsidRPr="006D661E">
              <w:rPr>
                <w:rFonts w:asciiTheme="minorHAnsi" w:hAnsiTheme="minorHAnsi"/>
                <w:sz w:val="16"/>
                <w:szCs w:val="16"/>
              </w:rPr>
              <w:t>0</w:t>
            </w:r>
            <w:proofErr w:type="gramEnd"/>
            <w:r w:rsidRPr="006D661E">
              <w:rPr>
                <w:rFonts w:asciiTheme="minorHAnsi" w:hAnsiTheme="minorHAnsi"/>
                <w:sz w:val="16"/>
                <w:szCs w:val="16"/>
              </w:rPr>
              <w:t xml:space="preserve"> а 12 75 см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120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282000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Шовный материал 2/</w:t>
            </w:r>
            <w:proofErr w:type="gramStart"/>
            <w:r w:rsidRPr="006D661E">
              <w:rPr>
                <w:rFonts w:ascii="Sylfaen" w:hAnsi="Sylfaen"/>
                <w:sz w:val="16"/>
                <w:szCs w:val="16"/>
              </w:rPr>
              <w:t>0</w:t>
            </w:r>
            <w:proofErr w:type="gramEnd"/>
            <w:r w:rsidRPr="006D661E">
              <w:rPr>
                <w:rFonts w:ascii="Sylfaen" w:hAnsi="Sylfaen"/>
                <w:sz w:val="16"/>
                <w:szCs w:val="16"/>
              </w:rPr>
              <w:t xml:space="preserve"> а 12 75 см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Шовный материал 2/</w:t>
            </w:r>
            <w:proofErr w:type="gramStart"/>
            <w:r w:rsidRPr="006D661E">
              <w:rPr>
                <w:rFonts w:ascii="Sylfaen" w:hAnsi="Sylfaen"/>
                <w:sz w:val="16"/>
                <w:szCs w:val="16"/>
              </w:rPr>
              <w:t>0</w:t>
            </w:r>
            <w:proofErr w:type="gramEnd"/>
            <w:r w:rsidRPr="006D661E">
              <w:rPr>
                <w:rFonts w:ascii="Sylfaen" w:hAnsi="Sylfaen"/>
                <w:sz w:val="16"/>
                <w:szCs w:val="16"/>
              </w:rPr>
              <w:t xml:space="preserve"> а 12 75 см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Лейкопластыр</w:t>
            </w:r>
            <w:proofErr w:type="spellEnd"/>
            <w:r w:rsidRPr="006D661E">
              <w:rPr>
                <w:rFonts w:asciiTheme="minorHAnsi" w:hAnsiTheme="minorHAnsi"/>
                <w:sz w:val="16"/>
                <w:szCs w:val="16"/>
              </w:rPr>
              <w:t xml:space="preserve"> лента 3 * 500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52000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Клейкая лента 3 * 500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Клейкая лента 3 * 500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Лейкопластырь лента 5 * 500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137500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Клейкая лента 5 * 500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Клейкая лента 5 * 500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Нестерильные перчатки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7000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168000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Нестерильные перчатки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Нестерильные перчатки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Сбор мешка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49000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Сбор мешка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Сбор мешка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Шприц 1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1800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45000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гр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асептический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гр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асептический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Шприц 10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56000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10 г асептический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10 г асептический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Шприц 2: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32000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2 гр. асептический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2 гр. асептический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 w:rsidP="00C75A8A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Шприц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3</w:t>
            </w:r>
          </w:p>
          <w:p w:rsidR="00AD64EE" w:rsidRPr="006D661E" w:rsidRDefault="00AD64EE" w:rsidP="00C75A8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82000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20 г асептический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20 г асептический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C75A8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Шприц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5</w:t>
            </w:r>
            <w:r w:rsidRPr="006D661E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9000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144000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3 гр. асептический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3 гр. асептический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C75A8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Шприц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20</w:t>
            </w:r>
            <w:r w:rsidRPr="006D661E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19000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5 гр. асептический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5 гр. асептический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  <w:lang w:val="en-US"/>
              </w:rPr>
              <w:t>полипроленнийсетк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Полипроленайнсетка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Полипроленайнсетка</w:t>
            </w:r>
            <w:proofErr w:type="spellEnd"/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  <w:lang w:val="en-US"/>
              </w:rPr>
              <w:t>Пулпекстрактор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7200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Пулпекстрактор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="Sylfaen" w:hAnsi="Sylfaen"/>
                <w:sz w:val="16"/>
                <w:szCs w:val="16"/>
                <w:lang w:val="en-US"/>
              </w:rPr>
              <w:t>Пулпекстрактор</w:t>
            </w:r>
            <w:proofErr w:type="spellEnd"/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Рентгеновская пленка 24х30 см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7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140000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24 * 30 синий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24 * 30 синий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Рентгеновская пленка 30х40 см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6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240000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30 * 40 синий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30 * 40 синий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Рентгеновская пленка 18 х 24 см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7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88000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18 * 24 синий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18 * 24 синий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Система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32500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6D661E">
              <w:rPr>
                <w:rFonts w:ascii="Sylfaen" w:hAnsi="Sylfaen"/>
                <w:color w:val="000000"/>
                <w:sz w:val="16"/>
                <w:szCs w:val="16"/>
              </w:rPr>
              <w:t xml:space="preserve">Система впрыска </w:t>
            </w:r>
            <w:proofErr w:type="spellStart"/>
            <w:r w:rsidRPr="006D661E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лекарства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6D661E">
              <w:rPr>
                <w:rFonts w:ascii="Sylfaen" w:hAnsi="Sylfaen"/>
                <w:color w:val="000000"/>
                <w:sz w:val="16"/>
                <w:szCs w:val="16"/>
              </w:rPr>
              <w:t xml:space="preserve">Система впрыска </w:t>
            </w:r>
            <w:proofErr w:type="spellStart"/>
            <w:r w:rsidRPr="006D661E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лекарства</w:t>
            </w:r>
            <w:proofErr w:type="spellEnd"/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Наконечник скальпеля N22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150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4800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Ланцет стерильный лезвие N22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Ланцет стерильный лезвие N22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Скальпель N23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8500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Стерильный Ланцет Лезвие N23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D661E">
              <w:rPr>
                <w:rFonts w:ascii="Sylfaen" w:hAnsi="Sylfaen"/>
                <w:sz w:val="16"/>
                <w:szCs w:val="16"/>
              </w:rPr>
              <w:t>Стерильный Ланцет Лезвие N23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Металлический скребок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Ножницы по металлу, нержавеющая сталь, одноразовые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Ножницы по металлу, нержавеющая сталь, одноразовые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Ультразвуковое желе 250мл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70000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Ультразвуковой гель 250мл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Ультразвуковой гель 250мл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сантавик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7500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D661E">
              <w:rPr>
                <w:rFonts w:ascii="Sylfaen" w:hAnsi="Sylfaen"/>
                <w:color w:val="000000"/>
                <w:sz w:val="16"/>
                <w:szCs w:val="16"/>
              </w:rPr>
              <w:t>Аптечка первой помощи. Имеет абсорбирующую подушку и прочный клей. Позволяет коже дышать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D661E">
              <w:rPr>
                <w:rFonts w:ascii="Sylfaen" w:hAnsi="Sylfaen"/>
                <w:color w:val="000000"/>
                <w:sz w:val="16"/>
                <w:szCs w:val="16"/>
              </w:rPr>
              <w:t>Аптечка первой помощи. Имеет абсорбирующую подушку и прочный клей. Позволяет коже дышать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C75A8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Стерильные перчатки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8</w:t>
            </w:r>
            <w:r w:rsidRPr="006D661E">
              <w:rPr>
                <w:rFonts w:asciiTheme="minorHAnsi" w:hAnsiTheme="minorHAnsi"/>
                <w:sz w:val="16"/>
                <w:szCs w:val="16"/>
              </w:rPr>
              <w:t>.0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68000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Стерильные перчатки N7.0 справа и слева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Стерильные перчатки N7.0 справа и слева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Стерильные перчатки 7,5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800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105000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Стерильные перчатки N7.5справа и слева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Стерильные перчатки N7.5справа и слева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C75A8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Стерильные перчатки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7</w:t>
            </w:r>
            <w:r w:rsidRPr="006D661E">
              <w:rPr>
                <w:rFonts w:asciiTheme="minorHAnsi" w:hAnsiTheme="minorHAnsi"/>
                <w:sz w:val="16"/>
                <w:szCs w:val="16"/>
              </w:rPr>
              <w:t>.0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42000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Стерильные перчатки N8 справа и слева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Стерильные перчатки N8 справа и слева</w:t>
            </w:r>
          </w:p>
        </w:tc>
      </w:tr>
      <w:tr w:rsidR="00AD64EE" w:rsidRPr="006D661E" w:rsidTr="00991A69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>Шпатель деревянный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center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Шпатель деревянный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Шпатель деревянный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пробирка </w:t>
            </w:r>
            <w:r w:rsidRPr="006D661E">
              <w:rPr>
                <w:rFonts w:asciiTheme="minorHAnsi" w:hAnsiTheme="minorHAnsi"/>
                <w:sz w:val="16"/>
                <w:szCs w:val="16"/>
              </w:rPr>
              <w:t>центрифугу 00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48000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Посуда для центрифуги. Размер: 15мм х100мм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Посуда для центрифуги. Размер: 15мм х100мм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  <w:lang w:val="en-US"/>
              </w:rPr>
              <w:t>Файл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6000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  <w:lang w:val="en-US"/>
              </w:rPr>
              <w:t>Файл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  <w:lang w:val="en-US"/>
              </w:rPr>
              <w:t>Файл</w:t>
            </w:r>
            <w:proofErr w:type="spellEnd"/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Катетер </w:t>
            </w: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фолея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78000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ф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оли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Катетер № 12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ф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оли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Катетер № 12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sz w:val="16"/>
                <w:szCs w:val="16"/>
              </w:rPr>
              <w:t xml:space="preserve">Катетер </w:t>
            </w: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фолея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78000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фолатный</w:t>
            </w:r>
            <w:proofErr w:type="spellEnd"/>
            <w:r w:rsidRPr="006D661E">
              <w:rPr>
                <w:rFonts w:asciiTheme="minorHAnsi" w:hAnsiTheme="minorHAnsi"/>
                <w:sz w:val="16"/>
                <w:szCs w:val="16"/>
              </w:rPr>
              <w:t xml:space="preserve"> катетер № 14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фолатный</w:t>
            </w:r>
            <w:proofErr w:type="spellEnd"/>
            <w:r w:rsidRPr="006D661E">
              <w:rPr>
                <w:rFonts w:asciiTheme="minorHAnsi" w:hAnsiTheme="minorHAnsi"/>
                <w:sz w:val="16"/>
                <w:szCs w:val="16"/>
              </w:rPr>
              <w:t xml:space="preserve"> катетер № 14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lang w:val="en-US"/>
              </w:rPr>
              <w:t>Термостат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30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45000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501498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lang w:val="en-US"/>
              </w:rPr>
              <w:t>Термостат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501498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lang w:val="en-US"/>
              </w:rPr>
              <w:t>Термостат</w:t>
            </w:r>
            <w:proofErr w:type="spellEnd"/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Theme="minorHAnsi" w:hAnsiTheme="minorHAnsi" w:cs="Courier New"/>
                <w:color w:val="202124"/>
                <w:sz w:val="16"/>
                <w:szCs w:val="16"/>
              </w:rPr>
            </w:pPr>
            <w:r w:rsidRPr="006D661E">
              <w:rPr>
                <w:rFonts w:asciiTheme="minorHAnsi" w:hAnsiTheme="minorHAnsi" w:cs="Courier New"/>
                <w:color w:val="202124"/>
                <w:sz w:val="16"/>
                <w:szCs w:val="16"/>
              </w:rPr>
              <w:t xml:space="preserve">Ложка </w:t>
            </w:r>
            <w:proofErr w:type="spellStart"/>
            <w:r w:rsidRPr="006D661E">
              <w:rPr>
                <w:rFonts w:asciiTheme="minorHAnsi" w:hAnsiTheme="minorHAnsi" w:cs="Courier New"/>
                <w:color w:val="202124"/>
                <w:sz w:val="16"/>
                <w:szCs w:val="16"/>
              </w:rPr>
              <w:t>фолькмана</w:t>
            </w:r>
            <w:proofErr w:type="spellEnd"/>
          </w:p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6000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Folkman</w:t>
            </w:r>
            <w:proofErr w:type="spellEnd"/>
            <w:r w:rsidRPr="006D661E">
              <w:rPr>
                <w:rFonts w:asciiTheme="minorHAnsi" w:hAnsiTheme="minorHAnsi"/>
                <w:sz w:val="16"/>
                <w:szCs w:val="16"/>
              </w:rPr>
              <w:t xml:space="preserve"> одноразовые ложки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6D661E">
              <w:rPr>
                <w:rFonts w:asciiTheme="minorHAnsi" w:hAnsiTheme="minorHAnsi"/>
                <w:sz w:val="16"/>
                <w:szCs w:val="16"/>
              </w:rPr>
              <w:t>Folkman</w:t>
            </w:r>
            <w:proofErr w:type="spellEnd"/>
            <w:r w:rsidRPr="006D661E">
              <w:rPr>
                <w:rFonts w:asciiTheme="minorHAnsi" w:hAnsiTheme="minorHAnsi"/>
                <w:sz w:val="16"/>
                <w:szCs w:val="16"/>
              </w:rPr>
              <w:t xml:space="preserve"> одноразовые ложки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тара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40000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Тампон губковый  для носа 8см*2,0см*1.5см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Тампон губковый  для носа 8см*2,0см*1.5см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 w:rsidP="00C75A8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пробирка </w:t>
            </w:r>
          </w:p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30000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Тампон губковый  для носа 10см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Тампон губковый  для носа 10см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 w:rsidP="00C75A8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пробирка </w:t>
            </w:r>
          </w:p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120000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Фиксатор для носа63*53*2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Фиксатор для носа63*53*2</w:t>
            </w:r>
          </w:p>
        </w:tc>
      </w:tr>
      <w:tr w:rsidR="00407C7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 w:rsidP="00C75A8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пробирка </w:t>
            </w:r>
          </w:p>
          <w:p w:rsidR="00407C7E" w:rsidRDefault="00407C7E" w:rsidP="00C75A8A">
            <w:pPr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C7E" w:rsidRDefault="00407C7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11041B" w:rsidRDefault="00407C7E" w:rsidP="009507BB">
            <w:r w:rsidRPr="0011041B">
              <w:rPr>
                <w:rFonts w:ascii="Times New Roman" w:hAnsi="Times New Roman"/>
              </w:rPr>
              <w:t>пробирка</w:t>
            </w:r>
            <w:r w:rsidRPr="0011041B">
              <w:t xml:space="preserve"> 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11041B" w:rsidRDefault="00407C7E" w:rsidP="009507BB">
            <w:r w:rsidRPr="0011041B">
              <w:rPr>
                <w:rFonts w:ascii="Times New Roman" w:hAnsi="Times New Roman"/>
              </w:rPr>
              <w:t>пробирка</w:t>
            </w:r>
            <w:r w:rsidRPr="0011041B">
              <w:t xml:space="preserve"> </w:t>
            </w:r>
          </w:p>
        </w:tc>
      </w:tr>
      <w:tr w:rsidR="00407C7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 w:rsidP="00C75A8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пробирка </w:t>
            </w:r>
          </w:p>
          <w:p w:rsidR="00407C7E" w:rsidRDefault="00407C7E" w:rsidP="00C75A8A">
            <w:pPr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C7E" w:rsidRDefault="00407C7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120000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2037F7" w:rsidRDefault="00407C7E" w:rsidP="009507BB">
            <w:r w:rsidRPr="002037F7">
              <w:rPr>
                <w:rFonts w:ascii="Times New Roman" w:hAnsi="Times New Roman"/>
              </w:rPr>
              <w:t>пробирка</w:t>
            </w:r>
            <w:r w:rsidRPr="002037F7">
              <w:t xml:space="preserve"> 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Default="00407C7E" w:rsidP="009507BB">
            <w:r w:rsidRPr="002037F7">
              <w:rPr>
                <w:rFonts w:ascii="Times New Roman" w:hAnsi="Times New Roman"/>
              </w:rPr>
              <w:t>пробирка</w:t>
            </w:r>
            <w:r w:rsidRPr="002037F7">
              <w:t xml:space="preserve"> </w:t>
            </w:r>
          </w:p>
        </w:tc>
      </w:tr>
      <w:tr w:rsidR="00407C7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 w:rsidP="00C75A8A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Пипетка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10-100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мкл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,100-1000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мкл</w:t>
            </w:r>
            <w:proofErr w:type="spellEnd"/>
          </w:p>
          <w:p w:rsidR="00407C7E" w:rsidRDefault="00407C7E" w:rsidP="00C75A8A">
            <w:pPr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C7E" w:rsidRDefault="00407C7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80000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16"/>
                <w:szCs w:val="16"/>
              </w:rPr>
            </w:pPr>
            <w:r w:rsidRPr="00407C7E">
              <w:rPr>
                <w:rFonts w:ascii="Times New Roman" w:hAnsi="Times New Roman"/>
                <w:sz w:val="16"/>
                <w:szCs w:val="16"/>
              </w:rPr>
              <w:t>Пипетка</w:t>
            </w:r>
            <w:r w:rsidRPr="00407C7E">
              <w:rPr>
                <w:sz w:val="16"/>
                <w:szCs w:val="16"/>
              </w:rPr>
              <w:t xml:space="preserve"> 10-100 </w:t>
            </w:r>
            <w:r w:rsidRPr="00407C7E">
              <w:rPr>
                <w:rFonts w:ascii="Times New Roman" w:hAnsi="Times New Roman"/>
                <w:sz w:val="16"/>
                <w:szCs w:val="16"/>
              </w:rPr>
              <w:t>мкл</w:t>
            </w:r>
            <w:r w:rsidRPr="00407C7E">
              <w:rPr>
                <w:sz w:val="16"/>
                <w:szCs w:val="16"/>
              </w:rPr>
              <w:t>,100-1000</w:t>
            </w:r>
            <w:r w:rsidRPr="00407C7E">
              <w:rPr>
                <w:rFonts w:ascii="Times New Roman" w:hAnsi="Times New Roman"/>
                <w:sz w:val="16"/>
                <w:szCs w:val="16"/>
              </w:rPr>
              <w:t>мкл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16"/>
                <w:szCs w:val="16"/>
              </w:rPr>
            </w:pPr>
            <w:r w:rsidRPr="00407C7E">
              <w:rPr>
                <w:rFonts w:ascii="Times New Roman" w:hAnsi="Times New Roman"/>
                <w:sz w:val="16"/>
                <w:szCs w:val="16"/>
              </w:rPr>
              <w:t>Пипетка</w:t>
            </w:r>
            <w:r w:rsidRPr="00407C7E">
              <w:rPr>
                <w:sz w:val="16"/>
                <w:szCs w:val="16"/>
              </w:rPr>
              <w:t xml:space="preserve"> 10-100 </w:t>
            </w:r>
            <w:r w:rsidRPr="00407C7E">
              <w:rPr>
                <w:rFonts w:ascii="Times New Roman" w:hAnsi="Times New Roman"/>
                <w:sz w:val="16"/>
                <w:szCs w:val="16"/>
              </w:rPr>
              <w:t>мкл</w:t>
            </w:r>
            <w:r w:rsidRPr="00407C7E">
              <w:rPr>
                <w:sz w:val="16"/>
                <w:szCs w:val="16"/>
              </w:rPr>
              <w:t>,100-1000</w:t>
            </w:r>
            <w:r w:rsidRPr="00407C7E">
              <w:rPr>
                <w:rFonts w:ascii="Times New Roman" w:hAnsi="Times New Roman"/>
                <w:sz w:val="16"/>
                <w:szCs w:val="16"/>
              </w:rPr>
              <w:t>мкл</w:t>
            </w:r>
          </w:p>
        </w:tc>
      </w:tr>
      <w:tr w:rsidR="00407C7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 w:rsidP="00C75A8A">
            <w:pPr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ЕНА 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пипитнер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 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C7E" w:rsidRDefault="00407C7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20000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>
            <w:pPr>
              <w:rPr>
                <w:sz w:val="16"/>
                <w:szCs w:val="16"/>
              </w:rPr>
            </w:pPr>
            <w:r w:rsidRPr="00407C7E">
              <w:rPr>
                <w:rFonts w:ascii="Times New Roman" w:hAnsi="Times New Roman"/>
                <w:sz w:val="16"/>
                <w:szCs w:val="16"/>
              </w:rPr>
              <w:t>ЕНА</w:t>
            </w:r>
            <w:r w:rsidRPr="00407C7E">
              <w:rPr>
                <w:sz w:val="16"/>
                <w:szCs w:val="16"/>
              </w:rPr>
              <w:t xml:space="preserve">  </w:t>
            </w:r>
            <w:proofErr w:type="spellStart"/>
            <w:r w:rsidRPr="00407C7E">
              <w:rPr>
                <w:rFonts w:ascii="Times New Roman" w:hAnsi="Times New Roman"/>
                <w:sz w:val="16"/>
                <w:szCs w:val="16"/>
              </w:rPr>
              <w:t>пипитнер</w:t>
            </w:r>
            <w:proofErr w:type="spellEnd"/>
            <w:r w:rsidRPr="00407C7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>
            <w:pPr>
              <w:rPr>
                <w:sz w:val="16"/>
                <w:szCs w:val="16"/>
              </w:rPr>
            </w:pPr>
            <w:r w:rsidRPr="00407C7E">
              <w:rPr>
                <w:rFonts w:ascii="Times New Roman" w:hAnsi="Times New Roman"/>
                <w:sz w:val="16"/>
                <w:szCs w:val="16"/>
              </w:rPr>
              <w:t>ЕНА</w:t>
            </w:r>
            <w:r w:rsidRPr="00407C7E">
              <w:rPr>
                <w:sz w:val="16"/>
                <w:szCs w:val="16"/>
              </w:rPr>
              <w:t xml:space="preserve">  </w:t>
            </w:r>
            <w:proofErr w:type="spellStart"/>
            <w:r w:rsidRPr="00407C7E">
              <w:rPr>
                <w:rFonts w:ascii="Times New Roman" w:hAnsi="Times New Roman"/>
                <w:sz w:val="16"/>
                <w:szCs w:val="16"/>
              </w:rPr>
              <w:t>пипитнер</w:t>
            </w:r>
            <w:proofErr w:type="spellEnd"/>
            <w:r w:rsidRPr="00407C7E">
              <w:rPr>
                <w:sz w:val="16"/>
                <w:szCs w:val="16"/>
              </w:rPr>
              <w:t xml:space="preserve">  </w:t>
            </w:r>
          </w:p>
        </w:tc>
      </w:tr>
      <w:tr w:rsidR="00407C7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 w:rsidP="00C75A8A">
            <w:pPr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inherit" w:hAnsi="inherit"/>
                <w:b/>
                <w:color w:val="202124"/>
                <w:sz w:val="19"/>
                <w:szCs w:val="35"/>
              </w:rPr>
              <w:t>Предметное стекло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C7E" w:rsidRDefault="00407C7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12000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r w:rsidRPr="00407C7E">
              <w:rPr>
                <w:rFonts w:ascii="Times New Roman" w:hAnsi="Times New Roman"/>
                <w:sz w:val="20"/>
              </w:rPr>
              <w:t>Предметное</w:t>
            </w:r>
            <w:r w:rsidRPr="00407C7E">
              <w:rPr>
                <w:sz w:val="20"/>
              </w:rPr>
              <w:t xml:space="preserve"> </w:t>
            </w:r>
            <w:r w:rsidRPr="00407C7E">
              <w:rPr>
                <w:rFonts w:ascii="Times New Roman" w:hAnsi="Times New Roman"/>
                <w:sz w:val="20"/>
              </w:rPr>
              <w:t>стекло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r w:rsidRPr="00407C7E">
              <w:rPr>
                <w:rFonts w:ascii="Times New Roman" w:hAnsi="Times New Roman"/>
                <w:sz w:val="20"/>
              </w:rPr>
              <w:t>Предметное</w:t>
            </w:r>
            <w:r w:rsidRPr="00407C7E">
              <w:rPr>
                <w:sz w:val="20"/>
              </w:rPr>
              <w:t xml:space="preserve"> </w:t>
            </w:r>
            <w:r w:rsidRPr="00407C7E">
              <w:rPr>
                <w:rFonts w:ascii="Times New Roman" w:hAnsi="Times New Roman"/>
                <w:sz w:val="20"/>
              </w:rPr>
              <w:t>стекло</w:t>
            </w:r>
          </w:p>
        </w:tc>
      </w:tr>
      <w:tr w:rsidR="00407C7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 w:rsidP="00C75A8A">
            <w:pPr>
              <w:rPr>
                <w:rFonts w:ascii="inherit" w:hAnsi="inherit"/>
                <w:b/>
                <w:color w:val="202124"/>
                <w:sz w:val="19"/>
                <w:szCs w:val="35"/>
              </w:rPr>
            </w:pPr>
            <w:r>
              <w:rPr>
                <w:rFonts w:ascii="inherit" w:hAnsi="inherit"/>
                <w:color w:val="202124"/>
                <w:sz w:val="19"/>
                <w:szCs w:val="35"/>
              </w:rPr>
              <w:t xml:space="preserve">Щетка для </w:t>
            </w:r>
            <w:proofErr w:type="spellStart"/>
            <w:r>
              <w:rPr>
                <w:rFonts w:ascii="inherit" w:hAnsi="inherit"/>
                <w:color w:val="202124"/>
                <w:sz w:val="19"/>
                <w:szCs w:val="35"/>
              </w:rPr>
              <w:t>умивания</w:t>
            </w:r>
            <w:proofErr w:type="spellEnd"/>
            <w:r>
              <w:rPr>
                <w:rFonts w:ascii="inherit" w:hAnsi="inherit"/>
                <w:color w:val="202124"/>
                <w:sz w:val="19"/>
                <w:szCs w:val="35"/>
              </w:rPr>
              <w:t xml:space="preserve">  пробирок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C7E" w:rsidRDefault="00407C7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3000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r w:rsidRPr="00407C7E">
              <w:rPr>
                <w:rFonts w:ascii="Times New Roman" w:hAnsi="Times New Roman"/>
                <w:sz w:val="20"/>
              </w:rPr>
              <w:t>Щетка</w:t>
            </w:r>
            <w:r w:rsidRPr="00407C7E">
              <w:rPr>
                <w:sz w:val="20"/>
              </w:rPr>
              <w:t xml:space="preserve"> </w:t>
            </w:r>
            <w:r w:rsidRPr="00407C7E">
              <w:rPr>
                <w:rFonts w:ascii="Times New Roman" w:hAnsi="Times New Roman"/>
                <w:sz w:val="20"/>
              </w:rPr>
              <w:t>для</w:t>
            </w:r>
            <w:r w:rsidRPr="00407C7E">
              <w:rPr>
                <w:sz w:val="20"/>
              </w:rPr>
              <w:t xml:space="preserve"> </w:t>
            </w:r>
            <w:proofErr w:type="spellStart"/>
            <w:r w:rsidRPr="00407C7E">
              <w:rPr>
                <w:rFonts w:ascii="Times New Roman" w:hAnsi="Times New Roman"/>
                <w:sz w:val="20"/>
              </w:rPr>
              <w:t>умивания</w:t>
            </w:r>
            <w:proofErr w:type="spellEnd"/>
            <w:r w:rsidRPr="00407C7E">
              <w:rPr>
                <w:sz w:val="20"/>
              </w:rPr>
              <w:t xml:space="preserve">  </w:t>
            </w:r>
            <w:r w:rsidRPr="00407C7E">
              <w:rPr>
                <w:rFonts w:ascii="Times New Roman" w:hAnsi="Times New Roman"/>
                <w:sz w:val="20"/>
              </w:rPr>
              <w:t>пробирок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r w:rsidRPr="00407C7E">
              <w:rPr>
                <w:rFonts w:ascii="Times New Roman" w:hAnsi="Times New Roman"/>
                <w:sz w:val="20"/>
              </w:rPr>
              <w:t>Щетка</w:t>
            </w:r>
            <w:r w:rsidRPr="00407C7E">
              <w:rPr>
                <w:sz w:val="20"/>
              </w:rPr>
              <w:t xml:space="preserve"> </w:t>
            </w:r>
            <w:r w:rsidRPr="00407C7E">
              <w:rPr>
                <w:rFonts w:ascii="Times New Roman" w:hAnsi="Times New Roman"/>
                <w:sz w:val="20"/>
              </w:rPr>
              <w:t>для</w:t>
            </w:r>
            <w:r w:rsidRPr="00407C7E">
              <w:rPr>
                <w:sz w:val="20"/>
              </w:rPr>
              <w:t xml:space="preserve"> </w:t>
            </w:r>
            <w:proofErr w:type="spellStart"/>
            <w:r w:rsidRPr="00407C7E">
              <w:rPr>
                <w:rFonts w:ascii="Times New Roman" w:hAnsi="Times New Roman"/>
                <w:sz w:val="20"/>
              </w:rPr>
              <w:t>умивания</w:t>
            </w:r>
            <w:proofErr w:type="spellEnd"/>
            <w:r w:rsidRPr="00407C7E">
              <w:rPr>
                <w:sz w:val="20"/>
              </w:rPr>
              <w:t xml:space="preserve">  </w:t>
            </w:r>
            <w:r w:rsidRPr="00407C7E">
              <w:rPr>
                <w:rFonts w:ascii="Times New Roman" w:hAnsi="Times New Roman"/>
                <w:sz w:val="20"/>
              </w:rPr>
              <w:t>пробирок</w:t>
            </w:r>
          </w:p>
        </w:tc>
      </w:tr>
      <w:tr w:rsidR="00407C7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 w:rsidP="00C75A8A">
            <w:pPr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Штатив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C7E" w:rsidRDefault="00407C7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6000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r w:rsidRPr="00407C7E">
              <w:rPr>
                <w:rFonts w:ascii="Times New Roman" w:hAnsi="Times New Roman"/>
                <w:sz w:val="20"/>
              </w:rPr>
              <w:t>Штатив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r w:rsidRPr="00407C7E">
              <w:rPr>
                <w:rFonts w:ascii="Times New Roman" w:hAnsi="Times New Roman"/>
                <w:sz w:val="20"/>
              </w:rPr>
              <w:t>Штатив</w:t>
            </w:r>
          </w:p>
        </w:tc>
      </w:tr>
      <w:tr w:rsidR="00407C7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 w:rsidP="00C75A8A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Игли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вакутайнер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C7E" w:rsidRDefault="00407C7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40000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proofErr w:type="spellStart"/>
            <w:r w:rsidRPr="00407C7E">
              <w:rPr>
                <w:rFonts w:ascii="Times New Roman" w:hAnsi="Times New Roman"/>
                <w:sz w:val="20"/>
              </w:rPr>
              <w:t>Игли</w:t>
            </w:r>
            <w:proofErr w:type="spellEnd"/>
            <w:r w:rsidRPr="00407C7E">
              <w:rPr>
                <w:sz w:val="20"/>
              </w:rPr>
              <w:t xml:space="preserve">  </w:t>
            </w:r>
            <w:proofErr w:type="spellStart"/>
            <w:r w:rsidRPr="00407C7E">
              <w:rPr>
                <w:rFonts w:ascii="Times New Roman" w:hAnsi="Times New Roman"/>
                <w:sz w:val="20"/>
              </w:rPr>
              <w:t>вакутайнер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proofErr w:type="spellStart"/>
            <w:r w:rsidRPr="00407C7E">
              <w:rPr>
                <w:rFonts w:ascii="Times New Roman" w:hAnsi="Times New Roman"/>
                <w:sz w:val="20"/>
              </w:rPr>
              <w:t>Игли</w:t>
            </w:r>
            <w:proofErr w:type="spellEnd"/>
            <w:r w:rsidRPr="00407C7E">
              <w:rPr>
                <w:sz w:val="20"/>
              </w:rPr>
              <w:t xml:space="preserve">  </w:t>
            </w:r>
            <w:proofErr w:type="spellStart"/>
            <w:r w:rsidRPr="00407C7E">
              <w:rPr>
                <w:rFonts w:ascii="Times New Roman" w:hAnsi="Times New Roman"/>
                <w:sz w:val="20"/>
              </w:rPr>
              <w:t>вакутайнер</w:t>
            </w:r>
            <w:proofErr w:type="spellEnd"/>
          </w:p>
        </w:tc>
      </w:tr>
      <w:tr w:rsidR="00407C7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 w:rsidP="00C75A8A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Игли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вакутайнер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Pr="006D661E" w:rsidRDefault="00407C7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7C7E" w:rsidRDefault="00407C7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1000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C7E" w:rsidRDefault="00407C7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40000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proofErr w:type="spellStart"/>
            <w:r w:rsidRPr="00407C7E">
              <w:rPr>
                <w:rFonts w:ascii="Times New Roman" w:hAnsi="Times New Roman"/>
                <w:sz w:val="20"/>
              </w:rPr>
              <w:t>Игли</w:t>
            </w:r>
            <w:proofErr w:type="spellEnd"/>
            <w:r w:rsidRPr="00407C7E">
              <w:rPr>
                <w:sz w:val="20"/>
              </w:rPr>
              <w:t xml:space="preserve">  </w:t>
            </w:r>
            <w:proofErr w:type="spellStart"/>
            <w:r w:rsidRPr="00407C7E">
              <w:rPr>
                <w:rFonts w:ascii="Times New Roman" w:hAnsi="Times New Roman"/>
                <w:sz w:val="20"/>
              </w:rPr>
              <w:t>вакутайнер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7C7E" w:rsidRPr="00407C7E" w:rsidRDefault="00407C7E" w:rsidP="009507BB">
            <w:pPr>
              <w:rPr>
                <w:sz w:val="20"/>
              </w:rPr>
            </w:pPr>
            <w:proofErr w:type="spellStart"/>
            <w:r w:rsidRPr="00407C7E">
              <w:rPr>
                <w:rFonts w:ascii="Times New Roman" w:hAnsi="Times New Roman"/>
                <w:sz w:val="20"/>
              </w:rPr>
              <w:t>Игли</w:t>
            </w:r>
            <w:proofErr w:type="spellEnd"/>
            <w:r w:rsidRPr="00407C7E">
              <w:rPr>
                <w:sz w:val="20"/>
              </w:rPr>
              <w:t xml:space="preserve">  </w:t>
            </w:r>
            <w:proofErr w:type="spellStart"/>
            <w:r w:rsidRPr="00407C7E">
              <w:rPr>
                <w:rFonts w:ascii="Times New Roman" w:hAnsi="Times New Roman"/>
                <w:sz w:val="20"/>
              </w:rPr>
              <w:t>вакутайнер</w:t>
            </w:r>
            <w:proofErr w:type="spellEnd"/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C75A8A" w:rsidRDefault="00AD64EE" w:rsidP="00C75A8A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. Размер: N</w:t>
            </w:r>
            <w:r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val="en-US" w:eastAsia="en-US"/>
              </w:rPr>
            </w:pPr>
            <w:r>
              <w:rPr>
                <w:rFonts w:ascii="GHEA Mariam" w:hAnsi="GHEA Mariam"/>
                <w:iCs/>
                <w:lang w:val="en-US"/>
              </w:rPr>
              <w:t>30000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. Размер: N4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. Размер: N4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. Размер: N</w:t>
            </w:r>
            <w:r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  <w:t>7.</w:t>
            </w: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AD64E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. Размер: N5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. Размер: N5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C75A8A" w:rsidRDefault="00AD64EE" w:rsidP="0074571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>
              <w:rPr>
                <w:rFonts w:asciiTheme="minorHAnsi" w:hAnsiTheme="minorHAnsi"/>
                <w:color w:val="000000"/>
                <w:sz w:val="16"/>
                <w:szCs w:val="16"/>
              </w:rPr>
              <w:t>Мерфи</w:t>
            </w:r>
            <w:proofErr w:type="spellEnd"/>
            <w:r>
              <w:rPr>
                <w:rFonts w:asciiTheme="minorHAnsi" w:hAnsiTheme="minorHAnsi"/>
                <w:color w:val="000000"/>
                <w:sz w:val="16"/>
                <w:szCs w:val="16"/>
              </w:rPr>
              <w:t>. Размер: N</w:t>
            </w:r>
            <w:r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 w:cs="Sylfaen"/>
                <w:sz w:val="16"/>
                <w:szCs w:val="16"/>
                <w:lang w:val="en-US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AD64E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. Размер: N</w:t>
            </w:r>
            <w:r w:rsidRPr="00AD64EE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. Размер: N</w:t>
            </w:r>
            <w:r w:rsidRPr="006D661E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AD64EE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C75A8A" w:rsidRDefault="00AD64EE" w:rsidP="00C75A8A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. Размер: </w:t>
            </w:r>
            <w:r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  <w:t>8.5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D661E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64EE" w:rsidRDefault="00AD64EE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Default="00AD64EE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AD64EE" w:rsidRDefault="00AD64EE" w:rsidP="0074571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Размер: N</w:t>
            </w:r>
            <w:r w:rsidRPr="00AD64EE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4EE" w:rsidRPr="006D661E" w:rsidRDefault="00AD64EE" w:rsidP="00745716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Эндотрахеальная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r w:rsidRPr="006D661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Размер: N</w:t>
            </w:r>
            <w:r w:rsidRPr="006D661E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7</w:t>
            </w:r>
          </w:p>
        </w:tc>
      </w:tr>
      <w:tr w:rsidR="0029695D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Pr="006D661E" w:rsidRDefault="0029695D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Pr="006D661E" w:rsidRDefault="0029695D" w:rsidP="00C75A8A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="inherit" w:hAnsi="inherit"/>
                <w:color w:val="202124"/>
                <w:sz w:val="19"/>
                <w:szCs w:val="35"/>
              </w:rPr>
              <w:t>Бахил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695D" w:rsidRDefault="0029695D">
            <w:r w:rsidRPr="00773D07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Pr="006D661E" w:rsidRDefault="0029695D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9695D" w:rsidRDefault="0029695D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Default="0029695D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Default="0029695D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8000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695D" w:rsidRPr="00FD1F9F" w:rsidRDefault="0029695D" w:rsidP="009507BB">
            <w:r w:rsidRPr="00FD1F9F">
              <w:rPr>
                <w:rFonts w:ascii="Times New Roman" w:hAnsi="Times New Roman"/>
              </w:rPr>
              <w:t>Бахил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695D" w:rsidRPr="00FD1F9F" w:rsidRDefault="0029695D" w:rsidP="009507BB">
            <w:r w:rsidRPr="00FD1F9F">
              <w:rPr>
                <w:rFonts w:ascii="Times New Roman" w:hAnsi="Times New Roman"/>
              </w:rPr>
              <w:t>Бахил</w:t>
            </w:r>
          </w:p>
        </w:tc>
      </w:tr>
      <w:tr w:rsidR="0029695D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Pr="006D661E" w:rsidRDefault="0029695D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Default="0029695D" w:rsidP="00155DE3">
            <w:pPr>
              <w:pStyle w:val="HTML"/>
              <w:shd w:val="clear" w:color="auto" w:fill="F8F9FA"/>
              <w:rPr>
                <w:sz w:val="19"/>
                <w:szCs w:val="35"/>
              </w:rPr>
            </w:pPr>
            <w:r>
              <w:rPr>
                <w:sz w:val="19"/>
                <w:szCs w:val="35"/>
              </w:rPr>
              <w:t>контейнер для отходов</w:t>
            </w:r>
          </w:p>
          <w:p w:rsidR="0029695D" w:rsidRPr="006D661E" w:rsidRDefault="0029695D" w:rsidP="00C75A8A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695D" w:rsidRDefault="0029695D">
            <w:r w:rsidRPr="00773D07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Pr="006D661E" w:rsidRDefault="0029695D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9695D" w:rsidRDefault="0029695D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500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Default="0029695D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95D" w:rsidRDefault="0029695D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695D" w:rsidRPr="00FD1F9F" w:rsidRDefault="0029695D" w:rsidP="009507BB">
            <w:r w:rsidRPr="00FD1F9F">
              <w:rPr>
                <w:rFonts w:ascii="Times New Roman" w:hAnsi="Times New Roman"/>
              </w:rPr>
              <w:t>контейнер</w:t>
            </w:r>
            <w:r w:rsidRPr="00FD1F9F">
              <w:t xml:space="preserve"> </w:t>
            </w:r>
            <w:r w:rsidRPr="00FD1F9F">
              <w:rPr>
                <w:rFonts w:ascii="Times New Roman" w:hAnsi="Times New Roman"/>
              </w:rPr>
              <w:t>для</w:t>
            </w:r>
            <w:r w:rsidRPr="00FD1F9F">
              <w:t xml:space="preserve"> </w:t>
            </w:r>
            <w:r w:rsidRPr="00FD1F9F">
              <w:rPr>
                <w:rFonts w:ascii="Times New Roman" w:hAnsi="Times New Roman"/>
              </w:rPr>
              <w:t>отходов</w:t>
            </w: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695D" w:rsidRPr="00FD1F9F" w:rsidRDefault="0029695D" w:rsidP="009507BB">
            <w:r w:rsidRPr="00FD1F9F">
              <w:rPr>
                <w:rFonts w:ascii="Times New Roman" w:hAnsi="Times New Roman"/>
              </w:rPr>
              <w:t>контейнер</w:t>
            </w:r>
            <w:r w:rsidRPr="00FD1F9F">
              <w:t xml:space="preserve"> </w:t>
            </w:r>
            <w:r w:rsidRPr="00FD1F9F">
              <w:rPr>
                <w:rFonts w:ascii="Times New Roman" w:hAnsi="Times New Roman"/>
              </w:rPr>
              <w:t>для</w:t>
            </w:r>
            <w:r w:rsidRPr="00FD1F9F">
              <w:t xml:space="preserve"> </w:t>
            </w:r>
            <w:r w:rsidRPr="00FD1F9F">
              <w:rPr>
                <w:rFonts w:ascii="Times New Roman" w:hAnsi="Times New Roman"/>
              </w:rPr>
              <w:t>отходов</w:t>
            </w:r>
          </w:p>
        </w:tc>
      </w:tr>
      <w:tr w:rsidR="00501498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Pr="006D661E" w:rsidRDefault="00501498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Pr="006D661E" w:rsidRDefault="00501498" w:rsidP="00C75A8A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Хирургические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ламп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01498" w:rsidRDefault="00501498">
            <w:r w:rsidRPr="00773D07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Pr="006D661E" w:rsidRDefault="00501498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01498" w:rsidRDefault="00501498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Default="00501498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Default="00501498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1498" w:rsidRDefault="00501498">
            <w:proofErr w:type="spellStart"/>
            <w:r w:rsidRPr="009B1EDA">
              <w:rPr>
                <w:rFonts w:ascii="Times New Roman" w:hAnsi="Times New Roman"/>
                <w:sz w:val="20"/>
                <w:lang w:val="en-US"/>
              </w:rPr>
              <w:t>Хирургические</w:t>
            </w:r>
            <w:proofErr w:type="spellEnd"/>
            <w:r w:rsidRPr="009B1EDA">
              <w:rPr>
                <w:sz w:val="20"/>
                <w:lang w:val="en-US"/>
              </w:rPr>
              <w:t xml:space="preserve"> </w:t>
            </w:r>
            <w:proofErr w:type="spellStart"/>
            <w:r w:rsidRPr="009B1EDA">
              <w:rPr>
                <w:rFonts w:ascii="Times New Roman" w:hAnsi="Times New Roman"/>
                <w:sz w:val="20"/>
                <w:lang w:val="en-US"/>
              </w:rPr>
              <w:t>ламп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1498" w:rsidRDefault="00501498">
            <w:proofErr w:type="spellStart"/>
            <w:r w:rsidRPr="009B1EDA">
              <w:rPr>
                <w:rFonts w:ascii="Times New Roman" w:hAnsi="Times New Roman"/>
                <w:sz w:val="20"/>
                <w:lang w:val="en-US"/>
              </w:rPr>
              <w:t>Хирургические</w:t>
            </w:r>
            <w:proofErr w:type="spellEnd"/>
            <w:r w:rsidRPr="009B1EDA">
              <w:rPr>
                <w:sz w:val="20"/>
                <w:lang w:val="en-US"/>
              </w:rPr>
              <w:t xml:space="preserve"> </w:t>
            </w:r>
            <w:proofErr w:type="spellStart"/>
            <w:r w:rsidRPr="009B1EDA">
              <w:rPr>
                <w:rFonts w:ascii="Times New Roman" w:hAnsi="Times New Roman"/>
                <w:sz w:val="20"/>
                <w:lang w:val="en-US"/>
              </w:rPr>
              <w:t>ламп</w:t>
            </w:r>
            <w:proofErr w:type="spellEnd"/>
          </w:p>
        </w:tc>
      </w:tr>
      <w:tr w:rsidR="00501498" w:rsidRPr="006D661E" w:rsidTr="009507BB">
        <w:trPr>
          <w:gridAfter w:val="3"/>
          <w:wAfter w:w="1925" w:type="dxa"/>
          <w:trHeight w:val="182"/>
        </w:trPr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Pr="006D661E" w:rsidRDefault="00501498" w:rsidP="00745716">
            <w:pPr>
              <w:pStyle w:val="af8"/>
              <w:numPr>
                <w:ilvl w:val="0"/>
                <w:numId w:val="40"/>
              </w:numPr>
              <w:ind w:left="720"/>
              <w:contextualSpacing w:val="0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Pr="006D661E" w:rsidRDefault="00501498" w:rsidP="00C75A8A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Игли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01498" w:rsidRDefault="00501498">
            <w:r w:rsidRPr="00773D07">
              <w:rPr>
                <w:rFonts w:asciiTheme="minorHAnsi" w:hAnsiTheme="minorHAns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Pr="006D661E" w:rsidRDefault="00501498" w:rsidP="0074571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01498" w:rsidRDefault="00501498">
            <w:pPr>
              <w:spacing w:before="360" w:after="240" w:line="256" w:lineRule="auto"/>
              <w:ind w:left="576" w:hanging="576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  <w:r>
              <w:t>200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Default="00501498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498" w:rsidRDefault="00501498">
            <w:pPr>
              <w:pStyle w:val="21"/>
              <w:ind w:firstLine="0"/>
              <w:jc w:val="left"/>
              <w:rPr>
                <w:rFonts w:ascii="GHEA Mariam" w:hAnsi="GHEA Mariam"/>
                <w:iCs/>
                <w:lang w:eastAsia="en-US"/>
              </w:rPr>
            </w:pPr>
            <w:r>
              <w:rPr>
                <w:rFonts w:ascii="GHEA Mariam" w:hAnsi="GHEA Mariam"/>
                <w:iCs/>
              </w:rPr>
              <w:t>6000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1498" w:rsidRDefault="00501498">
            <w:proofErr w:type="spellStart"/>
            <w:r w:rsidRPr="00844194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Игли</w:t>
            </w:r>
            <w:proofErr w:type="spellEnd"/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1498" w:rsidRDefault="00501498">
            <w:proofErr w:type="spellStart"/>
            <w:r w:rsidRPr="00844194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Игли</w:t>
            </w:r>
            <w:proofErr w:type="spellEnd"/>
          </w:p>
        </w:tc>
      </w:tr>
      <w:tr w:rsidR="007D365A" w:rsidRPr="006D661E" w:rsidTr="004512C7">
        <w:trPr>
          <w:gridAfter w:val="3"/>
          <w:wAfter w:w="1925" w:type="dxa"/>
          <w:trHeight w:val="169"/>
        </w:trPr>
        <w:tc>
          <w:tcPr>
            <w:tcW w:w="10386" w:type="dxa"/>
            <w:gridSpan w:val="37"/>
            <w:shd w:val="clear" w:color="auto" w:fill="99CCFF"/>
            <w:vAlign w:val="center"/>
          </w:tcPr>
          <w:p w:rsidR="007D365A" w:rsidRPr="006D661E" w:rsidRDefault="007D365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50156" w:rsidRPr="006D661E" w:rsidTr="004512C7">
        <w:trPr>
          <w:gridAfter w:val="3"/>
          <w:wAfter w:w="1925" w:type="dxa"/>
          <w:trHeight w:val="169"/>
        </w:trPr>
        <w:tc>
          <w:tcPr>
            <w:tcW w:w="10386" w:type="dxa"/>
            <w:gridSpan w:val="37"/>
            <w:shd w:val="clear" w:color="auto" w:fill="99CCFF"/>
            <w:vAlign w:val="center"/>
          </w:tcPr>
          <w:p w:rsidR="00250156" w:rsidRPr="006D661E" w:rsidRDefault="0025015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D365A" w:rsidRPr="006D661E" w:rsidTr="00991A69">
        <w:trPr>
          <w:gridAfter w:val="3"/>
          <w:wAfter w:w="1925" w:type="dxa"/>
          <w:trHeight w:val="137"/>
        </w:trPr>
        <w:tc>
          <w:tcPr>
            <w:tcW w:w="33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3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D365A" w:rsidRPr="006D661E" w:rsidTr="004512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925" w:type="dxa"/>
          <w:trHeight w:val="196"/>
        </w:trPr>
        <w:tc>
          <w:tcPr>
            <w:tcW w:w="1038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D365A" w:rsidRPr="006D661E" w:rsidRDefault="007D36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D365A" w:rsidRPr="006D661E" w:rsidTr="00991A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925" w:type="dxa"/>
          <w:trHeight w:val="155"/>
        </w:trPr>
        <w:tc>
          <w:tcPr>
            <w:tcW w:w="507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31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916936" w:rsidP="00155DE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13</w:t>
            </w:r>
            <w:r w:rsidR="000A2DEC"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.1</w:t>
            </w:r>
            <w:r w:rsidR="00155DE3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 w:rsidR="000A2DEC"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</w:t>
            </w:r>
            <w:r w:rsidR="00155DE3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 w:rsidR="000A2DEC"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г</w:t>
            </w:r>
          </w:p>
        </w:tc>
      </w:tr>
      <w:tr w:rsidR="007D365A" w:rsidRPr="006D661E" w:rsidTr="00991A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925" w:type="dxa"/>
          <w:trHeight w:val="164"/>
        </w:trPr>
        <w:tc>
          <w:tcPr>
            <w:tcW w:w="50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D365A" w:rsidRPr="006D661E" w:rsidTr="00991A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925" w:type="dxa"/>
          <w:trHeight w:val="92"/>
        </w:trPr>
        <w:tc>
          <w:tcPr>
            <w:tcW w:w="50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4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407C7E" w:rsidRDefault="007D36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7D365A" w:rsidRPr="006D661E" w:rsidTr="00991A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925" w:type="dxa"/>
          <w:trHeight w:val="47"/>
        </w:trPr>
        <w:tc>
          <w:tcPr>
            <w:tcW w:w="50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9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7D365A" w:rsidRPr="006D661E" w:rsidTr="00991A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925" w:type="dxa"/>
          <w:trHeight w:val="47"/>
        </w:trPr>
        <w:tc>
          <w:tcPr>
            <w:tcW w:w="507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D365A" w:rsidRPr="006D661E" w:rsidTr="00991A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925" w:type="dxa"/>
          <w:trHeight w:val="155"/>
        </w:trPr>
        <w:tc>
          <w:tcPr>
            <w:tcW w:w="50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5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D365A" w:rsidRPr="006D661E" w:rsidTr="004512C7">
        <w:trPr>
          <w:gridAfter w:val="3"/>
          <w:wAfter w:w="1925" w:type="dxa"/>
          <w:trHeight w:val="54"/>
        </w:trPr>
        <w:tc>
          <w:tcPr>
            <w:tcW w:w="10386" w:type="dxa"/>
            <w:gridSpan w:val="37"/>
            <w:shd w:val="clear" w:color="auto" w:fill="99CCFF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512C7" w:rsidRPr="006D661E" w:rsidTr="00991A69">
        <w:trPr>
          <w:gridAfter w:val="3"/>
          <w:wAfter w:w="1925" w:type="dxa"/>
          <w:trHeight w:val="419"/>
        </w:trPr>
        <w:tc>
          <w:tcPr>
            <w:tcW w:w="764" w:type="dxa"/>
            <w:gridSpan w:val="3"/>
            <w:vMerge w:val="restart"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6521" w:type="dxa"/>
            <w:gridSpan w:val="23"/>
            <w:shd w:val="clear" w:color="auto" w:fill="auto"/>
            <w:vAlign w:val="center"/>
          </w:tcPr>
          <w:p w:rsidR="007D365A" w:rsidRPr="006D661E" w:rsidRDefault="007D365A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</w:t>
            </w:r>
            <w:proofErr w:type="spellStart"/>
            <w:r w:rsidRPr="006D661E">
              <w:rPr>
                <w:rFonts w:ascii="GHEA Grapalat" w:hAnsi="GHEA Grapalat" w:hint="eastAsia"/>
                <w:b/>
                <w:sz w:val="16"/>
                <w:szCs w:val="16"/>
              </w:rPr>
              <w:t>включаяцену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6D661E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представленнуюврезультатеорганизацииодновременныхпереговоров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/ 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6D66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</w:tr>
      <w:tr w:rsidR="008F1323" w:rsidRPr="006D661E" w:rsidTr="00991A69">
        <w:trPr>
          <w:gridAfter w:val="3"/>
          <w:wAfter w:w="1925" w:type="dxa"/>
          <w:trHeight w:val="392"/>
        </w:trPr>
        <w:tc>
          <w:tcPr>
            <w:tcW w:w="764" w:type="dxa"/>
            <w:gridSpan w:val="3"/>
            <w:vMerge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30" w:type="dxa"/>
            <w:gridSpan w:val="6"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588" w:type="dxa"/>
            <w:gridSpan w:val="8"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1323" w:rsidRPr="006D661E" w:rsidTr="00991A69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9D7E41" w:rsidRPr="006D661E" w:rsidRDefault="009D7E41" w:rsidP="00920DD5">
            <w:pPr>
              <w:jc w:val="center"/>
              <w:rPr>
                <w:rFonts w:asciiTheme="minorHAnsi" w:hAnsi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9D7E41" w:rsidRPr="006D661E" w:rsidRDefault="009D7E41" w:rsidP="00920DD5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6D661E">
              <w:rPr>
                <w:rFonts w:asciiTheme="minorHAnsi" w:hAnsiTheme="minorHAnsi"/>
                <w:b/>
                <w:sz w:val="16"/>
                <w:szCs w:val="16"/>
              </w:rPr>
              <w:t xml:space="preserve">Тест-полоска для </w:t>
            </w:r>
            <w:proofErr w:type="spellStart"/>
            <w:proofErr w:type="gramStart"/>
            <w:r w:rsidRPr="006D661E">
              <w:rPr>
                <w:rFonts w:asciiTheme="minorHAnsi" w:hAnsiTheme="minorHAnsi"/>
                <w:b/>
                <w:sz w:val="16"/>
                <w:szCs w:val="16"/>
              </w:rPr>
              <w:t>глюкометра</w:t>
            </w:r>
            <w:proofErr w:type="gramEnd"/>
            <w:r w:rsidRPr="006D661E">
              <w:rPr>
                <w:rFonts w:asciiTheme="minorHAnsi" w:hAnsiTheme="minorHAnsi"/>
                <w:b/>
                <w:sz w:val="16"/>
                <w:szCs w:val="16"/>
              </w:rPr>
              <w:t>Acoustic-Jack</w:t>
            </w:r>
            <w:proofErr w:type="spellEnd"/>
            <w:r w:rsidRPr="006D661E">
              <w:rPr>
                <w:rFonts w:asciiTheme="minorHAnsi" w:hAnsiTheme="minorHAnsi"/>
                <w:b/>
                <w:sz w:val="16"/>
                <w:szCs w:val="16"/>
              </w:rPr>
              <w:t xml:space="preserve"> "</w:t>
            </w:r>
            <w:proofErr w:type="spellStart"/>
            <w:r w:rsidRPr="006D661E">
              <w:rPr>
                <w:rFonts w:asciiTheme="minorHAnsi" w:hAnsiTheme="minorHAnsi"/>
                <w:b/>
                <w:sz w:val="16"/>
                <w:szCs w:val="16"/>
              </w:rPr>
              <w:t>Performa</w:t>
            </w:r>
            <w:proofErr w:type="spellEnd"/>
            <w:r w:rsidRPr="006D661E">
              <w:rPr>
                <w:rFonts w:asciiTheme="minorHAnsi" w:hAnsiTheme="minorHAnsi"/>
                <w:b/>
                <w:sz w:val="16"/>
                <w:szCs w:val="16"/>
              </w:rPr>
              <w:t>"</w:t>
            </w:r>
          </w:p>
          <w:p w:rsidR="009D7E41" w:rsidRPr="006D661E" w:rsidRDefault="009D7E41" w:rsidP="00920DD5">
            <w:pPr>
              <w:rPr>
                <w:rFonts w:asciiTheme="minorHAnsi" w:hAnsi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9D7E41" w:rsidRPr="006D661E" w:rsidRDefault="009D7E41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9D7E41" w:rsidRPr="006D661E" w:rsidRDefault="009D7E41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9D7E41" w:rsidRPr="006D661E" w:rsidRDefault="009D7E41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ED67DE" w:rsidRDefault="00155DE3" w:rsidP="00C94F1C">
            <w:pPr>
              <w:rPr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эдмон</w:t>
            </w:r>
            <w:r>
              <w:rPr>
                <w:rFonts w:ascii="Sylfaen" w:hAnsi="Sylfaen" w:cs="Sylfaen"/>
                <w:lang w:val="en-US"/>
              </w:rPr>
              <w:t>дОганисянВагеи</w:t>
            </w:r>
            <w:proofErr w:type="spellEnd"/>
            <w:r w:rsidRPr="00810AEC">
              <w:t xml:space="preserve">  </w:t>
            </w:r>
            <w:r>
              <w:rPr>
                <w:rFonts w:ascii="Sylfaen" w:hAnsi="Sylfaen" w:cs="Sylfaen"/>
                <w:lang w:val="en-US"/>
              </w:rPr>
              <w:t>ИП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210000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210000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Кендани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225000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225000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Дезсервис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325000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65000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090E47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390000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Default="00155DE3" w:rsidP="00C94F1C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Механический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манометр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стетоскоп</w:t>
            </w:r>
          </w:p>
          <w:p w:rsidR="00155DE3" w:rsidRPr="00E33138" w:rsidRDefault="00155DE3" w:rsidP="00C94F1C">
            <w:pPr>
              <w:rPr>
                <w:b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42855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42855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Медтехсервис</w:t>
            </w:r>
            <w:proofErr w:type="spell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57750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57750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Кендани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90000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90000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Pr="00D6012F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Аптека Левон и </w:t>
            </w:r>
            <w:proofErr w:type="spellStart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Ламара</w:t>
            </w:r>
            <w:proofErr w:type="spellEnd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94500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94500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B70764" w:rsidRDefault="00155DE3" w:rsidP="00C94F1C">
            <w:pPr>
              <w:rPr>
                <w:b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en-US"/>
              </w:rPr>
              <w:t>Игли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20 G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10000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Левон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16000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16000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18000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18000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B70764" w:rsidRDefault="00155DE3" w:rsidP="00C94F1C">
            <w:pPr>
              <w:rPr>
                <w:b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en-US"/>
              </w:rPr>
              <w:t>Игли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21 G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12500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355AE2" w:rsidRDefault="00155DE3" w:rsidP="00C94F1C">
            <w:r w:rsidRPr="00355AE2">
              <w:t>12500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13625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355AE2" w:rsidRDefault="00155DE3" w:rsidP="00C94F1C">
            <w:r w:rsidRPr="00355AE2">
              <w:t>13625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Левон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16250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355AE2" w:rsidRDefault="00155DE3" w:rsidP="00C94F1C">
            <w:r w:rsidRPr="00355AE2">
              <w:t>16250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22500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 w:rsidRPr="00355AE2">
              <w:t>22500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FB62E3" w:rsidRDefault="00155DE3" w:rsidP="00C94F1C">
            <w:pPr>
              <w:rPr>
                <w:b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en-US"/>
              </w:rPr>
              <w:t>Игли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23 G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9810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2F371C" w:rsidRDefault="00155DE3" w:rsidP="00C94F1C">
            <w:r w:rsidRPr="002F371C">
              <w:t>9810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16200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 w:rsidRPr="002F371C">
              <w:t>16200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561E5E" w:rsidRDefault="00155DE3" w:rsidP="00C94F1C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Игла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спинного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мозга</w:t>
            </w:r>
            <w:r>
              <w:rPr>
                <w:b/>
                <w:sz w:val="16"/>
                <w:szCs w:val="16"/>
              </w:rPr>
              <w:t xml:space="preserve"> 2</w:t>
            </w:r>
            <w:r>
              <w:rPr>
                <w:b/>
                <w:sz w:val="16"/>
                <w:szCs w:val="16"/>
                <w:lang w:val="en-US"/>
              </w:rPr>
              <w:t>5</w:t>
            </w:r>
            <w:r>
              <w:rPr>
                <w:b/>
                <w:sz w:val="16"/>
                <w:szCs w:val="16"/>
              </w:rPr>
              <w:t xml:space="preserve"> G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28000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3B43F9" w:rsidRDefault="00155DE3" w:rsidP="00C94F1C">
            <w:r w:rsidRPr="003B43F9">
              <w:t>28000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711112" w:rsidRDefault="00155DE3" w:rsidP="00C94F1C">
            <w:pPr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ГЛОБМЕД </w:t>
            </w:r>
            <w:r w:rsidRPr="00810AEC">
              <w:t xml:space="preserve">      </w:t>
            </w:r>
            <w:r>
              <w:rPr>
                <w:rFonts w:ascii="Sylfaen" w:hAnsi="Sylfaen" w:cs="Sylfaen"/>
                <w:lang w:val="en-US"/>
              </w:rPr>
              <w:t>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80000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3B43F9" w:rsidRDefault="00155DE3" w:rsidP="00C94F1C">
            <w:r w:rsidRPr="003B43F9">
              <w:t>80000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83600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3B43F9" w:rsidRDefault="00155DE3" w:rsidP="00C94F1C">
            <w:r w:rsidRPr="003B43F9">
              <w:t>83600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gramStart"/>
            <w:r>
              <w:rPr>
                <w:rFonts w:ascii="Sylfaen" w:hAnsi="Sylfaen" w:cs="Sylfaen"/>
              </w:rPr>
              <w:t>Левон</w:t>
            </w:r>
            <w:proofErr w:type="gramEnd"/>
            <w:r>
              <w:rPr>
                <w:rFonts w:ascii="Sylfaen" w:hAnsi="Sylfaen" w:cs="Sylfaen"/>
              </w:rPr>
              <w:t xml:space="preserve"> ев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90000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3B43F9" w:rsidRDefault="00155DE3" w:rsidP="00C94F1C">
            <w:r w:rsidRPr="003B43F9">
              <w:t>90000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148000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3B43F9" w:rsidRDefault="00155DE3" w:rsidP="00C94F1C">
            <w:r w:rsidRPr="003B43F9">
              <w:t>148000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Дезсервис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300000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 w:rsidRPr="003B43F9">
              <w:t>300000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561E5E" w:rsidRDefault="00155DE3" w:rsidP="00C94F1C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Игла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спинного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мозга</w:t>
            </w:r>
            <w:r>
              <w:rPr>
                <w:b/>
                <w:sz w:val="16"/>
                <w:szCs w:val="16"/>
              </w:rPr>
              <w:t xml:space="preserve"> 26 G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  <w:lang w:val="en-US"/>
              </w:rPr>
              <w:t xml:space="preserve">ГЛОБМЕД </w:t>
            </w:r>
            <w:r w:rsidRPr="00810AEC">
              <w:t xml:space="preserve">      </w:t>
            </w:r>
            <w:r>
              <w:rPr>
                <w:rFonts w:ascii="Sylfaen" w:hAnsi="Sylfaen" w:cs="Sylfaen"/>
                <w:lang w:val="en-US"/>
              </w:rPr>
              <w:t>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80000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B71401" w:rsidRDefault="00155DE3" w:rsidP="00C94F1C">
            <w:r w:rsidRPr="00B71401">
              <w:t>80000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83600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B71401" w:rsidRDefault="00155DE3" w:rsidP="00C94F1C">
            <w:r w:rsidRPr="00B71401">
              <w:t>83600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gramStart"/>
            <w:r>
              <w:rPr>
                <w:rFonts w:ascii="Sylfaen" w:hAnsi="Sylfaen" w:cs="Sylfaen"/>
              </w:rPr>
              <w:t>Левон</w:t>
            </w:r>
            <w:proofErr w:type="gramEnd"/>
            <w:r>
              <w:rPr>
                <w:rFonts w:ascii="Sylfaen" w:hAnsi="Sylfaen" w:cs="Sylfaen"/>
              </w:rPr>
              <w:t xml:space="preserve"> ев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90000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B71401" w:rsidRDefault="00155DE3" w:rsidP="00C94F1C">
            <w:r w:rsidRPr="00B71401">
              <w:t>90000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Дезсервис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300000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 w:rsidRPr="00B71401">
              <w:t>300000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D04852" w:rsidRDefault="00155DE3" w:rsidP="00C94F1C">
            <w:pPr>
              <w:rPr>
                <w:b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en-US"/>
              </w:rPr>
              <w:t>Хлопок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N 50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en-US"/>
              </w:rPr>
              <w:t>гр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40000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D04852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Дезсервис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58333,3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11666,66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D04852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70000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D04852" w:rsidRDefault="00155DE3" w:rsidP="00C94F1C">
            <w:pPr>
              <w:rPr>
                <w:b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en-US"/>
              </w:rPr>
              <w:t>Хлопок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 N 100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en-US"/>
              </w:rPr>
              <w:t>гр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15800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D04852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15800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Дезсервис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18333,3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3666,66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D04852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22000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Default="00155DE3" w:rsidP="00C94F1C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Медицинская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флюорографическая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лента</w:t>
            </w:r>
          </w:p>
          <w:p w:rsidR="00155DE3" w:rsidRPr="00D04852" w:rsidRDefault="00155DE3" w:rsidP="00C94F1C">
            <w:pPr>
              <w:rPr>
                <w:b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5C7FC0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Дезсервис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368000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C1696D" w:rsidRDefault="00155DE3" w:rsidP="00C94F1C">
            <w:r w:rsidRPr="00C1696D">
              <w:t>368000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1E6D5A" w:rsidRDefault="00155DE3" w:rsidP="00C94F1C">
            <w:pPr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АННАРКА </w:t>
            </w:r>
            <w:r w:rsidRPr="00810AEC">
              <w:t xml:space="preserve">   </w:t>
            </w:r>
            <w:r>
              <w:rPr>
                <w:rFonts w:ascii="Sylfaen" w:hAnsi="Sylfaen" w:cs="Sylfaen"/>
                <w:lang w:val="en-US"/>
              </w:rPr>
              <w:t>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376300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C1696D" w:rsidRDefault="00155DE3" w:rsidP="00C94F1C">
            <w:r w:rsidRPr="00C1696D">
              <w:t>376300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Кендани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378000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 w:rsidRPr="00C1696D">
              <w:t>378000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202D3C" w:rsidRDefault="00155DE3" w:rsidP="00C94F1C">
            <w:pPr>
              <w:rPr>
                <w:b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Нестерильная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повязка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10</w:t>
            </w:r>
            <w:r>
              <w:rPr>
                <w:b/>
                <w:sz w:val="16"/>
                <w:szCs w:val="16"/>
              </w:rPr>
              <w:t>X</w:t>
            </w: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gramStart"/>
            <w:r>
              <w:rPr>
                <w:rFonts w:ascii="Sylfaen" w:hAnsi="Sylfaen" w:cs="Sylfaen"/>
              </w:rPr>
              <w:t>Левон</w:t>
            </w:r>
            <w:proofErr w:type="gramEnd"/>
            <w:r>
              <w:rPr>
                <w:rFonts w:ascii="Sylfaen" w:hAnsi="Sylfaen" w:cs="Sylfaen"/>
              </w:rPr>
              <w:t xml:space="preserve"> ев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45000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8B250C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54000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47500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9500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8B250C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57000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202D3C" w:rsidRDefault="00155DE3" w:rsidP="00C94F1C">
            <w:pPr>
              <w:rPr>
                <w:b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Нестерильная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повязка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5</w:t>
            </w:r>
            <w:r>
              <w:rPr>
                <w:b/>
                <w:sz w:val="16"/>
                <w:szCs w:val="16"/>
              </w:rPr>
              <w:t>X1</w:t>
            </w: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13500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2700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8B250C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16200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gramStart"/>
            <w:r>
              <w:rPr>
                <w:rFonts w:ascii="Sylfaen" w:hAnsi="Sylfaen" w:cs="Sylfaen"/>
              </w:rPr>
              <w:t>Левон</w:t>
            </w:r>
            <w:proofErr w:type="gramEnd"/>
            <w:r>
              <w:rPr>
                <w:rFonts w:ascii="Sylfaen" w:hAnsi="Sylfaen" w:cs="Sylfaen"/>
              </w:rPr>
              <w:t xml:space="preserve"> ев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18750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3750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8B250C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22500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Times New Roman" w:hAnsi="Times New Roman"/>
                <w:b/>
                <w:sz w:val="16"/>
                <w:szCs w:val="16"/>
              </w:rPr>
              <w:t>Нестерильная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повязка</w:t>
            </w:r>
            <w:r>
              <w:rPr>
                <w:b/>
                <w:sz w:val="16"/>
                <w:szCs w:val="16"/>
              </w:rPr>
              <w:t xml:space="preserve"> 7X14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39583,33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7916,666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8B250C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47500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gramStart"/>
            <w:r>
              <w:rPr>
                <w:rFonts w:ascii="Sylfaen" w:hAnsi="Sylfaen" w:cs="Sylfaen"/>
              </w:rPr>
              <w:t>Левон</w:t>
            </w:r>
            <w:proofErr w:type="gramEnd"/>
            <w:r>
              <w:rPr>
                <w:rFonts w:ascii="Sylfaen" w:hAnsi="Sylfaen" w:cs="Sylfaen"/>
              </w:rPr>
              <w:t xml:space="preserve"> ев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50000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10000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8B250C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60000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Default="00155DE3" w:rsidP="00C94F1C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Одноразовая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маска</w:t>
            </w:r>
          </w:p>
          <w:p w:rsidR="00155DE3" w:rsidRPr="00810AEC" w:rsidRDefault="00155DE3" w:rsidP="00C94F1C"/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24167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4833,4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C45C17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29000.4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92704A" w:rsidRDefault="00155DE3" w:rsidP="00C94F1C">
            <w:pPr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САВ  ГРУП</w:t>
            </w:r>
            <w:r w:rsidRPr="00810AEC">
              <w:t xml:space="preserve">    </w:t>
            </w:r>
            <w:r>
              <w:rPr>
                <w:rFonts w:ascii="Sylfaen" w:hAnsi="Sylfaen" w:cs="Sylfaen"/>
                <w:lang w:val="en-US"/>
              </w:rPr>
              <w:t>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28330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5666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C45C17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33996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29166,67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5833,334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47167A" w:rsidRDefault="00155DE3" w:rsidP="00C94F1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35000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58333,33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11666,67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47167A" w:rsidRDefault="00155DE3" w:rsidP="00C94F1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70000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Медтехсервис</w:t>
            </w:r>
            <w:proofErr w:type="spell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80000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16000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47167A" w:rsidRDefault="00155DE3" w:rsidP="00C94F1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96000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Pr="00D6012F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Аптека Левон и </w:t>
            </w:r>
            <w:proofErr w:type="spellStart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Ламара</w:t>
            </w:r>
            <w:proofErr w:type="spellEnd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100000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20000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47167A" w:rsidRDefault="00155DE3" w:rsidP="00C94F1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120000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Default="00155DE3" w:rsidP="00C94F1C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ЭКГ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пленка</w:t>
            </w:r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  <w:lang w:val="en-US"/>
              </w:rPr>
              <w:t>50</w:t>
            </w:r>
            <w:r>
              <w:rPr>
                <w:b/>
                <w:sz w:val="16"/>
                <w:szCs w:val="16"/>
              </w:rPr>
              <w:t>*</w:t>
            </w:r>
            <w:r>
              <w:rPr>
                <w:b/>
                <w:sz w:val="16"/>
                <w:szCs w:val="16"/>
                <w:lang w:val="en-US"/>
              </w:rPr>
              <w:t>30</w:t>
            </w:r>
          </w:p>
          <w:p w:rsidR="00155DE3" w:rsidRPr="00810AEC" w:rsidRDefault="00155DE3" w:rsidP="00C94F1C"/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7D1F66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  <w:lang w:val="en-US"/>
              </w:rPr>
              <w:t>САВ  ГРУП</w:t>
            </w:r>
            <w:r w:rsidRPr="00810AEC">
              <w:t xml:space="preserve">    </w:t>
            </w:r>
            <w:r>
              <w:rPr>
                <w:rFonts w:ascii="Sylfaen" w:hAnsi="Sylfaen" w:cs="Sylfaen"/>
                <w:lang w:val="en-US"/>
              </w:rPr>
              <w:t>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72500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14500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174F90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87000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Кендани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88500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174F90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88500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90000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B60069" w:rsidRDefault="00155DE3" w:rsidP="00C94F1C">
            <w:pPr>
              <w:jc w:val="right"/>
              <w:rPr>
                <w:rFonts w:ascii="Calibri" w:hAnsi="Calibri"/>
                <w:b/>
                <w:color w:val="000000"/>
                <w:lang w:val="en-US"/>
              </w:rPr>
            </w:pPr>
            <w:r>
              <w:rPr>
                <w:rFonts w:ascii="Calibri" w:hAnsi="Calibri"/>
                <w:b/>
                <w:color w:val="000000"/>
                <w:lang w:val="en-US"/>
              </w:rPr>
              <w:t>90000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Медтехсервис</w:t>
            </w:r>
            <w:proofErr w:type="spell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108000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21600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174F90" w:rsidRDefault="00155DE3" w:rsidP="00C94F1C">
            <w:pPr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129600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Default="00155DE3" w:rsidP="00C94F1C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ЭКГ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пленка</w:t>
            </w:r>
            <w:r>
              <w:rPr>
                <w:b/>
                <w:sz w:val="16"/>
                <w:szCs w:val="16"/>
              </w:rPr>
              <w:t xml:space="preserve">   210*140</w:t>
            </w:r>
          </w:p>
          <w:p w:rsidR="00155DE3" w:rsidRPr="00E4629B" w:rsidRDefault="00155DE3" w:rsidP="00C94F1C">
            <w:pPr>
              <w:rPr>
                <w:b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Виол</w:t>
            </w:r>
            <w:proofErr w:type="gramStart"/>
            <w:r>
              <w:rPr>
                <w:rFonts w:ascii="Sylfaen" w:hAnsi="Sylfaen" w:cs="Sylfaen"/>
              </w:rPr>
              <w:t>а   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94000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18800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E4629B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112800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Кендани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110000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E4629B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110000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B01FDB" w:rsidRDefault="00155DE3" w:rsidP="00C94F1C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ЭКГ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пленка</w:t>
            </w:r>
            <w:r>
              <w:rPr>
                <w:b/>
                <w:sz w:val="16"/>
                <w:szCs w:val="16"/>
              </w:rPr>
              <w:t xml:space="preserve">   210*</w:t>
            </w:r>
            <w:r>
              <w:rPr>
                <w:b/>
                <w:sz w:val="16"/>
                <w:szCs w:val="16"/>
                <w:lang w:val="en-US"/>
              </w:rPr>
              <w:t>20</w:t>
            </w:r>
          </w:p>
          <w:p w:rsidR="00155DE3" w:rsidRPr="00E4629B" w:rsidRDefault="00155DE3" w:rsidP="00C94F1C">
            <w:pPr>
              <w:rPr>
                <w:b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Кендани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117000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E4629B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117000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Виол</w:t>
            </w:r>
            <w:proofErr w:type="gramStart"/>
            <w:r>
              <w:rPr>
                <w:rFonts w:ascii="Sylfaen" w:hAnsi="Sylfaen" w:cs="Sylfaen"/>
              </w:rPr>
              <w:t>а   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156000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31200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E4629B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187200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Електронож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14500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C4409C" w:rsidRDefault="00155DE3" w:rsidP="00C94F1C">
            <w:r w:rsidRPr="00C4409C">
              <w:t>14500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B01FDB" w:rsidRDefault="00155DE3" w:rsidP="00C94F1C">
            <w:pPr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ЕРМЕД </w:t>
            </w:r>
            <w:r w:rsidRPr="00810AEC">
              <w:t xml:space="preserve">      </w:t>
            </w:r>
            <w:r>
              <w:rPr>
                <w:rFonts w:ascii="Sylfaen" w:hAnsi="Sylfaen" w:cs="Sylfaen"/>
                <w:lang w:val="en-US"/>
              </w:rPr>
              <w:t>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18500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C4409C" w:rsidRDefault="00155DE3" w:rsidP="00C94F1C">
            <w:r w:rsidRPr="00C4409C">
              <w:t>18500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Медтехсервис</w:t>
            </w:r>
            <w:proofErr w:type="spell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22500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 w:rsidRPr="00C4409C">
              <w:t>22500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094B68" w:rsidRDefault="00155DE3" w:rsidP="00C94F1C">
            <w:pPr>
              <w:rPr>
                <w:b/>
              </w:rPr>
            </w:pPr>
            <w:proofErr w:type="spellStart"/>
            <w:r>
              <w:rPr>
                <w:rFonts w:ascii="Sylfaen" w:hAnsi="Sylfaen" w:cs="Sylfaen"/>
                <w:b/>
                <w:lang w:val="en-US"/>
              </w:rPr>
              <w:t>Марля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gramStart"/>
            <w:r>
              <w:rPr>
                <w:rFonts w:ascii="Sylfaen" w:hAnsi="Sylfaen" w:cs="Sylfaen"/>
              </w:rPr>
              <w:t>Левон</w:t>
            </w:r>
            <w:proofErr w:type="gramEnd"/>
            <w:r>
              <w:rPr>
                <w:rFonts w:ascii="Sylfaen" w:hAnsi="Sylfaen" w:cs="Sylfaen"/>
              </w:rPr>
              <w:t xml:space="preserve"> ев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296800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59360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E4629B" w:rsidRDefault="00155DE3" w:rsidP="00C94F1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356160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300000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60000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E4629B" w:rsidRDefault="00155DE3" w:rsidP="00C94F1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360000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356000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Pr="00E4629B" w:rsidRDefault="00155DE3" w:rsidP="00C94F1C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356000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E4A47" w:rsidRDefault="00155DE3" w:rsidP="00C94F1C">
            <w:pPr>
              <w:rPr>
                <w:rFonts w:ascii="Sylfaen" w:hAnsi="Sylfaen" w:cs="Sylfaen"/>
                <w:b/>
              </w:rPr>
            </w:pPr>
            <w:r w:rsidRPr="008E4A47">
              <w:rPr>
                <w:rFonts w:ascii="Sylfaen" w:hAnsi="Sylfaen" w:cs="Sylfaen"/>
                <w:b/>
              </w:rPr>
              <w:t xml:space="preserve">Наконечник скальпеля </w:t>
            </w:r>
          </w:p>
          <w:p w:rsidR="00155DE3" w:rsidRPr="001B01E8" w:rsidRDefault="00155DE3" w:rsidP="00C94F1C">
            <w:pPr>
              <w:rPr>
                <w:b/>
              </w:rPr>
            </w:pPr>
            <w:r w:rsidRPr="001B01E8">
              <w:rPr>
                <w:b/>
              </w:rPr>
              <w:t>N15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2550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2550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3600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3600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Медтехсервис</w:t>
            </w:r>
            <w:proofErr w:type="spell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4500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4500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4950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4950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Default="00155DE3" w:rsidP="00C94F1C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Катетер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в</w:t>
            </w:r>
            <w:proofErr w:type="gramEnd"/>
            <w:r>
              <w:rPr>
                <w:b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в</w:t>
            </w:r>
            <w:r>
              <w:rPr>
                <w:b/>
                <w:sz w:val="16"/>
                <w:szCs w:val="16"/>
              </w:rPr>
              <w:t xml:space="preserve">  18G</w:t>
            </w:r>
          </w:p>
          <w:p w:rsidR="00155DE3" w:rsidRPr="001B01E8" w:rsidRDefault="00155DE3" w:rsidP="00C94F1C">
            <w:pPr>
              <w:rPr>
                <w:b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/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13470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13470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15000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15000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Аптека Левон и </w:t>
            </w:r>
            <w:proofErr w:type="spellStart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Ламара</w:t>
            </w:r>
            <w:proofErr w:type="spellEnd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22500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22500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23400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23400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Default="00155DE3" w:rsidP="00C94F1C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Катетер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в</w:t>
            </w:r>
            <w:proofErr w:type="gramEnd"/>
            <w:r>
              <w:rPr>
                <w:b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в</w:t>
            </w:r>
            <w:r>
              <w:rPr>
                <w:b/>
                <w:sz w:val="16"/>
                <w:szCs w:val="16"/>
              </w:rPr>
              <w:t xml:space="preserve">  20 G</w:t>
            </w:r>
          </w:p>
          <w:p w:rsidR="00155DE3" w:rsidRPr="001B01E8" w:rsidRDefault="00155DE3" w:rsidP="00C94F1C">
            <w:pPr>
              <w:rPr>
                <w:b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13470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13470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15000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15000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Аптека Левон и </w:t>
            </w:r>
            <w:proofErr w:type="spellStart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Ламара</w:t>
            </w:r>
            <w:proofErr w:type="spellEnd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22500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22500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23400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 w:rsidP="00C94F1C">
            <w:r>
              <w:t>23400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Default="00155DE3" w:rsidP="00C94F1C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Катетер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в</w:t>
            </w:r>
            <w:proofErr w:type="gramEnd"/>
            <w:r>
              <w:rPr>
                <w:b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в</w:t>
            </w:r>
            <w:r>
              <w:rPr>
                <w:b/>
                <w:sz w:val="16"/>
                <w:szCs w:val="16"/>
              </w:rPr>
              <w:t xml:space="preserve"> 22G</w:t>
            </w:r>
          </w:p>
          <w:p w:rsidR="00155DE3" w:rsidRPr="009318BF" w:rsidRDefault="00155DE3" w:rsidP="00C94F1C">
            <w:pPr>
              <w:rPr>
                <w:b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13470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13470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15000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15000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Pr="00D6012F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Аптека Левон и </w:t>
            </w:r>
            <w:proofErr w:type="spellStart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Ламара</w:t>
            </w:r>
            <w:proofErr w:type="spellEnd"/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22500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22500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Pr="00810AEC" w:rsidRDefault="00155DE3" w:rsidP="00C94F1C"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>
            <w:r w:rsidRPr="00810AEC">
              <w:t>23400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Pr="00810AEC" w:rsidRDefault="00155DE3" w:rsidP="00C94F1C">
            <w:r w:rsidRPr="00810AEC">
              <w:t>23400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Pr="00810AEC" w:rsidRDefault="00155DE3" w:rsidP="00C94F1C"/>
        </w:tc>
        <w:tc>
          <w:tcPr>
            <w:tcW w:w="3101" w:type="dxa"/>
            <w:gridSpan w:val="11"/>
            <w:shd w:val="clear" w:color="auto" w:fill="auto"/>
          </w:tcPr>
          <w:p w:rsidR="00155DE3" w:rsidRDefault="00155DE3" w:rsidP="00C94F1C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Шовный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материал</w:t>
            </w:r>
            <w:r>
              <w:rPr>
                <w:b/>
                <w:sz w:val="16"/>
                <w:szCs w:val="16"/>
              </w:rPr>
              <w:t xml:space="preserve"> 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г</w:t>
            </w:r>
            <w:r>
              <w:rPr>
                <w:b/>
                <w:sz w:val="16"/>
                <w:szCs w:val="16"/>
              </w:rPr>
              <w:t xml:space="preserve"> 12 75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см</w:t>
            </w:r>
          </w:p>
          <w:p w:rsidR="00155DE3" w:rsidRPr="00810AEC" w:rsidRDefault="00155DE3" w:rsidP="00C94F1C"/>
        </w:tc>
        <w:tc>
          <w:tcPr>
            <w:tcW w:w="1703" w:type="dxa"/>
            <w:gridSpan w:val="9"/>
            <w:shd w:val="clear" w:color="auto" w:fill="auto"/>
          </w:tcPr>
          <w:p w:rsidR="00155DE3" w:rsidRPr="00810AEC" w:rsidRDefault="00155DE3" w:rsidP="00C94F1C"/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 w:rsidP="00C94F1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gramStart"/>
            <w:r>
              <w:rPr>
                <w:rFonts w:ascii="Sylfaen" w:hAnsi="Sylfaen" w:cs="Sylfaen"/>
              </w:rPr>
              <w:t>Левон</w:t>
            </w:r>
            <w:proofErr w:type="gramEnd"/>
            <w:r>
              <w:rPr>
                <w:rFonts w:ascii="Sylfaen" w:hAnsi="Sylfaen" w:cs="Sylfaen"/>
              </w:rPr>
              <w:t xml:space="preserve"> ев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54000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54000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Медтехсервис</w:t>
            </w:r>
            <w:proofErr w:type="spell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75000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75000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90000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90000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Шовный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материал</w:t>
            </w:r>
            <w:r>
              <w:rPr>
                <w:b/>
                <w:sz w:val="16"/>
                <w:szCs w:val="16"/>
              </w:rPr>
              <w:t xml:space="preserve"> 2/</w:t>
            </w:r>
            <w:proofErr w:type="gramStart"/>
            <w:r>
              <w:rPr>
                <w:b/>
                <w:sz w:val="16"/>
                <w:szCs w:val="16"/>
              </w:rPr>
              <w:t>0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а</w:t>
            </w:r>
            <w:r>
              <w:rPr>
                <w:b/>
                <w:sz w:val="16"/>
                <w:szCs w:val="16"/>
              </w:rPr>
              <w:t xml:space="preserve"> 12 75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см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gramStart"/>
            <w:r>
              <w:rPr>
                <w:rFonts w:ascii="Sylfaen" w:hAnsi="Sylfaen" w:cs="Sylfaen"/>
              </w:rPr>
              <w:t>Левон</w:t>
            </w:r>
            <w:proofErr w:type="gramEnd"/>
            <w:r>
              <w:rPr>
                <w:rFonts w:ascii="Sylfaen" w:hAnsi="Sylfaen" w:cs="Sylfaen"/>
              </w:rPr>
              <w:t xml:space="preserve"> ев </w:t>
            </w:r>
            <w:proofErr w:type="spellStart"/>
            <w:r>
              <w:rPr>
                <w:rFonts w:ascii="Sylfaen" w:hAnsi="Sylfaen" w:cs="Sylfaen"/>
              </w:rPr>
              <w:t>Ламара</w:t>
            </w:r>
            <w:proofErr w:type="spellEnd"/>
            <w:r>
              <w:rPr>
                <w:rFonts w:ascii="Sylfaen" w:hAnsi="Sylfaen" w:cs="Sylfaen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259200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259200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Медтехсервис</w:t>
            </w:r>
            <w:proofErr w:type="spell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360000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360000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432000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432000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Лейкопластыр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лента</w:t>
            </w:r>
            <w:r>
              <w:rPr>
                <w:b/>
                <w:sz w:val="16"/>
                <w:szCs w:val="16"/>
              </w:rPr>
              <w:t xml:space="preserve"> 3 * 500</w:t>
            </w:r>
          </w:p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48000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48000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51000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51000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Лейкопластырь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лента</w:t>
            </w:r>
            <w:r>
              <w:rPr>
                <w:b/>
                <w:sz w:val="16"/>
                <w:szCs w:val="16"/>
              </w:rPr>
              <w:t xml:space="preserve"> 5 * 500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120000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120000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130000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130000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162000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162000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162500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162500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Нестерильные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перчатки</w:t>
            </w:r>
          </w:p>
          <w:p w:rsidR="00155DE3" w:rsidRDefault="00155DE3">
            <w:pPr>
              <w:rPr>
                <w:b/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56583,33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11316,67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67900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61833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12366,6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74199,6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lang w:val="en-US"/>
              </w:rPr>
              <w:t>САВ  ГРУП</w:t>
            </w:r>
            <w:r>
              <w:t xml:space="preserve">    </w:t>
            </w:r>
            <w:r>
              <w:rPr>
                <w:rFonts w:ascii="Sylfaen" w:hAnsi="Sylfaen" w:cs="Sylfaen"/>
                <w:lang w:val="en-US"/>
              </w:rPr>
              <w:t>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63000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12600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75600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Ламара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8"/>
                <w:szCs w:val="18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94500</w:t>
            </w:r>
          </w:p>
        </w:tc>
        <w:tc>
          <w:tcPr>
            <w:tcW w:w="2230" w:type="dxa"/>
            <w:gridSpan w:val="6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18900</w:t>
            </w:r>
          </w:p>
        </w:tc>
        <w:tc>
          <w:tcPr>
            <w:tcW w:w="2588" w:type="dxa"/>
            <w:gridSpan w:val="8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113400</w:t>
            </w:r>
          </w:p>
        </w:tc>
      </w:tr>
      <w:tr w:rsidR="00155DE3" w:rsidRPr="006D661E" w:rsidTr="00C94F1C">
        <w:trPr>
          <w:gridAfter w:val="3"/>
          <w:wAfter w:w="1925" w:type="dxa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эдмондОганисянВагеи</w:t>
            </w:r>
            <w:proofErr w:type="spellEnd"/>
            <w:r>
              <w:rPr>
                <w:rFonts w:ascii="Sylfaen" w:hAnsi="Sylfaen" w:cs="Sylfaen"/>
              </w:rPr>
              <w:t xml:space="preserve">  ИП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118000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118000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161000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161000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Медтехсервис</w:t>
            </w:r>
            <w:proofErr w:type="spell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175000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35000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210000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rFonts w:ascii="Sylfaen" w:hAnsi="Sylfaen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Сбор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мешка</w:t>
            </w:r>
          </w:p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55000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57500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57500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59000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59000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Медтехсервис</w:t>
            </w:r>
            <w:proofErr w:type="spell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60000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60000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Шприц</w:t>
            </w:r>
            <w:r>
              <w:rPr>
                <w:b/>
                <w:sz w:val="16"/>
                <w:szCs w:val="16"/>
              </w:rPr>
              <w:t xml:space="preserve"> 1</w:t>
            </w:r>
          </w:p>
          <w:p w:rsidR="00155DE3" w:rsidRDefault="00155DE3">
            <w:pPr>
              <w:rPr>
                <w:b/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26100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26100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29664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29664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30600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30600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30960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30960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</w:rPr>
              <w:t>Хачпар</w:t>
            </w:r>
            <w:proofErr w:type="spellEnd"/>
            <w:r>
              <w:rPr>
                <w:rFonts w:ascii="Sylfaen" w:hAnsi="Sylfaen" w:cs="Sylfaen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38520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38520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Шприц</w:t>
            </w:r>
            <w:r>
              <w:rPr>
                <w:b/>
                <w:sz w:val="16"/>
                <w:szCs w:val="16"/>
              </w:rPr>
              <w:t xml:space="preserve"> 10</w:t>
            </w:r>
          </w:p>
          <w:p w:rsidR="00155DE3" w:rsidRDefault="00155DE3">
            <w:pPr>
              <w:rPr>
                <w:b/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33200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33200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35000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37800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37800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40000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40000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47800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47800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Шприц</w:t>
            </w:r>
            <w:r>
              <w:rPr>
                <w:b/>
                <w:sz w:val="16"/>
                <w:szCs w:val="16"/>
              </w:rPr>
              <w:t xml:space="preserve"> 2:</w:t>
            </w:r>
          </w:p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21400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21400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25200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25200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33000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33000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Шприц</w:t>
            </w:r>
            <w:r>
              <w:rPr>
                <w:b/>
                <w:sz w:val="16"/>
                <w:szCs w:val="16"/>
              </w:rPr>
              <w:t xml:space="preserve"> 3:</w:t>
            </w:r>
          </w:p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52500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52500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53000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53000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68500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68500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82500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82500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rFonts w:cstheme="minorBidi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Шприц</w:t>
            </w:r>
            <w:r>
              <w:rPr>
                <w:sz w:val="16"/>
                <w:szCs w:val="16"/>
              </w:rPr>
              <w:t xml:space="preserve"> 5:</w:t>
            </w:r>
          </w:p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93690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93690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95400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95400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113400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113400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126000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126000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148500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148500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Шприц</w:t>
            </w:r>
            <w:r>
              <w:rPr>
                <w:b/>
                <w:sz w:val="16"/>
                <w:szCs w:val="16"/>
              </w:rPr>
              <w:t xml:space="preserve"> 20:</w:t>
            </w:r>
          </w:p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12750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12750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14250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14250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18000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18000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полипроленний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сетк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lang w:val="en-US"/>
              </w:rPr>
              <w:t>58333.3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lang w:val="en-US"/>
              </w:rPr>
              <w:t>11666.6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70000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Глоб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мед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60000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60000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Ермед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90000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Левон</w:t>
            </w:r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ев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Ламара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92500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92500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Sylfaen" w:hAnsi="Sylfaen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Пулпекстрактор</w:t>
            </w:r>
            <w:proofErr w:type="spellEnd"/>
          </w:p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7000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8000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Рентгеновская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пленка</w:t>
            </w:r>
            <w:r>
              <w:rPr>
                <w:b/>
                <w:sz w:val="16"/>
                <w:szCs w:val="16"/>
              </w:rPr>
              <w:t xml:space="preserve"> 24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r>
              <w:rPr>
                <w:b/>
                <w:sz w:val="16"/>
                <w:szCs w:val="16"/>
              </w:rPr>
              <w:t xml:space="preserve">30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см</w:t>
            </w:r>
          </w:p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Аннарка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122710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122710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140000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Дезсервис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173600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173600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pStyle w:val="2"/>
              <w:rPr>
                <w:rFonts w:cstheme="majorBidi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Рентгеновская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пленка</w:t>
            </w:r>
            <w:r>
              <w:rPr>
                <w:sz w:val="18"/>
                <w:szCs w:val="18"/>
              </w:rPr>
              <w:t xml:space="preserve"> 30</w:t>
            </w:r>
            <w:r>
              <w:rPr>
                <w:rFonts w:ascii="Arial" w:hAnsi="Arial" w:cs="Arial"/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 xml:space="preserve">40 </w:t>
            </w:r>
            <w:r>
              <w:rPr>
                <w:rFonts w:ascii="Arial" w:hAnsi="Arial" w:cs="Arial"/>
                <w:sz w:val="18"/>
                <w:szCs w:val="18"/>
              </w:rPr>
              <w:t>см</w:t>
            </w:r>
          </w:p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 xml:space="preserve"> 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Аннарка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187980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187980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Дезсервис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236400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236400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240000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240000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Sylfaen" w:hAnsi="Sylfaen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Рентгеновская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пленка</w:t>
            </w:r>
            <w:r>
              <w:rPr>
                <w:b/>
                <w:sz w:val="16"/>
                <w:szCs w:val="16"/>
              </w:rPr>
              <w:t xml:space="preserve"> 18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r>
              <w:rPr>
                <w:b/>
                <w:sz w:val="16"/>
                <w:szCs w:val="16"/>
              </w:rPr>
              <w:t xml:space="preserve"> 24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см</w:t>
            </w:r>
          </w:p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 xml:space="preserve"> 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Аннарка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75740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75740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87500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87500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Дезсервис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121800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rPr>
                <w:sz w:val="22"/>
                <w:szCs w:val="22"/>
              </w:rPr>
            </w:pPr>
            <w:r>
              <w:t>121800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Система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19583,33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3916,666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23500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25450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25450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26000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27250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27250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Наконечник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скальпеля</w:t>
            </w:r>
            <w:r>
              <w:rPr>
                <w:b/>
                <w:sz w:val="16"/>
                <w:szCs w:val="16"/>
              </w:rPr>
              <w:t xml:space="preserve"> N22</w:t>
            </w:r>
          </w:p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3600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3600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4800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Скальпель</w:t>
            </w:r>
            <w:r>
              <w:rPr>
                <w:b/>
                <w:sz w:val="16"/>
                <w:szCs w:val="16"/>
              </w:rPr>
              <w:t xml:space="preserve"> N23</w:t>
            </w:r>
          </w:p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4800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Металлический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скребок</w:t>
            </w:r>
          </w:p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12360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12360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13740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13740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Ультразвуковое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желе</w:t>
            </w:r>
            <w:r>
              <w:rPr>
                <w:b/>
                <w:sz w:val="16"/>
                <w:szCs w:val="16"/>
              </w:rPr>
              <w:t xml:space="preserve"> 250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мл</w:t>
            </w:r>
          </w:p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52500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10500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63000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84000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jc w:val="right"/>
              <w:rPr>
                <w:sz w:val="22"/>
                <w:szCs w:val="22"/>
              </w:rPr>
            </w:pPr>
            <w:r>
              <w:t>84000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Левон</w:t>
            </w:r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ев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Ламара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jc w:val="right"/>
              <w:rPr>
                <w:sz w:val="22"/>
                <w:szCs w:val="22"/>
              </w:rPr>
            </w:pPr>
            <w:r>
              <w:t>105000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Дезсервис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114000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jc w:val="right"/>
              <w:rPr>
                <w:sz w:val="22"/>
                <w:szCs w:val="22"/>
              </w:rPr>
            </w:pPr>
            <w:r>
              <w:t>114000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jc w:val="right"/>
              <w:rPr>
                <w:sz w:val="22"/>
                <w:szCs w:val="22"/>
              </w:rPr>
            </w:pPr>
            <w:r>
              <w:t>120000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Сантавик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4200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jc w:val="center"/>
              <w:rPr>
                <w:sz w:val="22"/>
                <w:szCs w:val="22"/>
              </w:rPr>
            </w:pPr>
            <w:r>
              <w:t>4200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jc w:val="center"/>
              <w:rPr>
                <w:sz w:val="22"/>
                <w:szCs w:val="22"/>
              </w:rPr>
            </w:pPr>
            <w:r>
              <w:t>5000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155DE3" w:rsidRDefault="00155DE3">
            <w:pPr>
              <w:jc w:val="center"/>
              <w:rPr>
                <w:sz w:val="22"/>
                <w:szCs w:val="22"/>
              </w:rPr>
            </w:pPr>
            <w:r>
              <w:t>7000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Стерильные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перчатки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8,0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35000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35500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35500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49500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49500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55000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77500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77500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Стерильные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перчатки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7,5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56000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56000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56800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56800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79200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79200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88000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88000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124000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124000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Стерильные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перчатки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7,0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21000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21000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СДД ГРУП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21300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21300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29700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29700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33000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33000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155DE3" w:rsidRDefault="00155DE3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46500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46500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Шпатель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деревянный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10200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10200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10950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lang w:val="en-US"/>
              </w:rPr>
              <w:t>2109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13140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11400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11400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16500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3300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19800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cstheme="minorBidi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пробирка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центрифугу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155DE3" w:rsidRDefault="00155DE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ТАГ  ГЕМ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8000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48000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12000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72000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65000</w:t>
            </w:r>
          </w:p>
        </w:tc>
      </w:tr>
      <w:tr w:rsidR="00155DE3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155DE3" w:rsidRDefault="00155DE3">
            <w:pPr>
              <w:rPr>
                <w:rFonts w:ascii="Sylfaen" w:hAnsi="Sylfaen" w:cstheme="minorBid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Файл</w:t>
            </w:r>
            <w:proofErr w:type="spellEnd"/>
          </w:p>
          <w:p w:rsidR="00155DE3" w:rsidRDefault="00155DE3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55DE3" w:rsidRDefault="00155DE3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эсзет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фарма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4950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4950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7500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C94F1C" w:rsidRDefault="00C94F1C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Катетер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фолея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12</w:t>
            </w:r>
          </w:p>
          <w:p w:rsidR="00C94F1C" w:rsidRDefault="00C94F1C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65100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65100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66000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C94F1C" w:rsidRDefault="00C94F1C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79500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79500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C94F1C" w:rsidRDefault="00C94F1C">
            <w:pPr>
              <w:rPr>
                <w:rFonts w:cstheme="minorBidi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Катетер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фолея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  <w:p w:rsidR="00C94F1C" w:rsidRDefault="00C94F1C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65100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65100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C94F1C" w:rsidRDefault="00C94F1C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65400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65400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66000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78000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78000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C94F1C" w:rsidRDefault="00C94F1C">
            <w:pPr>
              <w:rPr>
                <w:rFonts w:ascii="Sylfaen" w:hAnsi="Sylfaen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lang w:val="en-US"/>
              </w:rPr>
              <w:t>Термостат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16750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3350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20100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37500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37500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Левон</w:t>
            </w:r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ев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Ламара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54000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Дезсервис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48000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48000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C94F1C" w:rsidRDefault="00C94F1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b/>
                <w:color w:val="202124"/>
                <w:sz w:val="16"/>
                <w:szCs w:val="16"/>
              </w:rPr>
            </w:pPr>
            <w:r>
              <w:rPr>
                <w:rFonts w:ascii="inherit" w:hAnsi="inherit" w:cs="Courier New"/>
                <w:b/>
                <w:color w:val="202124"/>
                <w:sz w:val="16"/>
                <w:szCs w:val="16"/>
              </w:rPr>
              <w:t xml:space="preserve">Ложка </w:t>
            </w:r>
            <w:proofErr w:type="spellStart"/>
            <w:r>
              <w:rPr>
                <w:rFonts w:ascii="inherit" w:hAnsi="inherit" w:cs="Courier New"/>
                <w:b/>
                <w:color w:val="202124"/>
                <w:sz w:val="16"/>
                <w:szCs w:val="16"/>
              </w:rPr>
              <w:t>фолькмана</w:t>
            </w:r>
            <w:proofErr w:type="spellEnd"/>
          </w:p>
          <w:p w:rsidR="00C94F1C" w:rsidRDefault="00C94F1C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3435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3435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6900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6900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C94F1C" w:rsidRDefault="00C94F1C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тара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15416,7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3083,34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18500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САВ  ГРУП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18500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3700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22200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30000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C94F1C" w:rsidRDefault="00C94F1C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7000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42000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39000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39000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C94F1C" w:rsidRDefault="00C94F1C">
            <w:pPr>
              <w:rPr>
                <w:rFonts w:cstheme="minorBidi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пробирка </w:t>
            </w:r>
          </w:p>
          <w:p w:rsidR="00C94F1C" w:rsidRDefault="00C94F1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САВ  ГРУП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9150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9150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11500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Делта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НАНА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19000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19000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22500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22500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C94F1C" w:rsidRDefault="00C94F1C">
            <w:pPr>
              <w:rPr>
                <w:rFonts w:cstheme="minorBidi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п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робирка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</w:p>
          <w:p w:rsidR="00C94F1C" w:rsidRDefault="00C94F1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САВ  ГРУП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36600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36600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46000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Делта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52000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52000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НАНА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70000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C94F1C" w:rsidRDefault="00C94F1C">
            <w:pPr>
              <w:rPr>
                <w:rFonts w:cstheme="minorBidi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п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робирка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</w:p>
          <w:p w:rsidR="00C94F1C" w:rsidRDefault="00C94F1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ТАГ  ГЕМ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2500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15000</w:t>
            </w:r>
          </w:p>
        </w:tc>
      </w:tr>
      <w:tr w:rsidR="00C94F1C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C94F1C" w:rsidRDefault="00C94F1C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4F1C" w:rsidRDefault="00C94F1C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25000</w:t>
            </w:r>
          </w:p>
        </w:tc>
      </w:tr>
      <w:tr w:rsidR="00787BAF" w:rsidRPr="006D661E" w:rsidTr="00C94F1C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Делта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6000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36000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cstheme="minorBidi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п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робирка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</w:p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46000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САВ  ГРУП  </w:t>
            </w:r>
            <w:r>
              <w:rPr>
                <w:rFonts w:ascii="Calibri" w:hAnsi="Calibri"/>
                <w:color w:val="000000"/>
                <w:sz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54400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54400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Делта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72000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72000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НАНА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88000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88000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Пипетка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10-100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мкл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,100-1000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мкл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ТАГ  ГЕМ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21666,67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4333,334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26000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Делта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24000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4800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28800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Виол</w:t>
            </w:r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а   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24800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4960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29760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50000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ЕНА 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пипитнер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 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ТАГ  ГЕМ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2250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450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2700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2600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520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3120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6000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inherit" w:hAnsi="inherit"/>
                <w:b/>
                <w:color w:val="202124"/>
                <w:sz w:val="19"/>
                <w:szCs w:val="35"/>
              </w:rPr>
              <w:t>Предметное стекло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ТАГ  ГЕМ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14266,7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2853,34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17120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14800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2960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17760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16400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3280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19680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22000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22000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inherit" w:hAnsi="inherit"/>
                <w:color w:val="202124"/>
                <w:sz w:val="19"/>
                <w:szCs w:val="35"/>
              </w:rPr>
              <w:t xml:space="preserve">Щетка для </w:t>
            </w:r>
            <w:proofErr w:type="spellStart"/>
            <w:r>
              <w:rPr>
                <w:rFonts w:ascii="inherit" w:hAnsi="inherit"/>
                <w:color w:val="202124"/>
                <w:sz w:val="19"/>
                <w:szCs w:val="35"/>
              </w:rPr>
              <w:t>умивания</w:t>
            </w:r>
            <w:proofErr w:type="spellEnd"/>
            <w:r>
              <w:rPr>
                <w:rFonts w:ascii="inherit" w:hAnsi="inherit"/>
                <w:color w:val="202124"/>
                <w:sz w:val="19"/>
                <w:szCs w:val="35"/>
              </w:rPr>
              <w:t xml:space="preserve">  пробирок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ТАГ  ГЕМ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500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2800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600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3600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Штатив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ТАГ  ГЕМ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1000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6000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6000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Pr="00EF56EB" w:rsidRDefault="00EF56EB" w:rsidP="00EF56EB">
            <w:pPr>
              <w:rPr>
                <w:rFonts w:ascii="Calibri" w:hAnsi="Calibri"/>
                <w:b/>
                <w:bCs/>
                <w:color w:val="000000"/>
                <w:sz w:val="20"/>
                <w:lang w:val="en-US"/>
              </w:rPr>
            </w:pPr>
            <w:r w:rsidRPr="00EF56EB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US"/>
              </w:rPr>
              <w:t>ЛОТ6</w:t>
            </w:r>
            <w:r>
              <w:rPr>
                <w:rFonts w:ascii="Calibri" w:hAnsi="Calibri"/>
                <w:b/>
                <w:bCs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Игли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вакутайнер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НАНА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32000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32000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35000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Игли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вакутайнер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САВ  ГРУП  </w:t>
            </w:r>
            <w:r>
              <w:rPr>
                <w:rFonts w:ascii="Calibri" w:hAnsi="Calibri"/>
                <w:color w:val="000000"/>
                <w:sz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28500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28500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33000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33000</w:t>
            </w:r>
          </w:p>
        </w:tc>
      </w:tr>
      <w:tr w:rsidR="00C92D3F" w:rsidRPr="006D661E" w:rsidTr="00991A69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C92D3F" w:rsidRPr="00787BAF" w:rsidRDefault="00C92D3F" w:rsidP="00787BAF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C92D3F" w:rsidRPr="006D661E" w:rsidRDefault="00C92D3F" w:rsidP="00920DD5">
            <w:pPr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 Размер: N4</w:t>
            </w:r>
          </w:p>
          <w:p w:rsidR="00C92D3F" w:rsidRPr="006D661E" w:rsidRDefault="00C92D3F" w:rsidP="00920DD5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2D3F" w:rsidRPr="006D661E" w:rsidRDefault="00C92D3F" w:rsidP="00920DD5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2D3F" w:rsidRPr="006D661E" w:rsidRDefault="00C92D3F" w:rsidP="00920DD5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2D3F" w:rsidRPr="006D661E" w:rsidRDefault="00C92D3F" w:rsidP="00920DD5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6D661E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5000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9000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30000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Дезсервис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30000</w:t>
            </w:r>
          </w:p>
        </w:tc>
      </w:tr>
      <w:tr w:rsidR="00C92D3F" w:rsidRPr="006D661E" w:rsidTr="00991A69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C92D3F" w:rsidRPr="00787BAF" w:rsidRDefault="00C92D3F" w:rsidP="00787BAF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C92D3F" w:rsidRPr="006D661E" w:rsidRDefault="00C92D3F" w:rsidP="00920DD5">
            <w:pP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 Размер:</w:t>
            </w:r>
          </w:p>
          <w:p w:rsidR="00C92D3F" w:rsidRPr="006D661E" w:rsidRDefault="00C92D3F" w:rsidP="00920DD5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՝ N5   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2D3F" w:rsidRPr="006D661E" w:rsidRDefault="00C92D3F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2D3F" w:rsidRPr="006D661E" w:rsidRDefault="00C92D3F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2D3F" w:rsidRPr="006D661E" w:rsidRDefault="00C92D3F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Pr="00787BAF" w:rsidRDefault="00787BAF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5000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Pr="00787BAF" w:rsidRDefault="00787BAF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9000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Pr="00787BAF" w:rsidRDefault="00787BAF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30000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Pr="00787BAF" w:rsidRDefault="00787BAF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Дезсервис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30000</w:t>
            </w:r>
          </w:p>
        </w:tc>
      </w:tr>
      <w:tr w:rsidR="00C92D3F" w:rsidRPr="006D661E" w:rsidTr="00991A69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C92D3F" w:rsidRPr="00787BAF" w:rsidRDefault="00C92D3F" w:rsidP="00787BAF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C92D3F" w:rsidRPr="006D661E" w:rsidRDefault="00C92D3F" w:rsidP="00920DD5">
            <w:pPr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. Размер: </w:t>
            </w:r>
          </w:p>
          <w:p w:rsidR="00C92D3F" w:rsidRPr="006D661E" w:rsidRDefault="00C92D3F" w:rsidP="00920DD5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՝ N6   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2D3F" w:rsidRPr="006D661E" w:rsidRDefault="00C92D3F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2D3F" w:rsidRPr="006D661E" w:rsidRDefault="00C92D3F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2D3F" w:rsidRPr="006D661E" w:rsidRDefault="00C92D3F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Pr="00787BAF" w:rsidRDefault="00787BAF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5000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Pr="00787BAF" w:rsidRDefault="00787BAF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9000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Pr="00787BAF" w:rsidRDefault="00787BAF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30000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Pr="00787BAF" w:rsidRDefault="00787BAF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Дезсервис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30000</w:t>
            </w:r>
          </w:p>
        </w:tc>
      </w:tr>
      <w:tr w:rsidR="00C92D3F" w:rsidRPr="006D661E" w:rsidTr="00991A69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center"/>
          </w:tcPr>
          <w:p w:rsidR="00C92D3F" w:rsidRPr="00787BAF" w:rsidRDefault="00C92D3F" w:rsidP="00787BAF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C92D3F" w:rsidRPr="006D661E" w:rsidRDefault="00C92D3F" w:rsidP="00920DD5">
            <w:pP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трубка с </w:t>
            </w: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манжетом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Мерфи</w:t>
            </w:r>
            <w:proofErr w:type="spellEnd"/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. Размер: </w:t>
            </w:r>
          </w:p>
          <w:p w:rsidR="00C92D3F" w:rsidRPr="006D661E" w:rsidRDefault="00C92D3F" w:rsidP="00920DD5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՝ N7  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C92D3F" w:rsidRPr="006D661E" w:rsidRDefault="00C92D3F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2D3F" w:rsidRPr="006D661E" w:rsidRDefault="00C92D3F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92D3F" w:rsidRPr="006D661E" w:rsidRDefault="00C92D3F" w:rsidP="00920DD5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НАНО МЕД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5000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9000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30000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Дезсервис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30000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inherit" w:hAnsi="inherit"/>
                <w:color w:val="202124"/>
                <w:sz w:val="19"/>
                <w:szCs w:val="35"/>
              </w:rPr>
              <w:t>Бахил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>Лейко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5500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1100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6600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8300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8300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4000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24000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аптек</w:t>
            </w: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а ООО</w:t>
            </w:r>
            <w:proofErr w:type="gram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4000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24000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pStyle w:val="HTML"/>
              <w:shd w:val="clear" w:color="auto" w:fill="F8F9FA"/>
              <w:rPr>
                <w:sz w:val="19"/>
                <w:szCs w:val="35"/>
              </w:rPr>
            </w:pPr>
            <w:r>
              <w:rPr>
                <w:sz w:val="19"/>
                <w:szCs w:val="35"/>
              </w:rPr>
              <w:t>контейнер для отходов</w:t>
            </w:r>
          </w:p>
          <w:p w:rsidR="00787BAF" w:rsidRDefault="00787BAF">
            <w:pPr>
              <w:rPr>
                <w:rFonts w:ascii="Sylfaen" w:hAnsi="Sylfaen"/>
                <w:b/>
                <w:bCs/>
                <w:color w:val="000000"/>
                <w:sz w:val="20"/>
              </w:rPr>
            </w:pP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Кендани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луйс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ՕՕՕ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275000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275000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Хирургические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ламп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283333,3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56666,666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340000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Глобмед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4000000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4000000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center"/>
          </w:tcPr>
          <w:p w:rsidR="00787BAF" w:rsidRDefault="00787BAF">
            <w:pP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Игли</w:t>
            </w:r>
            <w:proofErr w:type="spellEnd"/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эсзет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фарма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lang w:val="en-US"/>
              </w:rPr>
              <w:t>4800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4800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  <w:vAlign w:val="bottom"/>
          </w:tcPr>
          <w:p w:rsidR="00787BAF" w:rsidRDefault="00787BAF">
            <w:pPr>
              <w:rPr>
                <w:rFonts w:ascii="Calibri" w:hAnsi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</w:tc>
        <w:tc>
          <w:tcPr>
            <w:tcW w:w="1703" w:type="dxa"/>
            <w:gridSpan w:val="9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5000</w:t>
            </w: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5000</w:t>
            </w:r>
          </w:p>
        </w:tc>
      </w:tr>
      <w:tr w:rsidR="00787BAF" w:rsidRPr="006D661E" w:rsidTr="00AE66CE">
        <w:trPr>
          <w:gridAfter w:val="3"/>
          <w:wAfter w:w="1925" w:type="dxa"/>
          <w:trHeight w:val="146"/>
        </w:trPr>
        <w:tc>
          <w:tcPr>
            <w:tcW w:w="764" w:type="dxa"/>
            <w:gridSpan w:val="3"/>
            <w:shd w:val="clear" w:color="auto" w:fill="auto"/>
            <w:vAlign w:val="bottom"/>
          </w:tcPr>
          <w:p w:rsidR="00787BAF" w:rsidRDefault="00787BAF">
            <w:pPr>
              <w:jc w:val="right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101" w:type="dxa"/>
            <w:gridSpan w:val="11"/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9"/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2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87BAF" w:rsidRDefault="00787BAF">
            <w:pPr>
              <w:rPr>
                <w:sz w:val="22"/>
                <w:szCs w:val="22"/>
              </w:rPr>
            </w:pPr>
          </w:p>
        </w:tc>
      </w:tr>
      <w:tr w:rsidR="007D365A" w:rsidRPr="006D661E" w:rsidTr="004512C7">
        <w:trPr>
          <w:gridAfter w:val="3"/>
          <w:wAfter w:w="1925" w:type="dxa"/>
          <w:trHeight w:val="288"/>
        </w:trPr>
        <w:tc>
          <w:tcPr>
            <w:tcW w:w="10386" w:type="dxa"/>
            <w:gridSpan w:val="37"/>
            <w:shd w:val="clear" w:color="auto" w:fill="99CCFF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D365A" w:rsidRPr="006D661E" w:rsidTr="004512C7">
        <w:trPr>
          <w:gridAfter w:val="3"/>
          <w:wAfter w:w="1925" w:type="dxa"/>
        </w:trPr>
        <w:tc>
          <w:tcPr>
            <w:tcW w:w="1038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D365A" w:rsidRPr="006D661E" w:rsidTr="00991A69">
        <w:trPr>
          <w:gridAfter w:val="2"/>
          <w:wAfter w:w="1775" w:type="dxa"/>
        </w:trPr>
        <w:tc>
          <w:tcPr>
            <w:tcW w:w="604" w:type="dxa"/>
            <w:gridSpan w:val="2"/>
            <w:vMerge w:val="restart"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3"/>
            <w:vMerge w:val="restart"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7D365A" w:rsidRPr="006D661E" w:rsidTr="00991A69">
        <w:trPr>
          <w:gridAfter w:val="2"/>
          <w:wAfter w:w="1775" w:type="dxa"/>
          <w:trHeight w:val="1511"/>
        </w:trPr>
        <w:tc>
          <w:tcPr>
            <w:tcW w:w="6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3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7D365A" w:rsidRPr="006D661E" w:rsidRDefault="007D365A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661E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Соответствиепредставленныхпозаявкедокументовтребованиямустановленнымприглашением</w:t>
            </w:r>
          </w:p>
          <w:p w:rsidR="007D365A" w:rsidRPr="006D661E" w:rsidRDefault="007D365A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7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Соответствиетехническиххарактеристикпредлагаемогопредметазакупкитребованиям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6D661E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установленнымприглашением</w:t>
            </w:r>
            <w:proofErr w:type="spellEnd"/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7D365A" w:rsidRPr="006D661E" w:rsidTr="00991A69">
        <w:trPr>
          <w:gridAfter w:val="2"/>
          <w:wAfter w:w="1775" w:type="dxa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97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D365A" w:rsidRPr="006D661E" w:rsidTr="00991A69">
        <w:trPr>
          <w:gridAfter w:val="2"/>
          <w:wAfter w:w="1775" w:type="dxa"/>
          <w:trHeight w:val="40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97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D365A" w:rsidRPr="006D661E" w:rsidTr="00991A69">
        <w:trPr>
          <w:gridAfter w:val="5"/>
          <w:wAfter w:w="2110" w:type="dxa"/>
          <w:trHeight w:val="344"/>
        </w:trPr>
        <w:tc>
          <w:tcPr>
            <w:tcW w:w="2240" w:type="dxa"/>
            <w:gridSpan w:val="7"/>
            <w:vMerge w:val="restart"/>
            <w:shd w:val="clear" w:color="auto" w:fill="auto"/>
            <w:vAlign w:val="center"/>
          </w:tcPr>
          <w:p w:rsidR="007D365A" w:rsidRPr="006D661E" w:rsidRDefault="00D16A1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79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6D661E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7D365A" w:rsidRPr="006D661E" w:rsidTr="00991A69">
        <w:trPr>
          <w:gridAfter w:val="5"/>
          <w:wAfter w:w="2110" w:type="dxa"/>
          <w:trHeight w:val="197"/>
        </w:trPr>
        <w:tc>
          <w:tcPr>
            <w:tcW w:w="224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D365A" w:rsidRPr="006D661E" w:rsidTr="00991A69">
        <w:trPr>
          <w:gridAfter w:val="5"/>
          <w:wAfter w:w="2110" w:type="dxa"/>
          <w:trHeight w:val="129"/>
        </w:trPr>
        <w:tc>
          <w:tcPr>
            <w:tcW w:w="1020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365A" w:rsidRPr="006D661E" w:rsidRDefault="007D365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D365A" w:rsidRPr="006D661E" w:rsidTr="00991A69">
        <w:trPr>
          <w:gridAfter w:val="5"/>
          <w:wAfter w:w="2110" w:type="dxa"/>
          <w:trHeight w:val="346"/>
        </w:trPr>
        <w:tc>
          <w:tcPr>
            <w:tcW w:w="433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D365A" w:rsidRPr="006D661E" w:rsidTr="00991A69">
        <w:trPr>
          <w:gridAfter w:val="5"/>
          <w:wAfter w:w="2110" w:type="dxa"/>
          <w:trHeight w:val="92"/>
        </w:trPr>
        <w:tc>
          <w:tcPr>
            <w:tcW w:w="4335" w:type="dxa"/>
            <w:gridSpan w:val="17"/>
            <w:vMerge w:val="restart"/>
            <w:shd w:val="clear" w:color="auto" w:fill="auto"/>
            <w:vAlign w:val="center"/>
          </w:tcPr>
          <w:p w:rsidR="00D16A19" w:rsidRDefault="00D16A19" w:rsidP="00D16A1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  <w:p w:rsidR="007D365A" w:rsidRPr="006D661E" w:rsidRDefault="007D365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4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7D365A" w:rsidRPr="006D661E" w:rsidTr="00991A69">
        <w:trPr>
          <w:gridAfter w:val="5"/>
          <w:wAfter w:w="2110" w:type="dxa"/>
          <w:trHeight w:val="92"/>
        </w:trPr>
        <w:tc>
          <w:tcPr>
            <w:tcW w:w="433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65A" w:rsidRPr="006D661E" w:rsidRDefault="007D365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0A2DEC" w:rsidP="001B099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1B09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E5449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01.2023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4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E5449F" w:rsidP="001B099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 w:rsidR="001B09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01.2023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</w:tr>
      <w:tr w:rsidR="007D365A" w:rsidRPr="006D661E" w:rsidTr="00991A69">
        <w:trPr>
          <w:gridAfter w:val="5"/>
          <w:wAfter w:w="2110" w:type="dxa"/>
          <w:trHeight w:val="344"/>
        </w:trPr>
        <w:tc>
          <w:tcPr>
            <w:tcW w:w="10201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D365A" w:rsidRPr="00673A06" w:rsidRDefault="00673A06" w:rsidP="0070104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673A06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701040" w:rsidRPr="00701040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673A06">
              <w:rPr>
                <w:rFonts w:ascii="GHEA Grapalat" w:hAnsi="GHEA Grapalat"/>
                <w:b/>
                <w:sz w:val="16"/>
                <w:szCs w:val="16"/>
              </w:rPr>
              <w:t>.01.2023</w:t>
            </w:r>
          </w:p>
        </w:tc>
      </w:tr>
      <w:tr w:rsidR="007D365A" w:rsidRPr="006D661E" w:rsidTr="00991A69">
        <w:trPr>
          <w:gridAfter w:val="5"/>
          <w:wAfter w:w="2110" w:type="dxa"/>
          <w:trHeight w:val="344"/>
        </w:trPr>
        <w:tc>
          <w:tcPr>
            <w:tcW w:w="433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 w:rsidP="00673A0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  <w:p w:rsidR="007D365A" w:rsidRPr="00673A06" w:rsidRDefault="007D365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E5449F" w:rsidP="00701040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 w:rsidR="0070104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01.2023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</w:tr>
      <w:tr w:rsidR="007D365A" w:rsidRPr="006D661E" w:rsidTr="00991A69">
        <w:trPr>
          <w:gridAfter w:val="5"/>
          <w:wAfter w:w="2110" w:type="dxa"/>
          <w:trHeight w:val="344"/>
        </w:trPr>
        <w:tc>
          <w:tcPr>
            <w:tcW w:w="433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 w:rsidP="00673A0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  <w:p w:rsidR="007D365A" w:rsidRPr="006D661E" w:rsidRDefault="007D365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E5449F" w:rsidP="00701040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 w:rsidR="0070104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01.2023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</w:tr>
      <w:tr w:rsidR="007D365A" w:rsidRPr="006D661E" w:rsidTr="00991A69">
        <w:trPr>
          <w:gridAfter w:val="5"/>
          <w:wAfter w:w="2110" w:type="dxa"/>
          <w:trHeight w:val="288"/>
        </w:trPr>
        <w:tc>
          <w:tcPr>
            <w:tcW w:w="10201" w:type="dxa"/>
            <w:gridSpan w:val="35"/>
            <w:shd w:val="clear" w:color="auto" w:fill="99CCFF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D365A" w:rsidRPr="006D661E" w:rsidTr="00991A69">
        <w:trPr>
          <w:gridAfter w:val="2"/>
          <w:wAfter w:w="1775" w:type="dxa"/>
        </w:trPr>
        <w:tc>
          <w:tcPr>
            <w:tcW w:w="604" w:type="dxa"/>
            <w:gridSpan w:val="2"/>
            <w:vMerge w:val="restart"/>
            <w:shd w:val="clear" w:color="auto" w:fill="auto"/>
            <w:vAlign w:val="center"/>
          </w:tcPr>
          <w:p w:rsidR="007D365A" w:rsidRPr="006D661E" w:rsidRDefault="007D36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17" w:type="dxa"/>
            <w:gridSpan w:val="4"/>
            <w:vMerge w:val="restart"/>
            <w:shd w:val="clear" w:color="auto" w:fill="auto"/>
            <w:vAlign w:val="center"/>
          </w:tcPr>
          <w:p w:rsidR="007D365A" w:rsidRPr="006D661E" w:rsidRDefault="007D365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915" w:type="dxa"/>
            <w:gridSpan w:val="32"/>
            <w:shd w:val="clear" w:color="auto" w:fill="auto"/>
            <w:vAlign w:val="center"/>
          </w:tcPr>
          <w:p w:rsidR="007D365A" w:rsidRPr="006D661E" w:rsidRDefault="007D365A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F27C70" w:rsidRPr="006D661E" w:rsidTr="00AE66CE">
        <w:trPr>
          <w:trHeight w:val="237"/>
        </w:trPr>
        <w:tc>
          <w:tcPr>
            <w:tcW w:w="604" w:type="dxa"/>
            <w:gridSpan w:val="2"/>
            <w:vMerge/>
            <w:shd w:val="clear" w:color="auto" w:fill="auto"/>
            <w:vAlign w:val="center"/>
          </w:tcPr>
          <w:p w:rsidR="00F27C70" w:rsidRPr="006D661E" w:rsidRDefault="00F27C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17" w:type="dxa"/>
            <w:gridSpan w:val="4"/>
            <w:vMerge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2" w:type="dxa"/>
            <w:gridSpan w:val="7"/>
            <w:vMerge w:val="restart"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418" w:type="dxa"/>
            <w:gridSpan w:val="8"/>
            <w:vMerge w:val="restart"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2215" w:type="dxa"/>
            <w:gridSpan w:val="3"/>
            <w:vMerge w:val="restart"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55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F27C70" w:rsidRPr="006D661E" w:rsidRDefault="00F27C70" w:rsidP="00F27C7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7C70" w:rsidRPr="006D661E" w:rsidTr="00AE66CE">
        <w:trPr>
          <w:trHeight w:val="238"/>
        </w:trPr>
        <w:tc>
          <w:tcPr>
            <w:tcW w:w="604" w:type="dxa"/>
            <w:gridSpan w:val="2"/>
            <w:vMerge/>
            <w:shd w:val="clear" w:color="auto" w:fill="auto"/>
            <w:vAlign w:val="center"/>
          </w:tcPr>
          <w:p w:rsidR="00F27C70" w:rsidRPr="006D661E" w:rsidRDefault="00F27C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17" w:type="dxa"/>
            <w:gridSpan w:val="4"/>
            <w:vMerge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2" w:type="dxa"/>
            <w:gridSpan w:val="7"/>
            <w:vMerge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8"/>
            <w:vMerge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15" w:type="dxa"/>
            <w:gridSpan w:val="3"/>
            <w:vMerge/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55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7C70" w:rsidRPr="006D661E" w:rsidRDefault="00F27C70" w:rsidP="00F27C7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7C70" w:rsidRPr="006D661E" w:rsidTr="00AE66CE">
        <w:trPr>
          <w:trHeight w:val="263"/>
        </w:trPr>
        <w:tc>
          <w:tcPr>
            <w:tcW w:w="6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927" w:type="dxa"/>
            <w:gridSpan w:val="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6D66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120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27C70" w:rsidRPr="006D661E" w:rsidRDefault="00F27C7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F56EB" w:rsidRPr="006D661E" w:rsidTr="00AE66CE">
        <w:trPr>
          <w:trHeight w:val="146"/>
        </w:trPr>
        <w:tc>
          <w:tcPr>
            <w:tcW w:w="604" w:type="dxa"/>
            <w:gridSpan w:val="2"/>
            <w:shd w:val="clear" w:color="auto" w:fill="auto"/>
            <w:vAlign w:val="center"/>
          </w:tcPr>
          <w:p w:rsidR="00EF56EB" w:rsidRDefault="00EF56EB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2,5,21,22,23,42,43,44,50,53,54</w:t>
            </w:r>
          </w:p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gridSpan w:val="4"/>
            <w:shd w:val="clear" w:color="auto" w:fill="auto"/>
            <w:vAlign w:val="center"/>
          </w:tcPr>
          <w:p w:rsidR="00EF56EB" w:rsidRDefault="00EF56EB" w:rsidP="00676CED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 xml:space="preserve">   ООО</w:t>
            </w:r>
          </w:p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02" w:type="dxa"/>
            <w:gridSpan w:val="7"/>
            <w:shd w:val="clear" w:color="auto" w:fill="auto"/>
            <w:vAlign w:val="center"/>
          </w:tcPr>
          <w:p w:rsidR="00EF56EB" w:rsidRPr="006D661E" w:rsidRDefault="00EF56EB" w:rsidP="00E544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EF56EB" w:rsidRPr="006D661E" w:rsidRDefault="00EF56EB" w:rsidP="00E5449F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28" w:type="dxa"/>
            <w:gridSpan w:val="4"/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254235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F56EB" w:rsidRPr="006D661E" w:rsidTr="00AE66CE">
        <w:trPr>
          <w:trHeight w:val="109"/>
        </w:trPr>
        <w:tc>
          <w:tcPr>
            <w:tcW w:w="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8,9,12,13,26,28,36,41,45</w:t>
            </w:r>
            <w:r>
              <w:rPr>
                <w:rFonts w:ascii="GHEA Grapalat" w:eastAsia="Arial Unicode MS" w:hAnsi="GHEA Grapalat" w:cs="Sylfaen"/>
                <w:sz w:val="16"/>
                <w:szCs w:val="16"/>
              </w:rPr>
              <w:lastRenderedPageBreak/>
              <w:t>,46,47,48,49,55,56,57,73</w:t>
            </w:r>
          </w:p>
        </w:tc>
        <w:tc>
          <w:tcPr>
            <w:tcW w:w="10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 w:rsidP="00676CED">
            <w:pPr>
              <w:widowControl w:val="0"/>
              <w:spacing w:line="254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  <w:lang w:val="en-US"/>
              </w:rPr>
              <w:lastRenderedPageBreak/>
              <w:t>ЛЕЙКО    ООО</w:t>
            </w:r>
          </w:p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0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544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4-2</w:t>
            </w:r>
          </w:p>
        </w:tc>
        <w:tc>
          <w:tcPr>
            <w:tcW w:w="141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27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556300</w:t>
            </w:r>
          </w:p>
        </w:tc>
        <w:tc>
          <w:tcPr>
            <w:tcW w:w="120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109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lastRenderedPageBreak/>
              <w:t>14,30,31,32,33,34,35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eastAsia="Calibri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="Sylfaen"/>
                <w:color w:val="000000"/>
                <w:sz w:val="16"/>
                <w:szCs w:val="16"/>
                <w:lang w:val="en-US"/>
              </w:rPr>
              <w:t>СДД  ГРУП      ООО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212140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94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11,19,24,25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Левон и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Ламара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544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723360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94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15,58,59,68</w:t>
            </w:r>
          </w:p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САВ  ГРУП  </w:t>
            </w:r>
            <w:r>
              <w:rPr>
                <w:rFonts w:ascii="Calibri" w:hAnsi="Calibri"/>
                <w:color w:val="000000"/>
                <w:sz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ООО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544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160650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110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38,39,40</w:t>
            </w:r>
          </w:p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АННАРКА ООО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544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386430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110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66,75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ООО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544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343000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125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51,60,62,63,64,65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ТАГ  ГЕМ   ООО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544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 w:rsidP="003F4A5F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111</w:t>
            </w:r>
            <w:r w:rsidR="003F4A5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78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67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EF56EB" w:rsidRDefault="00EF56EB">
            <w:pPr>
              <w:widowControl w:val="0"/>
              <w:spacing w:line="256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 w:rsidRPr="00EF56EB">
              <w:rPr>
                <w:rFonts w:ascii="Sylfaen" w:hAnsi="Sylfaen" w:cs="Sylfaen"/>
                <w:color w:val="000000"/>
                <w:sz w:val="16"/>
                <w:szCs w:val="16"/>
              </w:rPr>
              <w:t>НАНА МЕД    ООО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544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32000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EF56EB">
        <w:trPr>
          <w:trHeight w:val="463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52.76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EF56EB" w:rsidRDefault="00EF56EB" w:rsidP="00EF56EB">
            <w:pPr>
              <w:spacing w:before="360" w:line="254" w:lineRule="auto"/>
              <w:ind w:left="576" w:hanging="576"/>
              <w:jc w:val="center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EF56EB">
              <w:rPr>
                <w:rFonts w:ascii="Sylfaen" w:hAnsi="Sylfaen" w:cs="Sylfaen"/>
                <w:color w:val="000000"/>
                <w:sz w:val="16"/>
                <w:szCs w:val="16"/>
              </w:rPr>
              <w:t>эсзет</w:t>
            </w:r>
            <w:proofErr w:type="spellEnd"/>
            <w:r w:rsidRPr="00EF56EB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фарма</w:t>
            </w:r>
            <w:proofErr w:type="spellEnd"/>
            <w:r w:rsidRPr="00EF56EB">
              <w:rPr>
                <w:rFonts w:ascii="Sylfaen" w:hAnsi="Sylfaen" w:cs="Sylfae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9750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319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18.37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33917">
            <w:pP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21500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329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33917">
            <w:pP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Глобалмед</w:t>
            </w:r>
            <w:proofErr w:type="spellEnd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ООО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80000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535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17,74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33917">
            <w:pP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кендани</w:t>
            </w:r>
            <w:proofErr w:type="spellEnd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луйс</w:t>
            </w:r>
            <w:proofErr w:type="spellEnd"/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392000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309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3,4,6,20,27,29,61,69,70,71,72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spacing w:before="360" w:line="254" w:lineRule="auto"/>
              <w:ind w:left="576" w:hanging="576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Нано</w:t>
            </w:r>
            <w:proofErr w:type="spellEnd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мед</w:t>
            </w:r>
            <w:proofErr w:type="spellEnd"/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32000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278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16</w:t>
            </w:r>
          </w:p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spacing w:before="360" w:line="254" w:lineRule="auto"/>
              <w:ind w:left="576" w:hanging="576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Виола</w:t>
            </w:r>
            <w:proofErr w:type="spellEnd"/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112800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298"/>
        </w:trPr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10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EF56EB">
            <w:pPr>
              <w:spacing w:before="360" w:line="254" w:lineRule="auto"/>
              <w:ind w:left="576" w:hanging="576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 w:rsidRPr="006D661E"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дезсервис</w:t>
            </w:r>
            <w:proofErr w:type="spellEnd"/>
            <w:r w:rsidRPr="006D661E"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368000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EF56EB" w:rsidRPr="006D661E" w:rsidTr="00AE66CE">
        <w:trPr>
          <w:trHeight w:val="172"/>
        </w:trPr>
        <w:tc>
          <w:tcPr>
            <w:tcW w:w="6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56EB" w:rsidRDefault="00EF56EB" w:rsidP="00EF56EB">
            <w:pPr>
              <w:rPr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эдмон</w:t>
            </w:r>
            <w:r>
              <w:rPr>
                <w:rFonts w:ascii="Sylfaen" w:hAnsi="Sylfaen" w:cs="Sylfaen"/>
                <w:lang w:val="en-US"/>
              </w:rPr>
              <w:t>дОганисянВагеи</w:t>
            </w:r>
            <w:proofErr w:type="spellEnd"/>
            <w:r>
              <w:t xml:space="preserve">  </w:t>
            </w:r>
            <w:r>
              <w:rPr>
                <w:rFonts w:ascii="Sylfaen" w:hAnsi="Sylfaen" w:cs="Sylfaen"/>
                <w:lang w:val="en-US"/>
              </w:rPr>
              <w:t>ИП</w:t>
            </w:r>
          </w:p>
          <w:p w:rsidR="00EF56EB" w:rsidRPr="006D661E" w:rsidRDefault="00EF56EB">
            <w:pPr>
              <w:widowControl w:val="0"/>
              <w:spacing w:line="256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10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Pr="006D661E">
              <w:rPr>
                <w:rFonts w:ascii="GHEA Grapalat" w:hAnsi="GHEA Grapalat"/>
                <w:b/>
                <w:sz w:val="16"/>
                <w:szCs w:val="16"/>
                <w:lang w:val="en-US"/>
              </w:rPr>
              <w:t>-1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26.01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AE66CE">
            <w:pPr>
              <w:widowControl w:val="0"/>
              <w:spacing w:line="256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6D661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6EB" w:rsidRDefault="00EF56E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210000</w:t>
            </w:r>
          </w:p>
        </w:tc>
        <w:tc>
          <w:tcPr>
            <w:tcW w:w="120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6EB" w:rsidRPr="006D661E" w:rsidRDefault="00EF56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7D365A" w:rsidRPr="006D661E" w:rsidTr="00991A69">
        <w:trPr>
          <w:gridAfter w:val="5"/>
          <w:wAfter w:w="2110" w:type="dxa"/>
          <w:trHeight w:val="150"/>
        </w:trPr>
        <w:tc>
          <w:tcPr>
            <w:tcW w:w="10201" w:type="dxa"/>
            <w:gridSpan w:val="35"/>
            <w:shd w:val="clear" w:color="auto" w:fill="auto"/>
            <w:vAlign w:val="center"/>
          </w:tcPr>
          <w:p w:rsidR="007D365A" w:rsidRPr="006D661E" w:rsidRDefault="007D36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D365A" w:rsidRPr="006D661E" w:rsidTr="002255EA">
        <w:trPr>
          <w:gridAfter w:val="2"/>
          <w:wAfter w:w="1775" w:type="dxa"/>
          <w:trHeight w:val="12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6D661E">
              <w:rPr>
                <w:rFonts w:ascii="GHEA Grapalat" w:hAnsi="GHEA Grapalat"/>
                <w:b/>
                <w:sz w:val="16"/>
                <w:szCs w:val="16"/>
              </w:rPr>
              <w:t>.п</w:t>
            </w:r>
            <w:proofErr w:type="gramEnd"/>
            <w:r w:rsidRPr="006D661E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  <w:proofErr w:type="spellEnd"/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365A" w:rsidRPr="006D661E" w:rsidRDefault="007D36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D661E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6D661E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  <w:r w:rsidRPr="006D661E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673A06" w:rsidRPr="006D661E" w:rsidTr="002255EA">
        <w:trPr>
          <w:gridAfter w:val="2"/>
          <w:wAfter w:w="1775" w:type="dxa"/>
          <w:trHeight w:val="12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2,5,21,22,23,42,43,44,50,53,54</w:t>
            </w:r>
          </w:p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 w:cs="Sylfaen"/>
                <w:sz w:val="16"/>
                <w:szCs w:val="16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 w:cs="Sylfaen"/>
                <w:sz w:val="16"/>
                <w:szCs w:val="16"/>
              </w:rPr>
              <w:t xml:space="preserve">  ООО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inherit" w:hAnsi="inherit" w:cs="Courier New"/>
                <w:color w:val="222222"/>
                <w:sz w:val="16"/>
                <w:szCs w:val="16"/>
              </w:rPr>
              <w:t>Ереван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ул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Оганов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.15/1</w:t>
            </w:r>
          </w:p>
          <w:p w:rsidR="00673A06" w:rsidRDefault="00673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natalipharm@bk.ru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157000506533010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</w:t>
            </w:r>
          </w:p>
          <w:p w:rsidR="00673A06" w:rsidRDefault="00673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en-US"/>
              </w:rPr>
              <w:t>инн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01222567</w:t>
            </w:r>
          </w:p>
        </w:tc>
      </w:tr>
      <w:tr w:rsidR="00673A06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8,9,12,13,26,28,36,41,45,46,47,48,49,55,56,57,73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widowControl w:val="0"/>
              <w:spacing w:line="256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B713F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ЛЕЙКО    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AC202D">
            <w:pPr>
              <w:pStyle w:val="HTML"/>
              <w:shd w:val="clear" w:color="auto" w:fill="F8F9FA"/>
              <w:spacing w:line="370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6B713F">
              <w:rPr>
                <w:rStyle w:val="y2iqfc"/>
                <w:rFonts w:ascii="inherit" w:hAnsi="inherit"/>
                <w:color w:val="202124"/>
                <w:sz w:val="14"/>
                <w:szCs w:val="14"/>
              </w:rPr>
              <w:t>РА, c. Ер</w:t>
            </w:r>
            <w:r w:rsidRPr="006B713F">
              <w:rPr>
                <w:rStyle w:val="y2iqfc"/>
                <w:rFonts w:ascii="inherit" w:hAnsi="inherit"/>
                <w:color w:val="202124"/>
                <w:sz w:val="14"/>
                <w:szCs w:val="14"/>
                <w:lang w:val="en-US"/>
              </w:rPr>
              <w:t>в</w:t>
            </w:r>
            <w:r w:rsidRPr="006B713F">
              <w:rPr>
                <w:rStyle w:val="y2iqfc"/>
                <w:rFonts w:ascii="inherit" w:hAnsi="inherit"/>
                <w:color w:val="202124"/>
                <w:sz w:val="14"/>
                <w:szCs w:val="14"/>
              </w:rPr>
              <w:t>ан, Фучик 27/14</w:t>
            </w:r>
          </w:p>
          <w:p w:rsidR="00673A06" w:rsidRPr="006B713F" w:rsidRDefault="00673A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AC6DA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tgtFrame="_blank" w:history="1">
              <w:r w:rsidR="00673A06" w:rsidRPr="006B713F">
                <w:rPr>
                  <w:rStyle w:val="af"/>
                  <w:rFonts w:ascii="Helvetica" w:hAnsi="Helvetica"/>
                  <w:color w:val="1A73E8"/>
                  <w:sz w:val="14"/>
                  <w:szCs w:val="14"/>
                  <w:shd w:val="clear" w:color="auto" w:fill="FFFFFF"/>
                </w:rPr>
                <w:t>leykoalex@gmail.com</w:t>
              </w:r>
            </w:hyperlink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6B713F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Հ/Հ 205002223860</w:t>
            </w:r>
          </w:p>
          <w:p w:rsidR="00673A06" w:rsidRPr="006B713F" w:rsidRDefault="00673A06" w:rsidP="006B71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6B713F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 xml:space="preserve">ՀՎՀՀ </w:t>
            </w:r>
            <w:r w:rsidRPr="006B713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01224924</w:t>
            </w:r>
          </w:p>
          <w:p w:rsidR="00673A06" w:rsidRPr="006B713F" w:rsidRDefault="00673A06" w:rsidP="006B713F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</w:p>
          <w:p w:rsidR="00673A06" w:rsidRPr="006B713F" w:rsidRDefault="00673A06" w:rsidP="006B71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73A06" w:rsidRPr="006B713F" w:rsidTr="009507BB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14,30,31,32,33,34,35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3A06" w:rsidRPr="00A36398" w:rsidRDefault="00673A06" w:rsidP="009507BB">
            <w:r w:rsidRPr="00A36398">
              <w:rPr>
                <w:rFonts w:ascii="Times New Roman" w:hAnsi="Times New Roman"/>
              </w:rPr>
              <w:t>СДД</w:t>
            </w:r>
            <w:r w:rsidRPr="00A36398">
              <w:t xml:space="preserve">  </w:t>
            </w:r>
            <w:r w:rsidRPr="00A36398">
              <w:rPr>
                <w:rFonts w:ascii="Times New Roman" w:hAnsi="Times New Roman"/>
              </w:rPr>
              <w:t>ГРУП</w:t>
            </w:r>
            <w:r w:rsidRPr="00A36398">
              <w:t xml:space="preserve">      </w:t>
            </w:r>
            <w:r w:rsidRPr="00A36398">
              <w:rPr>
                <w:rFonts w:ascii="Times New Roman" w:hAnsi="Times New Roman"/>
              </w:rPr>
              <w:t>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73A06" w:rsidRPr="00A36398" w:rsidRDefault="00673A06" w:rsidP="009507BB">
            <w:r w:rsidRPr="00A36398">
              <w:rPr>
                <w:rFonts w:ascii="Times New Roman" w:hAnsi="Times New Roman"/>
              </w:rPr>
              <w:t>Ереван</w:t>
            </w:r>
            <w:r w:rsidRPr="00A36398">
              <w:t xml:space="preserve">  </w:t>
            </w:r>
            <w:proofErr w:type="spellStart"/>
            <w:r w:rsidRPr="00A36398">
              <w:rPr>
                <w:rFonts w:ascii="Times New Roman" w:hAnsi="Times New Roman"/>
              </w:rPr>
              <w:t>Смбат</w:t>
            </w:r>
            <w:proofErr w:type="spellEnd"/>
            <w:r w:rsidRPr="00A36398">
              <w:t xml:space="preserve"> </w:t>
            </w:r>
            <w:proofErr w:type="spellStart"/>
            <w:r w:rsidRPr="00A36398">
              <w:rPr>
                <w:rFonts w:ascii="Times New Roman" w:hAnsi="Times New Roman"/>
              </w:rPr>
              <w:t>Зоравар</w:t>
            </w:r>
            <w:proofErr w:type="spellEnd"/>
            <w:r w:rsidRPr="00A36398">
              <w:t xml:space="preserve"> 11/1</w:t>
            </w: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12315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8852"/>
            </w:tblGrid>
            <w:tr w:rsidR="00673A06" w:rsidTr="00254F64">
              <w:trPr>
                <w:trHeight w:val="155"/>
              </w:trPr>
              <w:tc>
                <w:tcPr>
                  <w:tcW w:w="13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tbl>
                  <w:tblPr>
                    <w:tblW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89"/>
                  </w:tblGrid>
                  <w:tr w:rsidR="00673A06">
                    <w:tc>
                      <w:tcPr>
                        <w:tcW w:w="9689" w:type="dxa"/>
                        <w:vAlign w:val="center"/>
                        <w:hideMark/>
                      </w:tcPr>
                      <w:tbl>
                        <w:tblPr>
                          <w:tblW w:w="1794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940"/>
                        </w:tblGrid>
                        <w:tr w:rsidR="00673A06">
                          <w:tc>
                            <w:tcPr>
                              <w:tcW w:w="17938" w:type="dxa"/>
                              <w:noWrap/>
                              <w:vAlign w:val="center"/>
                              <w:hideMark/>
                            </w:tcPr>
                            <w:p w:rsidR="00673A06" w:rsidRDefault="00673A06">
                              <w:pPr>
                                <w:spacing w:line="206" w:lineRule="atLeast"/>
                                <w:rPr>
                                  <w:rFonts w:ascii="Helvetica" w:hAnsi="Helvetica"/>
                                  <w:sz w:val="14"/>
                                  <w:szCs w:val="14"/>
                                  <w:lang w:bidi="ar-SA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color w:val="5F6368"/>
                                  <w:spacing w:val="3"/>
                                  <w:sz w:val="14"/>
                                  <w:szCs w:val="14"/>
                                  <w:lang w:bidi="ar-SA"/>
                                </w:rPr>
                                <w:t>sddgroup2000tender</w:t>
                              </w:r>
                            </w:p>
                            <w:p w:rsidR="00673A06" w:rsidRDefault="00673A06">
                              <w:pPr>
                                <w:spacing w:line="206" w:lineRule="atLeast"/>
                                <w:textAlignment w:val="top"/>
                                <w:rPr>
                                  <w:rFonts w:ascii="Helvetica" w:hAnsi="Helvetica"/>
                                  <w:sz w:val="14"/>
                                  <w:szCs w:val="14"/>
                                  <w:lang w:bidi="ar-SA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noProof/>
                                  <w:sz w:val="14"/>
                                  <w:szCs w:val="14"/>
                                  <w:lang w:bidi="ar-SA"/>
                                </w:rPr>
                                <w:drawing>
                                  <wp:inline distT="0" distB="0" distL="0" distR="0" wp14:anchorId="7C769239" wp14:editId="6BD4943C">
                                    <wp:extent cx="6350" cy="6350"/>
                                    <wp:effectExtent l="0" t="0" r="0" b="0"/>
                                    <wp:docPr id="1" name="Рисунок 1" descr="Описание: https://mail.google.com/mail/u/0/images/cleardot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Рисунок 1" descr="Описание: https://mail.google.com/mail/u/0/images/cleardot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350" cy="6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673A06" w:rsidRDefault="00673A06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</w:p>
                    </w:tc>
                  </w:tr>
                </w:tbl>
                <w:p w:rsidR="00673A06" w:rsidRDefault="00673A06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73A06" w:rsidRDefault="00673A06">
                  <w:pPr>
                    <w:widowControl w:val="0"/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</w:p>
              </w:tc>
            </w:tr>
          </w:tbl>
          <w:p w:rsidR="00673A06" w:rsidRDefault="00673A06" w:rsidP="007B5608">
            <w:pPr>
              <w:widowControl w:val="0"/>
              <w:jc w:val="center"/>
            </w:pP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</w:pPr>
            <w:r w:rsidRPr="00254F64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>ՀՎՀՀ` 00918262</w:t>
            </w:r>
          </w:p>
        </w:tc>
      </w:tr>
      <w:tr w:rsidR="00673A06" w:rsidRPr="006B713F" w:rsidTr="009507BB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11,19,24,25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3A06" w:rsidRPr="00F9096B" w:rsidRDefault="00673A06" w:rsidP="009507BB">
            <w:r w:rsidRPr="00F9096B">
              <w:rPr>
                <w:rFonts w:ascii="Times New Roman" w:hAnsi="Times New Roman"/>
              </w:rPr>
              <w:t>Левон</w:t>
            </w:r>
            <w:r w:rsidRPr="00F9096B">
              <w:t xml:space="preserve"> </w:t>
            </w:r>
            <w:r w:rsidRPr="00F9096B">
              <w:rPr>
                <w:rFonts w:ascii="Times New Roman" w:hAnsi="Times New Roman"/>
              </w:rPr>
              <w:t>и</w:t>
            </w:r>
            <w:r w:rsidRPr="00F9096B">
              <w:t xml:space="preserve"> </w:t>
            </w:r>
            <w:proofErr w:type="spellStart"/>
            <w:r w:rsidRPr="00F9096B">
              <w:rPr>
                <w:rFonts w:ascii="Times New Roman" w:hAnsi="Times New Roman"/>
              </w:rPr>
              <w:t>Ламара</w:t>
            </w:r>
            <w:proofErr w:type="spellEnd"/>
            <w:r w:rsidRPr="00F9096B">
              <w:t xml:space="preserve"> </w:t>
            </w:r>
            <w:r w:rsidRPr="00F9096B">
              <w:rPr>
                <w:rFonts w:ascii="Times New Roman" w:hAnsi="Times New Roman"/>
              </w:rPr>
              <w:t>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73A06" w:rsidRPr="00F9096B" w:rsidRDefault="00673A06" w:rsidP="009507BB">
            <w:r w:rsidRPr="00F9096B">
              <w:rPr>
                <w:rFonts w:ascii="Times New Roman" w:hAnsi="Times New Roman"/>
              </w:rPr>
              <w:t>Ереван</w:t>
            </w:r>
            <w:r w:rsidRPr="00F9096B">
              <w:t xml:space="preserve"> </w:t>
            </w:r>
            <w:proofErr w:type="spellStart"/>
            <w:r w:rsidRPr="00F9096B">
              <w:rPr>
                <w:rFonts w:ascii="Times New Roman" w:hAnsi="Times New Roman"/>
              </w:rPr>
              <w:t>Давташен</w:t>
            </w:r>
            <w:proofErr w:type="spellEnd"/>
            <w:r w:rsidRPr="00F9096B">
              <w:t xml:space="preserve"> 1-</w:t>
            </w:r>
            <w:r w:rsidRPr="00F9096B">
              <w:rPr>
                <w:rFonts w:ascii="Times New Roman" w:hAnsi="Times New Roman"/>
              </w:rPr>
              <w:t>й</w:t>
            </w:r>
            <w:r w:rsidRPr="00F9096B">
              <w:t xml:space="preserve"> </w:t>
            </w:r>
            <w:r w:rsidRPr="00F9096B">
              <w:rPr>
                <w:rFonts w:ascii="Times New Roman" w:hAnsi="Times New Roman"/>
              </w:rPr>
              <w:t>квартал</w:t>
            </w:r>
            <w:r w:rsidRPr="00F9096B">
              <w:t>, 21-</w:t>
            </w:r>
            <w:r w:rsidRPr="00F9096B">
              <w:rPr>
                <w:rFonts w:ascii="Times New Roman" w:hAnsi="Times New Roman"/>
              </w:rPr>
              <w:t>я</w:t>
            </w:r>
            <w:r w:rsidRPr="00F9096B">
              <w:t xml:space="preserve">, </w:t>
            </w:r>
            <w:r w:rsidRPr="00F9096B">
              <w:rPr>
                <w:rFonts w:ascii="Times New Roman" w:hAnsi="Times New Roman"/>
              </w:rPr>
              <w:t>дом</w:t>
            </w:r>
            <w:r w:rsidRPr="00F9096B">
              <w:t xml:space="preserve"> 54</w:t>
            </w: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spacing w:line="206" w:lineRule="atLeast"/>
              <w:rPr>
                <w:rFonts w:ascii="Helvetica" w:hAnsi="Helvetica"/>
                <w:color w:val="5F6368"/>
                <w:spacing w:val="3"/>
                <w:sz w:val="14"/>
                <w:szCs w:val="14"/>
                <w:lang w:bidi="ar-SA"/>
              </w:rPr>
            </w:pPr>
            <w:r w:rsidRPr="00254F64">
              <w:rPr>
                <w:rFonts w:ascii="Helvetica" w:hAnsi="Helvetica"/>
                <w:color w:val="5F6368"/>
                <w:spacing w:val="3"/>
                <w:sz w:val="14"/>
                <w:szCs w:val="14"/>
                <w:lang w:bidi="ar-SA"/>
              </w:rPr>
              <w:t>tender.levonlamara@gmail.com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73A06" w:rsidRPr="004A1400" w:rsidRDefault="00673A06" w:rsidP="009507BB">
            <w:r w:rsidRPr="004A1400">
              <w:rPr>
                <w:rFonts w:ascii="Sylfaen" w:hAnsi="Sylfaen" w:cs="Sylfaen"/>
              </w:rPr>
              <w:t>Հ</w:t>
            </w:r>
            <w:r w:rsidRPr="004A1400">
              <w:t>/</w:t>
            </w:r>
            <w:r w:rsidRPr="004A1400">
              <w:rPr>
                <w:rFonts w:ascii="Sylfaen" w:hAnsi="Sylfaen" w:cs="Sylfaen"/>
              </w:rPr>
              <w:t>Հ</w:t>
            </w:r>
            <w:r w:rsidRPr="004A1400">
              <w:t xml:space="preserve"> 2050022001321001</w:t>
            </w: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3A06" w:rsidRDefault="00673A06" w:rsidP="00254F64">
            <w:pPr>
              <w:jc w:val="center"/>
              <w:rPr>
                <w:rFonts w:ascii="GHEA Grapalat" w:hAnsi="GHEA Grapalat" w:cs="CIDFont+F5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ՀՎՀՀ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 xml:space="preserve"> 00021334</w:t>
            </w:r>
          </w:p>
          <w:p w:rsidR="00673A06" w:rsidRPr="004A1400" w:rsidRDefault="00673A06" w:rsidP="009507BB"/>
        </w:tc>
      </w:tr>
      <w:tr w:rsidR="00673A06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15,58,59,68</w:t>
            </w:r>
          </w:p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САВ  ГРУП  </w:t>
            </w:r>
            <w:r>
              <w:rPr>
                <w:rFonts w:ascii="Calibri" w:hAnsi="Calibri"/>
                <w:color w:val="000000"/>
                <w:sz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65F5" w:rsidRDefault="001D65F5" w:rsidP="001D65F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16"/>
                <w:szCs w:val="16"/>
              </w:rPr>
            </w:pPr>
            <w:proofErr w:type="spellStart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>Котайкский</w:t>
            </w:r>
            <w:proofErr w:type="spellEnd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>марз</w:t>
            </w:r>
            <w:proofErr w:type="spellEnd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>АринджБтах</w:t>
            </w:r>
            <w:proofErr w:type="spellEnd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>, 1-номер 2/1</w:t>
            </w:r>
          </w:p>
          <w:p w:rsidR="00673A06" w:rsidRPr="006B713F" w:rsidRDefault="00673A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1D65F5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savgrouptender@gmail.com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1D65F5" w:rsidP="006B713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ՀՎՀՀ0766781</w:t>
            </w:r>
          </w:p>
        </w:tc>
      </w:tr>
      <w:tr w:rsidR="000C6005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38,39,40</w:t>
            </w:r>
          </w:p>
          <w:p w:rsidR="000C6005" w:rsidRDefault="000C6005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widowControl w:val="0"/>
              <w:spacing w:line="254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АННАРКА 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pStyle w:val="HTML"/>
              <w:shd w:val="clear" w:color="auto" w:fill="F8F9FA"/>
              <w:spacing w:line="370" w:lineRule="atLeast"/>
              <w:rPr>
                <w:rFonts w:ascii="inherit" w:hAnsi="inherit"/>
                <w:color w:val="202124"/>
                <w:sz w:val="14"/>
                <w:szCs w:val="14"/>
                <w:lang w:bidi="ru-RU"/>
              </w:rPr>
            </w:pPr>
            <w:r>
              <w:rPr>
                <w:rFonts w:ascii="inherit" w:hAnsi="inherit"/>
                <w:color w:val="202124"/>
                <w:sz w:val="14"/>
                <w:szCs w:val="14"/>
                <w:lang w:bidi="ru-RU"/>
              </w:rPr>
              <w:t>Ереван</w:t>
            </w:r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bidi="ru-RU"/>
              </w:rPr>
              <w:t xml:space="preserve"> улица </w:t>
            </w:r>
            <w:proofErr w:type="spellStart"/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bidi="ru-RU"/>
              </w:rPr>
              <w:t>Каджазнуни</w:t>
            </w:r>
            <w:proofErr w:type="spellEnd"/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bidi="ru-RU"/>
              </w:rPr>
              <w:t xml:space="preserve"> 11/23</w:t>
            </w:r>
          </w:p>
          <w:p w:rsidR="000C6005" w:rsidRDefault="000C60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Helvetica" w:hAnsi="Helvetica"/>
                <w:b/>
                <w:bCs/>
                <w:sz w:val="14"/>
                <w:szCs w:val="14"/>
              </w:rPr>
              <w:t>yesargsyan@yahhoo.com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19300005219401 </w:t>
            </w: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pt-BR"/>
              </w:rPr>
              <w:t>ՀՎՀՀ 02656691</w:t>
            </w:r>
          </w:p>
          <w:p w:rsidR="000C6005" w:rsidRDefault="000C600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C6005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66,75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widowControl w:val="0"/>
              <w:spacing w:line="254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pStyle w:val="HTML"/>
              <w:shd w:val="clear" w:color="auto" w:fill="F8F9FA"/>
              <w:spacing w:line="370" w:lineRule="atLeast"/>
              <w:rPr>
                <w:rFonts w:ascii="inherit" w:hAnsi="inherit"/>
                <w:color w:val="202124"/>
                <w:sz w:val="14"/>
                <w:szCs w:val="14"/>
                <w:lang w:bidi="ru-RU"/>
              </w:rPr>
            </w:pPr>
            <w:r>
              <w:rPr>
                <w:rFonts w:ascii="inherit" w:hAnsi="inherit"/>
                <w:color w:val="202124"/>
                <w:sz w:val="14"/>
                <w:szCs w:val="14"/>
                <w:lang w:bidi="ru-RU"/>
              </w:rPr>
              <w:t>Ереван</w:t>
            </w:r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bidi="ru-RU"/>
              </w:rPr>
              <w:t xml:space="preserve"> </w:t>
            </w:r>
            <w:proofErr w:type="spellStart"/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bidi="ru-RU"/>
              </w:rPr>
              <w:t>Ле</w:t>
            </w:r>
            <w:proofErr w:type="spellEnd"/>
            <w:proofErr w:type="gramStart"/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val="en-US" w:bidi="ru-RU"/>
              </w:rPr>
              <w:t>o</w:t>
            </w:r>
            <w:proofErr w:type="gramEnd"/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bidi="ru-RU"/>
              </w:rPr>
              <w:t>. 12</w:t>
            </w:r>
          </w:p>
          <w:p w:rsidR="000C6005" w:rsidRDefault="000C60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medtechservice@mail.ru</w:t>
            </w:r>
          </w:p>
          <w:p w:rsidR="000C6005" w:rsidRDefault="000C60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jc w:val="center"/>
              <w:rPr>
                <w:rFonts w:ascii="GHEA Grapalat" w:hAnsi="GHEA Grapalat" w:cs="GHEAGrapalat"/>
                <w:sz w:val="14"/>
                <w:szCs w:val="14"/>
              </w:rPr>
            </w:pPr>
            <w:r>
              <w:rPr>
                <w:rFonts w:ascii="GHEA Grapalat" w:hAnsi="GHEA Grapalat" w:cs="GHEAGrapalat"/>
                <w:sz w:val="14"/>
                <w:szCs w:val="14"/>
              </w:rPr>
              <w:t>&lt;&lt;</w:t>
            </w:r>
            <w:proofErr w:type="spellStart"/>
            <w:r>
              <w:rPr>
                <w:rFonts w:ascii="GHEA Grapalat" w:hAnsi="GHEA Grapalat" w:cs="GHEAGrapalat"/>
                <w:sz w:val="14"/>
                <w:szCs w:val="14"/>
              </w:rPr>
              <w:t>Հայէկոնոմբանկ</w:t>
            </w:r>
            <w:proofErr w:type="spellEnd"/>
            <w:r>
              <w:rPr>
                <w:rFonts w:ascii="GHEA Grapalat" w:hAnsi="GHEA Grapalat" w:cs="GHEAGrapalat"/>
                <w:sz w:val="14"/>
                <w:szCs w:val="14"/>
              </w:rPr>
              <w:t>&gt;&gt; ԲԲԸ</w:t>
            </w:r>
          </w:p>
          <w:p w:rsidR="000C6005" w:rsidRDefault="000C6005">
            <w:pPr>
              <w:jc w:val="center"/>
              <w:rPr>
                <w:rFonts w:ascii="GHEA Grapalat" w:hAnsi="GHEA Grapalat" w:cs="GHEAGrapalat"/>
                <w:sz w:val="14"/>
                <w:szCs w:val="14"/>
              </w:rPr>
            </w:pPr>
            <w:r>
              <w:rPr>
                <w:rFonts w:ascii="GHEA Grapalat" w:hAnsi="GHEA Grapalat" w:cs="GHEAGrapalat"/>
                <w:sz w:val="14"/>
                <w:szCs w:val="14"/>
              </w:rPr>
              <w:t>Հ/Հ 163008142792</w:t>
            </w:r>
          </w:p>
          <w:p w:rsidR="000C6005" w:rsidRDefault="000C600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jc w:val="center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GHEAGrapalat"/>
                <w:sz w:val="14"/>
                <w:szCs w:val="14"/>
              </w:rPr>
              <w:t>ՀՎՀՀ 02205001</w:t>
            </w:r>
          </w:p>
          <w:p w:rsidR="000C6005" w:rsidRDefault="000C6005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</w:tc>
      </w:tr>
      <w:tr w:rsidR="00673A06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51,60,62,63,64,65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ТАГ  ГЕМ   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1D65F5" w:rsidP="001D65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Ереван,Ленинградян31/7 </w:t>
            </w: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1D65F5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gnumner.taghem@gmail.com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1D65F5" w:rsidP="006B713F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color w:val="000000"/>
                <w:sz w:val="20"/>
                <w:lang w:val="en-US"/>
              </w:rPr>
              <w:t>01232586</w:t>
            </w:r>
          </w:p>
        </w:tc>
      </w:tr>
      <w:tr w:rsidR="00673A06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67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НАНА МЕД    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AAC" w:rsidRDefault="000B0AAC" w:rsidP="000B0A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18"/>
                <w:szCs w:val="18"/>
              </w:rPr>
            </w:pPr>
            <w:r>
              <w:rPr>
                <w:rFonts w:ascii="inherit" w:hAnsi="inherit" w:cs="Courier New"/>
                <w:color w:val="202124"/>
                <w:sz w:val="18"/>
                <w:szCs w:val="18"/>
              </w:rPr>
              <w:t xml:space="preserve">Ереван </w:t>
            </w:r>
            <w:proofErr w:type="spellStart"/>
            <w:r>
              <w:rPr>
                <w:rFonts w:ascii="inherit" w:hAnsi="inherit" w:cs="Courier New"/>
                <w:color w:val="202124"/>
                <w:sz w:val="18"/>
                <w:szCs w:val="18"/>
              </w:rPr>
              <w:t>Вардананц</w:t>
            </w:r>
            <w:proofErr w:type="spellEnd"/>
            <w:r>
              <w:rPr>
                <w:rFonts w:ascii="inherit" w:hAnsi="inherit" w:cs="Courier New"/>
                <w:color w:val="202124"/>
                <w:sz w:val="18"/>
                <w:szCs w:val="18"/>
              </w:rPr>
              <w:t xml:space="preserve"> 6/1 д. 9</w:t>
            </w:r>
          </w:p>
          <w:p w:rsidR="00673A06" w:rsidRPr="006B713F" w:rsidRDefault="00673A06" w:rsidP="001D65F5">
            <w:pPr>
              <w:pStyle w:val="HTML"/>
              <w:shd w:val="clear" w:color="auto" w:fill="F8F9FA"/>
              <w:spacing w:line="37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0B0AAC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nanamed49@gmail.com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0B0AAC" w:rsidP="006B71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03543937</w:t>
            </w:r>
            <w:r w:rsidRPr="006B713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673A06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52.76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spacing w:before="360" w:line="252" w:lineRule="auto"/>
              <w:ind w:left="576" w:hanging="576"/>
              <w:jc w:val="center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эсзет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фарма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 w:rsidP="000C600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20"/>
              </w:rPr>
            </w:pPr>
            <w:r>
              <w:rPr>
                <w:rFonts w:ascii="inherit" w:hAnsi="inherit" w:cs="Courier New"/>
                <w:color w:val="202124"/>
                <w:sz w:val="20"/>
              </w:rPr>
              <w:t xml:space="preserve">Ереван </w:t>
            </w:r>
            <w:proofErr w:type="spellStart"/>
            <w:r>
              <w:rPr>
                <w:rFonts w:ascii="inherit" w:hAnsi="inherit" w:cs="Courier New"/>
                <w:color w:val="202124"/>
                <w:sz w:val="20"/>
              </w:rPr>
              <w:t>Маштоци</w:t>
            </w:r>
            <w:proofErr w:type="spellEnd"/>
            <w:r>
              <w:rPr>
                <w:rFonts w:ascii="inherit" w:hAnsi="inherit" w:cs="Courier New"/>
                <w:color w:val="202124"/>
                <w:sz w:val="20"/>
              </w:rPr>
              <w:t xml:space="preserve"> 16а/2</w:t>
            </w:r>
          </w:p>
          <w:p w:rsidR="00673A06" w:rsidRPr="006B713F" w:rsidRDefault="00673A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0C6005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szpharma@yahho.com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0C6005" w:rsidP="006B713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00433863</w:t>
            </w:r>
          </w:p>
        </w:tc>
      </w:tr>
      <w:tr w:rsidR="00673A06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lastRenderedPageBreak/>
              <w:t>18.37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Хачпар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  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73A06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7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Глобалмед</w:t>
            </w:r>
            <w:proofErr w:type="spellEnd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ООО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AAC" w:rsidRDefault="000B0AAC" w:rsidP="000B0A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16"/>
                <w:szCs w:val="16"/>
              </w:rPr>
            </w:pPr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 xml:space="preserve">Ереван Г. </w:t>
            </w:r>
            <w:proofErr w:type="spellStart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>Аветисяна</w:t>
            </w:r>
            <w:proofErr w:type="spellEnd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 xml:space="preserve"> 38/5</w:t>
            </w:r>
          </w:p>
          <w:p w:rsidR="00673A06" w:rsidRPr="006B713F" w:rsidRDefault="00673A06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0B0AAC" w:rsidP="006B71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Globmedtrading@gmail.com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AAC" w:rsidRDefault="000B0AAC" w:rsidP="000B0AA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ՀՎՀՀ</w:t>
            </w:r>
          </w:p>
          <w:p w:rsidR="00673A06" w:rsidRPr="006B713F" w:rsidRDefault="000B0AAC" w:rsidP="000B0AA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00509325</w:t>
            </w:r>
          </w:p>
        </w:tc>
      </w:tr>
      <w:tr w:rsidR="00673A06" w:rsidRPr="006B713F" w:rsidTr="00EE374D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17,74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кендани</w:t>
            </w:r>
            <w:proofErr w:type="spellEnd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луйс</w:t>
            </w:r>
            <w:proofErr w:type="spellEnd"/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pStyle w:val="HTML"/>
              <w:shd w:val="clear" w:color="auto" w:fill="F8F9FA"/>
              <w:spacing w:line="370" w:lineRule="atLeast"/>
              <w:rPr>
                <w:rFonts w:ascii="inherit" w:hAnsi="inherit"/>
                <w:color w:val="202124"/>
                <w:sz w:val="14"/>
                <w:szCs w:val="14"/>
                <w:lang w:bidi="ru-RU"/>
              </w:rPr>
            </w:pPr>
            <w:proofErr w:type="spellStart"/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bidi="ru-RU"/>
              </w:rPr>
              <w:t>Гюмри</w:t>
            </w:r>
            <w:proofErr w:type="spellEnd"/>
            <w:r>
              <w:rPr>
                <w:rStyle w:val="y2iqfc"/>
                <w:rFonts w:ascii="inherit" w:hAnsi="inherit"/>
                <w:color w:val="202124"/>
                <w:sz w:val="14"/>
                <w:szCs w:val="14"/>
                <w:lang w:bidi="ru-RU"/>
              </w:rPr>
              <w:t xml:space="preserve"> Т. Архитектор 32а 16</w:t>
            </w:r>
          </w:p>
          <w:p w:rsidR="00673A06" w:rsidRDefault="00673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artur.ivanyan.71@mail.ru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Ինեկո Բանկի Գյումրիի մասնաճյուղ </w:t>
            </w:r>
          </w:p>
          <w:p w:rsidR="00673A06" w:rsidRDefault="00673A0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2050122054441001</w:t>
            </w:r>
          </w:p>
          <w:p w:rsidR="00673A06" w:rsidRDefault="00673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ՀՎՀՀ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05534453</w:t>
            </w:r>
          </w:p>
          <w:p w:rsidR="00673A06" w:rsidRDefault="00673A0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73A06" w:rsidRPr="006B713F" w:rsidTr="002255EA">
        <w:trPr>
          <w:gridAfter w:val="2"/>
          <w:wAfter w:w="1775" w:type="dxa"/>
          <w:trHeight w:val="155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3,4,6,20,27,29,61,69,70,71,72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spacing w:before="360" w:line="252" w:lineRule="auto"/>
              <w:ind w:left="576" w:hanging="576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Нано</w:t>
            </w:r>
            <w:proofErr w:type="spellEnd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мед</w:t>
            </w:r>
            <w:proofErr w:type="spellEnd"/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1D65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Ереван ареставорнери1</w:t>
            </w: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1D65F5" w:rsidP="001D65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  <w:lang w:val="en-US"/>
              </w:rPr>
              <w:t>nanomedarm</w:t>
            </w:r>
            <w:proofErr w:type="spellEnd"/>
            <w:r w:rsidRPr="001D65F5">
              <w:rPr>
                <w:rFonts w:ascii="Helvetica" w:hAnsi="Helvetica"/>
                <w:b/>
                <w:bCs/>
                <w:sz w:val="16"/>
                <w:szCs w:val="16"/>
              </w:rPr>
              <w:t>@</w:t>
            </w:r>
            <w:proofErr w:type="spellStart"/>
            <w:r>
              <w:rPr>
                <w:rFonts w:ascii="Helvetica" w:hAnsi="Helvetica"/>
                <w:b/>
                <w:bCs/>
                <w:sz w:val="16"/>
                <w:szCs w:val="16"/>
                <w:lang w:val="en-US"/>
              </w:rPr>
              <w:t>gmail</w:t>
            </w:r>
            <w:proofErr w:type="spellEnd"/>
            <w:r w:rsidRPr="001D65F5">
              <w:rPr>
                <w:rFonts w:ascii="Helvetica" w:hAnsi="Helvetica"/>
                <w:b/>
                <w:bCs/>
                <w:sz w:val="16"/>
                <w:szCs w:val="16"/>
              </w:rPr>
              <w:t>.</w:t>
            </w:r>
            <w:r>
              <w:rPr>
                <w:rFonts w:ascii="Helvetica" w:hAnsi="Helvetica"/>
                <w:b/>
                <w:bCs/>
                <w:sz w:val="16"/>
                <w:szCs w:val="16"/>
                <w:lang w:val="en-US"/>
              </w:rPr>
              <w:t>com</w:t>
            </w:r>
            <w:r w:rsidRPr="001D65F5">
              <w:rPr>
                <w:rFonts w:ascii="Helvetica" w:hAnsi="Helvetic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6B713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6B713F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Հ/Հ 205002223860</w:t>
            </w:r>
          </w:p>
          <w:p w:rsidR="00673A06" w:rsidRPr="006B713F" w:rsidRDefault="00673A06" w:rsidP="006B71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1D65F5" w:rsidP="006B713F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ՀՎՀՀ00499642</w:t>
            </w:r>
            <w:r w:rsidRPr="006B713F">
              <w:rPr>
                <w:rFonts w:ascii="GHEA Grapalat" w:hAnsi="GHEA Grapalat" w:cstheme="minorBidi"/>
                <w:sz w:val="14"/>
                <w:szCs w:val="14"/>
                <w:lang w:val="hy-AM"/>
              </w:rPr>
              <w:t xml:space="preserve"> </w:t>
            </w:r>
          </w:p>
          <w:p w:rsidR="00673A06" w:rsidRPr="006B713F" w:rsidRDefault="00673A06" w:rsidP="006B71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73A06" w:rsidRPr="006B713F" w:rsidTr="002255EA">
        <w:trPr>
          <w:gridAfter w:val="2"/>
          <w:wAfter w:w="1775" w:type="dxa"/>
          <w:trHeight w:val="40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16</w:t>
            </w:r>
          </w:p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spacing w:before="360" w:line="252" w:lineRule="auto"/>
              <w:ind w:left="576" w:hanging="576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Виола</w:t>
            </w:r>
            <w:proofErr w:type="spellEnd"/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65F5" w:rsidRDefault="001D65F5" w:rsidP="001D65F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16"/>
                <w:szCs w:val="16"/>
              </w:rPr>
            </w:pPr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 xml:space="preserve">Нор </w:t>
            </w:r>
            <w:proofErr w:type="spellStart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>Норк</w:t>
            </w:r>
            <w:proofErr w:type="spellEnd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>Гюрджян</w:t>
            </w:r>
            <w:proofErr w:type="spellEnd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 xml:space="preserve"> ул. 17ш91, Ереван</w:t>
            </w:r>
          </w:p>
          <w:p w:rsidR="00673A06" w:rsidRPr="006B713F" w:rsidRDefault="00673A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1D65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viola.diag@gmail.com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65F5" w:rsidRDefault="001D65F5" w:rsidP="001D65F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ՀՎՀՀ</w:t>
            </w:r>
          </w:p>
          <w:p w:rsidR="00673A06" w:rsidRPr="006B713F" w:rsidRDefault="001D65F5" w:rsidP="001D65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00801026</w:t>
            </w:r>
          </w:p>
        </w:tc>
      </w:tr>
      <w:tr w:rsidR="000C6005" w:rsidRPr="006B713F" w:rsidTr="002255EA">
        <w:trPr>
          <w:gridAfter w:val="2"/>
          <w:wAfter w:w="1775" w:type="dxa"/>
          <w:trHeight w:val="40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10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spacing w:before="360" w:line="252" w:lineRule="auto"/>
              <w:ind w:left="576" w:hanging="576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>дезсервис</w:t>
            </w:r>
            <w:proofErr w:type="spellEnd"/>
            <w:r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70" w:lineRule="atLeast"/>
              <w:rPr>
                <w:rFonts w:ascii="inherit" w:hAnsi="inherit" w:cs="Courier New"/>
                <w:color w:val="202124"/>
                <w:sz w:val="14"/>
                <w:szCs w:val="14"/>
                <w:lang w:bidi="ar-SA"/>
              </w:rPr>
            </w:pPr>
            <w:r>
              <w:rPr>
                <w:rFonts w:ascii="inherit" w:hAnsi="inherit" w:cs="Courier New"/>
                <w:color w:val="202124"/>
                <w:sz w:val="14"/>
                <w:szCs w:val="14"/>
                <w:lang w:bidi="ar-SA"/>
              </w:rPr>
              <w:t xml:space="preserve">. Ереван, </w:t>
            </w:r>
            <w:proofErr w:type="spellStart"/>
            <w:r>
              <w:rPr>
                <w:rFonts w:ascii="inherit" w:hAnsi="inherit" w:cs="Courier New"/>
                <w:color w:val="202124"/>
                <w:sz w:val="14"/>
                <w:szCs w:val="14"/>
                <w:lang w:bidi="ar-SA"/>
              </w:rPr>
              <w:t>Канакер-Зейтун</w:t>
            </w:r>
            <w:proofErr w:type="spellEnd"/>
            <w:r>
              <w:rPr>
                <w:rFonts w:ascii="inherit" w:hAnsi="inherit" w:cs="Courier New"/>
                <w:color w:val="202124"/>
                <w:sz w:val="14"/>
                <w:szCs w:val="14"/>
                <w:lang w:bidi="ar-SA"/>
              </w:rPr>
              <w:t xml:space="preserve">, </w:t>
            </w:r>
            <w:proofErr w:type="spellStart"/>
            <w:r>
              <w:rPr>
                <w:rFonts w:ascii="inherit" w:hAnsi="inherit" w:cs="Courier New"/>
                <w:color w:val="202124"/>
                <w:sz w:val="14"/>
                <w:szCs w:val="14"/>
                <w:lang w:bidi="ar-SA"/>
              </w:rPr>
              <w:t>Нерсисяна</w:t>
            </w:r>
            <w:proofErr w:type="spellEnd"/>
            <w:r>
              <w:rPr>
                <w:rFonts w:ascii="inherit" w:hAnsi="inherit" w:cs="Courier New"/>
                <w:color w:val="202124"/>
                <w:sz w:val="14"/>
                <w:szCs w:val="14"/>
                <w:lang w:bidi="ar-SA"/>
              </w:rPr>
              <w:t xml:space="preserve"> 7</w:t>
            </w:r>
          </w:p>
          <w:p w:rsidR="000C6005" w:rsidRDefault="000C60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service_dez@mai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</w:p>
          <w:p w:rsidR="000C6005" w:rsidRDefault="000C60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Հ/Հ 1660004098610100</w:t>
            </w: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ՀՎՀՀ՝ 00900268</w:t>
            </w:r>
          </w:p>
          <w:p w:rsidR="000C6005" w:rsidRDefault="000C60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73A06" w:rsidRPr="006B713F" w:rsidTr="002255EA">
        <w:trPr>
          <w:gridAfter w:val="2"/>
          <w:wAfter w:w="1775" w:type="dxa"/>
          <w:trHeight w:val="40"/>
        </w:trPr>
        <w:tc>
          <w:tcPr>
            <w:tcW w:w="6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widowControl w:val="0"/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0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Default="00673A06">
            <w:pPr>
              <w:rPr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эдмон</w:t>
            </w:r>
            <w:r>
              <w:rPr>
                <w:rFonts w:ascii="Sylfaen" w:hAnsi="Sylfaen" w:cs="Sylfaen"/>
                <w:lang w:val="en-US"/>
              </w:rPr>
              <w:t>дОганисянВагеи</w:t>
            </w:r>
            <w:proofErr w:type="spellEnd"/>
            <w:r>
              <w:t xml:space="preserve">  </w:t>
            </w:r>
            <w:r>
              <w:rPr>
                <w:rFonts w:ascii="Sylfaen" w:hAnsi="Sylfaen" w:cs="Sylfaen"/>
                <w:lang w:val="en-US"/>
              </w:rPr>
              <w:t>ИП</w:t>
            </w:r>
          </w:p>
          <w:p w:rsidR="00673A06" w:rsidRDefault="00673A06">
            <w:pPr>
              <w:widowControl w:val="0"/>
              <w:spacing w:line="254" w:lineRule="auto"/>
              <w:rPr>
                <w:rFonts w:ascii="Sylfaen" w:eastAsia="Calibri" w:hAnsi="Sylfaen" w:cs="Sylfae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6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 w:rsidP="000C600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sz w:val="16"/>
                <w:szCs w:val="16"/>
              </w:rPr>
            </w:pPr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 xml:space="preserve">26А, </w:t>
            </w:r>
            <w:proofErr w:type="spellStart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>Сарытаг</w:t>
            </w:r>
            <w:proofErr w:type="spellEnd"/>
            <w:r>
              <w:rPr>
                <w:rFonts w:ascii="inherit" w:hAnsi="inherit" w:cs="Courier New"/>
                <w:color w:val="202124"/>
                <w:sz w:val="16"/>
                <w:szCs w:val="16"/>
              </w:rPr>
              <w:t xml:space="preserve"> 7, Эребуни, Ереван</w:t>
            </w:r>
          </w:p>
          <w:p w:rsidR="00673A06" w:rsidRPr="006B713F" w:rsidRDefault="00673A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0C60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hovhannisyan.edmond@inbox.ru</w:t>
            </w:r>
          </w:p>
        </w:tc>
        <w:tc>
          <w:tcPr>
            <w:tcW w:w="34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A06" w:rsidRPr="006B713F" w:rsidRDefault="00673A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005" w:rsidRDefault="000C6005" w:rsidP="000C6005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ՀՎՀՀ</w:t>
            </w:r>
          </w:p>
          <w:p w:rsidR="00673A06" w:rsidRPr="006B713F" w:rsidRDefault="000C6005" w:rsidP="000C60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23294736</w:t>
            </w:r>
          </w:p>
        </w:tc>
      </w:tr>
      <w:tr w:rsidR="00002A20" w:rsidRPr="006B713F" w:rsidTr="00991A69">
        <w:trPr>
          <w:gridAfter w:val="5"/>
          <w:wAfter w:w="2110" w:type="dxa"/>
          <w:trHeight w:val="288"/>
        </w:trPr>
        <w:tc>
          <w:tcPr>
            <w:tcW w:w="10201" w:type="dxa"/>
            <w:gridSpan w:val="35"/>
            <w:shd w:val="clear" w:color="auto" w:fill="99CCFF"/>
            <w:vAlign w:val="center"/>
          </w:tcPr>
          <w:p w:rsidR="00002A20" w:rsidRPr="006B713F" w:rsidRDefault="00002A2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A20" w:rsidRPr="006B713F" w:rsidTr="00991A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2110" w:type="dxa"/>
          <w:trHeight w:val="200"/>
        </w:trPr>
        <w:tc>
          <w:tcPr>
            <w:tcW w:w="14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2A20" w:rsidRPr="006B713F" w:rsidRDefault="00002A2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1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2A20" w:rsidRPr="006B713F" w:rsidRDefault="00002A2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B713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713F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6B713F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6B713F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02A20" w:rsidRPr="006B713F" w:rsidTr="00991A69">
        <w:trPr>
          <w:gridAfter w:val="5"/>
          <w:wAfter w:w="2110" w:type="dxa"/>
          <w:trHeight w:val="288"/>
        </w:trPr>
        <w:tc>
          <w:tcPr>
            <w:tcW w:w="10201" w:type="dxa"/>
            <w:gridSpan w:val="35"/>
            <w:shd w:val="clear" w:color="auto" w:fill="99CCFF"/>
            <w:vAlign w:val="center"/>
          </w:tcPr>
          <w:p w:rsidR="00002A20" w:rsidRPr="006B713F" w:rsidRDefault="00002A2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A20" w:rsidRPr="006B713F" w:rsidTr="00991A69">
        <w:trPr>
          <w:gridAfter w:val="5"/>
          <w:wAfter w:w="2110" w:type="dxa"/>
          <w:trHeight w:val="475"/>
        </w:trPr>
        <w:tc>
          <w:tcPr>
            <w:tcW w:w="10201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737494" w:rsidRDefault="0073749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737494" w:rsidRDefault="00737494" w:rsidP="007374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</w:rPr>
              <w:tab/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Какучастники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подавшиезаявку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данному лоту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настоящейпроцедуры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такиобщественныеорганизации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получившиегосударственнуюрегистрациювРеспубликеАрмения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илица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осуществляющиеинформационнуюдеятельность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могутпредставитьорганизаторупроцедурыписьменноетребованиеосовместномучастии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сответственнымподразделениемвпроцессепринятиярезультатаданного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лота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заключенногодоговора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втечение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календарныхднейпослеопубликованиянастоящегообъявления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737494" w:rsidRDefault="00737494" w:rsidP="007374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Кписьменномутребованиюприлагается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737494" w:rsidRDefault="00737494" w:rsidP="007374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оригиналдоверенности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выданныйфизическомулицу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Приэтом</w:t>
            </w:r>
            <w:proofErr w:type="spellEnd"/>
          </w:p>
          <w:p w:rsidR="00737494" w:rsidRDefault="00737494" w:rsidP="007374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количествоуполномоченныхфизическихлицнеможетпревыситьдвух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737494" w:rsidRDefault="00737494" w:rsidP="007374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физическоелицодолжноличновыполнятьдействия</w:t>
            </w:r>
            <w:proofErr w:type="gram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,н</w:t>
            </w:r>
            <w:proofErr w:type="gram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акоторыеуполномочено;</w:t>
            </w:r>
          </w:p>
          <w:p w:rsidR="00737494" w:rsidRDefault="00737494" w:rsidP="007374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оригиналыподписанныхобъявленийлицпредставившихтребованиеобучастиивпроцессе, а также уполномоченных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физическихлицоботсутствииконфликтаинтересов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предусмотренныхчастью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статьи 5.1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ЗаконаРА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Озакупках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»;</w:t>
            </w:r>
          </w:p>
          <w:p w:rsidR="00737494" w:rsidRDefault="00737494" w:rsidP="007374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адресаэлектроннойпочтыителефонныеномера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посредствомкоторыхзаказчикможетсвязатьсяслицом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представившимтребованиеиуполномоченнымимфизическимлицом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737494" w:rsidRDefault="00737494" w:rsidP="007374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копиясвидетельстваогосударственнойрегистрации-вслучаеобщественныхорганизацийилиц,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осуществляющихинформационнуюдеятельность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получившихгосударственнуюрегистрациювРеспубликеАрмения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737494" w:rsidRDefault="00737494" w:rsidP="007374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Официальныйадресэлектроннойпочтыруководителяответственногоподразделениязаказчика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highlight w:val="yellow"/>
                <w:lang w:val="en-US"/>
              </w:rPr>
              <w:t>akhuryanibk@gmail.com</w:t>
            </w:r>
            <w:r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7"/>
              <w:t>8</w:t>
            </w:r>
          </w:p>
          <w:p w:rsidR="00002A20" w:rsidRPr="00737494" w:rsidRDefault="00002A20" w:rsidP="00737494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02A20" w:rsidRPr="006B713F" w:rsidTr="00991A69">
        <w:trPr>
          <w:gridAfter w:val="5"/>
          <w:wAfter w:w="2110" w:type="dxa"/>
          <w:trHeight w:val="475"/>
        </w:trPr>
        <w:tc>
          <w:tcPr>
            <w:tcW w:w="14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5C2" w:rsidRDefault="00DA75C2" w:rsidP="00DA75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  <w:p w:rsidR="00002A20" w:rsidRPr="006B713F" w:rsidRDefault="00002A2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8715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002A20" w:rsidRPr="006B713F" w:rsidRDefault="006B713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</w:tr>
      <w:tr w:rsidR="00002A20" w:rsidRPr="006B713F" w:rsidTr="00991A69">
        <w:trPr>
          <w:gridAfter w:val="5"/>
          <w:wAfter w:w="2110" w:type="dxa"/>
          <w:trHeight w:val="288"/>
        </w:trPr>
        <w:tc>
          <w:tcPr>
            <w:tcW w:w="10201" w:type="dxa"/>
            <w:gridSpan w:val="35"/>
            <w:shd w:val="clear" w:color="auto" w:fill="99CCFF"/>
            <w:vAlign w:val="center"/>
          </w:tcPr>
          <w:p w:rsidR="00002A20" w:rsidRPr="006B713F" w:rsidRDefault="00002A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A20" w:rsidRPr="006B713F" w:rsidTr="00991A69">
        <w:trPr>
          <w:gridAfter w:val="5"/>
          <w:wAfter w:w="2110" w:type="dxa"/>
          <w:trHeight w:val="427"/>
        </w:trPr>
        <w:tc>
          <w:tcPr>
            <w:tcW w:w="14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5C2" w:rsidRDefault="00DA75C2" w:rsidP="00DA75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  <w:p w:rsidR="00002A20" w:rsidRPr="006B713F" w:rsidRDefault="00002A2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1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6B97" w:rsidRDefault="00C36B97" w:rsidP="00C36B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  <w:p w:rsidR="00002A20" w:rsidRPr="006B713F" w:rsidRDefault="00002A2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2A20" w:rsidRPr="006B713F" w:rsidTr="00991A69">
        <w:trPr>
          <w:gridAfter w:val="5"/>
          <w:wAfter w:w="2110" w:type="dxa"/>
          <w:trHeight w:val="288"/>
        </w:trPr>
        <w:tc>
          <w:tcPr>
            <w:tcW w:w="1020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02A20" w:rsidRPr="006B713F" w:rsidRDefault="00002A2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A20" w:rsidRPr="006B713F" w:rsidTr="00991A69">
        <w:trPr>
          <w:gridAfter w:val="5"/>
          <w:wAfter w:w="2110" w:type="dxa"/>
          <w:trHeight w:val="427"/>
        </w:trPr>
        <w:tc>
          <w:tcPr>
            <w:tcW w:w="14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5C2" w:rsidRDefault="00DA75C2" w:rsidP="00DA75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  <w:p w:rsidR="00002A20" w:rsidRPr="006B713F" w:rsidRDefault="00002A2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1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A20" w:rsidRPr="006B713F" w:rsidRDefault="00C36B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</w:tr>
      <w:tr w:rsidR="00002A20" w:rsidRPr="006B713F" w:rsidTr="00991A69">
        <w:trPr>
          <w:gridAfter w:val="5"/>
          <w:wAfter w:w="2110" w:type="dxa"/>
          <w:trHeight w:val="288"/>
        </w:trPr>
        <w:tc>
          <w:tcPr>
            <w:tcW w:w="10201" w:type="dxa"/>
            <w:gridSpan w:val="35"/>
            <w:shd w:val="clear" w:color="auto" w:fill="99CCFF"/>
            <w:vAlign w:val="center"/>
          </w:tcPr>
          <w:p w:rsidR="00002A20" w:rsidRPr="006B713F" w:rsidRDefault="00002A2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A20" w:rsidRPr="006B713F" w:rsidTr="00991A69">
        <w:trPr>
          <w:gridAfter w:val="5"/>
          <w:wAfter w:w="2110" w:type="dxa"/>
          <w:trHeight w:val="427"/>
        </w:trPr>
        <w:tc>
          <w:tcPr>
            <w:tcW w:w="14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A20" w:rsidRPr="006B713F" w:rsidRDefault="00DA75C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71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A20" w:rsidRPr="006B713F" w:rsidRDefault="00002A2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2A20" w:rsidRPr="006B713F" w:rsidTr="00991A69">
        <w:trPr>
          <w:gridAfter w:val="5"/>
          <w:wAfter w:w="2110" w:type="dxa"/>
          <w:trHeight w:val="288"/>
        </w:trPr>
        <w:tc>
          <w:tcPr>
            <w:tcW w:w="10201" w:type="dxa"/>
            <w:gridSpan w:val="35"/>
            <w:shd w:val="clear" w:color="auto" w:fill="99CCFF"/>
            <w:vAlign w:val="center"/>
          </w:tcPr>
          <w:p w:rsidR="00002A20" w:rsidRPr="006B713F" w:rsidRDefault="00002A2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2A20" w:rsidRPr="006B713F" w:rsidTr="00991A69">
        <w:trPr>
          <w:gridAfter w:val="5"/>
          <w:wAfter w:w="2110" w:type="dxa"/>
          <w:trHeight w:val="227"/>
        </w:trPr>
        <w:tc>
          <w:tcPr>
            <w:tcW w:w="10201" w:type="dxa"/>
            <w:gridSpan w:val="35"/>
            <w:shd w:val="clear" w:color="auto" w:fill="auto"/>
            <w:vAlign w:val="center"/>
          </w:tcPr>
          <w:p w:rsidR="007B18B3" w:rsidRDefault="007B18B3" w:rsidP="007B18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  <w:p w:rsidR="00002A20" w:rsidRPr="006B713F" w:rsidRDefault="00002A2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02A20" w:rsidRPr="006B713F" w:rsidTr="00991A69">
        <w:trPr>
          <w:gridAfter w:val="5"/>
          <w:wAfter w:w="2110" w:type="dxa"/>
          <w:trHeight w:val="47"/>
        </w:trPr>
        <w:tc>
          <w:tcPr>
            <w:tcW w:w="29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A20" w:rsidRPr="006B713F" w:rsidRDefault="007B18B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14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A20" w:rsidRPr="006B713F" w:rsidRDefault="00002A2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713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579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A20" w:rsidRPr="006B713F" w:rsidRDefault="00002A2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713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02A20" w:rsidRPr="006B713F" w:rsidTr="00991A69">
        <w:trPr>
          <w:gridAfter w:val="5"/>
          <w:wAfter w:w="2110" w:type="dxa"/>
          <w:trHeight w:val="47"/>
        </w:trPr>
        <w:tc>
          <w:tcPr>
            <w:tcW w:w="2949" w:type="dxa"/>
            <w:gridSpan w:val="9"/>
            <w:shd w:val="clear" w:color="auto" w:fill="auto"/>
            <w:vAlign w:val="center"/>
          </w:tcPr>
          <w:p w:rsidR="00002A20" w:rsidRPr="007B18B3" w:rsidRDefault="007B18B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Г.Багранян</w:t>
            </w:r>
            <w:proofErr w:type="spellEnd"/>
          </w:p>
        </w:tc>
        <w:tc>
          <w:tcPr>
            <w:tcW w:w="1460" w:type="dxa"/>
            <w:gridSpan w:val="9"/>
            <w:shd w:val="clear" w:color="auto" w:fill="auto"/>
            <w:vAlign w:val="center"/>
          </w:tcPr>
          <w:p w:rsidR="00C36B97" w:rsidRDefault="00C36B97" w:rsidP="00C36B97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093-64-59-50</w:t>
            </w:r>
          </w:p>
          <w:p w:rsidR="00002A20" w:rsidRPr="006B713F" w:rsidRDefault="00002A2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5792" w:type="dxa"/>
            <w:gridSpan w:val="17"/>
            <w:shd w:val="clear" w:color="auto" w:fill="auto"/>
            <w:vAlign w:val="center"/>
          </w:tcPr>
          <w:p w:rsidR="00C36B97" w:rsidRDefault="00C36B97" w:rsidP="00C36B97">
            <w:pPr>
              <w:jc w:val="both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akhuryanibk@gmail.com</w:t>
            </w:r>
          </w:p>
          <w:p w:rsidR="00002A20" w:rsidRPr="006B713F" w:rsidRDefault="00002A2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6B713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E0265E" w:rsidRDefault="00E0265E" w:rsidP="00E0265E">
      <w:pPr>
        <w:pStyle w:val="a6"/>
        <w:ind w:firstLine="0"/>
        <w:jc w:val="center"/>
        <w:rPr>
          <w:rFonts w:ascii="GHEA Grapalat" w:hAnsi="GHEA Grapalat"/>
          <w:b/>
          <w:i/>
          <w:sz w:val="14"/>
          <w:szCs w:val="14"/>
          <w:u w:val="single"/>
          <w:lang w:val="af-ZA"/>
        </w:rPr>
      </w:pPr>
      <w:r>
        <w:rPr>
          <w:rFonts w:ascii="GHEA Grapalat" w:hAnsi="GHEA Grapalat"/>
          <w:sz w:val="20"/>
        </w:rPr>
        <w:t>Заказчик</w:t>
      </w:r>
      <w:r>
        <w:rPr>
          <w:rFonts w:ascii="GHEA Grapalat" w:hAnsi="GHEA Grapalat"/>
          <w:b/>
          <w:i/>
          <w:sz w:val="14"/>
          <w:szCs w:val="14"/>
          <w:lang w:val="af-ZA"/>
        </w:rPr>
        <w:t xml:space="preserve"> </w:t>
      </w:r>
      <w:r>
        <w:rPr>
          <w:rFonts w:ascii="Arial" w:hAnsi="Arial" w:cs="Arial"/>
          <w:color w:val="212121"/>
          <w:sz w:val="20"/>
          <w:shd w:val="clear" w:color="auto" w:fill="FFFFFF"/>
        </w:rPr>
        <w:t>ЗАО «</w:t>
      </w:r>
      <w:proofErr w:type="spellStart"/>
      <w:r>
        <w:rPr>
          <w:rFonts w:ascii="Arial" w:hAnsi="Arial" w:cs="Arial"/>
          <w:color w:val="212121"/>
          <w:sz w:val="20"/>
          <w:shd w:val="clear" w:color="auto" w:fill="FFFFFF"/>
        </w:rPr>
        <w:t>Ахурянский</w:t>
      </w:r>
      <w:proofErr w:type="spellEnd"/>
      <w:r>
        <w:rPr>
          <w:rFonts w:ascii="Arial" w:hAnsi="Arial" w:cs="Arial"/>
          <w:color w:val="212121"/>
          <w:sz w:val="20"/>
          <w:shd w:val="clear" w:color="auto" w:fill="FFFFFF"/>
        </w:rPr>
        <w:t xml:space="preserve"> медицинский центр»</w:t>
      </w:r>
    </w:p>
    <w:p w:rsidR="00613058" w:rsidRPr="00E0265E" w:rsidRDefault="00613058" w:rsidP="00E0265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  <w:lang w:val="af-ZA"/>
        </w:rPr>
      </w:pPr>
    </w:p>
    <w:sectPr w:rsidR="00613058" w:rsidRPr="00E0265E" w:rsidSect="006444F6">
      <w:footerReference w:type="even" r:id="rId11"/>
      <w:footerReference w:type="default" r:id="rId12"/>
      <w:pgSz w:w="11906" w:h="16838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DA9" w:rsidRDefault="00AC6DA9">
      <w:r>
        <w:separator/>
      </w:r>
    </w:p>
  </w:endnote>
  <w:endnote w:type="continuationSeparator" w:id="0">
    <w:p w:rsidR="00AC6DA9" w:rsidRDefault="00AC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IDFont+F5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Grapalat">
    <w:panose1 w:val="02000506050000020003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7BB" w:rsidRDefault="009507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507BB" w:rsidRDefault="009507B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507BB" w:rsidRPr="008257B0" w:rsidRDefault="009507B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F4A5F">
          <w:rPr>
            <w:rFonts w:ascii="GHEA Grapalat" w:hAnsi="GHEA Grapalat"/>
            <w:noProof/>
            <w:sz w:val="24"/>
            <w:szCs w:val="24"/>
          </w:rPr>
          <w:t>17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DA9" w:rsidRDefault="00AC6DA9">
      <w:r>
        <w:separator/>
      </w:r>
    </w:p>
  </w:footnote>
  <w:footnote w:type="continuationSeparator" w:id="0">
    <w:p w:rsidR="00AC6DA9" w:rsidRDefault="00AC6DA9">
      <w:r>
        <w:continuationSeparator/>
      </w:r>
    </w:p>
  </w:footnote>
  <w:footnote w:id="1">
    <w:p w:rsidR="009507BB" w:rsidRPr="004F6EEB" w:rsidRDefault="009507BB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507BB" w:rsidRPr="004F6EEB" w:rsidRDefault="009507B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507BB" w:rsidRPr="004F6EEB" w:rsidRDefault="009507B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507BB" w:rsidRPr="004F6EEB" w:rsidRDefault="009507B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5">
    <w:p w:rsidR="009507BB" w:rsidRPr="00263338" w:rsidRDefault="009507B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:rsidR="009507BB" w:rsidRPr="00263338" w:rsidRDefault="009507BB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7">
    <w:p w:rsidR="00737494" w:rsidRDefault="00737494" w:rsidP="00737494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>
        <w:rPr>
          <w:rStyle w:val="af5"/>
          <w:sz w:val="16"/>
          <w:szCs w:val="16"/>
        </w:rPr>
        <w:t>8</w:t>
      </w:r>
      <w:r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737494" w:rsidRDefault="00737494" w:rsidP="00737494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</w:t>
      </w:r>
      <w:proofErr w:type="spellStart"/>
      <w:r>
        <w:rPr>
          <w:rFonts w:ascii="GHEA Grapalat" w:hAnsi="GHEA Grapalat"/>
          <w:i/>
          <w:sz w:val="16"/>
          <w:szCs w:val="16"/>
        </w:rPr>
        <w:t>лотуна</w:t>
      </w:r>
      <w:proofErr w:type="spellEnd"/>
      <w:r>
        <w:rPr>
          <w:rFonts w:ascii="GHEA Grapalat" w:hAnsi="GHEA Grapalat"/>
          <w:i/>
          <w:sz w:val="16"/>
          <w:szCs w:val="16"/>
        </w:rPr>
        <w:t xml:space="preserve"> основании приглашения на участие, могут </w:t>
      </w:r>
      <w:proofErr w:type="spellStart"/>
      <w:r>
        <w:rPr>
          <w:rFonts w:ascii="GHEA Grapalat" w:hAnsi="GHEA Grapalat"/>
          <w:i/>
          <w:sz w:val="16"/>
          <w:szCs w:val="16"/>
        </w:rPr>
        <w:t>представитьписьменное</w:t>
      </w:r>
      <w:proofErr w:type="spellEnd"/>
      <w:r>
        <w:rPr>
          <w:rFonts w:ascii="GHEA Grapalat" w:hAnsi="GHEA Grapalat"/>
          <w:i/>
          <w:sz w:val="16"/>
          <w:szCs w:val="16"/>
        </w:rPr>
        <w:t xml:space="preserve"> требование заказчику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</w:t>
      </w:r>
      <w:proofErr w:type="spellStart"/>
      <w:r>
        <w:rPr>
          <w:rFonts w:ascii="GHEA Grapalat" w:hAnsi="GHEA Grapalat"/>
          <w:i/>
          <w:sz w:val="16"/>
          <w:szCs w:val="16"/>
        </w:rPr>
        <w:t>совместномучастии</w:t>
      </w:r>
      <w:proofErr w:type="spellEnd"/>
      <w:r>
        <w:rPr>
          <w:rFonts w:ascii="GHEA Grapalat" w:hAnsi="GHEA Grapalat"/>
          <w:i/>
          <w:sz w:val="16"/>
          <w:szCs w:val="16"/>
        </w:rPr>
        <w:t xml:space="preserve">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объявления</w:t>
      </w:r>
      <w:proofErr w:type="gramStart"/>
      <w:r>
        <w:rPr>
          <w:rFonts w:ascii="GHEA Grapalat" w:hAnsi="GHEA Grapalat"/>
          <w:i/>
          <w:sz w:val="16"/>
          <w:szCs w:val="16"/>
        </w:rPr>
        <w:t>.</w:t>
      </w:r>
      <w:r>
        <w:rPr>
          <w:rFonts w:ascii="GHEA Grapalat" w:hAnsi="GHEA Grapalat"/>
          <w:i/>
          <w:sz w:val="16"/>
          <w:szCs w:val="16"/>
          <w:lang w:val="hy-AM"/>
        </w:rPr>
        <w:t>»</w:t>
      </w:r>
      <w:proofErr w:type="gramEnd"/>
    </w:p>
    <w:p w:rsidR="00737494" w:rsidRDefault="00737494" w:rsidP="00737494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8B368B1"/>
    <w:multiLevelType w:val="hybridMultilevel"/>
    <w:tmpl w:val="5122DA3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F64"/>
    <w:rsid w:val="00002A20"/>
    <w:rsid w:val="000120DE"/>
    <w:rsid w:val="00017AE7"/>
    <w:rsid w:val="00021E33"/>
    <w:rsid w:val="00022E27"/>
    <w:rsid w:val="00023F1F"/>
    <w:rsid w:val="00025EFB"/>
    <w:rsid w:val="00027904"/>
    <w:rsid w:val="00032B27"/>
    <w:rsid w:val="0003405F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F65"/>
    <w:rsid w:val="0008374E"/>
    <w:rsid w:val="00087F8F"/>
    <w:rsid w:val="0009038B"/>
    <w:rsid w:val="0009444C"/>
    <w:rsid w:val="00095B7E"/>
    <w:rsid w:val="000A2DEC"/>
    <w:rsid w:val="000A6AA2"/>
    <w:rsid w:val="000B061B"/>
    <w:rsid w:val="000B0AAC"/>
    <w:rsid w:val="000B3F73"/>
    <w:rsid w:val="000C058E"/>
    <w:rsid w:val="000C210A"/>
    <w:rsid w:val="000C35E0"/>
    <w:rsid w:val="000C36DD"/>
    <w:rsid w:val="000C6005"/>
    <w:rsid w:val="000D2565"/>
    <w:rsid w:val="000D3C84"/>
    <w:rsid w:val="000E10FA"/>
    <w:rsid w:val="000E312B"/>
    <w:rsid w:val="000E517F"/>
    <w:rsid w:val="000E649B"/>
    <w:rsid w:val="000E7480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5DE3"/>
    <w:rsid w:val="001563E9"/>
    <w:rsid w:val="001628D6"/>
    <w:rsid w:val="001659F9"/>
    <w:rsid w:val="00180617"/>
    <w:rsid w:val="001826C8"/>
    <w:rsid w:val="00185136"/>
    <w:rsid w:val="001860B1"/>
    <w:rsid w:val="001860C6"/>
    <w:rsid w:val="00186EDC"/>
    <w:rsid w:val="00187C03"/>
    <w:rsid w:val="00187F09"/>
    <w:rsid w:val="0019407E"/>
    <w:rsid w:val="0019719D"/>
    <w:rsid w:val="001974BD"/>
    <w:rsid w:val="001A2642"/>
    <w:rsid w:val="001A3155"/>
    <w:rsid w:val="001A64A3"/>
    <w:rsid w:val="001B099A"/>
    <w:rsid w:val="001B0C0E"/>
    <w:rsid w:val="001B1F21"/>
    <w:rsid w:val="001B33E6"/>
    <w:rsid w:val="001B3B57"/>
    <w:rsid w:val="001C078E"/>
    <w:rsid w:val="001C09B0"/>
    <w:rsid w:val="001C13FF"/>
    <w:rsid w:val="001C220F"/>
    <w:rsid w:val="001C521B"/>
    <w:rsid w:val="001C578F"/>
    <w:rsid w:val="001D65F5"/>
    <w:rsid w:val="001E48F4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0EC6"/>
    <w:rsid w:val="00221EC4"/>
    <w:rsid w:val="002226C9"/>
    <w:rsid w:val="0022406C"/>
    <w:rsid w:val="002255EA"/>
    <w:rsid w:val="00226F64"/>
    <w:rsid w:val="00227F34"/>
    <w:rsid w:val="002323A5"/>
    <w:rsid w:val="00234F65"/>
    <w:rsid w:val="00237045"/>
    <w:rsid w:val="00237D02"/>
    <w:rsid w:val="00240B0D"/>
    <w:rsid w:val="00241599"/>
    <w:rsid w:val="00242F71"/>
    <w:rsid w:val="00244791"/>
    <w:rsid w:val="00245FAF"/>
    <w:rsid w:val="00250156"/>
    <w:rsid w:val="00254F64"/>
    <w:rsid w:val="002616FE"/>
    <w:rsid w:val="00263338"/>
    <w:rsid w:val="0026656C"/>
    <w:rsid w:val="0026753B"/>
    <w:rsid w:val="00270266"/>
    <w:rsid w:val="0027090D"/>
    <w:rsid w:val="00270FCE"/>
    <w:rsid w:val="00271338"/>
    <w:rsid w:val="00275371"/>
    <w:rsid w:val="002774CC"/>
    <w:rsid w:val="00280607"/>
    <w:rsid w:val="002827E6"/>
    <w:rsid w:val="002854BD"/>
    <w:rsid w:val="0029297C"/>
    <w:rsid w:val="00294B5B"/>
    <w:rsid w:val="002955FD"/>
    <w:rsid w:val="0029695D"/>
    <w:rsid w:val="002A5B15"/>
    <w:rsid w:val="002B1891"/>
    <w:rsid w:val="002B3E7D"/>
    <w:rsid w:val="002B3F6D"/>
    <w:rsid w:val="002C13C5"/>
    <w:rsid w:val="002C5839"/>
    <w:rsid w:val="002C60EF"/>
    <w:rsid w:val="002D09EE"/>
    <w:rsid w:val="002D0BF6"/>
    <w:rsid w:val="002D399D"/>
    <w:rsid w:val="002D5910"/>
    <w:rsid w:val="002D6BDC"/>
    <w:rsid w:val="002D6DBE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07A69"/>
    <w:rsid w:val="00310E14"/>
    <w:rsid w:val="00315746"/>
    <w:rsid w:val="0031734F"/>
    <w:rsid w:val="00320E9D"/>
    <w:rsid w:val="00322B63"/>
    <w:rsid w:val="003253C1"/>
    <w:rsid w:val="00325AD5"/>
    <w:rsid w:val="0033603D"/>
    <w:rsid w:val="00341CA5"/>
    <w:rsid w:val="00342DA1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246"/>
    <w:rsid w:val="003B24BE"/>
    <w:rsid w:val="003B2BED"/>
    <w:rsid w:val="003B6BC5"/>
    <w:rsid w:val="003C0293"/>
    <w:rsid w:val="003C7C6F"/>
    <w:rsid w:val="003D17D0"/>
    <w:rsid w:val="003D5271"/>
    <w:rsid w:val="003E343E"/>
    <w:rsid w:val="003E3446"/>
    <w:rsid w:val="003F49B4"/>
    <w:rsid w:val="003F4A5F"/>
    <w:rsid w:val="003F5A52"/>
    <w:rsid w:val="004001A0"/>
    <w:rsid w:val="00400AAA"/>
    <w:rsid w:val="00404B71"/>
    <w:rsid w:val="004052C9"/>
    <w:rsid w:val="004053FA"/>
    <w:rsid w:val="004067D3"/>
    <w:rsid w:val="00407C7E"/>
    <w:rsid w:val="004142D4"/>
    <w:rsid w:val="00417F8E"/>
    <w:rsid w:val="0042443F"/>
    <w:rsid w:val="00426E57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C04"/>
    <w:rsid w:val="004440F4"/>
    <w:rsid w:val="004450F4"/>
    <w:rsid w:val="004512C7"/>
    <w:rsid w:val="00454284"/>
    <w:rsid w:val="00454352"/>
    <w:rsid w:val="00457DC9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A6C78"/>
    <w:rsid w:val="004B0C88"/>
    <w:rsid w:val="004B2C83"/>
    <w:rsid w:val="004B2CAE"/>
    <w:rsid w:val="004B7482"/>
    <w:rsid w:val="004C226A"/>
    <w:rsid w:val="004C2C80"/>
    <w:rsid w:val="004C584B"/>
    <w:rsid w:val="004D29D5"/>
    <w:rsid w:val="004D2A4F"/>
    <w:rsid w:val="004D4E6E"/>
    <w:rsid w:val="004D7CAF"/>
    <w:rsid w:val="004E0234"/>
    <w:rsid w:val="004F044D"/>
    <w:rsid w:val="004F29EE"/>
    <w:rsid w:val="004F2C61"/>
    <w:rsid w:val="004F596C"/>
    <w:rsid w:val="004F6EEB"/>
    <w:rsid w:val="004F7F2F"/>
    <w:rsid w:val="00501498"/>
    <w:rsid w:val="0050287B"/>
    <w:rsid w:val="005035A2"/>
    <w:rsid w:val="005058E5"/>
    <w:rsid w:val="005060B6"/>
    <w:rsid w:val="005068D1"/>
    <w:rsid w:val="00510A60"/>
    <w:rsid w:val="00512138"/>
    <w:rsid w:val="00520CDB"/>
    <w:rsid w:val="00531EA4"/>
    <w:rsid w:val="00541A77"/>
    <w:rsid w:val="00541BC6"/>
    <w:rsid w:val="0054385C"/>
    <w:rsid w:val="005461BC"/>
    <w:rsid w:val="00552684"/>
    <w:rsid w:val="005546EB"/>
    <w:rsid w:val="00556464"/>
    <w:rsid w:val="005645A0"/>
    <w:rsid w:val="00565181"/>
    <w:rsid w:val="00565F1E"/>
    <w:rsid w:val="005676AA"/>
    <w:rsid w:val="00567E9C"/>
    <w:rsid w:val="00570BF8"/>
    <w:rsid w:val="005721FC"/>
    <w:rsid w:val="005722ED"/>
    <w:rsid w:val="00572420"/>
    <w:rsid w:val="005735AE"/>
    <w:rsid w:val="0058142A"/>
    <w:rsid w:val="005817AF"/>
    <w:rsid w:val="00586A35"/>
    <w:rsid w:val="005914F5"/>
    <w:rsid w:val="0059197C"/>
    <w:rsid w:val="00591E66"/>
    <w:rsid w:val="00594970"/>
    <w:rsid w:val="00596F68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3F20"/>
    <w:rsid w:val="00624920"/>
    <w:rsid w:val="00625505"/>
    <w:rsid w:val="00625F46"/>
    <w:rsid w:val="006267FB"/>
    <w:rsid w:val="00630995"/>
    <w:rsid w:val="0063153F"/>
    <w:rsid w:val="00637DDE"/>
    <w:rsid w:val="0064019E"/>
    <w:rsid w:val="006444F6"/>
    <w:rsid w:val="00644D3C"/>
    <w:rsid w:val="00644FD7"/>
    <w:rsid w:val="00645F5B"/>
    <w:rsid w:val="00651536"/>
    <w:rsid w:val="00652B69"/>
    <w:rsid w:val="006538D5"/>
    <w:rsid w:val="00655074"/>
    <w:rsid w:val="0065560F"/>
    <w:rsid w:val="006557FC"/>
    <w:rsid w:val="00656DC4"/>
    <w:rsid w:val="00661669"/>
    <w:rsid w:val="00662B18"/>
    <w:rsid w:val="00663CB3"/>
    <w:rsid w:val="00665F3D"/>
    <w:rsid w:val="00673895"/>
    <w:rsid w:val="00673A06"/>
    <w:rsid w:val="00676CED"/>
    <w:rsid w:val="00676F4F"/>
    <w:rsid w:val="00681042"/>
    <w:rsid w:val="00683E3A"/>
    <w:rsid w:val="006840B6"/>
    <w:rsid w:val="00686425"/>
    <w:rsid w:val="00692C23"/>
    <w:rsid w:val="006936E2"/>
    <w:rsid w:val="00694204"/>
    <w:rsid w:val="00696D1C"/>
    <w:rsid w:val="006A5CF4"/>
    <w:rsid w:val="006A63A8"/>
    <w:rsid w:val="006A7E9A"/>
    <w:rsid w:val="006B0B00"/>
    <w:rsid w:val="006B2BA7"/>
    <w:rsid w:val="006B2E22"/>
    <w:rsid w:val="006B398B"/>
    <w:rsid w:val="006B713F"/>
    <w:rsid w:val="006B7B4E"/>
    <w:rsid w:val="006B7BCF"/>
    <w:rsid w:val="006D0C89"/>
    <w:rsid w:val="006D4D49"/>
    <w:rsid w:val="006D60A9"/>
    <w:rsid w:val="006D6189"/>
    <w:rsid w:val="006D661E"/>
    <w:rsid w:val="006E1844"/>
    <w:rsid w:val="006E22A1"/>
    <w:rsid w:val="006E341E"/>
    <w:rsid w:val="006E3B59"/>
    <w:rsid w:val="006E6944"/>
    <w:rsid w:val="006E76D3"/>
    <w:rsid w:val="006F114D"/>
    <w:rsid w:val="006F1AD4"/>
    <w:rsid w:val="006F7509"/>
    <w:rsid w:val="007006CC"/>
    <w:rsid w:val="00701040"/>
    <w:rsid w:val="00704B0C"/>
    <w:rsid w:val="007054A2"/>
    <w:rsid w:val="0071112C"/>
    <w:rsid w:val="00712A17"/>
    <w:rsid w:val="0071447C"/>
    <w:rsid w:val="007169A9"/>
    <w:rsid w:val="007172D2"/>
    <w:rsid w:val="00717888"/>
    <w:rsid w:val="00720B2A"/>
    <w:rsid w:val="007215CD"/>
    <w:rsid w:val="00722C9C"/>
    <w:rsid w:val="00727604"/>
    <w:rsid w:val="00735598"/>
    <w:rsid w:val="00736F47"/>
    <w:rsid w:val="00737494"/>
    <w:rsid w:val="007430B8"/>
    <w:rsid w:val="00743D8B"/>
    <w:rsid w:val="007443A1"/>
    <w:rsid w:val="00745716"/>
    <w:rsid w:val="007513A1"/>
    <w:rsid w:val="00752815"/>
    <w:rsid w:val="007545B5"/>
    <w:rsid w:val="0075655D"/>
    <w:rsid w:val="00760A23"/>
    <w:rsid w:val="00760AA2"/>
    <w:rsid w:val="007626EE"/>
    <w:rsid w:val="00765F01"/>
    <w:rsid w:val="0077382B"/>
    <w:rsid w:val="007868A4"/>
    <w:rsid w:val="00787BAF"/>
    <w:rsid w:val="0079177C"/>
    <w:rsid w:val="007A44B1"/>
    <w:rsid w:val="007A5A89"/>
    <w:rsid w:val="007A5C36"/>
    <w:rsid w:val="007A7941"/>
    <w:rsid w:val="007A795B"/>
    <w:rsid w:val="007B18B3"/>
    <w:rsid w:val="007B25C4"/>
    <w:rsid w:val="007B4C0F"/>
    <w:rsid w:val="007B5608"/>
    <w:rsid w:val="007B6C31"/>
    <w:rsid w:val="007C3B03"/>
    <w:rsid w:val="007C7163"/>
    <w:rsid w:val="007D1BF8"/>
    <w:rsid w:val="007D365A"/>
    <w:rsid w:val="007F0193"/>
    <w:rsid w:val="00803ACB"/>
    <w:rsid w:val="0080439B"/>
    <w:rsid w:val="00804AB6"/>
    <w:rsid w:val="00805D1B"/>
    <w:rsid w:val="00806FF2"/>
    <w:rsid w:val="00807B1C"/>
    <w:rsid w:val="0081043D"/>
    <w:rsid w:val="00811683"/>
    <w:rsid w:val="00811C18"/>
    <w:rsid w:val="008128AB"/>
    <w:rsid w:val="008224C8"/>
    <w:rsid w:val="00823294"/>
    <w:rsid w:val="008257B0"/>
    <w:rsid w:val="008279FE"/>
    <w:rsid w:val="00831D2C"/>
    <w:rsid w:val="00836454"/>
    <w:rsid w:val="008371E6"/>
    <w:rsid w:val="00846E6B"/>
    <w:rsid w:val="008503C1"/>
    <w:rsid w:val="0085169A"/>
    <w:rsid w:val="0085228E"/>
    <w:rsid w:val="00863322"/>
    <w:rsid w:val="00866D01"/>
    <w:rsid w:val="00871366"/>
    <w:rsid w:val="00872A78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1516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1323"/>
    <w:rsid w:val="008F36E5"/>
    <w:rsid w:val="008F4088"/>
    <w:rsid w:val="008F5FBD"/>
    <w:rsid w:val="008F6EE8"/>
    <w:rsid w:val="008F7DC4"/>
    <w:rsid w:val="00901B03"/>
    <w:rsid w:val="00901B34"/>
    <w:rsid w:val="00907C60"/>
    <w:rsid w:val="00910DE9"/>
    <w:rsid w:val="00913176"/>
    <w:rsid w:val="00914123"/>
    <w:rsid w:val="00916899"/>
    <w:rsid w:val="00916936"/>
    <w:rsid w:val="00920DD5"/>
    <w:rsid w:val="0092549D"/>
    <w:rsid w:val="00932890"/>
    <w:rsid w:val="009337B2"/>
    <w:rsid w:val="0093386B"/>
    <w:rsid w:val="009359D6"/>
    <w:rsid w:val="009402A9"/>
    <w:rsid w:val="00941EC2"/>
    <w:rsid w:val="009461A7"/>
    <w:rsid w:val="009477FC"/>
    <w:rsid w:val="009507AF"/>
    <w:rsid w:val="009507B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3724"/>
    <w:rsid w:val="0098481B"/>
    <w:rsid w:val="00985DD2"/>
    <w:rsid w:val="00991A69"/>
    <w:rsid w:val="00992009"/>
    <w:rsid w:val="009928F7"/>
    <w:rsid w:val="00992C08"/>
    <w:rsid w:val="0099697A"/>
    <w:rsid w:val="009A571E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D7E41"/>
    <w:rsid w:val="009E193A"/>
    <w:rsid w:val="009E5C71"/>
    <w:rsid w:val="009E5F93"/>
    <w:rsid w:val="009E69AB"/>
    <w:rsid w:val="009F073F"/>
    <w:rsid w:val="009F1A3D"/>
    <w:rsid w:val="009F5D08"/>
    <w:rsid w:val="009F6DDD"/>
    <w:rsid w:val="009F71E7"/>
    <w:rsid w:val="00A006AB"/>
    <w:rsid w:val="00A03098"/>
    <w:rsid w:val="00A03430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202D"/>
    <w:rsid w:val="00AC300C"/>
    <w:rsid w:val="00AC6DA9"/>
    <w:rsid w:val="00AC7F6F"/>
    <w:rsid w:val="00AD5F58"/>
    <w:rsid w:val="00AD5FF3"/>
    <w:rsid w:val="00AD64EE"/>
    <w:rsid w:val="00AE0FF5"/>
    <w:rsid w:val="00AE44F0"/>
    <w:rsid w:val="00AE57E7"/>
    <w:rsid w:val="00AE66CE"/>
    <w:rsid w:val="00AE7C17"/>
    <w:rsid w:val="00B00226"/>
    <w:rsid w:val="00B036F7"/>
    <w:rsid w:val="00B0562C"/>
    <w:rsid w:val="00B06F5C"/>
    <w:rsid w:val="00B10495"/>
    <w:rsid w:val="00B16C9D"/>
    <w:rsid w:val="00B20DD5"/>
    <w:rsid w:val="00B21464"/>
    <w:rsid w:val="00B21822"/>
    <w:rsid w:val="00B232DE"/>
    <w:rsid w:val="00B31ED6"/>
    <w:rsid w:val="00B34A30"/>
    <w:rsid w:val="00B451E7"/>
    <w:rsid w:val="00B45438"/>
    <w:rsid w:val="00B460F0"/>
    <w:rsid w:val="00B51043"/>
    <w:rsid w:val="00B5159F"/>
    <w:rsid w:val="00B534F1"/>
    <w:rsid w:val="00B5440A"/>
    <w:rsid w:val="00B5525A"/>
    <w:rsid w:val="00B5566C"/>
    <w:rsid w:val="00B57B6C"/>
    <w:rsid w:val="00B630AC"/>
    <w:rsid w:val="00B636A5"/>
    <w:rsid w:val="00B66740"/>
    <w:rsid w:val="00B70465"/>
    <w:rsid w:val="00B7192A"/>
    <w:rsid w:val="00B737D5"/>
    <w:rsid w:val="00B7414D"/>
    <w:rsid w:val="00B85E41"/>
    <w:rsid w:val="00B946EF"/>
    <w:rsid w:val="00B97F20"/>
    <w:rsid w:val="00BA4C1A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08C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B97"/>
    <w:rsid w:val="00C36D92"/>
    <w:rsid w:val="00C45DC7"/>
    <w:rsid w:val="00C51538"/>
    <w:rsid w:val="00C54035"/>
    <w:rsid w:val="00C56677"/>
    <w:rsid w:val="00C63DF5"/>
    <w:rsid w:val="00C64ED5"/>
    <w:rsid w:val="00C66303"/>
    <w:rsid w:val="00C72D90"/>
    <w:rsid w:val="00C75A8A"/>
    <w:rsid w:val="00C85B44"/>
    <w:rsid w:val="00C862C8"/>
    <w:rsid w:val="00C868E8"/>
    <w:rsid w:val="00C868EC"/>
    <w:rsid w:val="00C90538"/>
    <w:rsid w:val="00C926B7"/>
    <w:rsid w:val="00C92D3F"/>
    <w:rsid w:val="00C94F1C"/>
    <w:rsid w:val="00CA19F4"/>
    <w:rsid w:val="00CA386C"/>
    <w:rsid w:val="00CA487D"/>
    <w:rsid w:val="00CA6069"/>
    <w:rsid w:val="00CB1115"/>
    <w:rsid w:val="00CB3219"/>
    <w:rsid w:val="00CC1D2E"/>
    <w:rsid w:val="00CC4BA5"/>
    <w:rsid w:val="00CD61A3"/>
    <w:rsid w:val="00CD6DD7"/>
    <w:rsid w:val="00CD7032"/>
    <w:rsid w:val="00CD74E6"/>
    <w:rsid w:val="00CE1CBF"/>
    <w:rsid w:val="00CE2FA4"/>
    <w:rsid w:val="00CE4995"/>
    <w:rsid w:val="00CE5FD6"/>
    <w:rsid w:val="00CE77EE"/>
    <w:rsid w:val="00CF2CF2"/>
    <w:rsid w:val="00CF7F8F"/>
    <w:rsid w:val="00D0071E"/>
    <w:rsid w:val="00D01C58"/>
    <w:rsid w:val="00D02A87"/>
    <w:rsid w:val="00D03A1E"/>
    <w:rsid w:val="00D043CD"/>
    <w:rsid w:val="00D04D6D"/>
    <w:rsid w:val="00D0571B"/>
    <w:rsid w:val="00D0598D"/>
    <w:rsid w:val="00D05FD6"/>
    <w:rsid w:val="00D06E8D"/>
    <w:rsid w:val="00D1512F"/>
    <w:rsid w:val="00D16A19"/>
    <w:rsid w:val="00D20BEB"/>
    <w:rsid w:val="00D21F3A"/>
    <w:rsid w:val="00D2725C"/>
    <w:rsid w:val="00D30540"/>
    <w:rsid w:val="00D330A9"/>
    <w:rsid w:val="00D405E4"/>
    <w:rsid w:val="00D43DB5"/>
    <w:rsid w:val="00D472AC"/>
    <w:rsid w:val="00D523E9"/>
    <w:rsid w:val="00D52421"/>
    <w:rsid w:val="00D559F9"/>
    <w:rsid w:val="00D63146"/>
    <w:rsid w:val="00D660D3"/>
    <w:rsid w:val="00D673FC"/>
    <w:rsid w:val="00D72359"/>
    <w:rsid w:val="00D73A38"/>
    <w:rsid w:val="00D7686F"/>
    <w:rsid w:val="00D77215"/>
    <w:rsid w:val="00D81031"/>
    <w:rsid w:val="00D810D7"/>
    <w:rsid w:val="00D83E21"/>
    <w:rsid w:val="00D84893"/>
    <w:rsid w:val="00D87B5A"/>
    <w:rsid w:val="00D92B38"/>
    <w:rsid w:val="00D92FBE"/>
    <w:rsid w:val="00D9310F"/>
    <w:rsid w:val="00DA0C45"/>
    <w:rsid w:val="00DA0E88"/>
    <w:rsid w:val="00DA3B88"/>
    <w:rsid w:val="00DA75C2"/>
    <w:rsid w:val="00DA76EB"/>
    <w:rsid w:val="00DB10F4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265E"/>
    <w:rsid w:val="00E12003"/>
    <w:rsid w:val="00E14174"/>
    <w:rsid w:val="00E14FB5"/>
    <w:rsid w:val="00E15E9B"/>
    <w:rsid w:val="00E162D3"/>
    <w:rsid w:val="00E21EBA"/>
    <w:rsid w:val="00E24AA7"/>
    <w:rsid w:val="00E33917"/>
    <w:rsid w:val="00E359C1"/>
    <w:rsid w:val="00E41DA4"/>
    <w:rsid w:val="00E427D3"/>
    <w:rsid w:val="00E476D2"/>
    <w:rsid w:val="00E5449F"/>
    <w:rsid w:val="00E55F33"/>
    <w:rsid w:val="00E5708A"/>
    <w:rsid w:val="00E615C8"/>
    <w:rsid w:val="00E61772"/>
    <w:rsid w:val="00E63772"/>
    <w:rsid w:val="00E64070"/>
    <w:rsid w:val="00E655F3"/>
    <w:rsid w:val="00E67524"/>
    <w:rsid w:val="00E677AC"/>
    <w:rsid w:val="00E67DE9"/>
    <w:rsid w:val="00E72947"/>
    <w:rsid w:val="00E74DC7"/>
    <w:rsid w:val="00E74F23"/>
    <w:rsid w:val="00E757F4"/>
    <w:rsid w:val="00E871AE"/>
    <w:rsid w:val="00E90A3A"/>
    <w:rsid w:val="00E91BE9"/>
    <w:rsid w:val="00E93646"/>
    <w:rsid w:val="00E93AC4"/>
    <w:rsid w:val="00E96BC2"/>
    <w:rsid w:val="00E97735"/>
    <w:rsid w:val="00EA2281"/>
    <w:rsid w:val="00EA27F2"/>
    <w:rsid w:val="00EA4011"/>
    <w:rsid w:val="00EA4330"/>
    <w:rsid w:val="00EA5599"/>
    <w:rsid w:val="00EA7A76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56EB"/>
    <w:rsid w:val="00F01562"/>
    <w:rsid w:val="00F04D03"/>
    <w:rsid w:val="00F07934"/>
    <w:rsid w:val="00F1169A"/>
    <w:rsid w:val="00F11DDE"/>
    <w:rsid w:val="00F22D7A"/>
    <w:rsid w:val="00F22EBC"/>
    <w:rsid w:val="00F23628"/>
    <w:rsid w:val="00F27C70"/>
    <w:rsid w:val="00F313A6"/>
    <w:rsid w:val="00F408C7"/>
    <w:rsid w:val="00F44F59"/>
    <w:rsid w:val="00F468B0"/>
    <w:rsid w:val="00F50A9B"/>
    <w:rsid w:val="00F50FBC"/>
    <w:rsid w:val="00F546D9"/>
    <w:rsid w:val="00F570A9"/>
    <w:rsid w:val="00F63219"/>
    <w:rsid w:val="00F63B5E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688F"/>
    <w:rsid w:val="00F9057D"/>
    <w:rsid w:val="00F95EC1"/>
    <w:rsid w:val="00F97516"/>
    <w:rsid w:val="00F97BAF"/>
    <w:rsid w:val="00FA127B"/>
    <w:rsid w:val="00FA28CE"/>
    <w:rsid w:val="00FA30EA"/>
    <w:rsid w:val="00FA5BF9"/>
    <w:rsid w:val="00FB19B3"/>
    <w:rsid w:val="00FB2C5C"/>
    <w:rsid w:val="00FC062E"/>
    <w:rsid w:val="00FC1662"/>
    <w:rsid w:val="00FC30F4"/>
    <w:rsid w:val="00FC37EC"/>
    <w:rsid w:val="00FC401A"/>
    <w:rsid w:val="00FC5B89"/>
    <w:rsid w:val="00FD0C86"/>
    <w:rsid w:val="00FD1267"/>
    <w:rsid w:val="00FD4EE2"/>
    <w:rsid w:val="00FD690C"/>
    <w:rsid w:val="00FE1108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24">
    <w:name w:val="Основной текст 2 Знак"/>
    <w:basedOn w:val="a0"/>
    <w:link w:val="23"/>
    <w:rsid w:val="00B51043"/>
    <w:rPr>
      <w:rFonts w:ascii="Arial LatArm" w:hAnsi="Arial LatArm"/>
      <w:sz w:val="24"/>
    </w:rPr>
  </w:style>
  <w:style w:type="character" w:customStyle="1" w:styleId="af9">
    <w:name w:val="Абзац списка Знак"/>
    <w:link w:val="af8"/>
    <w:uiPriority w:val="34"/>
    <w:locked/>
    <w:rsid w:val="004052C9"/>
    <w:rPr>
      <w:rFonts w:ascii="Times Armenian" w:hAnsi="Times Armenian"/>
      <w:sz w:val="24"/>
    </w:rPr>
  </w:style>
  <w:style w:type="character" w:customStyle="1" w:styleId="gi">
    <w:name w:val="gi"/>
    <w:basedOn w:val="a0"/>
    <w:rsid w:val="0019407E"/>
  </w:style>
  <w:style w:type="character" w:customStyle="1" w:styleId="g2">
    <w:name w:val="g2"/>
    <w:basedOn w:val="a0"/>
    <w:rsid w:val="0019407E"/>
  </w:style>
  <w:style w:type="paragraph" w:customStyle="1" w:styleId="Default">
    <w:name w:val="Default"/>
    <w:rsid w:val="00CD74E6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831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31D2C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831D2C"/>
  </w:style>
  <w:style w:type="character" w:customStyle="1" w:styleId="20">
    <w:name w:val="Заголовок 2 Знак"/>
    <w:basedOn w:val="a0"/>
    <w:link w:val="2"/>
    <w:uiPriority w:val="9"/>
    <w:rsid w:val="00155DE3"/>
    <w:rPr>
      <w:rFonts w:ascii="Arial LatArm" w:hAnsi="Arial LatArm"/>
      <w:b/>
      <w:color w:val="0000FF"/>
    </w:rPr>
  </w:style>
  <w:style w:type="character" w:customStyle="1" w:styleId="22">
    <w:name w:val="Основной текст с отступом 2 Знак"/>
    <w:basedOn w:val="a0"/>
    <w:link w:val="21"/>
    <w:rsid w:val="00AD64EE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7116">
              <w:marLeft w:val="4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7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mailto:leykoalex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EE930-990C-445C-A417-DB304C4FD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20</Pages>
  <Words>4277</Words>
  <Characters>24383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Gyulvard</cp:lastModifiedBy>
  <cp:revision>34</cp:revision>
  <cp:lastPrinted>2015-07-14T07:47:00Z</cp:lastPrinted>
  <dcterms:created xsi:type="dcterms:W3CDTF">2021-12-21T05:27:00Z</dcterms:created>
  <dcterms:modified xsi:type="dcterms:W3CDTF">2023-01-26T07:51:00Z</dcterms:modified>
</cp:coreProperties>
</file>