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8D30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2EE04421" w14:textId="77777777" w:rsidR="005F463A" w:rsidRPr="003869E6" w:rsidRDefault="005F463A" w:rsidP="003869E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i/>
          <w:szCs w:val="24"/>
          <w:lang w:val="af-ZA"/>
        </w:rPr>
        <w:t xml:space="preserve">ԿՆՔՎԱԾ </w:t>
      </w:r>
      <w:r w:rsidRPr="003869E6">
        <w:rPr>
          <w:rFonts w:ascii="Sylfaen" w:hAnsi="Sylfaen" w:cs="Sylfaen"/>
          <w:sz w:val="24"/>
          <w:szCs w:val="24"/>
          <w:lang w:val="af-ZA"/>
        </w:rPr>
        <w:t>ՊԱՅՄԱՆԱԳՐԻ ՄԱՍԻՆ</w:t>
      </w:r>
    </w:p>
    <w:p w14:paraId="2DBEBFD7" w14:textId="4F15AC96" w:rsidR="005F463A" w:rsidRPr="003D2C0C" w:rsidRDefault="005F463A" w:rsidP="00DD60C8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DD60C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98788B">
        <w:rPr>
          <w:rFonts w:ascii="Sylfaen" w:eastAsia="Sylfaen" w:hAnsi="Sylfaen" w:cs="Sylfaen"/>
          <w:sz w:val="20"/>
          <w:u w:color="000000"/>
          <w:lang w:val="hy-AM"/>
        </w:rPr>
        <w:t>Թ91ԴՊ-ՄԱԱՊՁԲ-24/2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09D268A9" w14:textId="77777777" w:rsidR="005F463A" w:rsidRPr="001116EF" w:rsidRDefault="005F463A" w:rsidP="005F463A">
      <w:pPr>
        <w:rPr>
          <w:lang w:val="af-ZA"/>
        </w:rPr>
      </w:pPr>
    </w:p>
    <w:p w14:paraId="6805CECB" w14:textId="0C1976B2" w:rsidR="005F463A" w:rsidRPr="00241275" w:rsidRDefault="005F463A" w:rsidP="00DE5C49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98788B" w:rsidRPr="0098788B">
        <w:rPr>
          <w:rFonts w:ascii="Sylfaen" w:hAnsi="Sylfaen" w:cs="Times Armenian"/>
          <w:sz w:val="20"/>
          <w:lang w:val="hy-AM"/>
        </w:rPr>
        <w:t>«Երևան հ.91 հիմնական դպրոց» ՊՈԱԿ</w:t>
      </w:r>
      <w:r w:rsidR="000428EB"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="0098788B" w:rsidRPr="0098788B">
        <w:rPr>
          <w:rFonts w:ascii="Sylfaen" w:hAnsi="Sylfaen"/>
          <w:sz w:val="20"/>
          <w:lang w:val="hy-AM"/>
        </w:rPr>
        <w:t>ք</w:t>
      </w:r>
      <w:r w:rsidR="0098788B" w:rsidRPr="0098788B">
        <w:rPr>
          <w:rFonts w:ascii="Times New Roman" w:hAnsi="Times New Roman"/>
          <w:sz w:val="20"/>
          <w:lang w:val="hy-AM"/>
        </w:rPr>
        <w:t>․</w:t>
      </w:r>
      <w:r w:rsidR="0098788B" w:rsidRPr="0098788B">
        <w:rPr>
          <w:rFonts w:ascii="Sylfaen" w:hAnsi="Sylfaen"/>
          <w:sz w:val="20"/>
          <w:lang w:val="hy-AM"/>
        </w:rPr>
        <w:t xml:space="preserve"> </w:t>
      </w:r>
      <w:r w:rsidR="0098788B" w:rsidRPr="0098788B">
        <w:rPr>
          <w:rFonts w:ascii="Sylfaen" w:hAnsi="Sylfaen" w:cs="Sylfaen"/>
          <w:sz w:val="20"/>
          <w:lang w:val="hy-AM"/>
        </w:rPr>
        <w:t>Երևան</w:t>
      </w:r>
      <w:r w:rsidR="0098788B" w:rsidRPr="0098788B">
        <w:rPr>
          <w:rFonts w:ascii="Sylfaen" w:hAnsi="Sylfaen"/>
          <w:sz w:val="20"/>
          <w:lang w:val="hy-AM"/>
        </w:rPr>
        <w:t xml:space="preserve">, </w:t>
      </w:r>
      <w:r w:rsidR="0098788B" w:rsidRPr="0098788B">
        <w:rPr>
          <w:rFonts w:ascii="Sylfaen" w:hAnsi="Sylfaen" w:cs="Sylfaen"/>
          <w:sz w:val="20"/>
          <w:lang w:val="hy-AM"/>
        </w:rPr>
        <w:t>Ծերենցի</w:t>
      </w:r>
      <w:r w:rsidR="0098788B" w:rsidRPr="0098788B">
        <w:rPr>
          <w:rFonts w:ascii="Sylfaen" w:hAnsi="Sylfaen"/>
          <w:sz w:val="20"/>
          <w:lang w:val="hy-AM"/>
        </w:rPr>
        <w:t xml:space="preserve"> </w:t>
      </w:r>
      <w:r w:rsidR="0098788B">
        <w:rPr>
          <w:rFonts w:ascii="Sylfaen" w:hAnsi="Sylfaen"/>
          <w:sz w:val="20"/>
          <w:lang w:val="hy-AM"/>
        </w:rPr>
        <w:t xml:space="preserve">72ա </w:t>
      </w:r>
      <w:r w:rsidR="00241275"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</w:t>
      </w:r>
      <w:r w:rsidR="00BA40BF" w:rsidRPr="00EE517A">
        <w:rPr>
          <w:rFonts w:ascii="Sylfaen" w:hAnsi="Sylfaen" w:cs="Sylfaen"/>
          <w:b/>
          <w:bCs/>
          <w:sz w:val="20"/>
          <w:lang w:val="hy-AM"/>
        </w:rPr>
        <w:t>տնտեսական</w:t>
      </w:r>
      <w:r w:rsidR="00BA40BF">
        <w:rPr>
          <w:rFonts w:ascii="Sylfaen" w:hAnsi="Sylfaen" w:cs="Sylfaen"/>
          <w:sz w:val="20"/>
          <w:lang w:val="hy-AM"/>
        </w:rPr>
        <w:t xml:space="preserve"> ապրանքների ձեռքբերման համար </w:t>
      </w:r>
      <w:r w:rsidRPr="003869E6">
        <w:rPr>
          <w:rFonts w:ascii="Sylfaen" w:hAnsi="Sylfaen" w:cs="Sylfaen"/>
          <w:sz w:val="20"/>
          <w:lang w:val="af-ZA"/>
        </w:rPr>
        <w:t>«</w:t>
      </w:r>
      <w:r w:rsidR="0098788B">
        <w:rPr>
          <w:rFonts w:ascii="Sylfaen" w:eastAsia="Sylfaen" w:hAnsi="Sylfaen" w:cs="Sylfaen"/>
          <w:b/>
          <w:sz w:val="20"/>
          <w:u w:color="000000"/>
          <w:lang w:val="hy-AM"/>
        </w:rPr>
        <w:t>Թ91ԴՊ-ՄԱԱՊՁԲ-24/2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</w:t>
      </w:r>
      <w:r w:rsidRPr="00FE71EB">
        <w:rPr>
          <w:rFonts w:ascii="Sylfaen" w:hAnsi="Sylfaen" w:cs="Sylfaen"/>
          <w:sz w:val="20"/>
          <w:lang w:val="hy-AM"/>
        </w:rPr>
        <w:t xml:space="preserve">արդյունքում </w:t>
      </w:r>
      <w:r w:rsidR="0098788B">
        <w:rPr>
          <w:rFonts w:ascii="Sylfaen" w:hAnsi="Sylfaen" w:cs="Sylfaen"/>
          <w:b/>
          <w:bCs/>
          <w:sz w:val="20"/>
          <w:lang w:val="hy-AM"/>
        </w:rPr>
        <w:t>22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0</w:t>
      </w:r>
      <w:r w:rsidR="0098788B">
        <w:rPr>
          <w:rFonts w:ascii="Sylfaen" w:hAnsi="Sylfaen" w:cs="Sylfaen"/>
          <w:b/>
          <w:bCs/>
          <w:sz w:val="20"/>
          <w:lang w:val="hy-AM"/>
        </w:rPr>
        <w:t>1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98788B">
        <w:rPr>
          <w:rFonts w:ascii="Sylfaen" w:hAnsi="Sylfaen" w:cs="Sylfaen"/>
          <w:b/>
          <w:bCs/>
          <w:sz w:val="20"/>
          <w:lang w:val="hy-AM"/>
        </w:rPr>
        <w:t>2024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թ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կնքված</w:t>
      </w:r>
      <w:r w:rsidR="00BF0AB0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="0098788B">
        <w:rPr>
          <w:rFonts w:ascii="Sylfaen" w:hAnsi="Sylfaen" w:cs="Sylfaen"/>
          <w:b/>
          <w:bCs/>
          <w:sz w:val="20"/>
          <w:lang w:val="hy-AM"/>
        </w:rPr>
        <w:t>Թ91ԴՊ-ՄԱԱՊՁԲ-24/2</w:t>
      </w:r>
      <w:r w:rsidR="00FD7F21" w:rsidRPr="00FE71EB">
        <w:rPr>
          <w:rFonts w:ascii="Sylfaen" w:hAnsi="Sylfaen" w:cs="Sylfaen"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պայմանագրի</w:t>
      </w:r>
      <w:r w:rsidRPr="00876B0D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98"/>
        <w:gridCol w:w="487"/>
        <w:gridCol w:w="90"/>
        <w:gridCol w:w="1013"/>
        <w:gridCol w:w="351"/>
        <w:gridCol w:w="168"/>
        <w:gridCol w:w="27"/>
        <w:gridCol w:w="106"/>
        <w:gridCol w:w="38"/>
        <w:gridCol w:w="322"/>
        <w:gridCol w:w="90"/>
        <w:gridCol w:w="174"/>
        <w:gridCol w:w="366"/>
        <w:gridCol w:w="360"/>
        <w:gridCol w:w="277"/>
        <w:gridCol w:w="263"/>
        <w:gridCol w:w="156"/>
        <w:gridCol w:w="294"/>
        <w:gridCol w:w="68"/>
        <w:gridCol w:w="22"/>
        <w:gridCol w:w="360"/>
        <w:gridCol w:w="90"/>
        <w:gridCol w:w="323"/>
        <w:gridCol w:w="217"/>
        <w:gridCol w:w="125"/>
        <w:gridCol w:w="177"/>
        <w:gridCol w:w="598"/>
        <w:gridCol w:w="339"/>
        <w:gridCol w:w="111"/>
        <w:gridCol w:w="181"/>
        <w:gridCol w:w="31"/>
        <w:gridCol w:w="148"/>
        <w:gridCol w:w="58"/>
        <w:gridCol w:w="311"/>
        <w:gridCol w:w="511"/>
        <w:gridCol w:w="110"/>
        <w:gridCol w:w="177"/>
        <w:gridCol w:w="31"/>
        <w:gridCol w:w="602"/>
        <w:gridCol w:w="82"/>
        <w:gridCol w:w="385"/>
        <w:gridCol w:w="73"/>
        <w:gridCol w:w="450"/>
        <w:gridCol w:w="540"/>
      </w:tblGrid>
      <w:tr w:rsidR="005F463A" w:rsidRPr="00F714C3" w14:paraId="11393314" w14:textId="77777777" w:rsidTr="00EC7B82">
        <w:trPr>
          <w:trHeight w:val="1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1DB32D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563BE5" w14:paraId="2097784C" w14:textId="77777777" w:rsidTr="00CF3E5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A692DC0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14:paraId="100D1464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14:paraId="60D3FA8C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F3FABDE" w14:textId="121BC692" w:rsidR="005F463A" w:rsidRPr="00857D80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Առավելագույն </w:t>
            </w:r>
            <w:r w:rsidR="00402E6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ք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6B2E3590" w14:textId="66EBC7E4" w:rsidR="00C75AAC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Առավելագույն</w:t>
            </w:r>
          </w:p>
          <w:p w14:paraId="08B149C8" w14:textId="0B517761" w:rsidR="005F463A" w:rsidRPr="00857D80" w:rsidRDefault="00402E6B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ախահաշվային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590" w:type="dxa"/>
            <w:gridSpan w:val="11"/>
            <w:vMerge w:val="restart"/>
            <w:shd w:val="clear" w:color="auto" w:fill="auto"/>
            <w:vAlign w:val="center"/>
          </w:tcPr>
          <w:p w14:paraId="146820E0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50" w:type="dxa"/>
            <w:gridSpan w:val="9"/>
            <w:vMerge w:val="restart"/>
            <w:shd w:val="clear" w:color="auto" w:fill="auto"/>
            <w:vAlign w:val="center"/>
          </w:tcPr>
          <w:p w14:paraId="79C1F315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4AAE93C8" w14:textId="77777777" w:rsidTr="003869E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DEEC543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14:paraId="7C128A61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shd w:val="clear" w:color="auto" w:fill="auto"/>
            <w:vAlign w:val="center"/>
          </w:tcPr>
          <w:p w14:paraId="6E53B2EE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 w:val="restart"/>
            <w:shd w:val="clear" w:color="auto" w:fill="auto"/>
            <w:vAlign w:val="center"/>
          </w:tcPr>
          <w:p w14:paraId="1C0452DE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26" w:type="dxa"/>
            <w:gridSpan w:val="2"/>
            <w:vMerge w:val="restart"/>
            <w:shd w:val="clear" w:color="auto" w:fill="auto"/>
            <w:vAlign w:val="center"/>
          </w:tcPr>
          <w:p w14:paraId="6CEBD29B" w14:textId="77777777" w:rsidR="005F463A" w:rsidRPr="00857D80" w:rsidRDefault="005F463A" w:rsidP="00563BE5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2DFB7AD9" w14:textId="77777777" w:rsidR="005F463A" w:rsidRPr="00857D80" w:rsidRDefault="00D445D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590" w:type="dxa"/>
            <w:gridSpan w:val="11"/>
            <w:vMerge/>
            <w:shd w:val="clear" w:color="auto" w:fill="auto"/>
          </w:tcPr>
          <w:p w14:paraId="23A49819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shd w:val="clear" w:color="auto" w:fill="auto"/>
          </w:tcPr>
          <w:p w14:paraId="7C6BB29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463A" w:rsidRPr="00F714C3" w14:paraId="43EFB071" w14:textId="77777777" w:rsidTr="003869E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4C87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CADF7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A84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62696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81B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AD5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7CE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A48A84B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106D15F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8788B" w:rsidRPr="003869E6" w14:paraId="44B36341" w14:textId="77777777" w:rsidTr="00381C44">
        <w:trPr>
          <w:trHeight w:val="106"/>
        </w:trPr>
        <w:tc>
          <w:tcPr>
            <w:tcW w:w="630" w:type="dxa"/>
            <w:shd w:val="clear" w:color="auto" w:fill="auto"/>
            <w:vAlign w:val="center"/>
          </w:tcPr>
          <w:p w14:paraId="5D50BC7C" w14:textId="47E0001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CE4A" w14:textId="2E39E0C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անձեռոցիկ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5E6A4" w14:textId="1FD35D4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01DC" w14:textId="5672CE0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A3E6B" w14:textId="1A5FAEB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857C" w14:textId="1D57895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1,920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2AE34" w14:textId="4C34391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1,920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1D7A8" w14:textId="49FE1CE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casadel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130 30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B2EE8" w14:textId="0BE7271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casadel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130 30</w:t>
            </w:r>
          </w:p>
        </w:tc>
      </w:tr>
      <w:tr w:rsidR="0098788B" w:rsidRPr="003779C0" w14:paraId="4CF673CB" w14:textId="77777777" w:rsidTr="00381C44">
        <w:trPr>
          <w:trHeight w:val="187"/>
        </w:trPr>
        <w:tc>
          <w:tcPr>
            <w:tcW w:w="630" w:type="dxa"/>
            <w:shd w:val="clear" w:color="auto" w:fill="auto"/>
            <w:vAlign w:val="center"/>
          </w:tcPr>
          <w:p w14:paraId="30F3A0D0" w14:textId="75E0977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D0A22" w14:textId="4FF74FA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անձեռոցիկ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խոնավ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A612B" w14:textId="3A56DCE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E658C" w14:textId="758E654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A64CE" w14:textId="2BC3058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0E7A" w14:textId="2C282E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1,920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A176B" w14:textId="6FEC02B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1,920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12715" w14:textId="4F4DE64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snow lady 60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27D9" w14:textId="3DD3B65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snow lady 60</w:t>
            </w:r>
          </w:p>
        </w:tc>
      </w:tr>
      <w:tr w:rsidR="0098788B" w:rsidRPr="0006730A" w14:paraId="6DFE9797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5C502EC" w14:textId="177B878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D8DA" w14:textId="4CDADCD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D0C1" w14:textId="364A31C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94060" w14:textId="455B101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688F" w14:textId="0AD3F71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30CF1" w14:textId="46B5770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580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44EF9" w14:textId="6B98B22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580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5CA1" w14:textId="2C61741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sibirskaya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50լ 20հտ 101-006s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C72D8" w14:textId="7E07BDD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sibirskaya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50լ 20հտ 101-006s</w:t>
            </w:r>
          </w:p>
        </w:tc>
      </w:tr>
      <w:tr w:rsidR="0098788B" w:rsidRPr="00FD7F21" w14:paraId="38BB0829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B0A74DD" w14:textId="5D45E9D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2299D" w14:textId="2DB75B9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3206" w14:textId="243FB2D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B651" w14:textId="08615D0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2CBA" w14:textId="7DDC7BC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5933E" w14:textId="5D192FF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1,440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E89CB" w14:textId="2405B9B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1,440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8E32C" w14:textId="19829EF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mobile service 50x100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FF231" w14:textId="0A09BEF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mobile service 50x100</w:t>
            </w:r>
          </w:p>
        </w:tc>
      </w:tr>
      <w:tr w:rsidR="0098788B" w:rsidRPr="00381C44" w14:paraId="5CE79480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34D5DF" w14:textId="7BE7145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DC911" w14:textId="5FD6EB2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77129" w14:textId="6EC3724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FF86" w14:textId="5314919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720D" w14:textId="34976D7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234E" w14:textId="3E433A4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4539" w14:textId="27F9723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6608" w14:textId="15AFFA7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flis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50x80 1013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9484C" w14:textId="32EFBA8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flis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50x80 1013</w:t>
            </w:r>
          </w:p>
        </w:tc>
      </w:tr>
      <w:tr w:rsidR="0098788B" w:rsidRPr="00FD7F21" w14:paraId="5BF2345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38ED4F" w14:textId="0A7AA06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BE61" w14:textId="0EF33D5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3812" w14:textId="70FFAD7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C0A85" w14:textId="3CD0B86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4D16" w14:textId="768DD8F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0461" w14:textId="554D0F3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2F0B4" w14:textId="33E13AC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8FFB5" w14:textId="505B56F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coltex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50x80 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1012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անցքով</w:t>
            </w:r>
            <w:proofErr w:type="spellEnd"/>
            <w:proofErr w:type="gram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A630" w14:textId="31D2F09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coltex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50x80 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1012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անցքով</w:t>
            </w:r>
            <w:proofErr w:type="spellEnd"/>
            <w:proofErr w:type="gramEnd"/>
          </w:p>
        </w:tc>
      </w:tr>
      <w:tr w:rsidR="0098788B" w:rsidRPr="00563BE5" w14:paraId="51544FF8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CEAA38" w14:textId="2A2292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52487" w14:textId="45B3480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աշխատանքային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ձեռնոցներ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6FE07" w14:textId="1084996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C01BF" w14:textId="47C0691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E6DC" w14:textId="7178D89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46407" w14:textId="00ADE9B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2,200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6624" w14:textId="28615C2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2,200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147D2" w14:textId="40043E3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ռետինե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cactus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D2DD7" w14:textId="0464586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ռետինե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cactus</w:t>
            </w:r>
          </w:p>
        </w:tc>
      </w:tr>
      <w:tr w:rsidR="0098788B" w:rsidRPr="00381C44" w14:paraId="3A8E041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A8CC625" w14:textId="04632DD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63D" w14:textId="3BBEE08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հոտազերծիչ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օդի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9955" w14:textId="492B234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81F6E" w14:textId="04D9A0E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98B9" w14:textId="59D5C37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1E247" w14:textId="4F3E2B2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27504" w14:textId="51614C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1,950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FEF47" w14:textId="3EFA9DA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սփրեյ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glade</w:t>
            </w:r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երկինք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1B95" w14:textId="18A10E5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սփրեյ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glade</w:t>
            </w:r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երկինք</w:t>
            </w:r>
            <w:proofErr w:type="spellEnd"/>
          </w:p>
        </w:tc>
      </w:tr>
      <w:tr w:rsidR="0098788B" w:rsidRPr="00381C44" w14:paraId="1D93E608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3F9B7A" w14:textId="2C50A01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C8F35" w14:textId="31B3980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զուգարանի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խոզանակներ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EAFB5" w14:textId="35026ED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8938" w14:textId="54A58E2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81AB6" w14:textId="4ECA532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58B22" w14:textId="525969C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1,340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A173" w14:textId="11267D5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1,340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6344" w14:textId="598833F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kleaner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կլոր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gsd001 ae-8 22-1088 ju23-83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1DACE" w14:textId="75AFD0A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kleaner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կլոր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gsd001 ae-8 22-1088 ju23-83</w:t>
            </w:r>
          </w:p>
        </w:tc>
      </w:tr>
      <w:tr w:rsidR="0098788B" w:rsidRPr="00381C44" w14:paraId="7723994C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7C83F40" w14:textId="488BE92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5E5A" w14:textId="6A79934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ապակի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մաքրման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3964E" w14:textId="3F392BF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38F4" w14:textId="05E9422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7C3FA" w14:textId="5B2A6FA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37C4" w14:textId="65C6A5B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1,680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546A" w14:textId="7050DC3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1,680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123E0" w14:textId="6413964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mobaile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service 40*40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A1926" w14:textId="74E5A27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mobaile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service 40*40</w:t>
            </w:r>
          </w:p>
        </w:tc>
      </w:tr>
      <w:tr w:rsidR="0098788B" w:rsidRPr="00381C44" w14:paraId="5F0CBAE9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BBCF84A" w14:textId="4C1AFF9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DF625" w14:textId="26658D1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կահույք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մաքրելու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892F3" w14:textId="4669950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A663F" w14:textId="2D959CD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13CEE" w14:textId="61EB0A2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B393A" w14:textId="0B017BA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F137B" w14:textId="31D964B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B0C01" w14:textId="6306BFC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arams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dubai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76A6" w14:textId="28958D0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arams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dubai</w:t>
            </w:r>
            <w:proofErr w:type="spellEnd"/>
          </w:p>
        </w:tc>
      </w:tr>
      <w:tr w:rsidR="0098788B" w:rsidRPr="00381C44" w14:paraId="234223DD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066B591C" w14:textId="6D7C389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64031" w14:textId="3651B6C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ավել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սովորական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97A69" w14:textId="7ECD10E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9C31E" w14:textId="368709C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F3FD9" w14:textId="11CC897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13B87" w14:textId="71D138E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2,380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57FC4" w14:textId="3DE2205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2,380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32DE3" w14:textId="778981E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jingao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26*83 8810 d-69 awt-148 ju23-151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43354" w14:textId="0C4F7C5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jingao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26*83 8810 d-69 awt-148 ju23-151</w:t>
            </w:r>
          </w:p>
        </w:tc>
      </w:tr>
      <w:tr w:rsidR="0098788B" w:rsidRPr="00381C44" w14:paraId="7CDBF840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66A2FD" w14:textId="658AB4E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7853F" w14:textId="234FCBD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ավել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սովորական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FAAB6" w14:textId="057D5CC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E673" w14:textId="0192BE6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9BDEB" w14:textId="2624D26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7A8D5" w14:textId="1EA445C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2,760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994C" w14:textId="5A6FFC4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2,760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9A8A3" w14:textId="4E3B907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yixue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ատամ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ավելը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ծալվող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2309 ju23-155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75F9E" w14:textId="6061DDA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yixue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ատամ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ավելը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ծալվող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2309 ju23-155</w:t>
            </w:r>
          </w:p>
        </w:tc>
      </w:tr>
      <w:tr w:rsidR="0098788B" w:rsidRPr="00381C44" w14:paraId="1069BEFB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1DCFB6DF" w14:textId="4DD6AC0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75A29" w14:textId="4A6C4B9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AA5DE" w14:textId="4C9C62B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A20B8" w14:textId="08D9511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2257" w14:textId="793704D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021DF" w14:textId="24DC924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03FAE" w14:textId="359B7E0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7BD9E" w14:textId="3879A0D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casadel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40x60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23435" w14:textId="258278B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casadel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40x60</w:t>
            </w:r>
          </w:p>
        </w:tc>
      </w:tr>
      <w:tr w:rsidR="0098788B" w:rsidRPr="00381C44" w14:paraId="1017CF5A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3D0620C" w14:textId="6B6B0BE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E4F69" w14:textId="7CD56D7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մաքրող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93BF2" w14:textId="557400F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D93B9" w14:textId="1EB5319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8EDC2" w14:textId="03C9110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053D" w14:textId="344E811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5,000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3E63A" w14:textId="033D5A2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5,000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41CA8" w14:textId="318076E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domestos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1250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biel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սպիտակ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C2DD9" w14:textId="195EAF4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domestos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1250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biel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սպիտակ</w:t>
            </w:r>
            <w:proofErr w:type="spellEnd"/>
          </w:p>
        </w:tc>
      </w:tr>
      <w:tr w:rsidR="0098788B" w:rsidRPr="00381C44" w14:paraId="24D5A7BE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C7A6A5C" w14:textId="36804AB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F543D" w14:textId="5880040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F9C14" w14:textId="1E50252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35EBD" w14:textId="50FB5AA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670B1" w14:textId="05CBE23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E3634" w14:textId="2189F07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470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24521" w14:textId="286D765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470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2CD78" w14:textId="1BF729D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olivia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մոշ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13D34" w14:textId="6077B8C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olivia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մոշ</w:t>
            </w:r>
            <w:proofErr w:type="spellEnd"/>
          </w:p>
        </w:tc>
      </w:tr>
      <w:tr w:rsidR="0098788B" w:rsidRPr="00381C44" w14:paraId="1BF3FE6D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390F22D" w14:textId="1DFEDB5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76D21" w14:textId="54878BA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28173" w14:textId="4987C0A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CF949" w14:textId="0DBEF54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43D8F" w14:textId="1BE746D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A8133" w14:textId="185CC07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470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B4ABD" w14:textId="3BF1A91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470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ED387" w14:textId="50A4406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olivia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ելակ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5DBF4" w14:textId="6BF846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olivia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ելակ</w:t>
            </w:r>
            <w:proofErr w:type="spellEnd"/>
          </w:p>
        </w:tc>
      </w:tr>
      <w:tr w:rsidR="0098788B" w:rsidRPr="00381C44" w14:paraId="5F90CAD3" w14:textId="77777777" w:rsidTr="00EA1679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746CD1" w14:textId="415F931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F8A3B" w14:textId="184DCD19" w:rsidR="0098788B" w:rsidRPr="0071223C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մաքրող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6E076" w14:textId="47A4390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DDF57" w14:textId="10FF5B3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DE997" w14:textId="1F655D4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72FA9" w14:textId="6672B31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C05CA" w14:textId="10EF9C8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6F459" w14:textId="165C444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chirton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լ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լայմ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անանուխ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B0BB" w14:textId="2EAE68B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chirton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լ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լայմ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անանուխ</w:t>
            </w:r>
            <w:proofErr w:type="spellEnd"/>
          </w:p>
        </w:tc>
      </w:tr>
      <w:tr w:rsidR="0098788B" w:rsidRPr="00381C44" w14:paraId="13BA95D3" w14:textId="77777777" w:rsidTr="00EA1679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15E61CB" w14:textId="4F18760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8728" w14:textId="5AA1912B" w:rsidR="0098788B" w:rsidRPr="0071223C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մաքրող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FF547" w14:textId="59E5F8D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18647" w14:textId="7DE956F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91156" w14:textId="2517233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AC4EC" w14:textId="2815F3E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13972" w14:textId="021A3E4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5AE98" w14:textId="47A4608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chirton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լ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լիմոն</w:t>
            </w:r>
            <w:proofErr w:type="spellEnd"/>
            <w:proofErr w:type="gram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7D170" w14:textId="73F425D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chirton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</w:t>
            </w:r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լ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լիմոն</w:t>
            </w:r>
            <w:proofErr w:type="spellEnd"/>
            <w:proofErr w:type="gramEnd"/>
          </w:p>
        </w:tc>
      </w:tr>
      <w:tr w:rsidR="0098788B" w:rsidRPr="00381C44" w14:paraId="2F2163F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68AEFCD" w14:textId="5C08BB4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E684E" w14:textId="72E1E23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47A8F" w14:textId="37FF4D7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EB476" w14:textId="0B5ECDC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DFE04" w14:textId="69B0615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6AF8E" w14:textId="73CE4A4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994BB" w14:textId="3E28042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BA1FA" w14:textId="1BF1BE9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նուռ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B7B5" w14:textId="785CC8D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նուռ</w:t>
            </w:r>
            <w:proofErr w:type="spellEnd"/>
          </w:p>
        </w:tc>
      </w:tr>
      <w:tr w:rsidR="0098788B" w:rsidRPr="00381C44" w14:paraId="4D630D34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34E0999" w14:textId="6281B21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3114A" w14:textId="3335F21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B3480" w14:textId="6AA95EA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9EC90" w14:textId="3331D25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536E3" w14:textId="0588F7D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795DC" w14:textId="3C34AA7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CC1E9" w14:textId="68EAFC4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420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7C8D6" w14:textId="411EF54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ծիրան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06E44" w14:textId="1A9236E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500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ծիրան</w:t>
            </w:r>
            <w:proofErr w:type="spellEnd"/>
          </w:p>
        </w:tc>
      </w:tr>
      <w:tr w:rsidR="0098788B" w:rsidRPr="00381C44" w14:paraId="0AAE7DB1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895FAA0" w14:textId="39C91FC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C92DC" w14:textId="54A5636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դույլ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AC762" w14:textId="6418793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FBCAF" w14:textId="76EB973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68DB8" w14:textId="6C26242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7A755" w14:textId="5A6FE25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1,170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B3966" w14:textId="4AD0D6A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1,170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5EFDF" w14:textId="287E7EE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javalex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7.5լ 2տ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0147B" w14:textId="7651F2F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javalex</w:t>
            </w:r>
            <w:proofErr w:type="spellEnd"/>
            <w:proofErr w:type="gram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7.5լ 2տ</w:t>
            </w:r>
          </w:p>
        </w:tc>
      </w:tr>
      <w:tr w:rsidR="0098788B" w:rsidRPr="00381C44" w14:paraId="4A783BFF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1DDD8B7E" w14:textId="73158C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D100D" w14:textId="7B5CF31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թափոնների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տարաներ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աղբամաններ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DB42A" w14:textId="2B0416B8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58940" w14:textId="0FB32EFB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F157F" w14:textId="0DC2A13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87A49" w14:textId="6C7249E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3,400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8117F" w14:textId="5DC8822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3,400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3F9D8" w14:textId="2183C956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aleana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ցանց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12 0124061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մոխրագույն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4C2F6" w14:textId="40E20761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aleana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ցանց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12 0124061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մոխրագույն</w:t>
            </w:r>
            <w:proofErr w:type="spellEnd"/>
          </w:p>
        </w:tc>
      </w:tr>
      <w:tr w:rsidR="0098788B" w:rsidRPr="00381C44" w14:paraId="03CD297C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565B118" w14:textId="2C2B393D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7A5EF" w14:textId="074F9D8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58ED9" w14:textId="28BCC20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6108C" w14:textId="61D5BFD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58C20" w14:textId="4839A19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D631E" w14:textId="6D0C952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1,300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05848" w14:textId="4F9D535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1,300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78896" w14:textId="553C14FE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arm sponge 80*50 arm418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FD8CD" w14:textId="3A41E99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կտոր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arm sponge 80*50 arm418</w:t>
            </w:r>
          </w:p>
        </w:tc>
      </w:tr>
      <w:tr w:rsidR="0098788B" w:rsidRPr="00381C44" w14:paraId="171CEB6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013160B" w14:textId="720AE24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8C26" w14:textId="0FBCEF6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զուգարանի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A53B6" w14:textId="7CAD364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A5904" w14:textId="76BF60D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5B782" w14:textId="3886285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DD3E4" w14:textId="4588862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68741" w14:textId="58FA65A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4,000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F8FA5" w14:textId="41E4F60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նապաստակ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68E46" w14:textId="0DAACEB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նապաստակ</w:t>
            </w:r>
            <w:proofErr w:type="spellEnd"/>
          </w:p>
        </w:tc>
      </w:tr>
      <w:tr w:rsidR="0098788B" w:rsidRPr="00381C44" w14:paraId="5A5ED24E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7C22A24" w14:textId="4370FE57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76963" w14:textId="2486B64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2F1A8" w14:textId="0FD69B4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D62B7" w14:textId="3E5E5BB9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0F885" w14:textId="681B927C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AF1D7" w14:textId="7CB4AF2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C91AE" w14:textId="58BB2EA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DB27A" w14:textId="6C3FEC44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դեղին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1մ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4CC4F" w14:textId="6CC86D22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դեղին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1մ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պոլիէթիլեն</w:t>
            </w:r>
            <w:proofErr w:type="spellEnd"/>
          </w:p>
        </w:tc>
      </w:tr>
      <w:tr w:rsidR="0098788B" w:rsidRPr="00381C44" w14:paraId="015709D0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A465478" w14:textId="02ABE9F7" w:rsidR="0098788B" w:rsidRPr="0098788B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34941" w14:textId="5F0B47EF" w:rsidR="0098788B" w:rsidRPr="00DD60C8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զուգարանի</w:t>
            </w:r>
            <w:proofErr w:type="spellEnd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DE4EE" w14:textId="370F443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45FA4" w14:textId="44F1AF75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6070C" w14:textId="04CF88A0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9237C" w14:textId="3AB00D09" w:rsidR="0098788B" w:rsidRPr="00DD60C8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33ADE" w14:textId="1FF95792" w:rsidR="0098788B" w:rsidRPr="00DD60C8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622ED" w14:textId="6B57E1AA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65մ 6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կպտ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6B47E" w14:textId="600FB5D3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 xml:space="preserve">65մ 6 </w:t>
            </w:r>
            <w:proofErr w:type="spellStart"/>
            <w:r w:rsidRPr="0098788B">
              <w:rPr>
                <w:rFonts w:ascii="Sylfaen" w:hAnsi="Sylfaen"/>
                <w:b/>
                <w:bCs/>
                <w:sz w:val="14"/>
                <w:szCs w:val="14"/>
              </w:rPr>
              <w:t>կպտ</w:t>
            </w:r>
            <w:proofErr w:type="spellEnd"/>
          </w:p>
        </w:tc>
      </w:tr>
      <w:tr w:rsidR="0014718F" w:rsidRPr="00381C44" w14:paraId="0E9B235A" w14:textId="77777777" w:rsidTr="00EC7B82">
        <w:trPr>
          <w:trHeight w:val="169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1606669C" w14:textId="77777777" w:rsidR="0014718F" w:rsidRPr="00DD60C8" w:rsidRDefault="0014718F" w:rsidP="0014718F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718F" w:rsidRPr="0098788B" w14:paraId="73F999A9" w14:textId="77777777" w:rsidTr="00EC7B82">
        <w:trPr>
          <w:trHeight w:val="137"/>
        </w:trPr>
        <w:tc>
          <w:tcPr>
            <w:tcW w:w="46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7DB6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908F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98788B" w14:paraId="208FF287" w14:textId="77777777" w:rsidTr="00EC7B82">
        <w:trPr>
          <w:trHeight w:val="196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8CF9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98788B" w14:paraId="3E6214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A64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734F58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159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334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9E82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9CC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011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DE8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4718F" w:rsidRPr="00F714C3" w14:paraId="507BBFD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D14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AA0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6D1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CF9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C4E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28C4D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14BD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5FA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ED4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4FF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F07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5D2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208CEC3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821F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46A8B4F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8C6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6D8C36" w14:textId="4E8210AC" w:rsidR="0014718F" w:rsidRPr="0098788B" w:rsidRDefault="0098788B" w:rsidP="0014718F">
            <w:pPr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14718F" w:rsidRPr="002478A7" w14:paraId="247B04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DD7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FC7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3495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45922B3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9FE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B62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412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E3FA49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CF3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57B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5B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7AF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14718F" w:rsidRPr="00F714C3" w14:paraId="6BF467B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959D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655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115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D6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85511CE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EEF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1E2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7C0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6CD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21F87F2" w14:textId="77777777" w:rsidTr="00EC7B82">
        <w:trPr>
          <w:trHeight w:val="54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298FC9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06B5B47" w14:textId="77777777" w:rsidTr="00EC7B82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6EAF2D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55" w:type="dxa"/>
            <w:gridSpan w:val="10"/>
            <w:vMerge w:val="restart"/>
            <w:shd w:val="clear" w:color="auto" w:fill="auto"/>
            <w:vAlign w:val="center"/>
          </w:tcPr>
          <w:p w14:paraId="5167BE0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13F1DB0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6DDB216F" w14:textId="77777777" w:rsidTr="00EC7B82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7199892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2A30BA7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2A6E8B1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4718F" w:rsidRPr="00F714C3" w14:paraId="7EE98563" w14:textId="77777777" w:rsidTr="00EC7B8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0A9E99F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018619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7BCD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40C2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F75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4718F" w:rsidRPr="00F714C3" w14:paraId="4AEF4DC2" w14:textId="77777777" w:rsidTr="00EC7B8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F123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9929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91B1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2488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56A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8756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BE32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7269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0AB0" w:rsidRPr="00F714C3" w14:paraId="29CFC6CD" w14:textId="77777777" w:rsidTr="005D7050">
        <w:trPr>
          <w:trHeight w:val="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986F772" w14:textId="77777777" w:rsidR="00BF0AB0" w:rsidRPr="00FD7F21" w:rsidRDefault="00FD7F21" w:rsidP="00402E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</w:pPr>
            <w:r w:rsidRPr="00FD7F21"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  <w:t>Ներկայացված է Հավելված 1-ով</w:t>
            </w:r>
          </w:p>
        </w:tc>
      </w:tr>
      <w:tr w:rsidR="0006730A" w:rsidRPr="00F714C3" w14:paraId="2C64B420" w14:textId="77777777" w:rsidTr="00EC7B82">
        <w:trPr>
          <w:trHeight w:val="290"/>
        </w:trPr>
        <w:tc>
          <w:tcPr>
            <w:tcW w:w="29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A8004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F40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06730A" w:rsidRPr="00F714C3" w14:paraId="0D03E28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E5EFC5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1D578F71" w14:textId="77777777" w:rsidTr="00EC7B82"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737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730A" w:rsidRPr="00F714C3" w14:paraId="7670779F" w14:textId="77777777" w:rsidTr="00EC7B82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4326B04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41" w:type="dxa"/>
            <w:gridSpan w:val="4"/>
            <w:vMerge w:val="restart"/>
            <w:shd w:val="clear" w:color="auto" w:fill="auto"/>
            <w:vAlign w:val="center"/>
          </w:tcPr>
          <w:p w14:paraId="3E455F8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F49D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6730A" w:rsidRPr="00F714C3" w14:paraId="651A6FB2" w14:textId="77777777" w:rsidTr="003869E6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A09A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0D49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499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40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42C3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1853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4D4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F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87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50B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F04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06730A" w:rsidRPr="00F714C3" w14:paraId="1DC9F9AE" w14:textId="77777777" w:rsidTr="003869E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3BE29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6FCBE4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ED9C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AA2BA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5993B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858CF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7E52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2CDFF6" w14:textId="77777777" w:rsidR="0006730A" w:rsidRPr="00F714C3" w:rsidRDefault="0006730A" w:rsidP="0006730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98B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772F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7E315D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DC889B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4580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32FAC" w14:textId="77777777" w:rsidR="0006730A" w:rsidRPr="00F714C3" w:rsidRDefault="0006730A" w:rsidP="0006730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59B2BF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09B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25BB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8160E05" w14:textId="77777777" w:rsidTr="00EC7B82">
        <w:trPr>
          <w:trHeight w:val="289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F32D1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98788B" w:rsidRPr="00F714C3" w14:paraId="0DE8D140" w14:textId="77777777" w:rsidTr="00030974">
        <w:trPr>
          <w:trHeight w:val="346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4ABE8" w14:textId="77777777" w:rsidR="0098788B" w:rsidRPr="00F714C3" w:rsidRDefault="0098788B" w:rsidP="009878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3D82C" w14:textId="210440F7" w:rsidR="0098788B" w:rsidRPr="005753C5" w:rsidRDefault="0098788B" w:rsidP="009878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1F5B27EE" w14:textId="77777777" w:rsidTr="00030974">
        <w:trPr>
          <w:trHeight w:val="358"/>
        </w:trPr>
        <w:tc>
          <w:tcPr>
            <w:tcW w:w="5400" w:type="dxa"/>
            <w:gridSpan w:val="20"/>
            <w:vMerge w:val="restart"/>
            <w:shd w:val="clear" w:color="auto" w:fill="auto"/>
            <w:vAlign w:val="center"/>
          </w:tcPr>
          <w:p w14:paraId="37B03FBE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A3E67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8E236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730A" w:rsidRPr="00F714C3" w14:paraId="5670BCA3" w14:textId="77777777" w:rsidTr="00030974">
        <w:trPr>
          <w:trHeight w:val="370"/>
        </w:trPr>
        <w:tc>
          <w:tcPr>
            <w:tcW w:w="540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A81C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FB10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453D4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98788B" w:rsidRPr="002478A7" w14:paraId="62CAA7EF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A423" w14:textId="77777777" w:rsidR="0098788B" w:rsidRPr="00F714C3" w:rsidRDefault="0098788B" w:rsidP="009878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2B445" w14:textId="5A1C5723" w:rsidR="0098788B" w:rsidRDefault="0098788B" w:rsidP="0098788B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98788B" w:rsidRPr="002478A7" w14:paraId="6966F7A2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791B" w14:textId="77777777" w:rsidR="0098788B" w:rsidRPr="00F714C3" w:rsidRDefault="0098788B" w:rsidP="009878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7CF43" w14:textId="375B2DC4" w:rsidR="0098788B" w:rsidRDefault="0098788B" w:rsidP="0098788B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98788B" w:rsidRPr="00F714C3" w14:paraId="4929326E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6E7D5" w14:textId="77777777" w:rsidR="0098788B" w:rsidRPr="00F714C3" w:rsidRDefault="0098788B" w:rsidP="009878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8A907" w14:textId="15857A5F" w:rsidR="0098788B" w:rsidRDefault="0098788B" w:rsidP="0098788B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7A6E593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4C808B5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4505B24" w14:textId="77777777" w:rsidTr="00EC7B82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7661F0FD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700" w:type="dxa"/>
            <w:gridSpan w:val="10"/>
            <w:vMerge w:val="restart"/>
            <w:shd w:val="clear" w:color="auto" w:fill="auto"/>
            <w:vAlign w:val="center"/>
          </w:tcPr>
          <w:p w14:paraId="266721E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00" w:type="dxa"/>
            <w:gridSpan w:val="34"/>
            <w:shd w:val="clear" w:color="auto" w:fill="auto"/>
            <w:vAlign w:val="center"/>
          </w:tcPr>
          <w:p w14:paraId="5D8C8ED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6730A" w:rsidRPr="00F714C3" w14:paraId="42BB5401" w14:textId="77777777" w:rsidTr="00CF3E55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9C56525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4C61A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8"/>
            <w:vMerge w:val="restart"/>
            <w:shd w:val="clear" w:color="auto" w:fill="auto"/>
            <w:vAlign w:val="center"/>
          </w:tcPr>
          <w:p w14:paraId="2EE1535D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1547E1F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01B395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14:paraId="616D87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420486FC" w14:textId="21FC011A" w:rsidR="0006730A" w:rsidRPr="00F714C3" w:rsidRDefault="00402E6B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proofErr w:type="gramStart"/>
            <w:r w:rsidRPr="00402E6B">
              <w:rPr>
                <w:rFonts w:ascii="Sylfaen" w:hAnsi="Sylfaen"/>
                <w:b/>
                <w:sz w:val="14"/>
                <w:szCs w:val="14"/>
              </w:rPr>
              <w:t>Առավելագույն</w:t>
            </w:r>
            <w:proofErr w:type="spellEnd"/>
            <w:r w:rsidRPr="00402E6B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 w:rsidRPr="00402E6B">
              <w:rPr>
                <w:rFonts w:ascii="Sylfaen" w:hAnsi="Sylfaen"/>
                <w:b/>
                <w:sz w:val="14"/>
                <w:szCs w:val="14"/>
              </w:rPr>
              <w:t>գ</w:t>
            </w:r>
            <w:r w:rsidR="0006730A" w:rsidRPr="00F714C3">
              <w:rPr>
                <w:rFonts w:ascii="Sylfaen" w:hAnsi="Sylfaen"/>
                <w:b/>
                <w:sz w:val="14"/>
                <w:szCs w:val="14"/>
              </w:rPr>
              <w:t>ինը</w:t>
            </w:r>
            <w:proofErr w:type="spellEnd"/>
            <w:proofErr w:type="gramEnd"/>
          </w:p>
        </w:tc>
      </w:tr>
      <w:tr w:rsidR="0006730A" w:rsidRPr="00F714C3" w14:paraId="1196F071" w14:textId="77777777" w:rsidTr="00CF3E55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79277C4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909660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shd w:val="clear" w:color="auto" w:fill="auto"/>
            <w:vAlign w:val="center"/>
          </w:tcPr>
          <w:p w14:paraId="389C13DA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56B26EF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165781E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14:paraId="361F26A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641B97AF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730A" w:rsidRPr="00F714C3" w14:paraId="5FDDEE02" w14:textId="77777777" w:rsidTr="00CF3E55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C6B0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2B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D2925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05033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193C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748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82CE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020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788B" w:rsidRPr="00F714C3" w14:paraId="3866286C" w14:textId="77777777" w:rsidTr="0006394D">
        <w:trPr>
          <w:trHeight w:val="268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0009B4A" w14:textId="739FDAA7" w:rsidR="0098788B" w:rsidRPr="009C34A2" w:rsidRDefault="0098788B" w:rsidP="009878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1-27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14:paraId="12525A8D" w14:textId="17B01B4C" w:rsidR="0098788B" w:rsidRPr="00BB6233" w:rsidRDefault="0098788B" w:rsidP="0098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</w:rPr>
              <w:t>«ԿԱՍԱԴԵԼ ՍԹՈՐ» ՍՊԸ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7C687F94" w14:textId="34A7570F" w:rsidR="0098788B" w:rsidRPr="00563BE5" w:rsidRDefault="0098788B" w:rsidP="009878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Թ91ԴՊ-ՄԱԱՊՁԲ-24/2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4FF33EFC" w14:textId="798031B2" w:rsidR="0098788B" w:rsidRPr="005753C5" w:rsidRDefault="0098788B" w:rsidP="009878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41C42AE1" w14:textId="3BDE7E58" w:rsidR="0098788B" w:rsidRPr="002B4303" w:rsidRDefault="0098788B" w:rsidP="009878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2024թ</w:t>
            </w:r>
            <w:r w:rsidRP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ընթացքում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բայց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ուշ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քան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31</w:t>
            </w:r>
            <w:r w:rsidRP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 w:rsidRP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ընթացքում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14:paraId="1DADD1B5" w14:textId="77777777" w:rsidR="0098788B" w:rsidRPr="005F463A" w:rsidRDefault="0098788B" w:rsidP="009878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60" w:type="dxa"/>
            <w:gridSpan w:val="7"/>
            <w:shd w:val="clear" w:color="auto" w:fill="auto"/>
            <w:vAlign w:val="center"/>
          </w:tcPr>
          <w:p w14:paraId="1EEC4A2B" w14:textId="39BB9E03" w:rsidR="0098788B" w:rsidRPr="00563BE5" w:rsidRDefault="0098788B" w:rsidP="0098788B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49 980</w:t>
            </w:r>
          </w:p>
          <w:p w14:paraId="3052C9AC" w14:textId="2B6C6937" w:rsidR="0098788B" w:rsidRPr="00B70C12" w:rsidRDefault="0098788B" w:rsidP="0098788B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3EE1BB1" w14:textId="77777777" w:rsidR="0098788B" w:rsidRPr="0098788B" w:rsidRDefault="0098788B" w:rsidP="009878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49 980</w:t>
            </w:r>
          </w:p>
          <w:p w14:paraId="730F98CF" w14:textId="30A2F501" w:rsidR="0098788B" w:rsidRPr="00B70C12" w:rsidRDefault="0098788B" w:rsidP="0098788B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4F47DC3B" w14:textId="77777777" w:rsidTr="00EC7B82">
        <w:trPr>
          <w:trHeight w:val="150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2298E60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B6233" w:rsidRPr="00F714C3" w14:paraId="6C21B8A6" w14:textId="77777777" w:rsidTr="00EC7B82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97B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A1A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1AED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9CEF6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59D8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99FBC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ՀՎՀՀ/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5556" w:rsidRPr="00F714C3" w14:paraId="4FE1CEE6" w14:textId="77777777" w:rsidTr="00EC7B82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B1D6" w14:textId="0E737EE7" w:rsidR="00B65556" w:rsidRPr="009C34A2" w:rsidRDefault="00B65556" w:rsidP="00B655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1-2</w:t>
            </w:r>
            <w:r w:rsidR="0098788B"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508F" w14:textId="18FD4E35" w:rsidR="00B65556" w:rsidRPr="00BB6233" w:rsidRDefault="0098788B" w:rsidP="00B6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</w:rPr>
              <w:t>«ԿԱՍԱԴԵԼ ՍԹՈՐ» ՍՊԸ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3546A" w14:textId="624FD7E0" w:rsidR="00B65556" w:rsidRPr="003779C0" w:rsidRDefault="0098788B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Օգանովի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9878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փող</w:t>
            </w: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. 9 45159/1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A57E0" w14:textId="0744FFE8" w:rsidR="00B65556" w:rsidRPr="0098788B" w:rsidRDefault="0098788B" w:rsidP="00B65556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lang w:val="hy-AM" w:eastAsia="ru-RU"/>
              </w:rPr>
            </w:pPr>
            <w:hyperlink r:id="rId5" w:tgtFrame="_blank" w:history="1">
              <w:r w:rsidRPr="0098788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  <w:lang w:val="hy-AM"/>
                </w:rPr>
                <w:t>casadelstore@mail.ru</w:t>
              </w:r>
            </w:hyperlink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FF79" w14:textId="335A31DE" w:rsidR="00B65556" w:rsidRPr="00BB45C3" w:rsidRDefault="00B65556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Ակբա բանկ ՓԲԸ,  Հ/Հ </w:t>
            </w:r>
            <w:r w:rsidR="0098788B"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220098530185000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894A" w14:textId="7F1F5F89" w:rsidR="00B65556" w:rsidRPr="00BB45C3" w:rsidRDefault="0098788B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788B">
              <w:rPr>
                <w:rFonts w:ascii="Sylfaen" w:hAnsi="Sylfaen"/>
                <w:b/>
                <w:sz w:val="14"/>
                <w:szCs w:val="14"/>
                <w:lang w:val="hy-AM"/>
              </w:rPr>
              <w:t>01268119</w:t>
            </w:r>
          </w:p>
        </w:tc>
      </w:tr>
      <w:tr w:rsidR="00BB6233" w:rsidRPr="00F714C3" w14:paraId="1FA7CB65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4CB206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15BADDD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459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C5B7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BB6233" w:rsidRPr="00F714C3" w14:paraId="140D9B0B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3CDD6237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1116EF" w14:paraId="6AD4870F" w14:textId="77777777" w:rsidTr="00EC7B82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BE46" w14:textId="77777777" w:rsidR="00BB6233" w:rsidRPr="00E85EE7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7600" w14:textId="77777777" w:rsidR="00BB6233" w:rsidRPr="002A481E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1116EF" w14:paraId="31EC6FD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764E38F8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98788B" w14:paraId="4D2C7F18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C4F2B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61550" w14:textId="77777777" w:rsidR="00BB6233" w:rsidRPr="00DC5CB5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B6233" w:rsidRPr="0098788B" w14:paraId="1504F1C0" w14:textId="77777777" w:rsidTr="00EC7B82">
        <w:trPr>
          <w:trHeight w:val="288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149E2D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98788B" w14:paraId="43EFB0F4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E93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E6B7" w14:textId="77777777" w:rsidR="00BB6233" w:rsidRPr="00DC5CB5" w:rsidRDefault="00BB6233" w:rsidP="00BB6233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B6233" w:rsidRPr="0098788B" w14:paraId="6E3D8EDC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5D645C80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07806115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E917F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8D7A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B6233" w:rsidRPr="00F714C3" w14:paraId="553B126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63191B59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F714C3" w14:paraId="420EB052" w14:textId="77777777" w:rsidTr="00EC7B82">
        <w:trPr>
          <w:trHeight w:val="227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63ECB6B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6233" w:rsidRPr="00F714C3" w14:paraId="1F9A9B3D" w14:textId="77777777" w:rsidTr="003869E6">
        <w:trPr>
          <w:trHeight w:val="47"/>
        </w:trPr>
        <w:tc>
          <w:tcPr>
            <w:tcW w:w="36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F1B92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8B74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BB1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6233" w:rsidRPr="00F714C3" w14:paraId="22B91277" w14:textId="77777777" w:rsidTr="003869E6">
        <w:trPr>
          <w:trHeight w:val="331"/>
        </w:trPr>
        <w:tc>
          <w:tcPr>
            <w:tcW w:w="3684" w:type="dxa"/>
            <w:gridSpan w:val="14"/>
            <w:shd w:val="clear" w:color="auto" w:fill="auto"/>
            <w:vAlign w:val="center"/>
          </w:tcPr>
          <w:p w14:paraId="09424942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Մ. Մկրտչյան</w:t>
            </w:r>
          </w:p>
        </w:tc>
        <w:tc>
          <w:tcPr>
            <w:tcW w:w="4035" w:type="dxa"/>
            <w:gridSpan w:val="16"/>
            <w:shd w:val="clear" w:color="auto" w:fill="auto"/>
            <w:vAlign w:val="center"/>
          </w:tcPr>
          <w:p w14:paraId="4F011123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099190098</w:t>
            </w:r>
          </w:p>
        </w:tc>
        <w:tc>
          <w:tcPr>
            <w:tcW w:w="3801" w:type="dxa"/>
            <w:gridSpan w:val="16"/>
            <w:shd w:val="clear" w:color="auto" w:fill="auto"/>
            <w:vAlign w:val="center"/>
          </w:tcPr>
          <w:p w14:paraId="76FB5356" w14:textId="77777777" w:rsidR="00BB6233" w:rsidRPr="007A3346" w:rsidRDefault="00000000" w:rsidP="00BB6233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6" w:history="1">
              <w:r w:rsidR="00BB6233"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6FAC58A7" w14:textId="77777777" w:rsidR="00F77AB5" w:rsidRDefault="00F77AB5" w:rsidP="00402E6B">
      <w:pPr>
        <w:pStyle w:val="BodyTextIndent3"/>
        <w:spacing w:line="360" w:lineRule="auto"/>
        <w:ind w:firstLine="0"/>
        <w:jc w:val="center"/>
        <w:rPr>
          <w:rFonts w:ascii="Sylfaen" w:hAnsi="Sylfaen"/>
          <w:i w:val="0"/>
          <w:sz w:val="20"/>
          <w:szCs w:val="18"/>
          <w:u w:val="none"/>
          <w:lang w:val="hy-AM"/>
        </w:rPr>
      </w:pPr>
      <w:r>
        <w:rPr>
          <w:rFonts w:ascii="Sylfaen" w:hAnsi="Sylfaen"/>
          <w:bCs/>
          <w:i w:val="0"/>
          <w:sz w:val="20"/>
          <w:szCs w:val="18"/>
          <w:u w:val="none"/>
          <w:lang w:val="hy-AM"/>
        </w:rPr>
        <w:t>Մ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ասնակցի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հայտով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,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ներկայացված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գինը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 /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ՀՀ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դրամ</w:t>
      </w:r>
      <w:r>
        <w:rPr>
          <w:rFonts w:ascii="Sylfaen" w:hAnsi="Sylfaen"/>
          <w:i w:val="0"/>
          <w:sz w:val="20"/>
          <w:szCs w:val="18"/>
          <w:u w:val="none"/>
          <w:lang w:val="hy-AM"/>
        </w:rPr>
        <w:t>/</w:t>
      </w:r>
    </w:p>
    <w:tbl>
      <w:tblPr>
        <w:tblW w:w="11699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480"/>
        <w:gridCol w:w="1757"/>
        <w:gridCol w:w="984"/>
        <w:gridCol w:w="1009"/>
        <w:gridCol w:w="983"/>
        <w:gridCol w:w="467"/>
        <w:gridCol w:w="1479"/>
        <w:gridCol w:w="1010"/>
        <w:gridCol w:w="969"/>
        <w:gridCol w:w="1140"/>
        <w:gridCol w:w="1185"/>
        <w:gridCol w:w="236"/>
      </w:tblGrid>
      <w:tr w:rsidR="0098788B" w:rsidRPr="0098788B" w14:paraId="02B96761" w14:textId="77777777" w:rsidTr="0098788B">
        <w:trPr>
          <w:gridAfter w:val="1"/>
          <w:wAfter w:w="221" w:type="dxa"/>
          <w:trHeight w:val="288"/>
        </w:trPr>
        <w:tc>
          <w:tcPr>
            <w:tcW w:w="11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B76B" w14:textId="77777777" w:rsidR="0098788B" w:rsidRPr="0098788B" w:rsidRDefault="0098788B" w:rsidP="0098788B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Հավելված</w:t>
            </w:r>
            <w:proofErr w:type="spellEnd"/>
            <w:r w:rsidRPr="0098788B">
              <w:rPr>
                <w:rFonts w:cs="Calibri"/>
                <w:b/>
                <w:bCs/>
                <w:sz w:val="18"/>
                <w:szCs w:val="18"/>
                <w:lang w:eastAsia="en-US"/>
              </w:rPr>
              <w:t xml:space="preserve"> 1</w:t>
            </w:r>
          </w:p>
        </w:tc>
      </w:tr>
      <w:tr w:rsidR="0098788B" w:rsidRPr="0098788B" w14:paraId="5DD3DAAB" w14:textId="77777777" w:rsidTr="0098788B">
        <w:trPr>
          <w:gridAfter w:val="1"/>
          <w:wAfter w:w="221" w:type="dxa"/>
          <w:trHeight w:val="348"/>
        </w:trPr>
        <w:tc>
          <w:tcPr>
            <w:tcW w:w="11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B01C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Թ91ԴՊ-ՄԱԱՊՁԲ-24/2   </w:t>
            </w:r>
            <w:proofErr w:type="spellStart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ծածկագրով</w:t>
            </w:r>
            <w:proofErr w:type="spellEnd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գնման</w:t>
            </w:r>
            <w:proofErr w:type="spellEnd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ընթացակարգի</w:t>
            </w:r>
            <w:proofErr w:type="spellEnd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գների</w:t>
            </w:r>
            <w:proofErr w:type="spellEnd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  <w:t>ամփոփում</w:t>
            </w:r>
            <w:proofErr w:type="spellEnd"/>
          </w:p>
        </w:tc>
      </w:tr>
      <w:tr w:rsidR="0098788B" w:rsidRPr="0098788B" w14:paraId="715AB5AB" w14:textId="77777777" w:rsidTr="0098788B">
        <w:trPr>
          <w:gridAfter w:val="1"/>
          <w:wAfter w:w="222" w:type="dxa"/>
          <w:trHeight w:val="36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8C151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Չ/հ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092E" w14:textId="77777777" w:rsidR="0098788B" w:rsidRPr="0098788B" w:rsidRDefault="0098788B" w:rsidP="0098788B">
            <w:pPr>
              <w:jc w:val="center"/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GHEA Grapalat" w:hAnsi="GHEA Grapalat" w:cs="Calibri"/>
                <w:sz w:val="18"/>
                <w:szCs w:val="18"/>
                <w:lang w:eastAsia="en-US"/>
              </w:rPr>
              <w:t>Գնման</w:t>
            </w:r>
            <w:proofErr w:type="spellEnd"/>
            <w:r w:rsidRPr="0098788B">
              <w:rPr>
                <w:rFonts w:ascii="GHEA Grapalat" w:hAnsi="GHEA Grapalat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GHEA Grapalat" w:hAnsi="GHEA Grapalat" w:cs="Calibri"/>
                <w:sz w:val="18"/>
                <w:szCs w:val="18"/>
                <w:lang w:eastAsia="en-US"/>
              </w:rPr>
              <w:t>առարկա</w:t>
            </w:r>
            <w:proofErr w:type="spellEnd"/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611DD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Չ/մ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81132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Քանակը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870B3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Նախահաշվային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գումարը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84C15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Մրցույթին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մասնակցող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կազմակերպությունների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3B9F4B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Ընտրված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մասնակցի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</w:tr>
      <w:tr w:rsidR="0098788B" w:rsidRPr="0098788B" w14:paraId="5C1A95E6" w14:textId="77777777" w:rsidTr="0098788B">
        <w:trPr>
          <w:gridAfter w:val="1"/>
          <w:wAfter w:w="222" w:type="dxa"/>
          <w:trHeight w:val="464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E84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FF49" w14:textId="77777777" w:rsidR="0098788B" w:rsidRPr="0098788B" w:rsidRDefault="0098788B" w:rsidP="0098788B">
            <w:pPr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B7D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5755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FED7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D6954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E9E0C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206BB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Գնային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առաջարկ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/ՀՀ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դրամ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FBA4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</w:tr>
      <w:tr w:rsidR="0098788B" w:rsidRPr="0098788B" w14:paraId="780EACAE" w14:textId="77777777" w:rsidTr="0098788B">
        <w:trPr>
          <w:trHeight w:val="34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71CC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F66" w14:textId="77777777" w:rsidR="0098788B" w:rsidRPr="0098788B" w:rsidRDefault="0098788B" w:rsidP="0098788B">
            <w:pPr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A00D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F4F5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381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EDB1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711F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9996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FBD6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39C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</w:tr>
      <w:tr w:rsidR="0098788B" w:rsidRPr="0098788B" w14:paraId="789AA1F5" w14:textId="77777777" w:rsidTr="0098788B">
        <w:trPr>
          <w:trHeight w:val="34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436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620" w14:textId="77777777" w:rsidR="0098788B" w:rsidRPr="0098788B" w:rsidRDefault="0098788B" w:rsidP="0098788B">
            <w:pPr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2CA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F12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74C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B31A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187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27405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Արժեք</w:t>
            </w:r>
            <w:proofErr w:type="spellEnd"/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98D8D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ԱԱՀ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83ABC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Ընդհանուր</w:t>
            </w:r>
            <w:proofErr w:type="spellEnd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Sylfaen" w:hAnsi="Sylfaen" w:cs="Calibri"/>
                <w:sz w:val="18"/>
                <w:szCs w:val="18"/>
                <w:lang w:eastAsia="en-US"/>
              </w:rPr>
              <w:t>գին</w:t>
            </w:r>
            <w:proofErr w:type="spellEnd"/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EFF9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1800DB5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11338CD4" w14:textId="77777777" w:rsidTr="0098788B">
        <w:trPr>
          <w:trHeight w:val="19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1F99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2A7D" w14:textId="77777777" w:rsidR="0098788B" w:rsidRPr="0098788B" w:rsidRDefault="0098788B" w:rsidP="0098788B">
            <w:pPr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EB8F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80DF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E67E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6CD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C6F3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0EE7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775A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A3D1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66E2" w14:textId="77777777" w:rsidR="0098788B" w:rsidRPr="0098788B" w:rsidRDefault="0098788B" w:rsidP="0098788B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3C3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</w:tr>
      <w:tr w:rsidR="0098788B" w:rsidRPr="0098788B" w14:paraId="25F7B631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6475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BE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անձեռոցիկ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048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44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A57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1,920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D2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B7B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24A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1,600.00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A6E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320.00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F6E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1,920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A3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38080013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494A7BE5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2EBF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10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անձեռոցիկ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/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խոնավ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2A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60C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FC9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1,920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3E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99D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9AFC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1,600.00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9945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320.00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C19F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1,920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65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3E471DAE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62E65DE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84F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98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պոլիէթիլենային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պարկ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աղբի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համար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21A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91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2DB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580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B9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8F8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DEB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483.33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680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96.67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7BD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580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85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5891A331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50E7384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20A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BB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հատակի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լվացման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CF4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7F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94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1,440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A8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60B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BD0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1,200.00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3F2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240.00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04E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1,440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E5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2E3C9435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8503C6B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FB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6F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հատակի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լվացման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C8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16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A8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2,600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FF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0E5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EC4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2,166.67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72D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433.33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C4C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2,600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6E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04B8959C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BE0E49A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7EE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51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հատակի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լվացման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592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75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ED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2,600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D21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320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C0D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2,166.67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C0B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433.33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E06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2,600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AE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6458C094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CF71288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C4EF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84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աշխատանքային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ձեռնոցներ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81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51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982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2,200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5C0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1B9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500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1,833.33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324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366.67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97F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2,200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87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1E7AED87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30136C4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EFB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B8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հոտազերծիչ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օդի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37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CEC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8A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1,950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673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916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0AB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1,625.00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F66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325.00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F13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1,950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72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7F53200B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C1AD6CA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EEA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C4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զուգարանի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խոզանակներ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2B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259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6B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1,340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03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96D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6C6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1,116.67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CC1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223.33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263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1,340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FD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034E40DB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3FE8F8C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FD4B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50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ապակի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մաքրման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52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28E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96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1,680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10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713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749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1,400.00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8E2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280.00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A0E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1,680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26C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3DFD2844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4203A585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557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F6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կահույք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մաքրելու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83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86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F6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240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1A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12E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94DE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200.00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779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40.00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4E7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240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7A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326E06B2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459BA1E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467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90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ավել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սովորական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19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513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72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2,380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59F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B25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99F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1,983.33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509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396.67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3D8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2,380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59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49AAB11E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2DE165A7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227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98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ավել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սովորական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578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D3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B16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2,760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41E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AB5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E43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2,300.00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7B6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460.00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EAF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2,760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AC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434AF68D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C57EAF2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6C2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81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պոլիէթիլենային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պարկ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աղբի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համար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1AF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CAC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11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100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D4C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E6E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F56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EB4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D2A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FA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163CFA38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7AFC462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D06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11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մաքրող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նյութեր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8FB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FA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02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5,000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FE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FF2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82C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4,166.67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2A4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833.33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1C3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5,000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BA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50D5DDEE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02D8564B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408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E5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հեղուկ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օճառ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2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86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B3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470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2C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149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8DB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391.67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BF0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78.33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908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470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55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5E23148D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79A1E720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265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A8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հեղուկ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օճառ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CC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F7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84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470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0EF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F62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6F1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391.67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AA4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78.33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B7FB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470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CF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234DC597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D322325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C72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B2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մաքրող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նյութեր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2D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0E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69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1,180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AC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0D0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6D9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983.33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E05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196.67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5DE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1,180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69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770DF30D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4EDDB6C2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3229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22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մաքրող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նյութեր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15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E1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56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1,180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BB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BB5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94E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983.33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817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196.67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54A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1,180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60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2BFE1E50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409FEB3E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632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E3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հեղուկ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օճառ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37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C0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C8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420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9E2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91A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DE4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350.00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3A7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70.00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881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420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9B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56100BC2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74EA692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43A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29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հեղուկ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օճառ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BF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լիտր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2B7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81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420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0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CD2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349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350.00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86C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70.00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590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420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7B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2B3D3CB5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E90166E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F6E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A7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դույլ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պլաստմասե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23A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D0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F7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1,170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42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A4B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A8D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975.00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22D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195.00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4816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1,170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97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12AE2A0E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1DBB18BA" w14:textId="77777777" w:rsidTr="0098788B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E68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A7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թափոնների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աղբի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տարաներ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աղբամաններ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9B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80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A17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3,400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49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9C0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17A6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2,833.33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1F1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566.67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4CE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3,400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B6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2D8D3871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37F0F118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A99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DC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հատակի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լվացման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լաթ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D9F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19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B4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1,300.00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92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67B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452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1,083.33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A335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216.67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062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1,300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D6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03643FD1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41BB35D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A17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C0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զուգարանի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թուղթ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52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29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18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4,000.00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339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DA3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F24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3,333.33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AC3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666.67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728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4,000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0A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6330D9AD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6DC4543E" w14:textId="77777777" w:rsidTr="0098788B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7BF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F84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պոլիէթիլենային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պարկ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աղբի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համար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61E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1F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D6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260.00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78C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62A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898B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216.67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3ECF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43.33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769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260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40A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376D0E24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788B" w:rsidRPr="0098788B" w14:paraId="4FCBC6D7" w14:textId="77777777" w:rsidTr="0098788B">
        <w:trPr>
          <w:trHeight w:val="4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E36" w14:textId="77777777" w:rsidR="0098788B" w:rsidRPr="0098788B" w:rsidRDefault="0098788B" w:rsidP="0098788B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98788B">
              <w:rPr>
                <w:rFonts w:ascii="Sylfaen" w:hAnsi="Sylfaen" w:cs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F73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զուգարանի</w:t>
            </w:r>
            <w:proofErr w:type="spellEnd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թուղթ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A3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72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C9D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6,000.00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92C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D848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2031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5,000.00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D012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1,000.00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F4F7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6,000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AF0" w14:textId="77777777" w:rsidR="0098788B" w:rsidRPr="0098788B" w:rsidRDefault="0098788B" w:rsidP="0098788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98788B">
              <w:rPr>
                <w:rFonts w:ascii="Calibri" w:hAnsi="Calibri" w:cs="Calibri"/>
                <w:sz w:val="16"/>
                <w:szCs w:val="16"/>
                <w:lang w:eastAsia="en-US"/>
              </w:rPr>
              <w:t>«ԿԱՍԱԴԵԼ ՍԹՈՐ» ՍՊԸ</w:t>
            </w:r>
          </w:p>
        </w:tc>
        <w:tc>
          <w:tcPr>
            <w:tcW w:w="222" w:type="dxa"/>
            <w:vAlign w:val="center"/>
            <w:hideMark/>
          </w:tcPr>
          <w:p w14:paraId="4E4BDF8B" w14:textId="77777777" w:rsidR="0098788B" w:rsidRPr="0098788B" w:rsidRDefault="0098788B" w:rsidP="009878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EF357A4" w14:textId="77777777" w:rsidR="0098788B" w:rsidRPr="00F77AB5" w:rsidRDefault="0098788B" w:rsidP="00402E6B">
      <w:pPr>
        <w:pStyle w:val="BodyTextIndent3"/>
        <w:spacing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hy-AM"/>
        </w:rPr>
      </w:pPr>
    </w:p>
    <w:p w14:paraId="530CDC98" w14:textId="15620308" w:rsidR="00FD7F21" w:rsidRPr="00036BC0" w:rsidRDefault="00036BC0" w:rsidP="00644D74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="0098788B" w:rsidRPr="0098788B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հ.91 հիմնական դպրոց» ՊՈԱԿ</w:t>
      </w:r>
    </w:p>
    <w:sectPr w:rsidR="00FD7F21" w:rsidRPr="00036BC0" w:rsidSect="00574DC9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7079">
    <w:abstractNumId w:val="0"/>
  </w:num>
  <w:num w:numId="2" w16cid:durableId="19007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36BC0"/>
    <w:rsid w:val="000428EB"/>
    <w:rsid w:val="00061D13"/>
    <w:rsid w:val="0006394D"/>
    <w:rsid w:val="0006730A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82467"/>
    <w:rsid w:val="001844D7"/>
    <w:rsid w:val="00190B59"/>
    <w:rsid w:val="001B0121"/>
    <w:rsid w:val="001D17BD"/>
    <w:rsid w:val="001E52D1"/>
    <w:rsid w:val="001F7833"/>
    <w:rsid w:val="00202BE9"/>
    <w:rsid w:val="00236A22"/>
    <w:rsid w:val="00237AF9"/>
    <w:rsid w:val="00241275"/>
    <w:rsid w:val="002478A7"/>
    <w:rsid w:val="00261195"/>
    <w:rsid w:val="002651DC"/>
    <w:rsid w:val="00273C39"/>
    <w:rsid w:val="002759D4"/>
    <w:rsid w:val="00294B31"/>
    <w:rsid w:val="002A481E"/>
    <w:rsid w:val="002B4303"/>
    <w:rsid w:val="002C7FB2"/>
    <w:rsid w:val="002D249F"/>
    <w:rsid w:val="002D3A53"/>
    <w:rsid w:val="002D4648"/>
    <w:rsid w:val="002E2457"/>
    <w:rsid w:val="002E4DC0"/>
    <w:rsid w:val="00303079"/>
    <w:rsid w:val="00327530"/>
    <w:rsid w:val="00361F5C"/>
    <w:rsid w:val="00364660"/>
    <w:rsid w:val="003779C0"/>
    <w:rsid w:val="00381C44"/>
    <w:rsid w:val="003869E6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F1B31"/>
    <w:rsid w:val="00402E6B"/>
    <w:rsid w:val="00403F35"/>
    <w:rsid w:val="00404238"/>
    <w:rsid w:val="0042753A"/>
    <w:rsid w:val="0043709F"/>
    <w:rsid w:val="00437211"/>
    <w:rsid w:val="00466903"/>
    <w:rsid w:val="00467E2C"/>
    <w:rsid w:val="004D0BE3"/>
    <w:rsid w:val="004D6A0D"/>
    <w:rsid w:val="004F1892"/>
    <w:rsid w:val="004F1F5A"/>
    <w:rsid w:val="005444CC"/>
    <w:rsid w:val="0056377E"/>
    <w:rsid w:val="00563BE5"/>
    <w:rsid w:val="00574DC9"/>
    <w:rsid w:val="005753C5"/>
    <w:rsid w:val="00577058"/>
    <w:rsid w:val="005928DB"/>
    <w:rsid w:val="00596EA4"/>
    <w:rsid w:val="005A15AA"/>
    <w:rsid w:val="005A1A2C"/>
    <w:rsid w:val="005D6ADE"/>
    <w:rsid w:val="005D7050"/>
    <w:rsid w:val="005F463A"/>
    <w:rsid w:val="006221A5"/>
    <w:rsid w:val="00644B06"/>
    <w:rsid w:val="00644D74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223C"/>
    <w:rsid w:val="007163E0"/>
    <w:rsid w:val="007247EA"/>
    <w:rsid w:val="0074573B"/>
    <w:rsid w:val="00750626"/>
    <w:rsid w:val="00785AA1"/>
    <w:rsid w:val="00787551"/>
    <w:rsid w:val="007953DA"/>
    <w:rsid w:val="007A3346"/>
    <w:rsid w:val="007A7EDB"/>
    <w:rsid w:val="007B27B8"/>
    <w:rsid w:val="007B591A"/>
    <w:rsid w:val="007B65AB"/>
    <w:rsid w:val="007C0A99"/>
    <w:rsid w:val="007C0ECB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8A7503"/>
    <w:rsid w:val="008B691C"/>
    <w:rsid w:val="00904D6F"/>
    <w:rsid w:val="0094421E"/>
    <w:rsid w:val="0095613D"/>
    <w:rsid w:val="0097477C"/>
    <w:rsid w:val="0098788B"/>
    <w:rsid w:val="009A2012"/>
    <w:rsid w:val="009C34A2"/>
    <w:rsid w:val="009E0879"/>
    <w:rsid w:val="00A07E58"/>
    <w:rsid w:val="00A22E49"/>
    <w:rsid w:val="00A24356"/>
    <w:rsid w:val="00A42292"/>
    <w:rsid w:val="00A430A1"/>
    <w:rsid w:val="00A85B49"/>
    <w:rsid w:val="00A87827"/>
    <w:rsid w:val="00AA26CE"/>
    <w:rsid w:val="00AE0D8A"/>
    <w:rsid w:val="00AE49D1"/>
    <w:rsid w:val="00AF1708"/>
    <w:rsid w:val="00AF38DA"/>
    <w:rsid w:val="00B11F47"/>
    <w:rsid w:val="00B2268A"/>
    <w:rsid w:val="00B413E2"/>
    <w:rsid w:val="00B46B27"/>
    <w:rsid w:val="00B601AE"/>
    <w:rsid w:val="00B6431F"/>
    <w:rsid w:val="00B65556"/>
    <w:rsid w:val="00B70C12"/>
    <w:rsid w:val="00B72E40"/>
    <w:rsid w:val="00B73BCA"/>
    <w:rsid w:val="00B75A88"/>
    <w:rsid w:val="00B814F2"/>
    <w:rsid w:val="00B838B3"/>
    <w:rsid w:val="00B848A6"/>
    <w:rsid w:val="00B93489"/>
    <w:rsid w:val="00BA40BF"/>
    <w:rsid w:val="00BB182D"/>
    <w:rsid w:val="00BB45C3"/>
    <w:rsid w:val="00BB4AD1"/>
    <w:rsid w:val="00BB6233"/>
    <w:rsid w:val="00BC0BC7"/>
    <w:rsid w:val="00BC124D"/>
    <w:rsid w:val="00BD4D8F"/>
    <w:rsid w:val="00BE5B25"/>
    <w:rsid w:val="00BF0AB0"/>
    <w:rsid w:val="00C1107C"/>
    <w:rsid w:val="00C25282"/>
    <w:rsid w:val="00C35010"/>
    <w:rsid w:val="00C75AAC"/>
    <w:rsid w:val="00CB4030"/>
    <w:rsid w:val="00CF3E55"/>
    <w:rsid w:val="00CF6906"/>
    <w:rsid w:val="00D12344"/>
    <w:rsid w:val="00D12D2D"/>
    <w:rsid w:val="00D21082"/>
    <w:rsid w:val="00D356BC"/>
    <w:rsid w:val="00D409B3"/>
    <w:rsid w:val="00D445DC"/>
    <w:rsid w:val="00D633C0"/>
    <w:rsid w:val="00D86423"/>
    <w:rsid w:val="00D95F3B"/>
    <w:rsid w:val="00DC270A"/>
    <w:rsid w:val="00DC52D1"/>
    <w:rsid w:val="00DD5A75"/>
    <w:rsid w:val="00DD60C8"/>
    <w:rsid w:val="00DE320C"/>
    <w:rsid w:val="00DE3384"/>
    <w:rsid w:val="00DE5C49"/>
    <w:rsid w:val="00E03F39"/>
    <w:rsid w:val="00E11ACB"/>
    <w:rsid w:val="00E16117"/>
    <w:rsid w:val="00E21602"/>
    <w:rsid w:val="00E2182F"/>
    <w:rsid w:val="00E24045"/>
    <w:rsid w:val="00E36BF0"/>
    <w:rsid w:val="00E5004E"/>
    <w:rsid w:val="00EA7C5F"/>
    <w:rsid w:val="00EB67B3"/>
    <w:rsid w:val="00EC0BAE"/>
    <w:rsid w:val="00EC7B82"/>
    <w:rsid w:val="00EE517A"/>
    <w:rsid w:val="00EF4ECC"/>
    <w:rsid w:val="00EF68AF"/>
    <w:rsid w:val="00F03B7A"/>
    <w:rsid w:val="00F10E30"/>
    <w:rsid w:val="00F231CD"/>
    <w:rsid w:val="00F243A2"/>
    <w:rsid w:val="00F24CD1"/>
    <w:rsid w:val="00F32124"/>
    <w:rsid w:val="00F449A6"/>
    <w:rsid w:val="00F44A9B"/>
    <w:rsid w:val="00F577B8"/>
    <w:rsid w:val="00F664EE"/>
    <w:rsid w:val="00F705D0"/>
    <w:rsid w:val="00F73ED6"/>
    <w:rsid w:val="00F7704D"/>
    <w:rsid w:val="00F770CB"/>
    <w:rsid w:val="00F77AB5"/>
    <w:rsid w:val="00F77FF5"/>
    <w:rsid w:val="00FB21AA"/>
    <w:rsid w:val="00FD7F21"/>
    <w:rsid w:val="00FE71EB"/>
    <w:rsid w:val="00FF01D5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008E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customStyle="1" w:styleId="a0">
    <w:name w:val="Текстовый блок"/>
    <w:rsid w:val="003779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30A1"/>
    <w:rPr>
      <w:color w:val="605E5C"/>
      <w:shd w:val="clear" w:color="auto" w:fill="E1DFDD"/>
    </w:rPr>
  </w:style>
  <w:style w:type="paragraph" w:customStyle="1" w:styleId="norm">
    <w:name w:val="norm"/>
    <w:basedOn w:val="Normal"/>
    <w:rsid w:val="0006394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styleId="Strong">
    <w:name w:val="Strong"/>
    <w:basedOn w:val="DefaultParagraphFont"/>
    <w:uiPriority w:val="22"/>
    <w:qFormat/>
    <w:rsid w:val="0006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.mery@gmail.com" TargetMode="External"/><Relationship Id="rId5" Type="http://schemas.openxmlformats.org/officeDocument/2006/relationships/hyperlink" Target="http://e.mail.ru/compose/?mailto=mailto%3acasadelsto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111</cp:revision>
  <dcterms:created xsi:type="dcterms:W3CDTF">2018-12-17T13:34:00Z</dcterms:created>
  <dcterms:modified xsi:type="dcterms:W3CDTF">2024-01-22T07:12:00Z</dcterms:modified>
</cp:coreProperties>
</file>