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1BC" w:rsidRPr="006E6A99" w:rsidRDefault="00A711BC" w:rsidP="00A711BC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6E6A99">
        <w:rPr>
          <w:rFonts w:ascii="Sylfaen" w:hAnsi="Sylfaen" w:cs="Sylfaen"/>
          <w:b/>
          <w:szCs w:val="24"/>
          <w:lang w:val="af-ZA"/>
        </w:rPr>
        <w:t>ՀԱՅՏԱՐԱՐՈՒԹՅՈՒՆ</w:t>
      </w:r>
      <w:r w:rsidRPr="006E6A99">
        <w:rPr>
          <w:rFonts w:ascii="Sylfaen" w:hAnsi="Sylfaen"/>
          <w:b/>
          <w:szCs w:val="24"/>
          <w:lang w:val="af-ZA"/>
        </w:rPr>
        <w:t xml:space="preserve"> </w:t>
      </w:r>
    </w:p>
    <w:p w:rsidR="00A711BC" w:rsidRPr="006E6A99" w:rsidRDefault="00A711BC" w:rsidP="00A711BC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6E6A99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ՀՀ-ԱՄ-ՆՈՐ ԱՄԱՆՈՍ-ՄԴ-ՄԱԱՊՁԲ-26/03</w:t>
      </w:r>
      <w:r w:rsidRPr="006E6A99">
        <w:rPr>
          <w:rFonts w:ascii="Sylfaen" w:hAnsi="Sylfaen" w:cs="Sylfaen"/>
          <w:b/>
          <w:szCs w:val="24"/>
          <w:lang w:val="hy-AM"/>
        </w:rPr>
        <w:t xml:space="preserve">»    </w:t>
      </w:r>
      <w:r w:rsidRPr="006E6A99">
        <w:rPr>
          <w:rFonts w:ascii="Sylfaen" w:hAnsi="Sylfaen" w:cs="Sylfaen"/>
          <w:b/>
          <w:szCs w:val="24"/>
          <w:lang w:val="af-ZA"/>
        </w:rPr>
        <w:t>ԸՆԹԱՑԱԿԱՐԳՈՎ</w:t>
      </w:r>
    </w:p>
    <w:p w:rsidR="00A711BC" w:rsidRPr="006E6A99" w:rsidRDefault="00A711BC" w:rsidP="00A711BC">
      <w:pPr>
        <w:jc w:val="center"/>
        <w:rPr>
          <w:rFonts w:ascii="Sylfaen" w:hAnsi="Sylfaen"/>
          <w:szCs w:val="24"/>
          <w:lang w:val="af-ZA"/>
        </w:rPr>
      </w:pPr>
      <w:r w:rsidRPr="006E6A99">
        <w:rPr>
          <w:rFonts w:ascii="Sylfaen" w:hAnsi="Sylfaen" w:cs="Sylfaen"/>
          <w:b/>
          <w:szCs w:val="24"/>
          <w:lang w:val="af-ZA"/>
        </w:rPr>
        <w:t>ԿՆՔՎԱԾ</w:t>
      </w:r>
      <w:r w:rsidRPr="006E6A99">
        <w:rPr>
          <w:rFonts w:ascii="Sylfaen" w:hAnsi="Sylfaen"/>
          <w:b/>
          <w:szCs w:val="24"/>
          <w:lang w:val="af-ZA"/>
        </w:rPr>
        <w:t xml:space="preserve"> </w:t>
      </w:r>
      <w:r w:rsidRPr="006E6A99">
        <w:rPr>
          <w:rFonts w:ascii="Sylfaen" w:hAnsi="Sylfaen" w:cs="Sylfaen"/>
          <w:b/>
          <w:szCs w:val="24"/>
          <w:lang w:val="af-ZA"/>
        </w:rPr>
        <w:t>ՊԱՅՄԱՆԱԳՐԻ</w:t>
      </w:r>
      <w:r w:rsidRPr="006E6A99">
        <w:rPr>
          <w:rFonts w:ascii="Sylfaen" w:hAnsi="Sylfaen"/>
          <w:b/>
          <w:szCs w:val="24"/>
          <w:lang w:val="af-ZA"/>
        </w:rPr>
        <w:t xml:space="preserve"> </w:t>
      </w:r>
      <w:r w:rsidRPr="006E6A99">
        <w:rPr>
          <w:rFonts w:ascii="Sylfaen" w:hAnsi="Sylfaen" w:cs="Sylfaen"/>
          <w:b/>
          <w:szCs w:val="24"/>
          <w:lang w:val="af-ZA"/>
        </w:rPr>
        <w:t>ՄԱՍԻՆ</w:t>
      </w:r>
    </w:p>
    <w:p w:rsidR="00A711BC" w:rsidRPr="006E6A99" w:rsidRDefault="00A711BC" w:rsidP="00A711BC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6E6A99">
        <w:rPr>
          <w:rFonts w:ascii="Sylfaen" w:hAnsi="Sylfaen" w:cs="Sylfaen"/>
          <w:szCs w:val="24"/>
          <w:lang w:val="af-ZA"/>
        </w:rPr>
        <w:t>ԸՆԹԱՑԱԿԱՐԳԻ</w:t>
      </w:r>
      <w:r w:rsidRPr="006E6A99">
        <w:rPr>
          <w:rFonts w:ascii="Sylfaen" w:hAnsi="Sylfaen"/>
          <w:szCs w:val="24"/>
          <w:lang w:val="af-ZA"/>
        </w:rPr>
        <w:t xml:space="preserve"> </w:t>
      </w:r>
      <w:r w:rsidRPr="006E6A99">
        <w:rPr>
          <w:rFonts w:ascii="Sylfaen" w:hAnsi="Sylfaen" w:cs="Sylfaen"/>
          <w:szCs w:val="24"/>
          <w:lang w:val="af-ZA"/>
        </w:rPr>
        <w:t>ԾԱԾԿԱԳԻՐԸ՝</w:t>
      </w:r>
      <w:r w:rsidRPr="006E6A99">
        <w:rPr>
          <w:rFonts w:ascii="Sylfaen" w:hAnsi="Sylfaen"/>
          <w:szCs w:val="24"/>
          <w:lang w:val="af-ZA"/>
        </w:rPr>
        <w:t xml:space="preserve"> </w:t>
      </w:r>
      <w:r w:rsidRPr="006E6A99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ՀՀ-ԱՄ-ՆՈՐ ԱՄԱՆՈՍ-ՄԴ-ՄԱԱՊՁԲ-26/03</w:t>
      </w:r>
      <w:r w:rsidRPr="006E6A99">
        <w:rPr>
          <w:rFonts w:ascii="Sylfaen" w:hAnsi="Sylfaen" w:cs="Sylfaen"/>
          <w:szCs w:val="24"/>
          <w:lang w:val="hy-AM"/>
        </w:rPr>
        <w:t>»</w:t>
      </w:r>
    </w:p>
    <w:p w:rsidR="00A711BC" w:rsidRPr="006E6A99" w:rsidRDefault="00A711BC" w:rsidP="00A711BC">
      <w:pPr>
        <w:ind w:left="-142" w:firstLine="142"/>
        <w:jc w:val="both"/>
        <w:rPr>
          <w:rFonts w:ascii="Sylfaen" w:hAnsi="Sylfaen" w:cs="Sylfaen"/>
          <w:lang w:val="af-ZA"/>
        </w:rPr>
      </w:pPr>
      <w:r w:rsidRPr="006E6A99">
        <w:rPr>
          <w:rFonts w:ascii="Sylfaen" w:hAnsi="Sylfaen"/>
          <w:lang w:val="ru-RU"/>
        </w:rPr>
        <w:t>Պատվիրատուն</w:t>
      </w:r>
      <w:r w:rsidRPr="006E6A99">
        <w:rPr>
          <w:rFonts w:ascii="Sylfaen" w:hAnsi="Sylfaen"/>
          <w:lang w:val="af-ZA"/>
        </w:rPr>
        <w:t xml:space="preserve">` </w:t>
      </w:r>
      <w:r w:rsidRPr="006E6A99">
        <w:rPr>
          <w:rFonts w:ascii="Sylfaen" w:hAnsi="Sylfaen"/>
          <w:lang w:val="ru-RU"/>
        </w:rPr>
        <w:t>ՀՀ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Արագածոտն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մարզի</w:t>
      </w:r>
      <w:r w:rsidRPr="006E6A99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Նոր</w:t>
      </w:r>
      <w:r w:rsidRPr="008B4B99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Ամանոսի</w:t>
      </w:r>
      <w:r w:rsidRPr="008B4B99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միջնակարգ</w:t>
      </w:r>
      <w:r w:rsidRPr="008B4B99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6E6A99">
        <w:rPr>
          <w:rFonts w:ascii="Sylfaen" w:hAnsi="Sylfaen"/>
          <w:lang w:val="af-ZA"/>
        </w:rPr>
        <w:t xml:space="preserve">» </w:t>
      </w:r>
      <w:r w:rsidRPr="006E6A99">
        <w:rPr>
          <w:rFonts w:ascii="Sylfaen" w:hAnsi="Sylfaen"/>
        </w:rPr>
        <w:t>ՊՈԱԿ</w:t>
      </w:r>
      <w:r w:rsidRPr="006E6A99">
        <w:rPr>
          <w:rFonts w:ascii="Sylfaen" w:hAnsi="Sylfaen"/>
          <w:lang w:val="af-ZA"/>
        </w:rPr>
        <w:t>-</w:t>
      </w:r>
      <w:r w:rsidRPr="006E6A99">
        <w:rPr>
          <w:rFonts w:ascii="Sylfaen" w:hAnsi="Sylfaen"/>
          <w:lang w:val="ru-RU"/>
        </w:rPr>
        <w:t>ի</w:t>
      </w:r>
      <w:r w:rsidRPr="006E6A99">
        <w:rPr>
          <w:rFonts w:ascii="Sylfaen" w:hAnsi="Sylfaen"/>
          <w:lang w:val="af-ZA"/>
        </w:rPr>
        <w:t xml:space="preserve">, </w:t>
      </w:r>
      <w:r w:rsidRPr="006E6A99">
        <w:rPr>
          <w:rFonts w:ascii="Sylfaen" w:hAnsi="Sylfaen"/>
          <w:lang w:val="ru-RU"/>
        </w:rPr>
        <w:t>որը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գտնվում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է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ՀՀ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Արագածոտնի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մարզ</w:t>
      </w:r>
      <w:r w:rsidRPr="006E6A9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գ. Նոր Ամանոս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հասցեում</w:t>
      </w:r>
      <w:r w:rsidRPr="006E6A99">
        <w:rPr>
          <w:rFonts w:ascii="Sylfaen" w:hAnsi="Sylfaen"/>
          <w:lang w:val="af-ZA"/>
        </w:rPr>
        <w:t xml:space="preserve">, </w:t>
      </w:r>
      <w:r w:rsidRPr="006E6A99">
        <w:rPr>
          <w:rFonts w:ascii="Sylfaen" w:hAnsi="Sylfaen"/>
          <w:lang w:val="ru-RU"/>
        </w:rPr>
        <w:t>ստորև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ներկայացնում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է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իր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կարիքների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համար</w:t>
      </w:r>
      <w:r w:rsidRPr="006E6A99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հատուկ</w:t>
      </w:r>
      <w:r w:rsidRPr="002E6568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նպատակային</w:t>
      </w:r>
      <w:r w:rsidRPr="002E6568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ապրանքներ</w:t>
      </w:r>
      <w:r w:rsidRPr="006E6A99">
        <w:rPr>
          <w:rFonts w:ascii="Sylfaen" w:hAnsi="Sylfaen" w:cs="Sylfaen"/>
          <w:b/>
          <w:lang w:val="ru-RU"/>
        </w:rPr>
        <w:t>ի</w:t>
      </w:r>
      <w:r w:rsidRPr="006E6A99">
        <w:rPr>
          <w:rFonts w:ascii="Sylfaen" w:hAnsi="Sylfaen" w:cs="Sylfaen"/>
          <w:b/>
          <w:lang w:val="af-ZA"/>
        </w:rPr>
        <w:t xml:space="preserve"> </w:t>
      </w:r>
      <w:r w:rsidRPr="006E6A99">
        <w:rPr>
          <w:rFonts w:ascii="Sylfaen" w:hAnsi="Sylfaen" w:cs="Sylfaen"/>
          <w:lang w:val="ru-RU"/>
        </w:rPr>
        <w:t>ձեռքբերման</w:t>
      </w:r>
      <w:r w:rsidRPr="006E6A99">
        <w:rPr>
          <w:rFonts w:ascii="Sylfaen" w:hAnsi="Sylfaen" w:cs="Sylfaen"/>
          <w:b/>
          <w:lang w:val="af-ZA"/>
        </w:rPr>
        <w:t xml:space="preserve"> </w:t>
      </w:r>
      <w:r w:rsidRPr="006E6A99">
        <w:rPr>
          <w:rFonts w:ascii="Sylfaen" w:hAnsi="Sylfaen" w:cs="Sylfaen"/>
          <w:b/>
          <w:lang w:val="ru-RU"/>
        </w:rPr>
        <w:t>գնման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նպատակով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ՀՀ-ԱՄ-ՆՈՐ ԱՄԱՆՈՍ-ՄԴ-ՄԱԱՊՁԲ-26/03</w:t>
      </w:r>
      <w:r w:rsidRPr="006E6A99">
        <w:rPr>
          <w:rFonts w:ascii="Sylfaen" w:hAnsi="Sylfaen" w:cs="Sylfaen"/>
          <w:lang w:val="hy-AM"/>
        </w:rPr>
        <w:t xml:space="preserve">»    </w:t>
      </w:r>
      <w:r w:rsidRPr="006E6A99">
        <w:rPr>
          <w:rFonts w:ascii="Sylfaen" w:hAnsi="Sylfaen"/>
          <w:lang w:val="ru-RU"/>
        </w:rPr>
        <w:t>ծածկագրով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գնման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ընթացակարգի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արդյունքում</w:t>
      </w:r>
      <w:r>
        <w:rPr>
          <w:rFonts w:ascii="Sylfaen" w:hAnsi="Sylfaen"/>
          <w:lang w:val="hy-AM"/>
        </w:rPr>
        <w:t xml:space="preserve"> «11» մարտի 2026թ</w:t>
      </w:r>
      <w:r w:rsidRPr="00892E61">
        <w:rPr>
          <w:rFonts w:ascii="Sylfaen" w:hAnsi="Sylfaen"/>
          <w:lang w:val="af-ZA"/>
        </w:rPr>
        <w:t>.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կնքված</w:t>
      </w:r>
      <w:r w:rsidRPr="006E6A99">
        <w:rPr>
          <w:rFonts w:ascii="Sylfaen" w:hAnsi="Sylfaen"/>
          <w:lang w:val="af-ZA"/>
        </w:rPr>
        <w:t xml:space="preserve"> N </w:t>
      </w:r>
      <w:r w:rsidRPr="006E6A9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ՀՀ-ԱՄ-ՆՈՐ ԱՄԱՆՈՍ-ՄԴ-ՄԱԱՊՁԲ-26/03</w:t>
      </w:r>
      <w:r w:rsidRPr="006E6A99">
        <w:rPr>
          <w:rFonts w:ascii="Sylfaen" w:hAnsi="Sylfaen" w:cs="Sylfaen"/>
          <w:lang w:val="hy-AM"/>
        </w:rPr>
        <w:t>»</w:t>
      </w:r>
      <w:r w:rsidRPr="00892E61">
        <w:rPr>
          <w:rFonts w:ascii="Sylfaen" w:hAnsi="Sylfaen" w:cs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պայմանագր</w:t>
      </w:r>
      <w:r>
        <w:rPr>
          <w:rFonts w:ascii="Sylfaen" w:hAnsi="Sylfaen"/>
          <w:lang w:val="hy-AM"/>
        </w:rPr>
        <w:t>եր</w:t>
      </w:r>
      <w:r w:rsidRPr="006E6A99">
        <w:rPr>
          <w:rFonts w:ascii="Sylfaen" w:hAnsi="Sylfaen"/>
          <w:lang w:val="ru-RU"/>
        </w:rPr>
        <w:t>ի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մասին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տեղեկատվությունը</w:t>
      </w:r>
      <w:r w:rsidRPr="006E6A99">
        <w:rPr>
          <w:rFonts w:ascii="Sylfaen" w:hAnsi="Sylfaen"/>
          <w:lang w:val="af-ZA"/>
        </w:rPr>
        <w:t>`</w:t>
      </w:r>
    </w:p>
    <w:tbl>
      <w:tblPr>
        <w:tblW w:w="1128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145"/>
        <w:gridCol w:w="283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6"/>
        <w:gridCol w:w="861"/>
      </w:tblGrid>
      <w:tr w:rsidR="00A711BC" w:rsidRPr="006E6A99" w:rsidTr="00272A4E">
        <w:trPr>
          <w:trHeight w:val="2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A711BC" w:rsidRPr="006E6A99" w:rsidRDefault="00A711BC" w:rsidP="00272A4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578" w:type="dxa"/>
            <w:gridSpan w:val="35"/>
            <w:shd w:val="clear" w:color="auto" w:fill="auto"/>
            <w:vAlign w:val="center"/>
          </w:tcPr>
          <w:p w:rsidR="00A711BC" w:rsidRPr="006E6A99" w:rsidRDefault="00A711BC" w:rsidP="00272A4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6E6A9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A711BC" w:rsidRPr="006E6A99" w:rsidRDefault="00A711BC" w:rsidP="00272A4E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shd w:val="clear" w:color="auto" w:fill="auto"/>
            <w:vAlign w:val="center"/>
          </w:tcPr>
          <w:p w:rsidR="00A711BC" w:rsidRPr="006E6A99" w:rsidRDefault="00A711BC" w:rsidP="00272A4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92" w:type="dxa"/>
            <w:gridSpan w:val="3"/>
            <w:vMerge w:val="restart"/>
            <w:shd w:val="clear" w:color="auto" w:fill="auto"/>
            <w:vAlign w:val="center"/>
          </w:tcPr>
          <w:p w:rsidR="00A711BC" w:rsidRPr="006E6A99" w:rsidRDefault="00A711BC" w:rsidP="00272A4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5"/>
            <w:shd w:val="clear" w:color="auto" w:fill="auto"/>
            <w:vAlign w:val="center"/>
          </w:tcPr>
          <w:p w:rsidR="00A711BC" w:rsidRPr="006E6A99" w:rsidRDefault="00A711BC" w:rsidP="00272A4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A711BC" w:rsidRPr="006E6A99" w:rsidRDefault="00A711BC" w:rsidP="00272A4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A711BC" w:rsidRPr="006E6A99" w:rsidRDefault="00A711BC" w:rsidP="00272A4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A711BC" w:rsidRPr="006E6A99" w:rsidRDefault="00A711BC" w:rsidP="00272A4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A711BC" w:rsidRPr="006E6A99" w:rsidRDefault="00A711BC" w:rsidP="00272A4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A711BC" w:rsidRPr="006E6A99" w:rsidRDefault="00A711BC" w:rsidP="00272A4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92" w:type="dxa"/>
            <w:gridSpan w:val="3"/>
            <w:vMerge/>
            <w:shd w:val="clear" w:color="auto" w:fill="auto"/>
            <w:vAlign w:val="center"/>
          </w:tcPr>
          <w:p w:rsidR="00A711BC" w:rsidRPr="006E6A99" w:rsidRDefault="00A711BC" w:rsidP="00272A4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A711BC" w:rsidRPr="006E6A99" w:rsidRDefault="00A711BC" w:rsidP="00272A4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711BC" w:rsidRPr="006E6A99" w:rsidRDefault="00A711BC" w:rsidP="00272A4E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A711BC" w:rsidRPr="006E6A99" w:rsidRDefault="00A711BC" w:rsidP="00272A4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A711BC" w:rsidRPr="006E6A99" w:rsidRDefault="00A711BC" w:rsidP="00272A4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A711BC" w:rsidRPr="006E6A99" w:rsidRDefault="00A711BC" w:rsidP="00272A4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A711BC" w:rsidRPr="006E6A99" w:rsidRDefault="00A711BC" w:rsidP="00A711BC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Աղբի տոպրակ 120լ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տուփ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A711BC" w:rsidRPr="006E6A99" w:rsidRDefault="00A711BC" w:rsidP="00A711BC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Աղբի տոպրակ 30լ,60լ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տուփ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A711BC" w:rsidRPr="006E6A99" w:rsidRDefault="00A711BC" w:rsidP="00A711BC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Ամանի հեղուկ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7800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7800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A711BC" w:rsidRPr="006E6A99" w:rsidRDefault="00A711BC" w:rsidP="00A711BC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Անձեռոցիկ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տուփ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A711BC" w:rsidRPr="006E6A99" w:rsidRDefault="00A711BC" w:rsidP="00A711BC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Զուգարանի թուղթ 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A711BC" w:rsidRPr="006E6A99" w:rsidRDefault="00A711BC" w:rsidP="00A711BC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Խոնավ անձեռոցիկ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տուփ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A711BC" w:rsidRPr="006E6A99" w:rsidRDefault="00A711BC" w:rsidP="00A711BC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Հեղուկ օճառ 5լ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14100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14100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A711BC" w:rsidRPr="006E6A99" w:rsidRDefault="00A711BC" w:rsidP="00A711BC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ժավել 5լ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A711BC" w:rsidRPr="006E6A99" w:rsidRDefault="00A711BC" w:rsidP="00A711BC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Ռախշա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A711BC" w:rsidRPr="006E6A99" w:rsidRDefault="00A711BC" w:rsidP="00A711BC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կտոր սրբիչ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A711BC" w:rsidRPr="006E6A99" w:rsidRDefault="00A711BC" w:rsidP="00A711BC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Սպունգ սպասքի հաստ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1 170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1 170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A711BC" w:rsidRPr="006E6A99" w:rsidRDefault="00A711BC" w:rsidP="00A711BC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Գազ մաքրելու հեղուկ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6 750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6 750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A711BC" w:rsidRPr="006E6A99" w:rsidRDefault="00A711BC" w:rsidP="00A711BC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Խոհանոցի անձեռոցիկ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A711BC" w:rsidRPr="006E6A99" w:rsidRDefault="00A711BC" w:rsidP="00A711BC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Մկան գիրք փոքր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A711BC" w:rsidRPr="006E6A99" w:rsidRDefault="00A711BC" w:rsidP="00A711BC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Ախտահանիչ նյութեր /սանհանգույցի համար/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11 250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11 250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A711BC" w:rsidRPr="006E6A99" w:rsidRDefault="00A711BC" w:rsidP="00A711BC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Հատակը մաքրելու շոր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13 500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13 500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A711BC" w:rsidRPr="006E6A99" w:rsidRDefault="00A711BC" w:rsidP="00A711BC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Ձեռնոց ռետինե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A711BC" w:rsidRPr="006E6A99" w:rsidRDefault="00A711BC" w:rsidP="00A711BC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Լվացքի փոշի 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A711BC" w:rsidRPr="006E6A99" w:rsidRDefault="00A711BC" w:rsidP="00A711BC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Ձեռնոց 50 զուգ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տուփ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A711BC" w:rsidRPr="006E6A99" w:rsidRDefault="00A711BC" w:rsidP="00A711BC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սավոկ զամբակ պոչով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A711BC" w:rsidRPr="006E6A99" w:rsidRDefault="00A711BC" w:rsidP="00A711BC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սեղանի շոր ռուլոնով 20հատ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3 600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3 600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A711BC" w:rsidRPr="006E6A99" w:rsidRDefault="00A711BC" w:rsidP="00A711BC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զուգարանի դեզոդորանտ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4 050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A711BC" w:rsidRPr="006E6A99" w:rsidRDefault="00A711BC" w:rsidP="00A711BC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հատակի հեղուկ նաշ սադ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A711BC" w:rsidRPr="006E6A99" w:rsidRDefault="00A711BC" w:rsidP="00A711BC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խոհանոցային գլխարկ մեկանգամյա /100հատ/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A711BC" w:rsidRPr="006E6A99" w:rsidRDefault="00A711BC" w:rsidP="00A711BC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դիսպենսերի անձեռոցիկ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A711BC" w:rsidRPr="006E6A99" w:rsidRDefault="00A711BC" w:rsidP="00A711BC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սեղանի դիսպենսերի անձեռոցիկ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7 200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7 200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A711BC" w:rsidRPr="006E6A99" w:rsidRDefault="00A711BC" w:rsidP="00A711BC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դանակ խոհանոցային Fuxwell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A711BC" w:rsidRPr="006E6A99" w:rsidRDefault="00A711BC" w:rsidP="00A711BC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աղբաման ոտնակով դունյա 6լ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A711BC" w:rsidRPr="006E6A99" w:rsidRDefault="00A711BC" w:rsidP="00A711BC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սրճեփ էլեկտրական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2 400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2 400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A711BC" w:rsidRPr="006E6A99" w:rsidRDefault="00A711BC" w:rsidP="00A711BC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սեղանի շոր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:rsidR="00A711BC" w:rsidRPr="006E6A99" w:rsidRDefault="00A711BC" w:rsidP="00272A4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415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6E6A99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11281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711BC" w:rsidRPr="006E6A99" w:rsidRDefault="00A711BC" w:rsidP="00272A4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711BC" w:rsidRPr="006E6A99" w:rsidTr="00272A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6E6A9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A711BC" w:rsidRPr="006E6A99" w:rsidTr="00272A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A711BC" w:rsidRPr="006E6A99" w:rsidTr="00272A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A711BC" w:rsidRPr="006E6A99" w:rsidTr="00272A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A711BC" w:rsidRPr="006E6A99" w:rsidTr="00272A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711BC" w:rsidRPr="006E6A99" w:rsidRDefault="00A711BC" w:rsidP="00272A4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A711BC" w:rsidRPr="006E6A99" w:rsidTr="00272A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8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lastRenderedPageBreak/>
              <w:t>Հ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27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02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A711BC" w:rsidRPr="006E6A99" w:rsidTr="00272A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028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A711BC" w:rsidRPr="006E6A99" w:rsidTr="00272A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028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A711BC" w:rsidRPr="006E6A99" w:rsidTr="00272A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028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A711BC" w:rsidRPr="006E6A99" w:rsidTr="00272A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028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A711BC" w:rsidRPr="006E6A99" w:rsidTr="00272A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028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:rsidR="00A711BC" w:rsidRPr="006E6A99" w:rsidRDefault="00A711BC" w:rsidP="00272A4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A711BC" w:rsidRPr="006E6A99" w:rsidRDefault="00A711BC" w:rsidP="00272A4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:rsidR="00A711BC" w:rsidRPr="006E6A99" w:rsidRDefault="00A711BC" w:rsidP="00272A4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99" w:type="dxa"/>
            <w:gridSpan w:val="29"/>
            <w:shd w:val="clear" w:color="auto" w:fill="auto"/>
            <w:vAlign w:val="center"/>
          </w:tcPr>
          <w:p w:rsidR="00A711BC" w:rsidRPr="006E6A99" w:rsidRDefault="00A711BC" w:rsidP="00272A4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A711BC" w:rsidRPr="006E6A99" w:rsidRDefault="00A711BC" w:rsidP="00272A4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A711BC" w:rsidRPr="006E6A99" w:rsidRDefault="00A711BC" w:rsidP="00272A4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99" w:type="dxa"/>
            <w:gridSpan w:val="29"/>
            <w:shd w:val="clear" w:color="auto" w:fill="auto"/>
            <w:vAlign w:val="center"/>
          </w:tcPr>
          <w:p w:rsidR="00A711BC" w:rsidRPr="006E6A99" w:rsidRDefault="00A711BC" w:rsidP="00272A4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A711BC" w:rsidRPr="006E6A99" w:rsidRDefault="00A711BC" w:rsidP="00272A4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A711BC" w:rsidRPr="006E6A99" w:rsidRDefault="00A711BC" w:rsidP="00272A4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85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9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1128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A711BC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A711BC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10500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10500</w:t>
            </w: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A711BC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7800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7800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7800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7800</w:t>
            </w: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A711BC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50000</w:t>
            </w: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A711BC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30000</w:t>
            </w: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A711BC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A711BC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14100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14100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14100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14100</w:t>
            </w: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A711BC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A711BC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A711BC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A711BC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1 170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1 170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1 170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1 170</w:t>
            </w: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A711BC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6 750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6 750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6 750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6 750</w:t>
            </w: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A711BC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7 500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7 500</w:t>
            </w: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A711BC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5 000</w:t>
            </w: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A711BC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11 250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11 250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11 250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11 250</w:t>
            </w: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A711BC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13 500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13 500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13 500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13 500</w:t>
            </w: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A711BC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A711BC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A711BC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A711BC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A711BC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3 600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3 600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3 600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3 600</w:t>
            </w: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A711BC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4 050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4 050</w:t>
            </w: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A711BC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8 000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8 000</w:t>
            </w: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A711BC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A711BC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21 000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21 000</w:t>
            </w: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A711BC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7 200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7 200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7 200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7 200</w:t>
            </w: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A711BC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A711BC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2 500</w:t>
            </w: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A711BC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2 400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2 400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2 400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2 400</w:t>
            </w: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A711BC">
            <w:pPr>
              <w:pStyle w:val="a3"/>
              <w:numPr>
                <w:ilvl w:val="0"/>
                <w:numId w:val="4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A711BC" w:rsidRDefault="00A711BC" w:rsidP="00272A4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4 000</w:t>
            </w: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26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9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6E6A99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6E6A9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:rsidR="00A711BC" w:rsidRPr="006E6A99" w:rsidRDefault="00A711BC" w:rsidP="00272A4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1128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A711BC" w:rsidRPr="006E6A99" w:rsidRDefault="00A711BC" w:rsidP="00272A4E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A711BC" w:rsidRPr="006E6A99" w:rsidRDefault="00A711BC" w:rsidP="00272A4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87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703" w:type="dxa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1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2682" w:type="dxa"/>
            <w:gridSpan w:val="7"/>
            <w:vMerge w:val="restart"/>
            <w:shd w:val="clear" w:color="auto" w:fill="auto"/>
            <w:vAlign w:val="center"/>
          </w:tcPr>
          <w:p w:rsidR="00A711BC" w:rsidRPr="006E6A99" w:rsidRDefault="00A711BC" w:rsidP="00272A4E">
            <w:pPr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9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6E6A99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6E6A9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268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9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11281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711BC" w:rsidRPr="006E6A99" w:rsidRDefault="00A711BC" w:rsidP="00272A4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432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09.03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4323" w:type="dxa"/>
            <w:gridSpan w:val="14"/>
            <w:vMerge w:val="restart"/>
            <w:shd w:val="clear" w:color="auto" w:fill="auto"/>
            <w:vAlign w:val="center"/>
          </w:tcPr>
          <w:p w:rsidR="00A711BC" w:rsidRPr="006E6A99" w:rsidRDefault="00A711BC" w:rsidP="00272A4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4323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9574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>
              <w:rPr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03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9574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>
              <w:rPr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03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:rsidR="00A711BC" w:rsidRPr="006E6A99" w:rsidRDefault="00A711BC" w:rsidP="00272A4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A711BC" w:rsidRPr="006E6A99" w:rsidRDefault="00A711BC" w:rsidP="00272A4E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A711BC" w:rsidRPr="006E6A99" w:rsidRDefault="00A711BC" w:rsidP="00272A4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9029" w:type="dxa"/>
            <w:gridSpan w:val="31"/>
            <w:shd w:val="clear" w:color="auto" w:fill="auto"/>
            <w:vAlign w:val="center"/>
          </w:tcPr>
          <w:p w:rsidR="00A711BC" w:rsidRPr="006E6A99" w:rsidRDefault="00A711BC" w:rsidP="00272A4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A711BC" w:rsidRPr="006E6A99" w:rsidRDefault="00A711BC" w:rsidP="00272A4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A711BC" w:rsidRPr="006E6A99" w:rsidRDefault="00A711BC" w:rsidP="00272A4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4" w:type="dxa"/>
            <w:gridSpan w:val="7"/>
            <w:vMerge w:val="restart"/>
            <w:shd w:val="clear" w:color="auto" w:fill="auto"/>
            <w:vAlign w:val="center"/>
          </w:tcPr>
          <w:p w:rsidR="00A711BC" w:rsidRPr="006E6A99" w:rsidRDefault="00A711BC" w:rsidP="00272A4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4"/>
            <w:vMerge w:val="restart"/>
            <w:shd w:val="clear" w:color="auto" w:fill="auto"/>
            <w:vAlign w:val="center"/>
          </w:tcPr>
          <w:p w:rsidR="00A711BC" w:rsidRPr="006E6A99" w:rsidRDefault="00A711BC" w:rsidP="00272A4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4"/>
            <w:vMerge w:val="restart"/>
            <w:shd w:val="clear" w:color="auto" w:fill="auto"/>
            <w:vAlign w:val="center"/>
          </w:tcPr>
          <w:p w:rsidR="00A711BC" w:rsidRPr="006E6A99" w:rsidRDefault="00A711BC" w:rsidP="00272A4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A711BC" w:rsidRPr="006E6A99" w:rsidRDefault="00A711BC" w:rsidP="00272A4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A711BC" w:rsidRPr="006E6A99" w:rsidRDefault="00A711BC" w:rsidP="00272A4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A711BC" w:rsidRPr="006E6A99" w:rsidRDefault="00A711BC" w:rsidP="00272A4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A711BC" w:rsidRPr="006E6A99" w:rsidRDefault="00A711BC" w:rsidP="00272A4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4" w:type="dxa"/>
            <w:gridSpan w:val="7"/>
            <w:vMerge/>
            <w:shd w:val="clear" w:color="auto" w:fill="auto"/>
            <w:vAlign w:val="center"/>
          </w:tcPr>
          <w:p w:rsidR="00A711BC" w:rsidRPr="006E6A99" w:rsidRDefault="00A711BC" w:rsidP="00272A4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shd w:val="clear" w:color="auto" w:fill="auto"/>
            <w:vAlign w:val="center"/>
          </w:tcPr>
          <w:p w:rsidR="00A711BC" w:rsidRPr="006E6A99" w:rsidRDefault="00A711BC" w:rsidP="00272A4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shd w:val="clear" w:color="auto" w:fill="auto"/>
            <w:vAlign w:val="center"/>
          </w:tcPr>
          <w:p w:rsidR="00A711BC" w:rsidRPr="006E6A99" w:rsidRDefault="00A711BC" w:rsidP="00272A4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A711BC" w:rsidRPr="006E6A99" w:rsidRDefault="00A711BC" w:rsidP="00272A4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A711BC" w:rsidRPr="006E6A99" w:rsidRDefault="00A711BC" w:rsidP="00272A4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A711BC" w:rsidRPr="006E6A99" w:rsidRDefault="00A711BC" w:rsidP="00272A4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1-30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A711BC" w:rsidRPr="006E6A99" w:rsidRDefault="00A711BC" w:rsidP="00272A4E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Ազնիվ Շահազիզյան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» ԱՁ</w:t>
            </w:r>
          </w:p>
        </w:tc>
        <w:tc>
          <w:tcPr>
            <w:tcW w:w="1854" w:type="dxa"/>
            <w:gridSpan w:val="7"/>
            <w:shd w:val="clear" w:color="auto" w:fill="auto"/>
            <w:vAlign w:val="center"/>
          </w:tcPr>
          <w:p w:rsidR="00A711BC" w:rsidRPr="006E6A99" w:rsidRDefault="00A711BC" w:rsidP="00272A4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ՀՀ-ԱՄ-ՆՈՐ ԱՄԱՆՈՍ-ՄԴ-ՄԱԱՊՁԲ-26/03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4"/>
            <w:shd w:val="clear" w:color="auto" w:fill="auto"/>
            <w:vAlign w:val="center"/>
          </w:tcPr>
          <w:p w:rsidR="00A711BC" w:rsidRPr="006E6A99" w:rsidRDefault="00A711BC" w:rsidP="00272A4E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10</w:t>
            </w:r>
            <w:r>
              <w:rPr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03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:rsidR="00A711BC" w:rsidRPr="006E6A99" w:rsidRDefault="00A711BC" w:rsidP="00272A4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A711BC" w:rsidRPr="006E6A99" w:rsidRDefault="00A711BC" w:rsidP="00272A4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A711BC" w:rsidRPr="006E6A99" w:rsidRDefault="00A711BC" w:rsidP="00272A4E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254 320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A711BC" w:rsidRPr="006E6A99" w:rsidRDefault="00A711BC" w:rsidP="00272A4E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254 320</w:t>
            </w: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11281" w:type="dxa"/>
            <w:gridSpan w:val="36"/>
            <w:shd w:val="clear" w:color="auto" w:fill="auto"/>
            <w:vAlign w:val="center"/>
          </w:tcPr>
          <w:p w:rsidR="00A711BC" w:rsidRPr="006E6A99" w:rsidRDefault="00A711BC" w:rsidP="00272A4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63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1-30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Ազնիվ Շահազիզյան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» ԱՁ</w:t>
            </w:r>
          </w:p>
        </w:tc>
        <w:tc>
          <w:tcPr>
            <w:tcW w:w="26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Ք. Աշտարակ, Սիսակյան 14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163208010039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54675435</w:t>
            </w: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:rsidR="00A711BC" w:rsidRPr="006E6A99" w:rsidRDefault="00A711BC" w:rsidP="00272A4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711BC" w:rsidRPr="006E6A99" w:rsidTr="00272A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8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6E6A99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E6A99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:rsidR="00A711BC" w:rsidRPr="006E6A99" w:rsidRDefault="00A711BC" w:rsidP="00272A4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10420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A711BC" w:rsidRPr="006E6A99" w:rsidRDefault="00A711BC" w:rsidP="00272A4E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:rsidR="00A711BC" w:rsidRPr="006E6A99" w:rsidRDefault="00A711BC" w:rsidP="00272A4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1042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6E6A9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11281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711BC" w:rsidRPr="006E6A99" w:rsidRDefault="00A711BC" w:rsidP="00272A4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1042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:rsidR="00A711BC" w:rsidRPr="006E6A99" w:rsidRDefault="00A711BC" w:rsidP="00272A4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1042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:rsidR="00A711BC" w:rsidRPr="006E6A99" w:rsidRDefault="00A711BC" w:rsidP="00272A4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11281" w:type="dxa"/>
            <w:gridSpan w:val="36"/>
            <w:shd w:val="clear" w:color="auto" w:fill="auto"/>
            <w:vAlign w:val="center"/>
          </w:tcPr>
          <w:p w:rsidR="00A711BC" w:rsidRPr="006E6A99" w:rsidRDefault="00A711BC" w:rsidP="00272A4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30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402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11BC" w:rsidRPr="006E6A99" w:rsidRDefault="00A711BC" w:rsidP="00272A4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A711BC" w:rsidRPr="006E6A99" w:rsidTr="00272A4E">
        <w:trPr>
          <w:trHeight w:val="20"/>
          <w:jc w:val="center"/>
        </w:trPr>
        <w:tc>
          <w:tcPr>
            <w:tcW w:w="3046" w:type="dxa"/>
            <w:gridSpan w:val="8"/>
            <w:shd w:val="clear" w:color="auto" w:fill="auto"/>
            <w:vAlign w:val="center"/>
          </w:tcPr>
          <w:p w:rsidR="00A711BC" w:rsidRPr="006E6A99" w:rsidRDefault="00A711BC" w:rsidP="00272A4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4025" w:type="dxa"/>
            <w:gridSpan w:val="15"/>
            <w:shd w:val="clear" w:color="auto" w:fill="auto"/>
            <w:vAlign w:val="center"/>
          </w:tcPr>
          <w:p w:rsidR="00A711BC" w:rsidRPr="006E6A99" w:rsidRDefault="00A711BC" w:rsidP="00272A4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091 77 05 05</w:t>
            </w:r>
          </w:p>
        </w:tc>
        <w:tc>
          <w:tcPr>
            <w:tcW w:w="4210" w:type="dxa"/>
            <w:gridSpan w:val="13"/>
            <w:shd w:val="clear" w:color="auto" w:fill="auto"/>
          </w:tcPr>
          <w:p w:rsidR="00A711BC" w:rsidRPr="006E6A99" w:rsidRDefault="00A711BC" w:rsidP="00272A4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noramanos</w:t>
            </w:r>
            <w:r w:rsidRPr="006E6A99">
              <w:rPr>
                <w:rFonts w:ascii="Sylfaen" w:hAnsi="Sylfaen"/>
                <w:sz w:val="16"/>
                <w:szCs w:val="16"/>
              </w:rPr>
              <w:t>@schools.am</w:t>
            </w:r>
          </w:p>
        </w:tc>
      </w:tr>
    </w:tbl>
    <w:p w:rsidR="00A711BC" w:rsidRPr="006E6A99" w:rsidRDefault="00A711BC" w:rsidP="00A711BC">
      <w:pPr>
        <w:jc w:val="both"/>
        <w:rPr>
          <w:rFonts w:ascii="Sylfaen" w:hAnsi="Sylfaen" w:cs="Sylfaen"/>
          <w:b/>
          <w:lang w:val="es-ES"/>
        </w:rPr>
      </w:pPr>
      <w:r w:rsidRPr="006E6A99">
        <w:rPr>
          <w:rFonts w:ascii="Sylfaen" w:hAnsi="Sylfaen" w:cs="Sylfaen"/>
          <w:lang w:val="af-ZA"/>
        </w:rPr>
        <w:t>Պատվիրատու</w:t>
      </w:r>
      <w:r w:rsidRPr="006E6A99">
        <w:rPr>
          <w:rFonts w:ascii="Sylfaen" w:hAnsi="Sylfaen"/>
          <w:lang w:val="af-ZA"/>
        </w:rPr>
        <w:t xml:space="preserve">՝ </w:t>
      </w:r>
      <w:r w:rsidRPr="006E6A99">
        <w:rPr>
          <w:rFonts w:ascii="Sylfaen" w:hAnsi="Sylfaen"/>
          <w:b/>
          <w:lang w:val="ru-RU"/>
        </w:rPr>
        <w:t>ՀՀ</w:t>
      </w:r>
      <w:r w:rsidRPr="006E6A99">
        <w:rPr>
          <w:rFonts w:ascii="Sylfaen" w:hAnsi="Sylfaen"/>
          <w:b/>
          <w:lang w:val="af-ZA"/>
        </w:rPr>
        <w:t xml:space="preserve"> </w:t>
      </w:r>
      <w:r w:rsidRPr="006E6A99">
        <w:rPr>
          <w:rFonts w:ascii="Sylfaen" w:hAnsi="Sylfaen"/>
          <w:b/>
          <w:lang w:val="ru-RU"/>
        </w:rPr>
        <w:t>Արագածոտնի</w:t>
      </w:r>
      <w:r w:rsidRPr="006E6A99">
        <w:rPr>
          <w:rFonts w:ascii="Sylfaen" w:hAnsi="Sylfaen"/>
          <w:b/>
          <w:lang w:val="af-ZA"/>
        </w:rPr>
        <w:t xml:space="preserve"> </w:t>
      </w:r>
      <w:r w:rsidRPr="006E6A99">
        <w:rPr>
          <w:rFonts w:ascii="Sylfaen" w:hAnsi="Sylfaen"/>
          <w:b/>
          <w:lang w:val="ru-RU"/>
        </w:rPr>
        <w:t>մարզ</w:t>
      </w:r>
      <w:r w:rsidRPr="006E6A99">
        <w:rPr>
          <w:rFonts w:ascii="Sylfaen" w:hAnsi="Sylfaen"/>
          <w:b/>
        </w:rPr>
        <w:t>ի</w:t>
      </w:r>
      <w:r w:rsidRPr="006E6A99">
        <w:rPr>
          <w:rFonts w:ascii="Sylfaen" w:hAnsi="Sylfaen"/>
          <w:b/>
          <w:lang w:val="af-ZA"/>
        </w:rPr>
        <w:t xml:space="preserve"> </w:t>
      </w:r>
      <w:r w:rsidRPr="006E6A99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Նոր</w:t>
      </w:r>
      <w:r w:rsidRPr="008B4B99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Ամանոսի</w:t>
      </w:r>
      <w:r w:rsidRPr="008B4B99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միջնակարգ</w:t>
      </w:r>
      <w:r w:rsidRPr="008B4B99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6E6A99">
        <w:rPr>
          <w:rFonts w:ascii="Sylfaen" w:hAnsi="Sylfaen"/>
          <w:b/>
        </w:rPr>
        <w:t xml:space="preserve">» </w:t>
      </w:r>
      <w:r w:rsidRPr="006E6A99">
        <w:rPr>
          <w:rFonts w:ascii="Sylfaen" w:hAnsi="Sylfaen"/>
          <w:b/>
          <w:lang w:val="ru-RU"/>
        </w:rPr>
        <w:t>ՊՈԱԿ</w:t>
      </w:r>
    </w:p>
    <w:p w:rsidR="004A4AE1" w:rsidRPr="00A711BC" w:rsidRDefault="004A4AE1" w:rsidP="00A711BC">
      <w:bookmarkStart w:id="0" w:name="_GoBack"/>
      <w:bookmarkEnd w:id="0"/>
    </w:p>
    <w:sectPr w:rsidR="004A4AE1" w:rsidRPr="00A711BC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899" w:rsidRDefault="00266899">
      <w:r>
        <w:separator/>
      </w:r>
    </w:p>
  </w:endnote>
  <w:endnote w:type="continuationSeparator" w:id="0">
    <w:p w:rsidR="00266899" w:rsidRDefault="00266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266899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66899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899" w:rsidRDefault="00266899">
      <w:r>
        <w:separator/>
      </w:r>
    </w:p>
  </w:footnote>
  <w:footnote w:type="continuationSeparator" w:id="0">
    <w:p w:rsidR="00266899" w:rsidRDefault="00266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E33B7A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1BC241A"/>
    <w:multiLevelType w:val="hybridMultilevel"/>
    <w:tmpl w:val="D83CF0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052552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CDF521C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D443E9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67B5B65"/>
    <w:multiLevelType w:val="hybridMultilevel"/>
    <w:tmpl w:val="7C8A1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5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62B207E"/>
    <w:multiLevelType w:val="hybridMultilevel"/>
    <w:tmpl w:val="BA586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89D7066"/>
    <w:multiLevelType w:val="hybridMultilevel"/>
    <w:tmpl w:val="16865B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9B61809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C61697C"/>
    <w:multiLevelType w:val="hybridMultilevel"/>
    <w:tmpl w:val="D83CF0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9"/>
  </w:num>
  <w:num w:numId="3">
    <w:abstractNumId w:val="2"/>
  </w:num>
  <w:num w:numId="4">
    <w:abstractNumId w:val="34"/>
  </w:num>
  <w:num w:numId="5">
    <w:abstractNumId w:val="18"/>
  </w:num>
  <w:num w:numId="6">
    <w:abstractNumId w:val="43"/>
  </w:num>
  <w:num w:numId="7">
    <w:abstractNumId w:val="17"/>
  </w:num>
  <w:num w:numId="8">
    <w:abstractNumId w:val="35"/>
  </w:num>
  <w:num w:numId="9">
    <w:abstractNumId w:val="38"/>
  </w:num>
  <w:num w:numId="10">
    <w:abstractNumId w:val="42"/>
  </w:num>
  <w:num w:numId="11">
    <w:abstractNumId w:val="4"/>
  </w:num>
  <w:num w:numId="12">
    <w:abstractNumId w:val="25"/>
  </w:num>
  <w:num w:numId="13">
    <w:abstractNumId w:val="37"/>
  </w:num>
  <w:num w:numId="14">
    <w:abstractNumId w:val="28"/>
  </w:num>
  <w:num w:numId="15">
    <w:abstractNumId w:val="41"/>
  </w:num>
  <w:num w:numId="16">
    <w:abstractNumId w:val="3"/>
  </w:num>
  <w:num w:numId="17">
    <w:abstractNumId w:val="23"/>
  </w:num>
  <w:num w:numId="18">
    <w:abstractNumId w:val="29"/>
  </w:num>
  <w:num w:numId="19">
    <w:abstractNumId w:val="39"/>
  </w:num>
  <w:num w:numId="20">
    <w:abstractNumId w:val="6"/>
  </w:num>
  <w:num w:numId="21">
    <w:abstractNumId w:val="9"/>
  </w:num>
  <w:num w:numId="22">
    <w:abstractNumId w:val="36"/>
  </w:num>
  <w:num w:numId="23">
    <w:abstractNumId w:val="1"/>
  </w:num>
  <w:num w:numId="24">
    <w:abstractNumId w:val="27"/>
  </w:num>
  <w:num w:numId="25">
    <w:abstractNumId w:val="22"/>
  </w:num>
  <w:num w:numId="26">
    <w:abstractNumId w:val="10"/>
  </w:num>
  <w:num w:numId="27">
    <w:abstractNumId w:val="16"/>
  </w:num>
  <w:num w:numId="28">
    <w:abstractNumId w:val="21"/>
  </w:num>
  <w:num w:numId="29">
    <w:abstractNumId w:val="13"/>
  </w:num>
  <w:num w:numId="30">
    <w:abstractNumId w:val="15"/>
  </w:num>
  <w:num w:numId="31">
    <w:abstractNumId w:val="32"/>
  </w:num>
  <w:num w:numId="32">
    <w:abstractNumId w:val="26"/>
  </w:num>
  <w:num w:numId="33">
    <w:abstractNumId w:val="14"/>
  </w:num>
  <w:num w:numId="34">
    <w:abstractNumId w:val="7"/>
  </w:num>
  <w:num w:numId="35">
    <w:abstractNumId w:val="8"/>
  </w:num>
  <w:num w:numId="36">
    <w:abstractNumId w:val="5"/>
  </w:num>
  <w:num w:numId="37">
    <w:abstractNumId w:val="0"/>
  </w:num>
  <w:num w:numId="38">
    <w:abstractNumId w:val="31"/>
  </w:num>
  <w:num w:numId="39">
    <w:abstractNumId w:val="24"/>
  </w:num>
  <w:num w:numId="40">
    <w:abstractNumId w:val="30"/>
  </w:num>
  <w:num w:numId="41">
    <w:abstractNumId w:val="40"/>
  </w:num>
  <w:num w:numId="42">
    <w:abstractNumId w:val="11"/>
  </w:num>
  <w:num w:numId="43">
    <w:abstractNumId w:val="20"/>
  </w:num>
  <w:num w:numId="44">
    <w:abstractNumId w:val="3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06143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7BA"/>
    <w:rsid w:val="00020C7C"/>
    <w:rsid w:val="00020CDF"/>
    <w:rsid w:val="000227C0"/>
    <w:rsid w:val="00022EA4"/>
    <w:rsid w:val="00023481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F7D"/>
    <w:rsid w:val="00045635"/>
    <w:rsid w:val="00045B3B"/>
    <w:rsid w:val="00045B7A"/>
    <w:rsid w:val="0004697E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77"/>
    <w:rsid w:val="00060F28"/>
    <w:rsid w:val="00061744"/>
    <w:rsid w:val="00061A68"/>
    <w:rsid w:val="000624E6"/>
    <w:rsid w:val="00062664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E61"/>
    <w:rsid w:val="00075F82"/>
    <w:rsid w:val="0007648C"/>
    <w:rsid w:val="00076DE4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94B"/>
    <w:rsid w:val="000A2AF8"/>
    <w:rsid w:val="000A388C"/>
    <w:rsid w:val="000A41E3"/>
    <w:rsid w:val="000A4C98"/>
    <w:rsid w:val="000A4E31"/>
    <w:rsid w:val="000A53D8"/>
    <w:rsid w:val="000A61E7"/>
    <w:rsid w:val="000A6A91"/>
    <w:rsid w:val="000A6EE6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42E8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01DA"/>
    <w:rsid w:val="00152B6E"/>
    <w:rsid w:val="00152EFE"/>
    <w:rsid w:val="00153404"/>
    <w:rsid w:val="0015399A"/>
    <w:rsid w:val="00154A0D"/>
    <w:rsid w:val="00154A44"/>
    <w:rsid w:val="00155722"/>
    <w:rsid w:val="00156506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9B5"/>
    <w:rsid w:val="00164B30"/>
    <w:rsid w:val="001665D7"/>
    <w:rsid w:val="00166A5B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FB7"/>
    <w:rsid w:val="00191623"/>
    <w:rsid w:val="0019166C"/>
    <w:rsid w:val="001916CD"/>
    <w:rsid w:val="001918FC"/>
    <w:rsid w:val="001920FB"/>
    <w:rsid w:val="0019225A"/>
    <w:rsid w:val="001936E9"/>
    <w:rsid w:val="0019647A"/>
    <w:rsid w:val="00197076"/>
    <w:rsid w:val="00197CAE"/>
    <w:rsid w:val="001A0F3B"/>
    <w:rsid w:val="001A11C6"/>
    <w:rsid w:val="001A21BA"/>
    <w:rsid w:val="001A2343"/>
    <w:rsid w:val="001A262F"/>
    <w:rsid w:val="001A2852"/>
    <w:rsid w:val="001A2A8D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19DA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2AF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663"/>
    <w:rsid w:val="001E58BA"/>
    <w:rsid w:val="001E5C15"/>
    <w:rsid w:val="001F1614"/>
    <w:rsid w:val="001F162E"/>
    <w:rsid w:val="001F1AB3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4585"/>
    <w:rsid w:val="00205396"/>
    <w:rsid w:val="00206286"/>
    <w:rsid w:val="002064FB"/>
    <w:rsid w:val="00207A5A"/>
    <w:rsid w:val="00210941"/>
    <w:rsid w:val="002114E8"/>
    <w:rsid w:val="00211D0A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3E44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3F8D"/>
    <w:rsid w:val="00235155"/>
    <w:rsid w:val="00235394"/>
    <w:rsid w:val="00235593"/>
    <w:rsid w:val="00236946"/>
    <w:rsid w:val="00237753"/>
    <w:rsid w:val="00240261"/>
    <w:rsid w:val="00242A77"/>
    <w:rsid w:val="00243F46"/>
    <w:rsid w:val="002444D5"/>
    <w:rsid w:val="00244A3C"/>
    <w:rsid w:val="002455F0"/>
    <w:rsid w:val="00245A94"/>
    <w:rsid w:val="00245D65"/>
    <w:rsid w:val="0024636E"/>
    <w:rsid w:val="00246C9F"/>
    <w:rsid w:val="0024782B"/>
    <w:rsid w:val="00247D6A"/>
    <w:rsid w:val="00252128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709FA"/>
    <w:rsid w:val="00270DAC"/>
    <w:rsid w:val="002711AD"/>
    <w:rsid w:val="00271815"/>
    <w:rsid w:val="00271CB2"/>
    <w:rsid w:val="0027245F"/>
    <w:rsid w:val="00272C1C"/>
    <w:rsid w:val="00272C30"/>
    <w:rsid w:val="00273784"/>
    <w:rsid w:val="00273C27"/>
    <w:rsid w:val="00274B28"/>
    <w:rsid w:val="00274F96"/>
    <w:rsid w:val="002762A7"/>
    <w:rsid w:val="002768CE"/>
    <w:rsid w:val="00277622"/>
    <w:rsid w:val="00277666"/>
    <w:rsid w:val="00277969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D25F0"/>
    <w:rsid w:val="002D373A"/>
    <w:rsid w:val="002D5924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38B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B15"/>
    <w:rsid w:val="00353DA0"/>
    <w:rsid w:val="00354233"/>
    <w:rsid w:val="003563E5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648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76D2F"/>
    <w:rsid w:val="00380236"/>
    <w:rsid w:val="003807BE"/>
    <w:rsid w:val="003810DD"/>
    <w:rsid w:val="003827B6"/>
    <w:rsid w:val="00382C4C"/>
    <w:rsid w:val="0038379D"/>
    <w:rsid w:val="003838D9"/>
    <w:rsid w:val="00383A37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0F70"/>
    <w:rsid w:val="0039210B"/>
    <w:rsid w:val="00392E84"/>
    <w:rsid w:val="0039300C"/>
    <w:rsid w:val="003935EC"/>
    <w:rsid w:val="003935F8"/>
    <w:rsid w:val="00393CCA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354A"/>
    <w:rsid w:val="003B3AAD"/>
    <w:rsid w:val="003B3AE3"/>
    <w:rsid w:val="003B3B85"/>
    <w:rsid w:val="003B57EE"/>
    <w:rsid w:val="003B679C"/>
    <w:rsid w:val="003B6BC2"/>
    <w:rsid w:val="003B7D1E"/>
    <w:rsid w:val="003C20FC"/>
    <w:rsid w:val="003C2907"/>
    <w:rsid w:val="003C2A85"/>
    <w:rsid w:val="003C375D"/>
    <w:rsid w:val="003C4CFE"/>
    <w:rsid w:val="003C5950"/>
    <w:rsid w:val="003C6173"/>
    <w:rsid w:val="003C6652"/>
    <w:rsid w:val="003C7A7D"/>
    <w:rsid w:val="003C7E22"/>
    <w:rsid w:val="003C7E35"/>
    <w:rsid w:val="003D0445"/>
    <w:rsid w:val="003D0533"/>
    <w:rsid w:val="003D0535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C32"/>
    <w:rsid w:val="003F629D"/>
    <w:rsid w:val="003F67E6"/>
    <w:rsid w:val="003F7081"/>
    <w:rsid w:val="003F7E42"/>
    <w:rsid w:val="0040010A"/>
    <w:rsid w:val="00401A26"/>
    <w:rsid w:val="004023FD"/>
    <w:rsid w:val="00402A6F"/>
    <w:rsid w:val="00402B2E"/>
    <w:rsid w:val="00403D6F"/>
    <w:rsid w:val="00403EED"/>
    <w:rsid w:val="004046B0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38F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2D7A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500C2C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5375"/>
    <w:rsid w:val="00545651"/>
    <w:rsid w:val="00545B3E"/>
    <w:rsid w:val="005471A2"/>
    <w:rsid w:val="0054746B"/>
    <w:rsid w:val="00550754"/>
    <w:rsid w:val="0055096B"/>
    <w:rsid w:val="00551D02"/>
    <w:rsid w:val="005528CA"/>
    <w:rsid w:val="00554042"/>
    <w:rsid w:val="0055572D"/>
    <w:rsid w:val="005559E2"/>
    <w:rsid w:val="00557DBE"/>
    <w:rsid w:val="00560B43"/>
    <w:rsid w:val="00561A75"/>
    <w:rsid w:val="00561F90"/>
    <w:rsid w:val="00561FF9"/>
    <w:rsid w:val="0056327B"/>
    <w:rsid w:val="00563CA4"/>
    <w:rsid w:val="005641CA"/>
    <w:rsid w:val="0056433D"/>
    <w:rsid w:val="00565C47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805FE"/>
    <w:rsid w:val="00584056"/>
    <w:rsid w:val="0059284B"/>
    <w:rsid w:val="005932BC"/>
    <w:rsid w:val="005934E7"/>
    <w:rsid w:val="00593733"/>
    <w:rsid w:val="00594365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4AC3"/>
    <w:rsid w:val="005A64C9"/>
    <w:rsid w:val="005A7342"/>
    <w:rsid w:val="005A7979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11CA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23EE"/>
    <w:rsid w:val="0062397B"/>
    <w:rsid w:val="00624325"/>
    <w:rsid w:val="00624B1C"/>
    <w:rsid w:val="00625414"/>
    <w:rsid w:val="006259E0"/>
    <w:rsid w:val="00625ACD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5620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E4"/>
    <w:rsid w:val="006532AF"/>
    <w:rsid w:val="006535C5"/>
    <w:rsid w:val="00654EAB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A00"/>
    <w:rsid w:val="0068107A"/>
    <w:rsid w:val="00681D88"/>
    <w:rsid w:val="00682BE3"/>
    <w:rsid w:val="00683652"/>
    <w:rsid w:val="00683684"/>
    <w:rsid w:val="006843E9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45"/>
    <w:rsid w:val="006B47E5"/>
    <w:rsid w:val="006B502F"/>
    <w:rsid w:val="006B525F"/>
    <w:rsid w:val="006B706B"/>
    <w:rsid w:val="006C05A0"/>
    <w:rsid w:val="006C082A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3F55"/>
    <w:rsid w:val="006D4A74"/>
    <w:rsid w:val="006D5598"/>
    <w:rsid w:val="006D60B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1D64"/>
    <w:rsid w:val="007029EF"/>
    <w:rsid w:val="00702CC6"/>
    <w:rsid w:val="00702E9C"/>
    <w:rsid w:val="007030F1"/>
    <w:rsid w:val="007033AF"/>
    <w:rsid w:val="00703CAC"/>
    <w:rsid w:val="00704DDC"/>
    <w:rsid w:val="00705108"/>
    <w:rsid w:val="007053C9"/>
    <w:rsid w:val="007064D1"/>
    <w:rsid w:val="00706847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802"/>
    <w:rsid w:val="00723FDE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12F"/>
    <w:rsid w:val="00735264"/>
    <w:rsid w:val="00735AB7"/>
    <w:rsid w:val="00740705"/>
    <w:rsid w:val="00744A53"/>
    <w:rsid w:val="00744CE1"/>
    <w:rsid w:val="00745389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BB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387"/>
    <w:rsid w:val="007835E2"/>
    <w:rsid w:val="007846D6"/>
    <w:rsid w:val="00784B4B"/>
    <w:rsid w:val="00784E2C"/>
    <w:rsid w:val="007851D1"/>
    <w:rsid w:val="00785926"/>
    <w:rsid w:val="00785F7F"/>
    <w:rsid w:val="0078674B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374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B771F"/>
    <w:rsid w:val="007C0264"/>
    <w:rsid w:val="007C1B53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36C0"/>
    <w:rsid w:val="007D43C5"/>
    <w:rsid w:val="007D6AE4"/>
    <w:rsid w:val="007D6F7D"/>
    <w:rsid w:val="007D7E22"/>
    <w:rsid w:val="007E070F"/>
    <w:rsid w:val="007E0DCF"/>
    <w:rsid w:val="007E11CB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AFE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7F7516"/>
    <w:rsid w:val="00800580"/>
    <w:rsid w:val="00800981"/>
    <w:rsid w:val="00800DEC"/>
    <w:rsid w:val="008013BA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FEC"/>
    <w:rsid w:val="00807EF0"/>
    <w:rsid w:val="00810C43"/>
    <w:rsid w:val="00811E98"/>
    <w:rsid w:val="0081244B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2AC0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4D91"/>
    <w:rsid w:val="00845796"/>
    <w:rsid w:val="00846302"/>
    <w:rsid w:val="008463AF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613B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0CBD"/>
    <w:rsid w:val="008913BB"/>
    <w:rsid w:val="00891C44"/>
    <w:rsid w:val="008925D3"/>
    <w:rsid w:val="00893A73"/>
    <w:rsid w:val="00893F3A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4F23"/>
    <w:rsid w:val="008C54A4"/>
    <w:rsid w:val="008C5E66"/>
    <w:rsid w:val="008C5EF3"/>
    <w:rsid w:val="008C75F0"/>
    <w:rsid w:val="008C795E"/>
    <w:rsid w:val="008C7FC7"/>
    <w:rsid w:val="008D0000"/>
    <w:rsid w:val="008D01B9"/>
    <w:rsid w:val="008D03F8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1C4D"/>
    <w:rsid w:val="008F2ADD"/>
    <w:rsid w:val="008F53C4"/>
    <w:rsid w:val="008F5BC4"/>
    <w:rsid w:val="008F6321"/>
    <w:rsid w:val="008F67D1"/>
    <w:rsid w:val="008F6926"/>
    <w:rsid w:val="00900062"/>
    <w:rsid w:val="009004B1"/>
    <w:rsid w:val="00901B12"/>
    <w:rsid w:val="00904277"/>
    <w:rsid w:val="0090538F"/>
    <w:rsid w:val="00905D5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1C52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265E"/>
    <w:rsid w:val="009B2A17"/>
    <w:rsid w:val="009B35C0"/>
    <w:rsid w:val="009B3C65"/>
    <w:rsid w:val="009B4E49"/>
    <w:rsid w:val="009B55EC"/>
    <w:rsid w:val="009B5F80"/>
    <w:rsid w:val="009B707E"/>
    <w:rsid w:val="009B767D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E0D7A"/>
    <w:rsid w:val="009E1231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18E"/>
    <w:rsid w:val="009F555D"/>
    <w:rsid w:val="009F71BB"/>
    <w:rsid w:val="009F7E9F"/>
    <w:rsid w:val="00A01088"/>
    <w:rsid w:val="00A0172A"/>
    <w:rsid w:val="00A02AC6"/>
    <w:rsid w:val="00A03298"/>
    <w:rsid w:val="00A04550"/>
    <w:rsid w:val="00A04CBD"/>
    <w:rsid w:val="00A04D0A"/>
    <w:rsid w:val="00A05B67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723"/>
    <w:rsid w:val="00A3181D"/>
    <w:rsid w:val="00A31E1D"/>
    <w:rsid w:val="00A334EA"/>
    <w:rsid w:val="00A34306"/>
    <w:rsid w:val="00A34A09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407D"/>
    <w:rsid w:val="00A440CC"/>
    <w:rsid w:val="00A44377"/>
    <w:rsid w:val="00A44A75"/>
    <w:rsid w:val="00A501B0"/>
    <w:rsid w:val="00A50540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31C"/>
    <w:rsid w:val="00A624C0"/>
    <w:rsid w:val="00A634B3"/>
    <w:rsid w:val="00A64061"/>
    <w:rsid w:val="00A640D1"/>
    <w:rsid w:val="00A64827"/>
    <w:rsid w:val="00A64DC6"/>
    <w:rsid w:val="00A64E75"/>
    <w:rsid w:val="00A65623"/>
    <w:rsid w:val="00A66630"/>
    <w:rsid w:val="00A711BC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479"/>
    <w:rsid w:val="00A91B9B"/>
    <w:rsid w:val="00A91EE9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3C0"/>
    <w:rsid w:val="00AE5485"/>
    <w:rsid w:val="00AE5BCF"/>
    <w:rsid w:val="00AE5CCB"/>
    <w:rsid w:val="00AE5F01"/>
    <w:rsid w:val="00AE63BB"/>
    <w:rsid w:val="00AE6FB8"/>
    <w:rsid w:val="00AE70ED"/>
    <w:rsid w:val="00AF0477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11"/>
    <w:rsid w:val="00B038DD"/>
    <w:rsid w:val="00B03A39"/>
    <w:rsid w:val="00B04A63"/>
    <w:rsid w:val="00B05533"/>
    <w:rsid w:val="00B05A8E"/>
    <w:rsid w:val="00B061F6"/>
    <w:rsid w:val="00B06706"/>
    <w:rsid w:val="00B068D1"/>
    <w:rsid w:val="00B06A30"/>
    <w:rsid w:val="00B07187"/>
    <w:rsid w:val="00B0776A"/>
    <w:rsid w:val="00B11746"/>
    <w:rsid w:val="00B117A8"/>
    <w:rsid w:val="00B11937"/>
    <w:rsid w:val="00B1347A"/>
    <w:rsid w:val="00B147B0"/>
    <w:rsid w:val="00B151EC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46FC2"/>
    <w:rsid w:val="00B50B88"/>
    <w:rsid w:val="00B51E3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479B"/>
    <w:rsid w:val="00B7542D"/>
    <w:rsid w:val="00B759BF"/>
    <w:rsid w:val="00B7673D"/>
    <w:rsid w:val="00B76F2E"/>
    <w:rsid w:val="00B778A9"/>
    <w:rsid w:val="00B8058F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FF"/>
    <w:rsid w:val="00BC290D"/>
    <w:rsid w:val="00BC2C12"/>
    <w:rsid w:val="00BC3690"/>
    <w:rsid w:val="00BC4A63"/>
    <w:rsid w:val="00BC5892"/>
    <w:rsid w:val="00BC59A2"/>
    <w:rsid w:val="00BC68A8"/>
    <w:rsid w:val="00BC7668"/>
    <w:rsid w:val="00BC78AA"/>
    <w:rsid w:val="00BC7C94"/>
    <w:rsid w:val="00BD128D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D49"/>
    <w:rsid w:val="00BF005E"/>
    <w:rsid w:val="00BF020B"/>
    <w:rsid w:val="00BF09D9"/>
    <w:rsid w:val="00BF0EEF"/>
    <w:rsid w:val="00BF1128"/>
    <w:rsid w:val="00BF155A"/>
    <w:rsid w:val="00BF18EE"/>
    <w:rsid w:val="00BF272B"/>
    <w:rsid w:val="00BF328F"/>
    <w:rsid w:val="00BF44C4"/>
    <w:rsid w:val="00BF4978"/>
    <w:rsid w:val="00BF4E29"/>
    <w:rsid w:val="00BF50C2"/>
    <w:rsid w:val="00BF5125"/>
    <w:rsid w:val="00BF5609"/>
    <w:rsid w:val="00BF5B8B"/>
    <w:rsid w:val="00C00F65"/>
    <w:rsid w:val="00C017A5"/>
    <w:rsid w:val="00C0284A"/>
    <w:rsid w:val="00C02A66"/>
    <w:rsid w:val="00C02BBB"/>
    <w:rsid w:val="00C03C8C"/>
    <w:rsid w:val="00C03D2B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351E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47F88"/>
    <w:rsid w:val="00C505B7"/>
    <w:rsid w:val="00C52070"/>
    <w:rsid w:val="00C549A6"/>
    <w:rsid w:val="00C54CF5"/>
    <w:rsid w:val="00C55C06"/>
    <w:rsid w:val="00C55C16"/>
    <w:rsid w:val="00C56A3D"/>
    <w:rsid w:val="00C572B5"/>
    <w:rsid w:val="00C57377"/>
    <w:rsid w:val="00C57F26"/>
    <w:rsid w:val="00C6043C"/>
    <w:rsid w:val="00C61874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5F4"/>
    <w:rsid w:val="00C73B0E"/>
    <w:rsid w:val="00C73C64"/>
    <w:rsid w:val="00C74091"/>
    <w:rsid w:val="00C74343"/>
    <w:rsid w:val="00C746B5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1893"/>
    <w:rsid w:val="00C9257F"/>
    <w:rsid w:val="00C926B7"/>
    <w:rsid w:val="00C93FC1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710E"/>
    <w:rsid w:val="00CD7439"/>
    <w:rsid w:val="00CD7E16"/>
    <w:rsid w:val="00CE0538"/>
    <w:rsid w:val="00CE0BC7"/>
    <w:rsid w:val="00CE111A"/>
    <w:rsid w:val="00CE1B0C"/>
    <w:rsid w:val="00CE1E87"/>
    <w:rsid w:val="00CE22FE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CC4"/>
    <w:rsid w:val="00D03049"/>
    <w:rsid w:val="00D033F3"/>
    <w:rsid w:val="00D04140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DF"/>
    <w:rsid w:val="00D24D77"/>
    <w:rsid w:val="00D2543C"/>
    <w:rsid w:val="00D254D6"/>
    <w:rsid w:val="00D26206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50649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159"/>
    <w:rsid w:val="00D66E2A"/>
    <w:rsid w:val="00D67092"/>
    <w:rsid w:val="00D6723C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61EB"/>
    <w:rsid w:val="00D86A58"/>
    <w:rsid w:val="00D87491"/>
    <w:rsid w:val="00D87565"/>
    <w:rsid w:val="00D87670"/>
    <w:rsid w:val="00D87B13"/>
    <w:rsid w:val="00D91142"/>
    <w:rsid w:val="00D915D3"/>
    <w:rsid w:val="00D91759"/>
    <w:rsid w:val="00D91936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2376"/>
    <w:rsid w:val="00DA3070"/>
    <w:rsid w:val="00DA40BC"/>
    <w:rsid w:val="00DA4AC1"/>
    <w:rsid w:val="00DA5601"/>
    <w:rsid w:val="00DA5AFB"/>
    <w:rsid w:val="00DA5BB4"/>
    <w:rsid w:val="00DA61D5"/>
    <w:rsid w:val="00DA7903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283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0A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58AF"/>
    <w:rsid w:val="00DF67E8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4DA6"/>
    <w:rsid w:val="00E156A3"/>
    <w:rsid w:val="00E15E28"/>
    <w:rsid w:val="00E16588"/>
    <w:rsid w:val="00E167DC"/>
    <w:rsid w:val="00E17EED"/>
    <w:rsid w:val="00E214A0"/>
    <w:rsid w:val="00E21986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C5B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4A91"/>
    <w:rsid w:val="00E65B33"/>
    <w:rsid w:val="00E66643"/>
    <w:rsid w:val="00E6667C"/>
    <w:rsid w:val="00E70144"/>
    <w:rsid w:val="00E704BA"/>
    <w:rsid w:val="00E70E26"/>
    <w:rsid w:val="00E720A2"/>
    <w:rsid w:val="00E73219"/>
    <w:rsid w:val="00E73AAE"/>
    <w:rsid w:val="00E74164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363F"/>
    <w:rsid w:val="00E83B9E"/>
    <w:rsid w:val="00E842BE"/>
    <w:rsid w:val="00E84D32"/>
    <w:rsid w:val="00E879D1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30B3"/>
    <w:rsid w:val="00ED408C"/>
    <w:rsid w:val="00ED41D8"/>
    <w:rsid w:val="00ED4671"/>
    <w:rsid w:val="00ED46E3"/>
    <w:rsid w:val="00ED5C31"/>
    <w:rsid w:val="00EE021B"/>
    <w:rsid w:val="00EE0C02"/>
    <w:rsid w:val="00EE1088"/>
    <w:rsid w:val="00EE13C0"/>
    <w:rsid w:val="00EE1B5F"/>
    <w:rsid w:val="00EE1CD5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48B0"/>
    <w:rsid w:val="00F55B0D"/>
    <w:rsid w:val="00F56161"/>
    <w:rsid w:val="00F56585"/>
    <w:rsid w:val="00F57D6E"/>
    <w:rsid w:val="00F607D8"/>
    <w:rsid w:val="00F60C90"/>
    <w:rsid w:val="00F6136B"/>
    <w:rsid w:val="00F61933"/>
    <w:rsid w:val="00F619F9"/>
    <w:rsid w:val="00F62A95"/>
    <w:rsid w:val="00F62C10"/>
    <w:rsid w:val="00F62D4F"/>
    <w:rsid w:val="00F632EC"/>
    <w:rsid w:val="00F63E21"/>
    <w:rsid w:val="00F63E9D"/>
    <w:rsid w:val="00F64077"/>
    <w:rsid w:val="00F65035"/>
    <w:rsid w:val="00F660B3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4F2F"/>
    <w:rsid w:val="00F85305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65A9"/>
    <w:rsid w:val="00FD0752"/>
    <w:rsid w:val="00FD1251"/>
    <w:rsid w:val="00FD6854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3</Pages>
  <Words>1207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1784</cp:revision>
  <dcterms:created xsi:type="dcterms:W3CDTF">2024-02-02T05:53:00Z</dcterms:created>
  <dcterms:modified xsi:type="dcterms:W3CDTF">2026-03-03T07:08:00Z</dcterms:modified>
</cp:coreProperties>
</file>