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66588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  <w:r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(</w:t>
      </w:r>
      <w:r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ՀԱՇՎԵՏՎՈՒԹՅՈՒՆ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>)</w:t>
      </w:r>
    </w:p>
    <w:p w:rsidR="007B4384" w:rsidRPr="00F66588" w:rsidRDefault="004461FF" w:rsidP="007B4384">
      <w:pPr>
        <w:spacing w:line="360" w:lineRule="auto"/>
        <w:jc w:val="center"/>
        <w:rPr>
          <w:rFonts w:ascii="GHEA Grapalat" w:hAnsi="GHEA Grapalat"/>
          <w:sz w:val="18"/>
          <w:lang w:val="af-ZA"/>
        </w:rPr>
      </w:pPr>
      <w:r w:rsidRPr="00F66588">
        <w:rPr>
          <w:rFonts w:ascii="GHEA Grapalat" w:hAnsi="GHEA Grapalat"/>
          <w:b/>
          <w:i/>
          <w:sz w:val="22"/>
          <w:szCs w:val="24"/>
        </w:rPr>
        <w:t>ՄԵԿ</w:t>
      </w:r>
      <w:r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F66588">
        <w:rPr>
          <w:rFonts w:ascii="GHEA Grapalat" w:hAnsi="GHEA Grapalat"/>
          <w:b/>
          <w:i/>
          <w:sz w:val="22"/>
          <w:szCs w:val="24"/>
        </w:rPr>
        <w:t>ԱՆՁԻՑ</w:t>
      </w:r>
      <w:r w:rsidR="007B4384"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ԳՆՄԱՆ ԸՆԹԱՑԱԿԱՐԳԻ </w:t>
      </w:r>
      <w:r w:rsidR="007B4384"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ԿՆՔՎԱԾ</w:t>
      </w:r>
      <w:r w:rsidR="007B4384"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ՊԱՅՄԱՆԱԳՐԻ</w:t>
      </w:r>
      <w:r w:rsidR="007B4384" w:rsidRPr="00F66588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="007B4384" w:rsidRPr="00F66588">
        <w:rPr>
          <w:rFonts w:ascii="GHEA Grapalat" w:hAnsi="GHEA Grapalat" w:cs="Sylfaen"/>
          <w:b/>
          <w:i/>
          <w:sz w:val="22"/>
          <w:szCs w:val="24"/>
          <w:lang w:val="af-ZA"/>
        </w:rPr>
        <w:t>ՄԱՍԻՆ</w:t>
      </w:r>
    </w:p>
    <w:p w:rsidR="007B4384" w:rsidRPr="005279BD" w:rsidRDefault="004461FF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66588">
        <w:rPr>
          <w:rFonts w:ascii="GHEA Grapalat" w:hAnsi="GHEA Grapalat" w:cs="Sylfaen"/>
          <w:sz w:val="22"/>
          <w:szCs w:val="24"/>
        </w:rPr>
        <w:t>ՊԱՅՄԱՆԱԳՐԻ</w:t>
      </w:r>
      <w:r w:rsidR="007B4384" w:rsidRPr="00F66588">
        <w:rPr>
          <w:rFonts w:ascii="GHEA Grapalat" w:hAnsi="GHEA Grapalat"/>
          <w:sz w:val="22"/>
          <w:szCs w:val="24"/>
          <w:lang w:val="af-ZA"/>
        </w:rPr>
        <w:t xml:space="preserve"> </w:t>
      </w:r>
      <w:r w:rsidR="007B4384" w:rsidRPr="00F66588">
        <w:rPr>
          <w:rFonts w:ascii="GHEA Grapalat" w:hAnsi="GHEA Grapalat" w:cs="Sylfaen"/>
          <w:sz w:val="22"/>
          <w:szCs w:val="24"/>
          <w:lang w:val="af-ZA"/>
        </w:rPr>
        <w:t>ԾԱԾԿԱԳԻՐԸ՝</w:t>
      </w:r>
      <w:r w:rsidR="00117A1E" w:rsidRPr="00F66588">
        <w:rPr>
          <w:rFonts w:ascii="GHEA Grapalat" w:hAnsi="GHEA Grapalat"/>
          <w:sz w:val="18"/>
          <w:lang w:val="af-ZA"/>
        </w:rPr>
        <w:t xml:space="preserve"> </w:t>
      </w:r>
      <w:r w:rsidR="0050003C" w:rsidRPr="0050003C">
        <w:rPr>
          <w:rFonts w:ascii="GHEA Grapalat" w:hAnsi="GHEA Grapalat"/>
          <w:sz w:val="20"/>
          <w:lang w:val="hy-AM"/>
        </w:rPr>
        <w:t>ՋՀ</w:t>
      </w:r>
      <w:r w:rsidR="0050003C" w:rsidRPr="0050003C">
        <w:rPr>
          <w:rFonts w:ascii="GHEA Grapalat" w:hAnsi="GHEA Grapalat"/>
          <w:sz w:val="20"/>
          <w:lang w:val="af-ZA"/>
        </w:rPr>
        <w:t>-</w:t>
      </w:r>
      <w:r w:rsidR="0050003C" w:rsidRPr="0050003C">
        <w:rPr>
          <w:rFonts w:ascii="GHEA Grapalat" w:hAnsi="GHEA Grapalat"/>
          <w:sz w:val="20"/>
        </w:rPr>
        <w:t>ԲԳ</w:t>
      </w:r>
      <w:r w:rsidR="0050003C" w:rsidRPr="0050003C">
        <w:rPr>
          <w:rFonts w:ascii="GHEA Grapalat" w:hAnsi="GHEA Grapalat"/>
          <w:sz w:val="20"/>
          <w:lang w:val="af-ZA"/>
        </w:rPr>
        <w:t>-</w:t>
      </w:r>
      <w:r w:rsidR="0050003C" w:rsidRPr="0050003C">
        <w:rPr>
          <w:rFonts w:ascii="GHEA Grapalat" w:hAnsi="GHEA Grapalat"/>
          <w:sz w:val="20"/>
        </w:rPr>
        <w:t>ՄԱ</w:t>
      </w:r>
      <w:r w:rsidR="0050003C" w:rsidRPr="0050003C">
        <w:rPr>
          <w:rFonts w:ascii="GHEA Grapalat" w:hAnsi="GHEA Grapalat"/>
          <w:sz w:val="20"/>
          <w:lang w:val="hy-AM"/>
        </w:rPr>
        <w:t>ԱՊՁԲ-</w:t>
      </w:r>
      <w:r w:rsidR="0050003C" w:rsidRPr="0050003C">
        <w:rPr>
          <w:rFonts w:ascii="GHEA Grapalat" w:hAnsi="GHEA Grapalat"/>
          <w:sz w:val="20"/>
          <w:lang w:val="af-ZA"/>
        </w:rPr>
        <w:t>04</w:t>
      </w:r>
      <w:r w:rsidR="0050003C" w:rsidRPr="0050003C">
        <w:rPr>
          <w:rFonts w:ascii="GHEA Grapalat" w:hAnsi="GHEA Grapalat"/>
          <w:sz w:val="20"/>
          <w:lang w:val="hy-AM"/>
        </w:rPr>
        <w:t>/0</w:t>
      </w:r>
      <w:r w:rsidR="0050003C" w:rsidRPr="0050003C">
        <w:rPr>
          <w:rFonts w:ascii="GHEA Grapalat" w:hAnsi="GHEA Grapalat"/>
          <w:sz w:val="20"/>
          <w:lang w:val="af-ZA"/>
        </w:rPr>
        <w:t>2</w:t>
      </w:r>
      <w:r w:rsidR="0050003C" w:rsidRPr="0050003C">
        <w:rPr>
          <w:rFonts w:ascii="GHEA Grapalat" w:hAnsi="GHEA Grapalat"/>
          <w:sz w:val="20"/>
          <w:lang w:val="hy-AM"/>
        </w:rPr>
        <w:t>/2</w:t>
      </w:r>
      <w:r w:rsidR="0050003C" w:rsidRPr="0050003C">
        <w:rPr>
          <w:rFonts w:ascii="GHEA Grapalat" w:hAnsi="GHEA Grapalat"/>
          <w:sz w:val="20"/>
          <w:lang w:val="af-ZA"/>
        </w:rPr>
        <w:t>1/6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117A1E" w:rsidRPr="00117A1E">
        <w:rPr>
          <w:rFonts w:ascii="Sylfaen" w:hAnsi="Sylfaen" w:cs="Sylfaen"/>
          <w:b/>
          <w:i/>
          <w:sz w:val="20"/>
          <w:lang w:val="af-ZA"/>
        </w:rPr>
        <w:t>Ջերմուկի համայնքապետարանը</w:t>
      </w:r>
      <w:r w:rsidRPr="0097146A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117A1E">
        <w:rPr>
          <w:rFonts w:ascii="Sylfaen" w:hAnsi="Sylfaen"/>
          <w:sz w:val="20"/>
          <w:lang w:val="af-ZA"/>
        </w:rPr>
        <w:t>ք.Ջերմուկ,Մյասնիկյան 8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50003C" w:rsidRPr="0050003C">
        <w:rPr>
          <w:rFonts w:ascii="GHEA Grapalat" w:hAnsi="GHEA Grapalat"/>
          <w:sz w:val="20"/>
          <w:lang w:val="hy-AM"/>
        </w:rPr>
        <w:t>ՋՀ</w:t>
      </w:r>
      <w:r w:rsidR="0050003C" w:rsidRPr="0050003C">
        <w:rPr>
          <w:rFonts w:ascii="GHEA Grapalat" w:hAnsi="GHEA Grapalat"/>
          <w:sz w:val="20"/>
          <w:lang w:val="af-ZA"/>
        </w:rPr>
        <w:t>-</w:t>
      </w:r>
      <w:r w:rsidR="0050003C" w:rsidRPr="0050003C">
        <w:rPr>
          <w:rFonts w:ascii="GHEA Grapalat" w:hAnsi="GHEA Grapalat"/>
          <w:sz w:val="20"/>
          <w:lang w:val="hy-AM"/>
        </w:rPr>
        <w:t>ԲԳ</w:t>
      </w:r>
      <w:r w:rsidR="0050003C" w:rsidRPr="0050003C">
        <w:rPr>
          <w:rFonts w:ascii="GHEA Grapalat" w:hAnsi="GHEA Grapalat"/>
          <w:sz w:val="20"/>
          <w:lang w:val="af-ZA"/>
        </w:rPr>
        <w:t>-</w:t>
      </w:r>
      <w:r w:rsidR="0050003C" w:rsidRPr="0050003C">
        <w:rPr>
          <w:rFonts w:ascii="GHEA Grapalat" w:hAnsi="GHEA Grapalat"/>
          <w:sz w:val="20"/>
          <w:lang w:val="hy-AM"/>
        </w:rPr>
        <w:t>ՄԱԱՊՁԲ-</w:t>
      </w:r>
      <w:r w:rsidR="0050003C" w:rsidRPr="0050003C">
        <w:rPr>
          <w:rFonts w:ascii="GHEA Grapalat" w:hAnsi="GHEA Grapalat"/>
          <w:sz w:val="20"/>
          <w:lang w:val="af-ZA"/>
        </w:rPr>
        <w:t>04</w:t>
      </w:r>
      <w:r w:rsidR="0050003C" w:rsidRPr="0050003C">
        <w:rPr>
          <w:rFonts w:ascii="GHEA Grapalat" w:hAnsi="GHEA Grapalat"/>
          <w:sz w:val="20"/>
          <w:lang w:val="hy-AM"/>
        </w:rPr>
        <w:t>/0</w:t>
      </w:r>
      <w:r w:rsidR="0050003C" w:rsidRPr="0050003C">
        <w:rPr>
          <w:rFonts w:ascii="GHEA Grapalat" w:hAnsi="GHEA Grapalat"/>
          <w:sz w:val="20"/>
          <w:lang w:val="af-ZA"/>
        </w:rPr>
        <w:t>2</w:t>
      </w:r>
      <w:r w:rsidR="0050003C" w:rsidRPr="0050003C">
        <w:rPr>
          <w:rFonts w:ascii="GHEA Grapalat" w:hAnsi="GHEA Grapalat"/>
          <w:sz w:val="20"/>
          <w:lang w:val="hy-AM"/>
        </w:rPr>
        <w:t>/2</w:t>
      </w:r>
      <w:r w:rsidR="0050003C" w:rsidRPr="0050003C">
        <w:rPr>
          <w:rFonts w:ascii="GHEA Grapalat" w:hAnsi="GHEA Grapalat"/>
          <w:sz w:val="20"/>
          <w:lang w:val="af-ZA"/>
        </w:rPr>
        <w:t>1/6</w:t>
      </w:r>
      <w:r w:rsidR="00697075">
        <w:rPr>
          <w:rFonts w:ascii="GHEA Grapalat" w:hAnsi="GHEA Grapalat"/>
          <w:b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01"/>
        <w:gridCol w:w="29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803121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803121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803121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003C" w:rsidRPr="0050003C" w:rsidTr="00271051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50003C" w:rsidRPr="00F714C3" w:rsidRDefault="0050003C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003C" w:rsidRPr="00096648" w:rsidRDefault="0050003C" w:rsidP="00B9632F">
            <w:pPr>
              <w:jc w:val="center"/>
              <w:rPr>
                <w:rFonts w:ascii="GHEA Grapalat" w:hAnsi="GHEA Grapalat"/>
                <w:sz w:val="16"/>
              </w:rPr>
            </w:pPr>
            <w:r w:rsidRPr="00346A88">
              <w:rPr>
                <w:rFonts w:ascii="GHEA Grapalat" w:hAnsi="GHEA Grapalat" w:cs="Courier New"/>
                <w:sz w:val="16"/>
                <w:szCs w:val="16"/>
                <w:lang w:val="hy-AM"/>
              </w:rPr>
              <w:t>Բնական սեղմված գազ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03C" w:rsidRPr="00F714C3" w:rsidRDefault="0050003C" w:rsidP="008031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003C" w:rsidRPr="00DA374B" w:rsidRDefault="0050003C" w:rsidP="00DA374B">
            <w:pPr>
              <w:jc w:val="center"/>
              <w:rPr>
                <w:sz w:val="14"/>
              </w:rPr>
            </w:pPr>
            <w:r>
              <w:rPr>
                <w:rFonts w:ascii="GHEA Grapalat" w:hAnsi="GHEA Grapalat"/>
                <w:sz w:val="14"/>
                <w:szCs w:val="16"/>
              </w:rPr>
              <w:t>2653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003C" w:rsidRPr="00DA374B" w:rsidRDefault="0050003C" w:rsidP="00DA374B">
            <w:pPr>
              <w:jc w:val="center"/>
              <w:rPr>
                <w:sz w:val="14"/>
              </w:rPr>
            </w:pPr>
            <w:r>
              <w:rPr>
                <w:rFonts w:ascii="GHEA Grapalat" w:hAnsi="GHEA Grapalat"/>
                <w:sz w:val="14"/>
                <w:szCs w:val="16"/>
              </w:rPr>
              <w:t>2653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003C" w:rsidRPr="00DA374B" w:rsidRDefault="0050003C" w:rsidP="00DA374B">
            <w:pPr>
              <w:jc w:val="center"/>
              <w:rPr>
                <w:sz w:val="14"/>
              </w:rPr>
            </w:pPr>
            <w:r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003C" w:rsidRPr="00DA374B" w:rsidRDefault="0050003C" w:rsidP="00DA374B">
            <w:pPr>
              <w:jc w:val="center"/>
              <w:rPr>
                <w:sz w:val="14"/>
              </w:rPr>
            </w:pPr>
            <w:r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  <w:tc>
          <w:tcPr>
            <w:tcW w:w="3617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0003C" w:rsidRPr="00DA374B" w:rsidRDefault="0050003C" w:rsidP="002E26AA">
            <w:pPr>
              <w:jc w:val="center"/>
              <w:rPr>
                <w:rFonts w:ascii="GHEA Grapalat" w:hAnsi="GHEA Grapalat"/>
                <w:b/>
                <w:color w:val="000000"/>
                <w:sz w:val="8"/>
                <w:szCs w:val="16"/>
                <w:lang w:val="hy-AM"/>
              </w:rPr>
            </w:pP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>Ըստ ՀՀ-ում գործող Տեխնիկական կանոնակարգի,  ГОСТ 27577-2000:</w:t>
            </w:r>
            <w:r w:rsidRPr="00DA374B">
              <w:rPr>
                <w:rFonts w:ascii="GHEA Grapalat" w:hAnsi="GHEA Grapalat"/>
                <w:b/>
                <w:color w:val="000000"/>
                <w:sz w:val="8"/>
                <w:szCs w:val="16"/>
                <w:lang w:val="hy-AM"/>
              </w:rPr>
              <w:t>:</w:t>
            </w:r>
          </w:p>
          <w:p w:rsidR="0050003C" w:rsidRPr="00DA374B" w:rsidRDefault="0050003C" w:rsidP="002E26AA">
            <w:pPr>
              <w:jc w:val="center"/>
              <w:rPr>
                <w:rFonts w:ascii="GHEA Grapalat" w:hAnsi="GHEA Grapalat"/>
                <w:sz w:val="8"/>
                <w:lang w:val="hy-AM"/>
              </w:rPr>
            </w:pP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Գազ մեթան,տրանսպորտային միջոցների ներքին այրման  շարժիչներում որպես  վառելիք օգտագործելու  համար,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որը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ստացվում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է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ԱԳԼՃԿ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>-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ների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տեխնոլոգիական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պրոցեսների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իրար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հաջորդող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գազի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մշակման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մի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քանի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փուլից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`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խառնուրդի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մաքրում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,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խոնավության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և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այլ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աղտոտիչների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հեռացում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ու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սեղմում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,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որը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չի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նախատեսում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բաղադրիչների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բաղադրության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փոփոխություն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,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գլանոթի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լիցքավորման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ընթացքում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բնական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գազի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կոմպրեսացված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վառելիքի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ավելցուկ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ճնշումը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պետք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է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համապատասխանի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ԱԳԼՃԿ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>-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և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լիցքավորվող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գազագլանոթային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միջոցների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տեխնիկական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պայմաններին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և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չպետք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է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գերազանցի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19.6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ՄՊա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ճնշման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սահմանը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,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գլանոթ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լիցքավորվող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գազի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ջերմաստիճանը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կարող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է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բարձր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լինել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շրջապատող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միջավայրի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ջերմաստիճանից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ոչ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ավել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,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քան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15° C,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բայց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չպետք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է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գերազանցի</w:t>
            </w:r>
            <w:r w:rsidRPr="00DA374B">
              <w:rPr>
                <w:rFonts w:ascii="GHEA Grapalat" w:hAnsi="GHEA Grapalat"/>
                <w:color w:val="000000"/>
                <w:sz w:val="8"/>
                <w:szCs w:val="16"/>
                <w:lang w:val="hy-AM"/>
              </w:rPr>
              <w:t xml:space="preserve"> 60° C :</w:t>
            </w:r>
            <w:r w:rsidRPr="00DA374B">
              <w:rPr>
                <w:rFonts w:ascii="GHEA Grapalat" w:hAnsi="GHEA Grapalat" w:cs="Sylfaen"/>
                <w:color w:val="000000"/>
                <w:sz w:val="8"/>
                <w:szCs w:val="16"/>
                <w:lang w:val="hy-AM"/>
              </w:rPr>
              <w:t>Ջերմատվությունը 1ԽՄ այրելիս` 8000 կկ, ներստացվող ճնշումը` 2.2-2.5 ատմոսֆեր, պայթյունավտանգ է, հրավտանգ, ունի օդից թեթև խտություն, յուրահատուկ հոտ:</w:t>
            </w:r>
            <w:r w:rsidRPr="00DA374B">
              <w:rPr>
                <w:rFonts w:ascii="GHEA Grapalat" w:hAnsi="GHEA Grapalat" w:cs="Courier New"/>
                <w:sz w:val="8"/>
                <w:szCs w:val="16"/>
                <w:lang w:val="hy-AM"/>
              </w:rPr>
              <w:t>)</w:t>
            </w:r>
          </w:p>
          <w:p w:rsidR="0050003C" w:rsidRPr="00DA374B" w:rsidRDefault="0050003C" w:rsidP="002E26AA">
            <w:pPr>
              <w:jc w:val="center"/>
              <w:rPr>
                <w:rFonts w:ascii="GHEA Grapalat" w:hAnsi="GHEA Grapalat"/>
                <w:sz w:val="8"/>
                <w:lang w:val="hy-AM"/>
              </w:rPr>
            </w:pPr>
          </w:p>
        </w:tc>
      </w:tr>
      <w:tr w:rsidR="007B4384" w:rsidRPr="0050003C" w:rsidTr="00803121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7B4384" w:rsidRPr="00D668C7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D668C7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0003C" w:rsidTr="00E70C43">
        <w:trPr>
          <w:trHeight w:val="169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0003C" w:rsidTr="00E70C4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941BD" w:rsidRDefault="00F941BD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41BD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23-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հոդվածի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1-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ին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մասի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4-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F941BD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F941BD">
              <w:rPr>
                <w:rFonts w:ascii="GHEA Grapalat" w:hAnsi="GHEA Grapalat" w:cs="Sylfaen"/>
                <w:sz w:val="12"/>
                <w:lang w:val="hy-AM"/>
              </w:rPr>
              <w:t>կետ</w:t>
            </w:r>
          </w:p>
        </w:tc>
      </w:tr>
      <w:tr w:rsidR="007B4384" w:rsidRPr="0050003C" w:rsidTr="00E70C43">
        <w:trPr>
          <w:trHeight w:val="196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50003C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A53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941BD" w:rsidRDefault="00F941BD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F941BD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F941BD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A6467E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6467E" w:rsidRDefault="00A6467E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D14A37" w:rsidRDefault="00D14A37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D14A37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54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E70C4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A537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C6FF6" w:rsidRPr="00F714C3" w:rsidTr="00B34D74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C6FF6" w:rsidRPr="00F714C3" w:rsidRDefault="007C6FF6" w:rsidP="006F6AFF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6FF6" w:rsidRPr="00F714C3" w:rsidRDefault="007C6FF6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«Թամսար»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C6FF6" w:rsidRDefault="007C6FF6" w:rsidP="007C6FF6">
            <w:pPr>
              <w:jc w:val="center"/>
            </w:pPr>
            <w:r w:rsidRPr="00882467"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C6FF6" w:rsidRDefault="007C6FF6" w:rsidP="007C6FF6">
            <w:pPr>
              <w:jc w:val="center"/>
            </w:pPr>
            <w:r w:rsidRPr="00882467"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7C6FF6" w:rsidRDefault="007C6FF6" w:rsidP="00DA374B">
            <w:pPr>
              <w:jc w:val="center"/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7C6FF6" w:rsidRDefault="007C6FF6" w:rsidP="00DA374B">
            <w:pPr>
              <w:jc w:val="center"/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C6FF6" w:rsidRDefault="007C6FF6" w:rsidP="007C6FF6">
            <w:pPr>
              <w:jc w:val="center"/>
            </w:pPr>
            <w:r w:rsidRPr="00344066"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C6FF6" w:rsidRDefault="007C6FF6" w:rsidP="007C6FF6">
            <w:pPr>
              <w:jc w:val="center"/>
            </w:pPr>
            <w:r w:rsidRPr="00344066"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61816" w:rsidRDefault="007C6FF6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02.02.2021</w:t>
            </w:r>
          </w:p>
        </w:tc>
      </w:tr>
      <w:tr w:rsidR="007B4384" w:rsidRPr="00F714C3" w:rsidTr="00E70C43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61816" w:rsidRDefault="00EA5376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2350D" w:rsidRDefault="00EA5376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5533B" w:rsidRPr="00961816" w:rsidTr="00C90B9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33B" w:rsidRPr="00F714C3" w:rsidRDefault="0045533B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5533B" w:rsidRDefault="007C6FF6">
            <w:r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</w:tr>
      <w:tr w:rsidR="007C6FF6" w:rsidRPr="00961816" w:rsidTr="00C90B9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FF6" w:rsidRPr="00F714C3" w:rsidRDefault="007C6FF6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C6FF6" w:rsidRDefault="007C6FF6">
            <w:r w:rsidRPr="00DD3B43"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</w:tr>
      <w:tr w:rsidR="007C6FF6" w:rsidRPr="00F002C9" w:rsidTr="00C90B9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6FF6" w:rsidRPr="00F714C3" w:rsidRDefault="007C6FF6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C6FF6" w:rsidRDefault="007C6FF6">
            <w:r w:rsidRPr="00DD3B43"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</w:tr>
      <w:tr w:rsidR="007B4384" w:rsidRPr="00F002C9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002C9" w:rsidTr="00295660">
        <w:tc>
          <w:tcPr>
            <w:tcW w:w="630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29566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F002C9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F002C9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F002C9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002C9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29566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295660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800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C237E" w:rsidRPr="00680197" w:rsidTr="006973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9C237E" w:rsidRPr="00F714C3" w:rsidRDefault="009C237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:rsidR="009C237E" w:rsidRPr="00F714C3" w:rsidRDefault="009C237E" w:rsidP="008F056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GHEA Grapalat" w:hAnsi="GHEA Grapalat"/>
                <w:color w:val="000000"/>
                <w:sz w:val="12"/>
                <w:shd w:val="clear" w:color="auto" w:fill="FFFFFF"/>
                <w:lang w:val="hy-AM"/>
              </w:rPr>
              <w:t>«Թամսար»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C237E" w:rsidRPr="007C6FF6" w:rsidRDefault="009C237E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C6FF6">
              <w:rPr>
                <w:rFonts w:ascii="GHEA Grapalat" w:hAnsi="GHEA Grapalat"/>
                <w:sz w:val="12"/>
                <w:lang w:val="hy-AM"/>
              </w:rPr>
              <w:t>ՋՀ</w:t>
            </w:r>
            <w:r w:rsidRPr="007C6FF6">
              <w:rPr>
                <w:rFonts w:ascii="GHEA Grapalat" w:hAnsi="GHEA Grapalat"/>
                <w:sz w:val="12"/>
                <w:lang w:val="af-ZA"/>
              </w:rPr>
              <w:t>-</w:t>
            </w:r>
            <w:r w:rsidRPr="007C6FF6">
              <w:rPr>
                <w:rFonts w:ascii="GHEA Grapalat" w:hAnsi="GHEA Grapalat"/>
                <w:sz w:val="12"/>
              </w:rPr>
              <w:t>ԲԳ</w:t>
            </w:r>
            <w:r w:rsidRPr="007C6FF6">
              <w:rPr>
                <w:rFonts w:ascii="GHEA Grapalat" w:hAnsi="GHEA Grapalat"/>
                <w:sz w:val="12"/>
                <w:lang w:val="af-ZA"/>
              </w:rPr>
              <w:t>-</w:t>
            </w:r>
            <w:r w:rsidRPr="007C6FF6">
              <w:rPr>
                <w:rFonts w:ascii="GHEA Grapalat" w:hAnsi="GHEA Grapalat"/>
                <w:sz w:val="12"/>
              </w:rPr>
              <w:t>ՄԱ</w:t>
            </w:r>
            <w:r w:rsidRPr="007C6FF6">
              <w:rPr>
                <w:rFonts w:ascii="GHEA Grapalat" w:hAnsi="GHEA Grapalat"/>
                <w:sz w:val="12"/>
                <w:lang w:val="hy-AM"/>
              </w:rPr>
              <w:t>ԱՊՁԲ-</w:t>
            </w:r>
            <w:r w:rsidRPr="007C6FF6">
              <w:rPr>
                <w:rFonts w:ascii="GHEA Grapalat" w:hAnsi="GHEA Grapalat"/>
                <w:sz w:val="12"/>
                <w:lang w:val="af-ZA"/>
              </w:rPr>
              <w:t>04</w:t>
            </w:r>
            <w:r w:rsidRPr="007C6FF6">
              <w:rPr>
                <w:rFonts w:ascii="GHEA Grapalat" w:hAnsi="GHEA Grapalat"/>
                <w:sz w:val="12"/>
                <w:lang w:val="hy-AM"/>
              </w:rPr>
              <w:t>/0</w:t>
            </w:r>
            <w:r w:rsidRPr="007C6FF6">
              <w:rPr>
                <w:rFonts w:ascii="GHEA Grapalat" w:hAnsi="GHEA Grapalat"/>
                <w:sz w:val="12"/>
                <w:lang w:val="af-ZA"/>
              </w:rPr>
              <w:t>2</w:t>
            </w:r>
            <w:r w:rsidRPr="007C6FF6">
              <w:rPr>
                <w:rFonts w:ascii="GHEA Grapalat" w:hAnsi="GHEA Grapalat"/>
                <w:sz w:val="12"/>
                <w:lang w:val="hy-AM"/>
              </w:rPr>
              <w:t>/2</w:t>
            </w:r>
            <w:r w:rsidRPr="007C6FF6">
              <w:rPr>
                <w:rFonts w:ascii="GHEA Grapalat" w:hAnsi="GHEA Grapalat"/>
                <w:sz w:val="12"/>
                <w:lang w:val="af-ZA"/>
              </w:rPr>
              <w:t>1/6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9C237E" w:rsidRPr="00F06747" w:rsidRDefault="009C237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04.02.2021թ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9C237E" w:rsidRPr="00F06747" w:rsidRDefault="009C237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30.04.2021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9C237E" w:rsidRPr="00680197" w:rsidRDefault="009C237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801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9C237E" w:rsidRDefault="009C237E" w:rsidP="009C237E">
            <w:pPr>
              <w:jc w:val="center"/>
            </w:pPr>
            <w:r w:rsidRPr="000A2FFF"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9C237E" w:rsidRDefault="009C237E" w:rsidP="009C237E">
            <w:pPr>
              <w:jc w:val="center"/>
            </w:pPr>
            <w:r w:rsidRPr="000A2FFF">
              <w:rPr>
                <w:rFonts w:ascii="GHEA Grapalat" w:hAnsi="GHEA Grapalat" w:cs="Arial"/>
                <w:color w:val="222222"/>
                <w:sz w:val="14"/>
                <w:szCs w:val="16"/>
              </w:rPr>
              <w:t>875490</w:t>
            </w:r>
          </w:p>
        </w:tc>
      </w:tr>
      <w:tr w:rsidR="00CA5089" w:rsidRPr="00F714C3" w:rsidTr="00E70C43">
        <w:trPr>
          <w:trHeight w:val="150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A5089" w:rsidRPr="00F714C3" w:rsidTr="00E70C4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089" w:rsidRPr="00F714C3" w:rsidRDefault="00CA5089" w:rsidP="00882E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90E5E" w:rsidRPr="00F714C3" w:rsidTr="004144E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Default="00190E5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9C237E" w:rsidRDefault="00DA374B" w:rsidP="009C237E">
            <w:pPr>
              <w:jc w:val="center"/>
              <w:rPr>
                <w:rFonts w:ascii="Sylfaen" w:hAnsi="Sylfaen" w:cs="Arial"/>
                <w:sz w:val="14"/>
                <w:szCs w:val="16"/>
              </w:rPr>
            </w:pPr>
            <w:r w:rsidRPr="009C237E">
              <w:rPr>
                <w:rFonts w:ascii="GHEA Grapalat" w:hAnsi="GHEA Grapalat"/>
                <w:color w:val="000000"/>
                <w:sz w:val="14"/>
                <w:szCs w:val="16"/>
                <w:shd w:val="clear" w:color="auto" w:fill="FFFFFF"/>
                <w:lang w:val="hy-AM"/>
              </w:rPr>
              <w:t>«Թամսար»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190E5E" w:rsidRPr="009C237E" w:rsidRDefault="0045533B" w:rsidP="009C237E">
            <w:pPr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9C237E">
              <w:rPr>
                <w:rFonts w:ascii="GHEA Grapalat" w:hAnsi="GHEA Grapalat"/>
                <w:sz w:val="14"/>
                <w:szCs w:val="16"/>
                <w:lang w:val="hy-AM"/>
              </w:rPr>
              <w:t>ք.Վայք,Ջերմուկի խճ.83-85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9C237E" w:rsidRDefault="00190E5E" w:rsidP="009C237E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9C237E" w:rsidRDefault="0045533B" w:rsidP="009C237E">
            <w:pPr>
              <w:jc w:val="center"/>
              <w:rPr>
                <w:rFonts w:ascii="GHEA Grapalat" w:hAnsi="GHEA Grapalat"/>
                <w:color w:val="222222"/>
                <w:sz w:val="14"/>
                <w:szCs w:val="16"/>
                <w:shd w:val="clear" w:color="auto" w:fill="FFFFFF"/>
                <w:lang w:val="hy-AM"/>
              </w:rPr>
            </w:pPr>
            <w:r w:rsidRPr="009C237E">
              <w:rPr>
                <w:rFonts w:ascii="GHEA Grapalat" w:hAnsi="GHEA Grapalat"/>
                <w:sz w:val="14"/>
                <w:szCs w:val="16"/>
                <w:lang w:val="hy-AM"/>
              </w:rPr>
              <w:t>220023330586000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E5E" w:rsidRPr="009C237E" w:rsidRDefault="0045533B" w:rsidP="009C237E">
            <w:pPr>
              <w:widowControl w:val="0"/>
              <w:jc w:val="center"/>
              <w:rPr>
                <w:rFonts w:ascii="GHEA Grapalat" w:hAnsi="GHEA Grapalat"/>
                <w:color w:val="222222"/>
                <w:sz w:val="14"/>
                <w:szCs w:val="16"/>
                <w:shd w:val="clear" w:color="auto" w:fill="FFFFFF"/>
                <w:lang w:val="hy-AM"/>
              </w:rPr>
            </w:pPr>
            <w:r w:rsidRPr="009C237E">
              <w:rPr>
                <w:rFonts w:ascii="GHEA Grapalat" w:hAnsi="GHEA Grapalat"/>
                <w:sz w:val="14"/>
                <w:szCs w:val="16"/>
                <w:lang w:val="hy-AM"/>
              </w:rPr>
              <w:t>09103176</w:t>
            </w:r>
          </w:p>
        </w:tc>
      </w:tr>
      <w:tr w:rsidR="00B21ACB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B21ACB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50003C" w:rsidTr="00E70C4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21ACB" w:rsidRPr="00050B1D" w:rsidRDefault="00B21ACB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21ACB" w:rsidRPr="00050B1D" w:rsidRDefault="00B21ACB" w:rsidP="003800A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հրապարակվել է gnumner.am կայքում</w:t>
            </w:r>
          </w:p>
        </w:tc>
      </w:tr>
      <w:tr w:rsidR="00B21ACB" w:rsidRPr="0050003C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050B1D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66588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050B1D" w:rsidRDefault="00B21ACB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3800AE" w:rsidRDefault="003800AE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21ACB" w:rsidRPr="00F66588" w:rsidTr="00E70C43">
        <w:trPr>
          <w:trHeight w:val="288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1ACB" w:rsidRPr="00050B1D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66588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050B1D" w:rsidRDefault="00B21ACB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3800AE" w:rsidRDefault="003800AE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B21ACB" w:rsidRPr="00F66588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1ACB" w:rsidRPr="00F714C3" w:rsidTr="00E70C4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21ACB" w:rsidRPr="00F714C3" w:rsidTr="00E70C43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B21ACB" w:rsidRPr="00F714C3" w:rsidRDefault="00B21AC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21ACB" w:rsidRPr="00F714C3" w:rsidTr="00E70C43">
        <w:trPr>
          <w:trHeight w:val="227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1ACB" w:rsidRPr="00F714C3" w:rsidTr="00E70C4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ACB" w:rsidRPr="00F714C3" w:rsidRDefault="00B21ACB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1ACB" w:rsidRPr="00F714C3" w:rsidTr="00E70C43">
        <w:trPr>
          <w:trHeight w:val="448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B21ACB" w:rsidRPr="00C33EBA" w:rsidRDefault="00C33EBA" w:rsidP="00C33EB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Սմբատ</w:t>
            </w:r>
            <w:proofErr w:type="spellEnd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Պապոյան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21ACB" w:rsidRPr="00C33EBA" w:rsidRDefault="00C33EBA" w:rsidP="00327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C33EBA">
              <w:rPr>
                <w:rFonts w:ascii="Sylfaen" w:hAnsi="Sylfaen"/>
                <w:b/>
                <w:bCs/>
                <w:sz w:val="14"/>
                <w:szCs w:val="14"/>
              </w:rPr>
              <w:t>094994224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B21ACB" w:rsidRPr="00F714C3" w:rsidRDefault="00327F42" w:rsidP="00327F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327F42">
              <w:rPr>
                <w:rFonts w:ascii="Sylfaen" w:hAnsi="Sylfaen"/>
                <w:b/>
                <w:bCs/>
                <w:sz w:val="14"/>
                <w:szCs w:val="14"/>
              </w:rPr>
              <w:t>jermukcitymail@gmail.com</w:t>
            </w:r>
          </w:p>
        </w:tc>
      </w:tr>
    </w:tbl>
    <w:p w:rsidR="007B4384" w:rsidRPr="0097146A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800AE">
        <w:rPr>
          <w:rFonts w:ascii="GHEA Grapalat" w:hAnsi="GHEA Grapalat" w:cs="Sylfaen"/>
          <w:b w:val="0"/>
          <w:i w:val="0"/>
          <w:sz w:val="16"/>
          <w:u w:val="none"/>
          <w:lang w:val="af-ZA"/>
        </w:rPr>
        <w:t xml:space="preserve">Պատվիրատու` </w:t>
      </w:r>
      <w:r w:rsidR="0097146A" w:rsidRPr="003800AE">
        <w:rPr>
          <w:rFonts w:ascii="GHEA Grapalat" w:hAnsi="GHEA Grapalat" w:cs="Sylfaen"/>
          <w:b w:val="0"/>
          <w:i w:val="0"/>
          <w:sz w:val="16"/>
          <w:u w:val="none"/>
          <w:lang w:val="af-ZA"/>
        </w:rPr>
        <w:t>Ջերմուկի համայնքապետարան</w:t>
      </w: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03" w:rsidRDefault="001C3E03" w:rsidP="007B4384">
      <w:r>
        <w:separator/>
      </w:r>
    </w:p>
  </w:endnote>
  <w:endnote w:type="continuationSeparator" w:id="0">
    <w:p w:rsidR="001C3E03" w:rsidRDefault="001C3E0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C3E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37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1C3E0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03" w:rsidRDefault="001C3E03" w:rsidP="007B4384">
      <w:r>
        <w:separator/>
      </w:r>
    </w:p>
  </w:footnote>
  <w:footnote w:type="continuationSeparator" w:id="0">
    <w:p w:rsidR="001C3E03" w:rsidRDefault="001C3E03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0181B"/>
    <w:rsid w:val="00007D61"/>
    <w:rsid w:val="00031279"/>
    <w:rsid w:val="00084A6D"/>
    <w:rsid w:val="00096648"/>
    <w:rsid w:val="0010218C"/>
    <w:rsid w:val="00117A1E"/>
    <w:rsid w:val="00166F48"/>
    <w:rsid w:val="00190E5E"/>
    <w:rsid w:val="001A3F7F"/>
    <w:rsid w:val="001C3E03"/>
    <w:rsid w:val="0022350D"/>
    <w:rsid w:val="002349A3"/>
    <w:rsid w:val="00242EEA"/>
    <w:rsid w:val="00295660"/>
    <w:rsid w:val="002E2964"/>
    <w:rsid w:val="002E39E6"/>
    <w:rsid w:val="00325F1C"/>
    <w:rsid w:val="00327F42"/>
    <w:rsid w:val="00345F81"/>
    <w:rsid w:val="00361C38"/>
    <w:rsid w:val="003800AE"/>
    <w:rsid w:val="003E2FF4"/>
    <w:rsid w:val="00417FEF"/>
    <w:rsid w:val="00441E6F"/>
    <w:rsid w:val="004461FF"/>
    <w:rsid w:val="0045533B"/>
    <w:rsid w:val="004D0316"/>
    <w:rsid w:val="0050003C"/>
    <w:rsid w:val="00565AAA"/>
    <w:rsid w:val="00666367"/>
    <w:rsid w:val="00680197"/>
    <w:rsid w:val="00697075"/>
    <w:rsid w:val="006C0D02"/>
    <w:rsid w:val="006F447F"/>
    <w:rsid w:val="006F6AFF"/>
    <w:rsid w:val="0078547E"/>
    <w:rsid w:val="007B4384"/>
    <w:rsid w:val="007C6FF6"/>
    <w:rsid w:val="007F59DA"/>
    <w:rsid w:val="008023C2"/>
    <w:rsid w:val="00803121"/>
    <w:rsid w:val="00851805"/>
    <w:rsid w:val="00882E61"/>
    <w:rsid w:val="0089324F"/>
    <w:rsid w:val="0095189D"/>
    <w:rsid w:val="00955831"/>
    <w:rsid w:val="00961816"/>
    <w:rsid w:val="0097146A"/>
    <w:rsid w:val="00971FDB"/>
    <w:rsid w:val="009942CD"/>
    <w:rsid w:val="009C237E"/>
    <w:rsid w:val="009E47B0"/>
    <w:rsid w:val="009F5061"/>
    <w:rsid w:val="00A372FE"/>
    <w:rsid w:val="00A6467E"/>
    <w:rsid w:val="00AA2A7C"/>
    <w:rsid w:val="00B21ACB"/>
    <w:rsid w:val="00BA3AD7"/>
    <w:rsid w:val="00BB10A2"/>
    <w:rsid w:val="00BD608C"/>
    <w:rsid w:val="00BD6B74"/>
    <w:rsid w:val="00BE4FCB"/>
    <w:rsid w:val="00BF48F9"/>
    <w:rsid w:val="00C216F5"/>
    <w:rsid w:val="00C33EBA"/>
    <w:rsid w:val="00C7155F"/>
    <w:rsid w:val="00CA5089"/>
    <w:rsid w:val="00CD4F8C"/>
    <w:rsid w:val="00D058F6"/>
    <w:rsid w:val="00D14A37"/>
    <w:rsid w:val="00D232BC"/>
    <w:rsid w:val="00D65695"/>
    <w:rsid w:val="00D668C7"/>
    <w:rsid w:val="00DA374B"/>
    <w:rsid w:val="00DC1384"/>
    <w:rsid w:val="00E10511"/>
    <w:rsid w:val="00E26240"/>
    <w:rsid w:val="00E61FC7"/>
    <w:rsid w:val="00E9190E"/>
    <w:rsid w:val="00EA5376"/>
    <w:rsid w:val="00EF1D1D"/>
    <w:rsid w:val="00F002C9"/>
    <w:rsid w:val="00F06747"/>
    <w:rsid w:val="00F64024"/>
    <w:rsid w:val="00F66588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13</cp:revision>
  <dcterms:created xsi:type="dcterms:W3CDTF">2018-10-04T11:39:00Z</dcterms:created>
  <dcterms:modified xsi:type="dcterms:W3CDTF">2021-02-04T08:38:00Z</dcterms:modified>
</cp:coreProperties>
</file>