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5A51A0" w:rsidRPr="00DF43B3" w:rsidTr="0064449A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5A51A0" w:rsidRPr="00DF43B3" w:rsidRDefault="005A51A0" w:rsidP="0064449A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A51A0" w:rsidRPr="00DF43B3" w:rsidRDefault="005A51A0" w:rsidP="0064449A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A51A0" w:rsidRPr="00DF43B3" w:rsidRDefault="005A51A0" w:rsidP="0064449A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5A51A0" w:rsidRPr="00DF43B3" w:rsidRDefault="005A51A0" w:rsidP="0064449A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5A51A0" w:rsidRPr="00DF43B3" w:rsidRDefault="005A51A0" w:rsidP="0064449A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ՀՀ-ԱՄ-ՕՐԳՈՎ-ՄԴ-ՄԱԾՁԲ-24/03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5A51A0" w:rsidRPr="00DF43B3" w:rsidRDefault="005A51A0" w:rsidP="0064449A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Օրգովի Արբի Թրպանճյանի անվան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Թերթի բաժանորդագրության</w:t>
            </w:r>
            <w:r w:rsidRPr="00C556AE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DF43B3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9106E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9106E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ՕՐԳՈՎ</w:t>
            </w:r>
            <w:r w:rsidRPr="009106E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9106E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9106E4">
              <w:rPr>
                <w:rFonts w:ascii="Sylfaen" w:hAnsi="Sylfaen" w:cs="Sylfaen"/>
                <w:b/>
                <w:lang w:val="af-ZA"/>
              </w:rPr>
              <w:t>-24/03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0"/>
              <w:gridCol w:w="93"/>
              <w:gridCol w:w="977"/>
              <w:gridCol w:w="288"/>
              <w:gridCol w:w="897"/>
              <w:gridCol w:w="243"/>
              <w:gridCol w:w="909"/>
              <w:gridCol w:w="1383"/>
              <w:gridCol w:w="568"/>
              <w:gridCol w:w="1746"/>
              <w:gridCol w:w="263"/>
              <w:gridCol w:w="2341"/>
            </w:tblGrid>
            <w:tr w:rsidR="005A51A0" w:rsidRPr="00DF43B3" w:rsidTr="0064449A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51A0" w:rsidRPr="00DF43B3" w:rsidRDefault="005A51A0" w:rsidP="0064449A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51A0" w:rsidRPr="00DF43B3" w:rsidRDefault="005A51A0" w:rsidP="0064449A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51A0" w:rsidRPr="00DF43B3" w:rsidRDefault="005A51A0" w:rsidP="0064449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51A0" w:rsidRPr="00DF43B3" w:rsidRDefault="005A51A0" w:rsidP="0064449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A51A0" w:rsidRPr="00DF43B3" w:rsidRDefault="005A51A0" w:rsidP="0064449A">
                  <w:pPr>
                    <w:rPr>
                      <w:lang w:eastAsia="ru-RU"/>
                    </w:rPr>
                  </w:pPr>
                </w:p>
              </w:tc>
            </w:tr>
            <w:tr w:rsidR="005A51A0" w:rsidRPr="00DF43B3" w:rsidTr="0064449A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Թերթի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բաժանորդագրության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C556AE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5A51A0" w:rsidRPr="00DF43B3" w:rsidTr="0064449A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5A51A0" w:rsidRPr="00DF43B3" w:rsidTr="0064449A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1A0" w:rsidRPr="00294DD2" w:rsidRDefault="005A51A0" w:rsidP="005A51A0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«ԱՐԱԳԱԾ ԱՇԽԱՐՀ» ԼՐԱՏՈՒ ՍՊԸ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5A51A0" w:rsidRPr="00DF43B3" w:rsidTr="0064449A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1A0" w:rsidRPr="00DF43B3" w:rsidRDefault="005A51A0" w:rsidP="0064449A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1A0" w:rsidRPr="00DF43B3" w:rsidRDefault="005A51A0" w:rsidP="0064449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1A0" w:rsidRPr="00DF43B3" w:rsidRDefault="005A51A0" w:rsidP="0064449A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51A0" w:rsidRPr="00DF43B3" w:rsidRDefault="005A51A0" w:rsidP="0064449A">
                  <w:pPr>
                    <w:rPr>
                      <w:lang w:eastAsia="ru-RU"/>
                    </w:rPr>
                  </w:pPr>
                </w:p>
              </w:tc>
            </w:tr>
            <w:tr w:rsidR="005A51A0" w:rsidRPr="00DF43B3" w:rsidTr="0064449A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5A51A0" w:rsidRPr="00DF43B3" w:rsidTr="0064449A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294DD2" w:rsidRDefault="005A51A0" w:rsidP="005A51A0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«ԱՐԱԳԱԾ ԱՇԽԱՐՀ» ԼՐԱՏՈՒ ՍՊԸ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51A0" w:rsidRPr="00DF43B3" w:rsidRDefault="005A51A0" w:rsidP="0064449A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51A0" w:rsidRDefault="005A51A0" w:rsidP="0064449A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60,0</w:t>
                  </w:r>
                </w:p>
              </w:tc>
            </w:tr>
          </w:tbl>
          <w:p w:rsidR="005A51A0" w:rsidRPr="00DF43B3" w:rsidRDefault="005A51A0" w:rsidP="0064449A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5A51A0" w:rsidRDefault="005A51A0" w:rsidP="005A51A0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tbl>
      <w:tblPr>
        <w:tblW w:w="10626" w:type="dxa"/>
        <w:tblInd w:w="105" w:type="dxa"/>
        <w:tblLook w:val="04A0" w:firstRow="1" w:lastRow="0" w:firstColumn="1" w:lastColumn="0" w:noHBand="0" w:noVBand="1"/>
      </w:tblPr>
      <w:tblGrid>
        <w:gridCol w:w="1949"/>
        <w:gridCol w:w="288"/>
        <w:gridCol w:w="26"/>
        <w:gridCol w:w="151"/>
        <w:gridCol w:w="967"/>
        <w:gridCol w:w="913"/>
        <w:gridCol w:w="515"/>
        <w:gridCol w:w="478"/>
        <w:gridCol w:w="967"/>
        <w:gridCol w:w="1051"/>
        <w:gridCol w:w="92"/>
        <w:gridCol w:w="612"/>
        <w:gridCol w:w="263"/>
        <w:gridCol w:w="1387"/>
        <w:gridCol w:w="92"/>
        <w:gridCol w:w="875"/>
      </w:tblGrid>
      <w:tr w:rsidR="005A51A0" w:rsidRPr="00DF43B3" w:rsidTr="0064449A">
        <w:trPr>
          <w:gridAfter w:val="2"/>
          <w:wAfter w:w="967" w:type="dxa"/>
          <w:trHeight w:val="300"/>
        </w:trPr>
        <w:tc>
          <w:tcPr>
            <w:tcW w:w="2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51A0" w:rsidRPr="00DF43B3" w:rsidRDefault="005A51A0" w:rsidP="0064449A">
            <w:pPr>
              <w:rPr>
                <w:rFonts w:ascii="Sylfaen" w:hAnsi="Sylfaen" w:cs="Calibri"/>
                <w:lang w:eastAsia="ru-RU"/>
              </w:rPr>
            </w:pPr>
            <w:r>
              <w:rPr>
                <w:rFonts w:ascii="Sylfaen" w:hAnsi="Sylfaen" w:cs="Calibri"/>
                <w:lang w:val="hy-AM" w:eastAsia="ru-RU"/>
              </w:rPr>
              <w:t>2</w:t>
            </w:r>
            <w:r w:rsidRPr="00DF43B3"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lang w:eastAsia="ru-RU"/>
              </w:rPr>
              <w:t>Չափաբաժին</w:t>
            </w:r>
            <w:proofErr w:type="spellEnd"/>
            <w:r w:rsidRPr="00DF43B3">
              <w:rPr>
                <w:rFonts w:ascii="Sylfaen" w:hAnsi="Sylfaen" w:cs="Calibri"/>
                <w:lang w:eastAsia="ru-RU"/>
              </w:rPr>
              <w:t xml:space="preserve"> ։ </w:t>
            </w:r>
          </w:p>
        </w:tc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51A0" w:rsidRPr="00DF43B3" w:rsidRDefault="005A51A0" w:rsidP="0064449A">
            <w:pPr>
              <w:rPr>
                <w:rFonts w:ascii="Sylfaen" w:hAnsi="Sylfaen" w:cs="Calibri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51A0" w:rsidRPr="00DF43B3" w:rsidRDefault="005A51A0" w:rsidP="0064449A">
            <w:pPr>
              <w:rPr>
                <w:lang w:eastAsia="ru-RU"/>
              </w:rPr>
            </w:pPr>
          </w:p>
        </w:tc>
        <w:tc>
          <w:tcPr>
            <w:tcW w:w="2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51A0" w:rsidRPr="00DF43B3" w:rsidRDefault="005A51A0" w:rsidP="0064449A">
            <w:pPr>
              <w:rPr>
                <w:lang w:eastAsia="ru-RU"/>
              </w:rPr>
            </w:pPr>
          </w:p>
        </w:tc>
      </w:tr>
      <w:tr w:rsidR="005A51A0" w:rsidRPr="00DF43B3" w:rsidTr="0064449A">
        <w:trPr>
          <w:trHeight w:val="600"/>
        </w:trPr>
        <w:tc>
          <w:tcPr>
            <w:tcW w:w="33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lang w:eastAsia="ru-RU"/>
              </w:rPr>
            </w:pPr>
            <w:proofErr w:type="spellStart"/>
            <w:r w:rsidRPr="00DF43B3">
              <w:rPr>
                <w:rFonts w:ascii="Sylfaen" w:hAnsi="Sylfaen" w:cs="Calibri"/>
                <w:lang w:eastAsia="ru-RU"/>
              </w:rPr>
              <w:t>Գնման</w:t>
            </w:r>
            <w:proofErr w:type="spellEnd"/>
            <w:r w:rsidRPr="00DF43B3"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lang w:eastAsia="ru-RU"/>
              </w:rPr>
              <w:t>բաժին</w:t>
            </w:r>
            <w:proofErr w:type="spellEnd"/>
            <w:r w:rsidRPr="00DF43B3">
              <w:rPr>
                <w:rFonts w:ascii="Sylfaen" w:hAnsi="Sylfaen" w:cs="Calibri"/>
                <w:lang w:eastAsia="ru-RU"/>
              </w:rPr>
              <w:t xml:space="preserve"> է </w:t>
            </w:r>
            <w:proofErr w:type="spellStart"/>
            <w:r w:rsidRPr="00DF43B3">
              <w:rPr>
                <w:rFonts w:ascii="Sylfaen" w:hAnsi="Sylfaen" w:cs="Calibri"/>
                <w:lang w:eastAsia="ru-RU"/>
              </w:rPr>
              <w:t>հանդիսանում</w:t>
            </w:r>
            <w:proofErr w:type="spellEnd"/>
            <w:r w:rsidRPr="00DF43B3">
              <w:rPr>
                <w:rFonts w:ascii="Sylfaen" w:hAnsi="Sylfaen" w:cs="Calibri"/>
                <w:lang w:eastAsia="ru-RU"/>
              </w:rPr>
              <w:t xml:space="preserve">` </w:t>
            </w:r>
            <w:r w:rsidRPr="00DF43B3">
              <w:rPr>
                <w:rFonts w:ascii="Sylfaen" w:hAnsi="Sylfaen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rPr>
                <w:rFonts w:ascii="Sylfaen" w:hAnsi="Sylfaen" w:cs="Calibri"/>
                <w:lang w:eastAsia="ru-RU"/>
              </w:rPr>
            </w:pPr>
            <w:proofErr w:type="spellStart"/>
            <w:r w:rsidRPr="00783E6F">
              <w:rPr>
                <w:rFonts w:ascii="Sylfaen" w:hAnsi="Sylfaen" w:cs="Arial"/>
                <w:szCs w:val="16"/>
              </w:rPr>
              <w:t>Հայտարարության</w:t>
            </w:r>
            <w:proofErr w:type="spellEnd"/>
            <w:r w:rsidRPr="00783E6F">
              <w:rPr>
                <w:rFonts w:ascii="Sylfaen" w:hAnsi="Sylfaen" w:cs="Arial"/>
                <w:szCs w:val="16"/>
              </w:rPr>
              <w:t xml:space="preserve"> </w:t>
            </w:r>
            <w:proofErr w:type="spellStart"/>
            <w:r w:rsidRPr="00783E6F">
              <w:rPr>
                <w:rFonts w:ascii="Sylfaen" w:hAnsi="Sylfaen" w:cs="Arial"/>
                <w:szCs w:val="16"/>
              </w:rPr>
              <w:t>վճար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rPr>
                <w:rFonts w:ascii="Sylfaen" w:hAnsi="Sylfaen" w:cs="Calibri"/>
                <w:lang w:eastAsia="ru-RU"/>
              </w:rPr>
            </w:pP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rPr>
                <w:rFonts w:ascii="Sylfaen" w:hAnsi="Sylfaen" w:cs="Calibri"/>
                <w:lang w:eastAsia="ru-RU"/>
              </w:rPr>
            </w:pPr>
          </w:p>
        </w:tc>
      </w:tr>
      <w:tr w:rsidR="005A51A0" w:rsidRPr="00DF43B3" w:rsidTr="0064449A">
        <w:trPr>
          <w:gridAfter w:val="1"/>
          <w:wAfter w:w="875" w:type="dxa"/>
          <w:trHeight w:val="944"/>
        </w:trPr>
        <w:tc>
          <w:tcPr>
            <w:tcW w:w="2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պահանջներին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համապատասխանող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հայտեր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</w:r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համապատասխանելու</w:t>
            </w:r>
            <w:proofErr w:type="spellEnd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դեպքում</w:t>
            </w:r>
            <w:proofErr w:type="spellEnd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պահանջներին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չհամապատասխանող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հայտեր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</w:r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չհամապատասխանելու</w:t>
            </w:r>
            <w:proofErr w:type="spellEnd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դեպքում</w:t>
            </w:r>
            <w:proofErr w:type="spellEnd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Անհամապատասխանության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համառոտ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նկարագրույթուն</w:t>
            </w:r>
            <w:proofErr w:type="spellEnd"/>
          </w:p>
        </w:tc>
      </w:tr>
      <w:tr w:rsidR="005A51A0" w:rsidRPr="00DF43B3" w:rsidTr="0064449A">
        <w:trPr>
          <w:gridAfter w:val="1"/>
          <w:wAfter w:w="875" w:type="dxa"/>
          <w:trHeight w:val="300"/>
        </w:trPr>
        <w:tc>
          <w:tcPr>
            <w:tcW w:w="2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«ԱՐԱԳԱԾ ԱՇԽԱՐՀ» ԼՐԱՏՈՒ ՍՊԸ </w:t>
            </w:r>
          </w:p>
        </w:tc>
        <w:tc>
          <w:tcPr>
            <w:tcW w:w="2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 </w:t>
            </w:r>
          </w:p>
        </w:tc>
      </w:tr>
      <w:tr w:rsidR="005A51A0" w:rsidRPr="00DF43B3" w:rsidTr="0064449A">
        <w:trPr>
          <w:trHeight w:val="300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</w:p>
        </w:tc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A0" w:rsidRPr="00DF43B3" w:rsidRDefault="005A51A0" w:rsidP="0064449A">
            <w:pPr>
              <w:jc w:val="both"/>
              <w:rPr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A0" w:rsidRPr="00DF43B3" w:rsidRDefault="005A51A0" w:rsidP="0064449A">
            <w:pPr>
              <w:rPr>
                <w:lang w:eastAsia="ru-RU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A0" w:rsidRPr="00DF43B3" w:rsidRDefault="005A51A0" w:rsidP="0064449A">
            <w:pPr>
              <w:rPr>
                <w:lang w:eastAsia="ru-RU"/>
              </w:rPr>
            </w:pP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A0" w:rsidRPr="00DF43B3" w:rsidRDefault="005A51A0" w:rsidP="0064449A">
            <w:pPr>
              <w:rPr>
                <w:lang w:eastAsia="ru-RU"/>
              </w:rPr>
            </w:pPr>
          </w:p>
        </w:tc>
      </w:tr>
      <w:tr w:rsidR="005A51A0" w:rsidRPr="00DF43B3" w:rsidTr="0064449A">
        <w:trPr>
          <w:trHeight w:val="90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զբաղեցրած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տեղերը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մասնակից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ընտրված</w:t>
            </w:r>
            <w:proofErr w:type="spellEnd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մասնակցի</w:t>
            </w:r>
            <w:proofErr w:type="spellEnd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համար</w:t>
            </w:r>
            <w:proofErr w:type="spellEnd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առաջարկած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գին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  <w:t>/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ԱՀՀ,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հազ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DF43B3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/</w:t>
            </w:r>
          </w:p>
        </w:tc>
      </w:tr>
      <w:tr w:rsidR="005A51A0" w:rsidTr="0064449A">
        <w:trPr>
          <w:trHeight w:val="300"/>
        </w:trPr>
        <w:tc>
          <w:tcPr>
            <w:tcW w:w="2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A0" w:rsidRPr="00294DD2" w:rsidRDefault="005A51A0" w:rsidP="005A51A0">
            <w:pPr>
              <w:pStyle w:val="a3"/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4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«ԱՐԱԳԱԾ ԱՇԽԱՐՀ» ԼՐԱՏՈՒ ՍՊԸ </w:t>
            </w:r>
          </w:p>
        </w:tc>
        <w:tc>
          <w:tcPr>
            <w:tcW w:w="2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A0" w:rsidRPr="00DF43B3" w:rsidRDefault="005A51A0" w:rsidP="0064449A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DF43B3">
              <w:rPr>
                <w:rFonts w:ascii="Sylfaen" w:hAnsi="Sylfaen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1A0" w:rsidRDefault="005A51A0" w:rsidP="0064449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40,0</w:t>
            </w:r>
          </w:p>
        </w:tc>
      </w:tr>
    </w:tbl>
    <w:p w:rsidR="005A51A0" w:rsidRDefault="005A51A0" w:rsidP="005A51A0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5A51A0" w:rsidRPr="00DF43B3" w:rsidRDefault="005A51A0" w:rsidP="005A51A0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5A51A0" w:rsidRPr="00DF43B3" w:rsidRDefault="005A51A0" w:rsidP="005A51A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A51A0" w:rsidRPr="0065151F" w:rsidRDefault="005A51A0" w:rsidP="005A51A0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5A51A0" w:rsidRPr="0065151F" w:rsidRDefault="005A51A0" w:rsidP="005A51A0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106E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106E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ՕՐԳՈՎ</w:t>
      </w:r>
      <w:r w:rsidRPr="009106E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106E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9106E4">
        <w:rPr>
          <w:rFonts w:ascii="Sylfaen" w:hAnsi="Sylfaen" w:cs="Sylfaen"/>
          <w:b/>
          <w:lang w:val="af-ZA"/>
        </w:rPr>
        <w:t>-24/03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</w:t>
      </w:r>
      <w:r>
        <w:rPr>
          <w:rFonts w:ascii="Sylfaen" w:hAnsi="Sylfaen" w:cs="Sylfaen"/>
          <w:lang w:val="af-ZA"/>
        </w:rPr>
        <w:t>Հանձնաժողով</w:t>
      </w:r>
      <w:r w:rsidRPr="0065151F">
        <w:rPr>
          <w:rFonts w:ascii="Sylfaen" w:hAnsi="Sylfaen" w:cs="Sylfaen"/>
          <w:lang w:val="af-ZA"/>
        </w:rPr>
        <w:t>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 w:rsidRPr="0065151F">
        <w:rPr>
          <w:b/>
          <w:lang w:val="hy-AM"/>
        </w:rPr>
        <w:t>․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5A51A0" w:rsidRPr="00DF43B3" w:rsidRDefault="005A51A0" w:rsidP="005A51A0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A51A0" w:rsidRPr="00DF43B3" w:rsidRDefault="005A51A0" w:rsidP="005A51A0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093 260 641</w:t>
      </w:r>
    </w:p>
    <w:p w:rsidR="005A51A0" w:rsidRPr="00DF43B3" w:rsidRDefault="005A51A0" w:rsidP="005A51A0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orgov@schools.am</w:t>
      </w:r>
    </w:p>
    <w:p w:rsidR="005A51A0" w:rsidRPr="00DF43B3" w:rsidRDefault="005A51A0" w:rsidP="005A51A0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Օրգովի Արբի Թրպանճյանի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BF1128" w:rsidRPr="005A51A0" w:rsidRDefault="00BF1128" w:rsidP="005A51A0">
      <w:pPr>
        <w:rPr>
          <w:lang w:val="af-ZA"/>
        </w:rPr>
      </w:pPr>
      <w:bookmarkStart w:id="0" w:name="_GoBack"/>
      <w:bookmarkEnd w:id="0"/>
    </w:p>
    <w:sectPr w:rsidR="00BF1128" w:rsidRPr="005A51A0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67849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213F56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3D3A5A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73798E"/>
    <w:multiLevelType w:val="hybridMultilevel"/>
    <w:tmpl w:val="DA48B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25333F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017DE2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4618B7"/>
    <w:multiLevelType w:val="hybridMultilevel"/>
    <w:tmpl w:val="A418D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0340E91"/>
    <w:multiLevelType w:val="hybridMultilevel"/>
    <w:tmpl w:val="ED7A2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574BF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5B3D0C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C422F9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6"/>
  </w:num>
  <w:num w:numId="3">
    <w:abstractNumId w:val="3"/>
  </w:num>
  <w:num w:numId="4">
    <w:abstractNumId w:val="28"/>
  </w:num>
  <w:num w:numId="5">
    <w:abstractNumId w:val="32"/>
  </w:num>
  <w:num w:numId="6">
    <w:abstractNumId w:val="37"/>
  </w:num>
  <w:num w:numId="7">
    <w:abstractNumId w:val="22"/>
  </w:num>
  <w:num w:numId="8">
    <w:abstractNumId w:val="43"/>
  </w:num>
  <w:num w:numId="9">
    <w:abstractNumId w:val="5"/>
  </w:num>
  <w:num w:numId="10">
    <w:abstractNumId w:val="10"/>
  </w:num>
  <w:num w:numId="11">
    <w:abstractNumId w:val="39"/>
  </w:num>
  <w:num w:numId="12">
    <w:abstractNumId w:val="1"/>
  </w:num>
  <w:num w:numId="13">
    <w:abstractNumId w:val="30"/>
  </w:num>
  <w:num w:numId="14">
    <w:abstractNumId w:val="27"/>
  </w:num>
  <w:num w:numId="15">
    <w:abstractNumId w:val="12"/>
  </w:num>
  <w:num w:numId="16">
    <w:abstractNumId w:val="20"/>
  </w:num>
  <w:num w:numId="17">
    <w:abstractNumId w:val="26"/>
  </w:num>
  <w:num w:numId="18">
    <w:abstractNumId w:val="17"/>
  </w:num>
  <w:num w:numId="19">
    <w:abstractNumId w:val="19"/>
  </w:num>
  <w:num w:numId="20">
    <w:abstractNumId w:val="35"/>
  </w:num>
  <w:num w:numId="21">
    <w:abstractNumId w:val="29"/>
  </w:num>
  <w:num w:numId="22">
    <w:abstractNumId w:val="18"/>
  </w:num>
  <w:num w:numId="23">
    <w:abstractNumId w:val="7"/>
  </w:num>
  <w:num w:numId="24">
    <w:abstractNumId w:val="9"/>
  </w:num>
  <w:num w:numId="25">
    <w:abstractNumId w:val="4"/>
  </w:num>
  <w:num w:numId="26">
    <w:abstractNumId w:val="0"/>
  </w:num>
  <w:num w:numId="27">
    <w:abstractNumId w:val="45"/>
  </w:num>
  <w:num w:numId="28">
    <w:abstractNumId w:val="34"/>
  </w:num>
  <w:num w:numId="29">
    <w:abstractNumId w:val="38"/>
  </w:num>
  <w:num w:numId="30">
    <w:abstractNumId w:val="40"/>
  </w:num>
  <w:num w:numId="31">
    <w:abstractNumId w:val="25"/>
  </w:num>
  <w:num w:numId="32">
    <w:abstractNumId w:val="44"/>
  </w:num>
  <w:num w:numId="33">
    <w:abstractNumId w:val="41"/>
  </w:num>
  <w:num w:numId="34">
    <w:abstractNumId w:val="24"/>
  </w:num>
  <w:num w:numId="35">
    <w:abstractNumId w:val="11"/>
  </w:num>
  <w:num w:numId="36">
    <w:abstractNumId w:val="36"/>
  </w:num>
  <w:num w:numId="37">
    <w:abstractNumId w:val="15"/>
  </w:num>
  <w:num w:numId="38">
    <w:abstractNumId w:val="47"/>
  </w:num>
  <w:num w:numId="39">
    <w:abstractNumId w:val="42"/>
  </w:num>
  <w:num w:numId="40">
    <w:abstractNumId w:val="16"/>
  </w:num>
  <w:num w:numId="41">
    <w:abstractNumId w:val="6"/>
  </w:num>
  <w:num w:numId="42">
    <w:abstractNumId w:val="8"/>
  </w:num>
  <w:num w:numId="43">
    <w:abstractNumId w:val="2"/>
  </w:num>
  <w:num w:numId="44">
    <w:abstractNumId w:val="33"/>
  </w:num>
  <w:num w:numId="45">
    <w:abstractNumId w:val="14"/>
  </w:num>
  <w:num w:numId="46">
    <w:abstractNumId w:val="21"/>
  </w:num>
  <w:num w:numId="47">
    <w:abstractNumId w:val="13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2978"/>
    <w:rsid w:val="00014D18"/>
    <w:rsid w:val="00094FCE"/>
    <w:rsid w:val="000A5F42"/>
    <w:rsid w:val="000E1243"/>
    <w:rsid w:val="000E1A68"/>
    <w:rsid w:val="00110AA6"/>
    <w:rsid w:val="0011478C"/>
    <w:rsid w:val="00127656"/>
    <w:rsid w:val="00214441"/>
    <w:rsid w:val="0023299C"/>
    <w:rsid w:val="002B56DE"/>
    <w:rsid w:val="002E68D9"/>
    <w:rsid w:val="003655B7"/>
    <w:rsid w:val="003A5FEF"/>
    <w:rsid w:val="003B6446"/>
    <w:rsid w:val="004422EE"/>
    <w:rsid w:val="00446B80"/>
    <w:rsid w:val="0045482F"/>
    <w:rsid w:val="004A0161"/>
    <w:rsid w:val="004B56FA"/>
    <w:rsid w:val="004C2D7D"/>
    <w:rsid w:val="004D6670"/>
    <w:rsid w:val="004E1CE4"/>
    <w:rsid w:val="004E317E"/>
    <w:rsid w:val="004F3B77"/>
    <w:rsid w:val="00511F99"/>
    <w:rsid w:val="00514210"/>
    <w:rsid w:val="00531156"/>
    <w:rsid w:val="00550E5A"/>
    <w:rsid w:val="00556445"/>
    <w:rsid w:val="005759F0"/>
    <w:rsid w:val="005A51A0"/>
    <w:rsid w:val="005C5A9D"/>
    <w:rsid w:val="005E505B"/>
    <w:rsid w:val="0062242A"/>
    <w:rsid w:val="00662A0A"/>
    <w:rsid w:val="00677B40"/>
    <w:rsid w:val="006E420F"/>
    <w:rsid w:val="007319FE"/>
    <w:rsid w:val="00756FC3"/>
    <w:rsid w:val="00766F48"/>
    <w:rsid w:val="00781E46"/>
    <w:rsid w:val="00785F26"/>
    <w:rsid w:val="007C2083"/>
    <w:rsid w:val="007D5FEB"/>
    <w:rsid w:val="007F16F4"/>
    <w:rsid w:val="00824AE3"/>
    <w:rsid w:val="00854B85"/>
    <w:rsid w:val="00883A09"/>
    <w:rsid w:val="008948B1"/>
    <w:rsid w:val="008B104D"/>
    <w:rsid w:val="008B5B19"/>
    <w:rsid w:val="008F243F"/>
    <w:rsid w:val="008F4EC9"/>
    <w:rsid w:val="00922613"/>
    <w:rsid w:val="009442F0"/>
    <w:rsid w:val="00961DB1"/>
    <w:rsid w:val="009B3A48"/>
    <w:rsid w:val="009B583E"/>
    <w:rsid w:val="009C340F"/>
    <w:rsid w:val="009D0677"/>
    <w:rsid w:val="009E4F31"/>
    <w:rsid w:val="00A107B2"/>
    <w:rsid w:val="00A32600"/>
    <w:rsid w:val="00A35FCD"/>
    <w:rsid w:val="00A6757D"/>
    <w:rsid w:val="00AA0989"/>
    <w:rsid w:val="00AE0595"/>
    <w:rsid w:val="00AF2065"/>
    <w:rsid w:val="00AF729E"/>
    <w:rsid w:val="00B07516"/>
    <w:rsid w:val="00B34377"/>
    <w:rsid w:val="00B43BC8"/>
    <w:rsid w:val="00B55B26"/>
    <w:rsid w:val="00B62FCD"/>
    <w:rsid w:val="00B63E08"/>
    <w:rsid w:val="00B75FBE"/>
    <w:rsid w:val="00BA14B7"/>
    <w:rsid w:val="00BE140B"/>
    <w:rsid w:val="00BF1128"/>
    <w:rsid w:val="00BF378F"/>
    <w:rsid w:val="00C649B6"/>
    <w:rsid w:val="00C95086"/>
    <w:rsid w:val="00CD7BAD"/>
    <w:rsid w:val="00CE4F5D"/>
    <w:rsid w:val="00D44911"/>
    <w:rsid w:val="00D75C44"/>
    <w:rsid w:val="00DD7263"/>
    <w:rsid w:val="00E052AA"/>
    <w:rsid w:val="00E25F3C"/>
    <w:rsid w:val="00E2797A"/>
    <w:rsid w:val="00E40C7B"/>
    <w:rsid w:val="00E72C19"/>
    <w:rsid w:val="00E92FA5"/>
    <w:rsid w:val="00EA2E86"/>
    <w:rsid w:val="00EB3DDA"/>
    <w:rsid w:val="00EE7B86"/>
    <w:rsid w:val="00EF2088"/>
    <w:rsid w:val="00F45EB4"/>
    <w:rsid w:val="00F5629E"/>
    <w:rsid w:val="00F57C5B"/>
    <w:rsid w:val="00F845D4"/>
    <w:rsid w:val="00F848D0"/>
    <w:rsid w:val="00FA1D97"/>
    <w:rsid w:val="00FB03CB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99</cp:revision>
  <dcterms:created xsi:type="dcterms:W3CDTF">2024-02-02T05:51:00Z</dcterms:created>
  <dcterms:modified xsi:type="dcterms:W3CDTF">2024-04-05T10:38:00Z</dcterms:modified>
</cp:coreProperties>
</file>