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96" w:rsidRPr="00335F28" w:rsidRDefault="00204896" w:rsidP="00204896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04896" w:rsidRPr="00335F28" w:rsidRDefault="00204896" w:rsidP="0020489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F4AC6" w:rsidRPr="002F4AC6" w:rsidRDefault="00204896" w:rsidP="002F4AC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204896" w:rsidRDefault="00204896" w:rsidP="0020489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6425EF">
        <w:rPr>
          <w:rFonts w:ascii="GHEA Grapalat" w:hAnsi="GHEA Grapalat" w:cs="Sylfaen"/>
          <w:b w:val="0"/>
          <w:sz w:val="20"/>
          <w:u w:val="single"/>
          <w:lang w:val="af-ZA"/>
        </w:rPr>
        <w:tab/>
      </w:r>
      <w:r>
        <w:rPr>
          <w:rFonts w:ascii="GHEA Grapalat" w:hAnsi="GHEA Grapalat" w:cs="Sylfaen"/>
          <w:b w:val="0"/>
          <w:sz w:val="20"/>
          <w:u w:val="single"/>
          <w:lang w:val="af-ZA"/>
        </w:rPr>
        <w:t>ԱՄԱՀ_ ԳՀԱՊՁԲ19_01</w:t>
      </w:r>
      <w:r w:rsidR="002F4AC6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</w:p>
    <w:p w:rsidR="00204896" w:rsidRDefault="00204896" w:rsidP="00204896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204896" w:rsidRDefault="00204896" w:rsidP="002F4AC6">
      <w:pPr>
        <w:jc w:val="both"/>
        <w:rPr>
          <w:rFonts w:ascii="GHEA Grapalat" w:hAnsi="GHEA Grapalat" w:cs="Sylfaen"/>
          <w:sz w:val="20"/>
          <w:lang w:val="af-ZA"/>
        </w:rPr>
      </w:pPr>
    </w:p>
    <w:p w:rsidR="00204896" w:rsidRDefault="00204896" w:rsidP="0020489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Պատվկրատու</w:t>
      </w:r>
      <w:r w:rsidR="002F4AC6"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՝ Արարատի մարզի Արարատի  համայնքապետարան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որը գտնվում է </w:t>
      </w:r>
      <w:r>
        <w:rPr>
          <w:rFonts w:ascii="GHEA Grapalat" w:hAnsi="GHEA Grapalat" w:cs="Sylfaen"/>
          <w:sz w:val="20"/>
          <w:lang w:val="af-ZA"/>
        </w:rPr>
        <w:t xml:space="preserve"> Արարատի մարզ</w:t>
      </w:r>
      <w:r w:rsidR="002F4AC6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  Արարատ  գյուղի Ռ Վարդանյան  28  հասցեում , դիզ վառելիքի  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 w:rsidRPr="00C83AF4">
        <w:rPr>
          <w:rFonts w:ascii="GHEA Grapalat" w:hAnsi="GHEA Grapalat" w:cs="Sylfaen"/>
          <w:sz w:val="20"/>
          <w:lang w:val="af-ZA"/>
        </w:rPr>
        <w:t>ԱՄԱՀ_ ԳՀԱՊՁԲ19_/01</w:t>
      </w:r>
      <w:r>
        <w:rPr>
          <w:rFonts w:ascii="GHEA Grapalat" w:hAnsi="GHEA Grapalat" w:cs="Sylfaen"/>
          <w:b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204896" w:rsidRPr="00C83AF4" w:rsidTr="004D5FB7">
        <w:trPr>
          <w:trHeight w:val="28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04896" w:rsidRPr="000D0C32" w:rsidRDefault="00204896" w:rsidP="001149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04896" w:rsidRPr="000D0C32" w:rsidTr="004D5FB7">
        <w:trPr>
          <w:trHeight w:val="147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դիզ վառելիք </w:t>
            </w:r>
          </w:p>
        </w:tc>
        <w:tc>
          <w:tcPr>
            <w:tcW w:w="2713" w:type="dxa"/>
            <w:shd w:val="clear" w:color="auto" w:fill="auto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Հայտ չի ներկայացվել </w:t>
            </w:r>
          </w:p>
        </w:tc>
      </w:tr>
      <w:tr w:rsidR="00204896" w:rsidRPr="000D0C32" w:rsidTr="004D5FB7">
        <w:trPr>
          <w:trHeight w:val="28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4896" w:rsidRPr="000D0C32" w:rsidTr="004D5FB7">
        <w:trPr>
          <w:trHeight w:val="2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204896" w:rsidRPr="000D0C32" w:rsidRDefault="00204896" w:rsidP="001149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04896" w:rsidRDefault="00204896" w:rsidP="0020489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04896" w:rsidRPr="004D5FB7" w:rsidRDefault="00204896" w:rsidP="004D5FB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204896" w:rsidRPr="00A7446E" w:rsidRDefault="00204896" w:rsidP="0020489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 xml:space="preserve">ԱՄԱՀ_ ԳՀԱՊՁԲ19_/01 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 xml:space="preserve"> Հ Կարապետյան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204896" w:rsidRPr="004D5FB7" w:rsidRDefault="00204896" w:rsidP="004D5FB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204896" w:rsidRPr="00EA309E" w:rsidRDefault="00204896" w:rsidP="002048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____</w:t>
      </w:r>
      <w:r>
        <w:rPr>
          <w:rFonts w:ascii="GHEA Grapalat" w:hAnsi="GHEA Grapalat"/>
          <w:sz w:val="20"/>
          <w:lang w:val="af-ZA"/>
        </w:rPr>
        <w:t>094 26 1234</w:t>
      </w:r>
      <w:r w:rsidRPr="00EA309E">
        <w:rPr>
          <w:rFonts w:ascii="GHEA Grapalat" w:hAnsi="GHEA Grapalat"/>
          <w:sz w:val="20"/>
          <w:lang w:val="af-ZA"/>
        </w:rPr>
        <w:t>_______________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04896" w:rsidRPr="00EA309E" w:rsidRDefault="00204896" w:rsidP="00C45C4B">
      <w:pPr>
        <w:spacing w:after="24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D5FB7">
        <w:rPr>
          <w:rFonts w:ascii="GHEA Grapalat" w:hAnsi="GHEA Grapalat"/>
          <w:sz w:val="20"/>
          <w:lang w:val="af-ZA"/>
        </w:rPr>
        <w:t xml:space="preserve"> </w:t>
      </w:r>
      <w:r w:rsidR="00C45C4B">
        <w:rPr>
          <w:rFonts w:ascii="GHEA Grapalat" w:hAnsi="GHEA Grapalat"/>
          <w:sz w:val="20"/>
          <w:lang w:val="af-ZA"/>
        </w:rPr>
        <w:t>araratgyuxapetara@mail.ru</w:t>
      </w:r>
    </w:p>
    <w:p w:rsidR="00204896" w:rsidRPr="00960651" w:rsidRDefault="00204896" w:rsidP="0020489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204896" w:rsidRPr="000D0C32" w:rsidRDefault="00204896" w:rsidP="0020489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 ___</w:t>
      </w:r>
      <w:r w:rsidR="004D5FB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Արարատի համայնքապետարան 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__</w:t>
      </w:r>
      <w:r w:rsidR="004D5FB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</w:t>
      </w:r>
    </w:p>
    <w:p w:rsidR="007937FC" w:rsidRPr="004D5FB7" w:rsidRDefault="007937FC">
      <w:pPr>
        <w:rPr>
          <w:lang w:val="af-ZA"/>
        </w:rPr>
      </w:pPr>
    </w:p>
    <w:sectPr w:rsidR="007937FC" w:rsidRPr="004D5FB7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4A" w:rsidRDefault="00C3064A" w:rsidP="001A722A">
      <w:pPr>
        <w:spacing w:after="0" w:line="240" w:lineRule="auto"/>
      </w:pPr>
      <w:r>
        <w:separator/>
      </w:r>
    </w:p>
  </w:endnote>
  <w:endnote w:type="continuationSeparator" w:id="1">
    <w:p w:rsidR="00C3064A" w:rsidRDefault="00C3064A" w:rsidP="001A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722A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937F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C3064A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3064A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4A" w:rsidRDefault="00C3064A" w:rsidP="001A722A">
      <w:pPr>
        <w:spacing w:after="0" w:line="240" w:lineRule="auto"/>
      </w:pPr>
      <w:r>
        <w:separator/>
      </w:r>
    </w:p>
  </w:footnote>
  <w:footnote w:type="continuationSeparator" w:id="1">
    <w:p w:rsidR="00C3064A" w:rsidRDefault="00C3064A" w:rsidP="001A7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896"/>
    <w:rsid w:val="001A722A"/>
    <w:rsid w:val="00204896"/>
    <w:rsid w:val="002F4AC6"/>
    <w:rsid w:val="004D5FB7"/>
    <w:rsid w:val="007937FC"/>
    <w:rsid w:val="00C3064A"/>
    <w:rsid w:val="00C45C4B"/>
    <w:rsid w:val="00C8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2A"/>
  </w:style>
  <w:style w:type="paragraph" w:styleId="3">
    <w:name w:val="heading 3"/>
    <w:basedOn w:val="a"/>
    <w:next w:val="a"/>
    <w:link w:val="30"/>
    <w:qFormat/>
    <w:rsid w:val="0020489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4896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20489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04896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page number"/>
    <w:basedOn w:val="a0"/>
    <w:rsid w:val="00204896"/>
  </w:style>
  <w:style w:type="paragraph" w:styleId="a4">
    <w:name w:val="footer"/>
    <w:basedOn w:val="a"/>
    <w:link w:val="a5"/>
    <w:rsid w:val="002048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20489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aaa</cp:lastModifiedBy>
  <cp:revision>5</cp:revision>
  <dcterms:created xsi:type="dcterms:W3CDTF">2019-01-30T07:56:00Z</dcterms:created>
  <dcterms:modified xsi:type="dcterms:W3CDTF">2019-01-30T08:50:00Z</dcterms:modified>
</cp:coreProperties>
</file>