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E0" w:rsidRDefault="008677E0" w:rsidP="008677E0">
      <w:pPr>
        <w:jc w:val="right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 xml:space="preserve">                          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Հաստատում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եմ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</w:p>
    <w:p w:rsidR="008677E0" w:rsidRDefault="008677E0" w:rsidP="008677E0">
      <w:pPr>
        <w:jc w:val="right"/>
        <w:rPr>
          <w:rFonts w:ascii="Sylfaen" w:hAnsi="Sylfaen" w:cs="Sylfaen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Առատաշեն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համայնքի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ղեկավար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`</w:t>
      </w:r>
    </w:p>
    <w:p w:rsidR="008677E0" w:rsidRDefault="008677E0" w:rsidP="008677E0">
      <w:pPr>
        <w:jc w:val="right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 xml:space="preserve">Վ.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Հարությունյան</w:t>
      </w:r>
      <w:proofErr w:type="spellEnd"/>
    </w:p>
    <w:p w:rsidR="008677E0" w:rsidRDefault="008677E0" w:rsidP="008677E0">
      <w:pPr>
        <w:jc w:val="right"/>
        <w:rPr>
          <w:rFonts w:ascii="Sylfaen" w:hAnsi="Sylfaen" w:cs="Sylfaen"/>
          <w:sz w:val="20"/>
          <w:szCs w:val="20"/>
          <w:lang w:val="en-US"/>
        </w:rPr>
      </w:pPr>
    </w:p>
    <w:p w:rsidR="008677E0" w:rsidRDefault="008677E0" w:rsidP="008677E0">
      <w:pPr>
        <w:ind w:left="360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en-US"/>
        </w:rPr>
        <w:t xml:space="preserve">    </w:t>
      </w:r>
      <w:r>
        <w:rPr>
          <w:rFonts w:ascii="Sylfaen" w:hAnsi="Sylfaen" w:cs="Sylfaen"/>
          <w:sz w:val="20"/>
          <w:szCs w:val="20"/>
          <w:lang w:val="en-US"/>
        </w:rPr>
        <w:tab/>
      </w:r>
      <w:r>
        <w:rPr>
          <w:rFonts w:ascii="Sylfaen" w:hAnsi="Sylfaen" w:cs="Sylfaen"/>
          <w:sz w:val="20"/>
          <w:szCs w:val="20"/>
          <w:lang w:val="en-US"/>
        </w:rPr>
        <w:tab/>
      </w:r>
      <w:r>
        <w:rPr>
          <w:rFonts w:ascii="Sylfaen" w:hAnsi="Sylfaen" w:cs="Sylfaen"/>
          <w:sz w:val="20"/>
          <w:szCs w:val="20"/>
          <w:lang w:val="en-US"/>
        </w:rPr>
        <w:tab/>
      </w:r>
      <w:r>
        <w:rPr>
          <w:rFonts w:ascii="Sylfaen" w:hAnsi="Sylfaen" w:cs="Sylfaen"/>
          <w:sz w:val="20"/>
          <w:szCs w:val="20"/>
          <w:lang w:val="en-US"/>
        </w:rPr>
        <w:tab/>
      </w:r>
      <w:r>
        <w:rPr>
          <w:rFonts w:ascii="Sylfaen" w:hAnsi="Sylfaen" w:cs="Sylfaen"/>
          <w:sz w:val="20"/>
          <w:szCs w:val="20"/>
          <w:lang w:val="en-US"/>
        </w:rPr>
        <w:tab/>
      </w:r>
      <w:r>
        <w:rPr>
          <w:rFonts w:ascii="Sylfaen" w:hAnsi="Sylfaen" w:cs="Sylfaen"/>
          <w:sz w:val="20"/>
          <w:szCs w:val="20"/>
          <w:lang w:val="en-US"/>
        </w:rPr>
        <w:tab/>
      </w:r>
      <w:r>
        <w:rPr>
          <w:rFonts w:ascii="Sylfaen" w:hAnsi="Sylfaen" w:cs="Sylfaen"/>
          <w:sz w:val="20"/>
          <w:szCs w:val="20"/>
          <w:lang w:val="en-US"/>
        </w:rPr>
        <w:tab/>
        <w:t xml:space="preserve">                     </w:t>
      </w:r>
      <w:r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671DF5">
        <w:rPr>
          <w:rFonts w:ascii="Sylfaen" w:hAnsi="Sylfaen" w:cs="Sylfaen"/>
          <w:sz w:val="20"/>
          <w:szCs w:val="20"/>
          <w:lang w:val="en-US"/>
        </w:rPr>
        <w:t xml:space="preserve">         </w:t>
      </w:r>
      <w:r>
        <w:rPr>
          <w:rFonts w:ascii="Sylfaen" w:hAnsi="Sylfaen" w:cs="Sylfaen"/>
          <w:sz w:val="20"/>
          <w:szCs w:val="20"/>
          <w:lang w:val="en-US"/>
        </w:rPr>
        <w:t xml:space="preserve">   </w:t>
      </w:r>
      <w:proofErr w:type="gramStart"/>
      <w:r w:rsidR="006D45FA">
        <w:rPr>
          <w:rFonts w:ascii="Sylfaen" w:hAnsi="Sylfaen" w:cs="Sylfaen"/>
          <w:sz w:val="20"/>
          <w:szCs w:val="20"/>
          <w:lang w:val="en-US"/>
        </w:rPr>
        <w:t>14</w:t>
      </w:r>
      <w:r w:rsidR="00B606D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B41B9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D45FA">
        <w:rPr>
          <w:rFonts w:ascii="Sylfaen" w:hAnsi="Sylfaen" w:cs="Sylfaen"/>
          <w:sz w:val="20"/>
          <w:szCs w:val="20"/>
          <w:lang w:val="en-US"/>
        </w:rPr>
        <w:t>հոկ</w:t>
      </w:r>
      <w:r w:rsidR="00B02081">
        <w:rPr>
          <w:rFonts w:ascii="Sylfaen" w:hAnsi="Sylfaen" w:cs="Sylfaen"/>
          <w:sz w:val="20"/>
          <w:szCs w:val="20"/>
          <w:lang w:val="en-US"/>
        </w:rPr>
        <w:t>տեմբերի</w:t>
      </w:r>
      <w:proofErr w:type="spellEnd"/>
      <w:proofErr w:type="gramEnd"/>
      <w:r w:rsidR="00B0208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A56D5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F1306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71DF5">
        <w:rPr>
          <w:rFonts w:ascii="Sylfaen" w:hAnsi="Sylfaen" w:cs="Sylfaen"/>
          <w:sz w:val="20"/>
          <w:szCs w:val="20"/>
          <w:lang w:val="hy-AM"/>
        </w:rPr>
        <w:t xml:space="preserve">  202</w:t>
      </w:r>
      <w:r w:rsidR="00671DF5">
        <w:rPr>
          <w:rFonts w:ascii="Sylfaen" w:hAnsi="Sylfaen" w:cs="Sylfaen"/>
          <w:sz w:val="20"/>
          <w:szCs w:val="20"/>
          <w:lang w:val="en-US"/>
        </w:rPr>
        <w:t>1</w:t>
      </w:r>
      <w:r>
        <w:rPr>
          <w:rFonts w:ascii="Sylfaen" w:hAnsi="Sylfaen" w:cs="Sylfaen"/>
          <w:sz w:val="20"/>
          <w:szCs w:val="20"/>
          <w:lang w:val="hy-AM"/>
        </w:rPr>
        <w:t xml:space="preserve">Թ.   </w:t>
      </w:r>
    </w:p>
    <w:p w:rsidR="008677E0" w:rsidRDefault="008677E0" w:rsidP="008677E0">
      <w:pPr>
        <w:ind w:left="360"/>
        <w:jc w:val="center"/>
        <w:rPr>
          <w:rFonts w:ascii="Sylfaen" w:hAnsi="Sylfaen" w:cs="Sylfaen"/>
          <w:sz w:val="20"/>
          <w:szCs w:val="20"/>
          <w:lang w:val="hy-AM"/>
        </w:rPr>
      </w:pPr>
    </w:p>
    <w:p w:rsidR="008677E0" w:rsidRPr="00C57509" w:rsidRDefault="008677E0" w:rsidP="008677E0">
      <w:pPr>
        <w:jc w:val="center"/>
        <w:rPr>
          <w:rFonts w:ascii="Sylfaen" w:hAnsi="Sylfaen" w:cs="Sylfaen"/>
          <w:sz w:val="20"/>
          <w:szCs w:val="20"/>
          <w:lang w:val="en-US"/>
        </w:rPr>
      </w:pPr>
    </w:p>
    <w:p w:rsidR="008677E0" w:rsidRPr="00671DF5" w:rsidRDefault="00671DF5" w:rsidP="00671DF5">
      <w:pPr>
        <w:jc w:val="center"/>
        <w:rPr>
          <w:rFonts w:ascii="Arial Unicode" w:hAnsi="Arial Unicode" w:cs="Sylfaen"/>
          <w:sz w:val="20"/>
          <w:szCs w:val="20"/>
          <w:lang w:val="en-US"/>
        </w:rPr>
      </w:pPr>
      <w:r>
        <w:rPr>
          <w:rFonts w:ascii="Arial Unicode" w:hAnsi="Arial Unicode" w:cs="Sylfaen"/>
          <w:sz w:val="20"/>
          <w:szCs w:val="20"/>
          <w:lang w:val="hy-AM"/>
        </w:rPr>
        <w:t>ԱՌԱՏԱՇԵՆ     ՀԱՄԱՅՆՔԻ    202</w:t>
      </w:r>
      <w:r>
        <w:rPr>
          <w:rFonts w:ascii="Arial Unicode" w:hAnsi="Arial Unicode" w:cs="Sylfaen"/>
          <w:sz w:val="20"/>
          <w:szCs w:val="20"/>
          <w:lang w:val="en-US"/>
        </w:rPr>
        <w:t>1</w:t>
      </w:r>
      <w:r>
        <w:rPr>
          <w:rFonts w:ascii="Arial Unicode" w:hAnsi="Arial Unicode" w:cs="Sylfaen"/>
          <w:sz w:val="20"/>
          <w:szCs w:val="20"/>
          <w:lang w:val="hy-AM"/>
        </w:rPr>
        <w:t>Թ. ԳՆՈՒՄՆԵՐԻ ՊԼԱ</w:t>
      </w:r>
      <w:r w:rsidR="00717465">
        <w:rPr>
          <w:rFonts w:ascii="Arial Unicode" w:hAnsi="Arial Unicode" w:cs="Sylfaen"/>
          <w:sz w:val="20"/>
          <w:szCs w:val="20"/>
          <w:lang w:val="en-US"/>
        </w:rPr>
        <w:t>Ն</w:t>
      </w:r>
      <w:r w:rsidR="009C2E8F">
        <w:rPr>
          <w:rFonts w:ascii="Arial Unicode" w:hAnsi="Arial Unicode" w:cs="Sylfaen"/>
          <w:sz w:val="20"/>
          <w:szCs w:val="20"/>
          <w:lang w:val="en-US"/>
        </w:rPr>
        <w:t>Ի   ՓՈՓՈԽՈՒԹՅՈՒՆ</w:t>
      </w:r>
    </w:p>
    <w:p w:rsidR="008677E0" w:rsidRDefault="008677E0" w:rsidP="008677E0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8677E0" w:rsidRDefault="008677E0" w:rsidP="008677E0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tbl>
      <w:tblPr>
        <w:tblW w:w="183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7"/>
        <w:gridCol w:w="73"/>
        <w:gridCol w:w="2747"/>
        <w:gridCol w:w="849"/>
        <w:gridCol w:w="6"/>
        <w:gridCol w:w="1148"/>
        <w:gridCol w:w="7"/>
        <w:gridCol w:w="846"/>
        <w:gridCol w:w="142"/>
        <w:gridCol w:w="130"/>
        <w:gridCol w:w="12"/>
        <w:gridCol w:w="6"/>
        <w:gridCol w:w="1048"/>
        <w:gridCol w:w="18"/>
        <w:gridCol w:w="485"/>
        <w:gridCol w:w="938"/>
        <w:gridCol w:w="23"/>
        <w:gridCol w:w="8"/>
        <w:gridCol w:w="1427"/>
        <w:gridCol w:w="1432"/>
        <w:gridCol w:w="1426"/>
        <w:gridCol w:w="1429"/>
        <w:gridCol w:w="1426"/>
        <w:gridCol w:w="1427"/>
      </w:tblGrid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Գնվող ապրանքների,</w:t>
            </w:r>
          </w:p>
          <w:p w:rsidR="008677E0" w:rsidRPr="008677E0" w:rsidRDefault="008677E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Ծառայություն-ների և աշխա-</w:t>
            </w:r>
            <w:r w:rsidRPr="008677E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տանքների</w:t>
            </w:r>
          </w:p>
          <w:p w:rsidR="008677E0" w:rsidRDefault="008677E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միջանցիկ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կոդը</w:t>
            </w:r>
            <w:proofErr w:type="spellEnd"/>
          </w:p>
          <w:p w:rsidR="008677E0" w:rsidRDefault="008677E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Գնման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առարկայի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Չափ-ման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միա-վորը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Քանակը</w:t>
            </w:r>
            <w:proofErr w:type="spellEnd"/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Միավորի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գինը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դրամով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)</w:t>
            </w:r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Ընթացքում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տեղական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ինքնակառա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վարման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մարմնի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բյուջեով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նախատեսված</w:t>
            </w:r>
            <w:proofErr w:type="spellEnd"/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ձևը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ընթացա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կարգը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/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Առատաշենի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գյուղապետարան</w:t>
            </w:r>
            <w:proofErr w:type="spellEnd"/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Բաժին1,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խումբ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1, դաս1, ծրագիր51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1.ԱՊՐԱՆՔՆԵՐ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 1.1</w:t>
            </w:r>
          </w:p>
        </w:tc>
        <w:tc>
          <w:tcPr>
            <w:tcW w:w="5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նյութեր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և 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հագուստ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թվում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`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8677E0" w:rsidRPr="006D45FA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թվում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ըստ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առանձին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ապրանքների</w:t>
            </w:r>
            <w:proofErr w:type="spellEnd"/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30197644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Թուղթ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F1306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26</w:t>
            </w:r>
            <w:r w:rsidR="008677E0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F1306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69</w:t>
            </w:r>
            <w:r w:rsidR="008677E0">
              <w:rPr>
                <w:rFonts w:ascii="Sylfaen" w:hAnsi="Sylfaen" w:cs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30197233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թղթե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թելով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30197232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Արագակար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զսպանակով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750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37500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ֆայլ,պոլիմերային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30192160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Շտրիխ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30192121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գնդիկավոր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30197234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կոշտ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կազմով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30192137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Մատիտ,գրաֆիտե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միջուկով,հասարակ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30192128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Գելային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գրիչ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39263420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Ամրակ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մետաղյա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մեծ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30234620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Ֆլեշ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հիշողության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, 4GB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2600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5200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39292510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Քանոն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30192114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Թանաք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կնիքի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բարձիկի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30192100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Ռետին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հասարակ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30197111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մետաղալարե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կապեր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փոքր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30197112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մետաղալարե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կապեր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միջին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39263200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գիրք,մատյան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70-200էջ,տողանի,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սպիտակ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էջերով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30192710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Սոսնձամատիտ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գրասենյակային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30197321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մինչև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20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թերթի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  <w:trHeight w:val="94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7E0" w:rsidRDefault="008677E0">
            <w:pPr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7E0" w:rsidRDefault="008677E0">
            <w:pPr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30234400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Դատարկ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սկավառակ,առանց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տուփի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,DVD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7E0" w:rsidRDefault="008677E0">
            <w:pPr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30234300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Դատարկ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սկավառակ,առանց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տուփի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CD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7E0" w:rsidRDefault="008677E0">
            <w:pPr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30199232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Ծրար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մեծ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, A4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ֆորմատի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7E0" w:rsidRDefault="008677E0">
            <w:pPr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30141200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Հաշվասարք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գրասենյակային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right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Այլ  նյութեր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right"/>
              <w:rPr>
                <w:rFonts w:ascii="Sylfaen" w:hAnsi="Sylfaen" w:cs="Sylfae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1.2</w:t>
            </w:r>
          </w:p>
        </w:tc>
        <w:tc>
          <w:tcPr>
            <w:tcW w:w="84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5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թվում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ըստ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առանձին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ապրանքների</w:t>
            </w:r>
            <w:proofErr w:type="spellEnd"/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A3296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  <w:r w:rsidR="008677E0">
              <w:rPr>
                <w:rFonts w:ascii="Sylfaen" w:hAnsi="Sylfaen" w:cs="Sylfaen"/>
                <w:sz w:val="20"/>
                <w:szCs w:val="20"/>
                <w:lang w:val="en-US"/>
              </w:rPr>
              <w:t>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39831245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Հեղուկ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օճառ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430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4300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33761000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Թուղթ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զուգարանի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ռուլոնով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39831242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Լվացքի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փոշի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ձեռքով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լվանալու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39812410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Փայլեցման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միջոց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կահույքի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1800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39831280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Ապակիների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մաքրելու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միջոց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39522250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Փոշու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հավաքման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կտորներ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39831283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լվացման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լաթ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39835000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Հատակ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մաքրելու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ձողափայտ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Ավել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սովորական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39513200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Թղթե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անձեռոցիկներ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երկշերտ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39811200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Օդի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աղտահանման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միջոցներ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39831247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Աղտահանող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հեղուկ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սանհանգույցի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խտանյութ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39224332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Դույլ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ցինկապատ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2600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  <w:trHeight w:val="7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39831270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Սպունգ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գուպկա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750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31531210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էլ</w:t>
            </w:r>
            <w:proofErr w:type="spellEnd"/>
            <w:proofErr w:type="gram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Լամպ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100վտ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A3296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տնտեսական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ապրանքներ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A3296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B02081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  <w:r w:rsidR="00A3296A">
              <w:rPr>
                <w:rFonts w:ascii="Sylfaen" w:hAnsi="Sylfaen" w:cs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1.3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նյութեր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թվում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1000.0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09132100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Սեղմված  բ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գազ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խմ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B02081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</w:t>
            </w:r>
            <w:r w:rsidR="008677E0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 w:rsidR="008677E0">
              <w:rPr>
                <w:rFonts w:ascii="Sylfaen" w:hAnsi="Sylfaen" w:cs="Sylfaen"/>
                <w:sz w:val="20"/>
                <w:szCs w:val="20"/>
                <w:lang w:val="en-US"/>
              </w:rPr>
              <w:t>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1.4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0B4D88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0B4D88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Հատուկ</w:t>
            </w:r>
            <w:proofErr w:type="spellEnd"/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նպատակային</w:t>
            </w:r>
            <w:proofErr w:type="spellEnd"/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B02081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21</w:t>
            </w:r>
            <w:r w:rsidR="00713771">
              <w:rPr>
                <w:rFonts w:ascii="Sylfaen" w:hAnsi="Sylfaen" w:cs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44191700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Զանազան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713771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405000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AD012F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39515410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AD012F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Շերտավարագույր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AD012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713771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131000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AD012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B41B97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97" w:rsidRDefault="00B41B97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  <w:p w:rsidR="00B41B97" w:rsidRDefault="00B41B97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97" w:rsidRDefault="00B41B97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97" w:rsidRDefault="00B41B9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97" w:rsidRDefault="00B41B9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97" w:rsidRDefault="00B41B9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97" w:rsidRDefault="00B41B9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97" w:rsidRDefault="00B41B9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D467BA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BA" w:rsidRDefault="00D467BA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BA" w:rsidRDefault="00D467B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Վարչական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սարքավորումներ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BA" w:rsidRDefault="00D467B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A" w:rsidRDefault="00D467B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A" w:rsidRDefault="00D467B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BA" w:rsidRDefault="00D467B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BA" w:rsidRDefault="00D467B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D467BA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BA" w:rsidRDefault="00D467BA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39100000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BA" w:rsidRDefault="00D467B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կահույք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BA" w:rsidRDefault="00D467B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A" w:rsidRDefault="00D467B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A" w:rsidRDefault="00D467B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BA" w:rsidRDefault="001F229C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592200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BA" w:rsidRDefault="00D467B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024305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05" w:rsidRDefault="00024305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43131230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05" w:rsidRDefault="0002430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Ընկղմվող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պոմպեր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05" w:rsidRDefault="0002430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05" w:rsidRDefault="0002430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05" w:rsidRDefault="0002430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05" w:rsidRDefault="0002430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205000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05" w:rsidRDefault="0002430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5A20B3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3" w:rsidRDefault="005A20B3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16311400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3" w:rsidRDefault="005A20B3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Խոտհնձիչ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մեքենա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3" w:rsidRDefault="009E5F7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B3" w:rsidRDefault="009E5F7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B3" w:rsidRDefault="005A20B3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3" w:rsidRDefault="009E5F7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212000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B3" w:rsidRDefault="005A20B3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9E5F77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77" w:rsidRDefault="00713875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30232110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77" w:rsidRDefault="009E5F77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Տպիչ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77" w:rsidRDefault="009E5F7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77" w:rsidRDefault="009E5F7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77" w:rsidRDefault="009E5F7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77" w:rsidRDefault="009E5F7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136000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77" w:rsidRDefault="009E5F7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024305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05" w:rsidRDefault="00024305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05" w:rsidRDefault="0002430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05" w:rsidRDefault="0002430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05" w:rsidRDefault="0002430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05" w:rsidRDefault="0002430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05" w:rsidRDefault="0002430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05" w:rsidRDefault="0002430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2.2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Կապի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թվում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D926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174000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Ինտերնետ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B020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22</w:t>
            </w:r>
            <w:r w:rsidR="008677E0">
              <w:rPr>
                <w:rFonts w:ascii="Sylfaen" w:hAnsi="Sylfaen" w:cs="Sylfaen"/>
                <w:sz w:val="20"/>
                <w:szCs w:val="20"/>
                <w:lang w:val="en-US"/>
              </w:rPr>
              <w:t>4</w:t>
            </w:r>
            <w:r w:rsidR="008677E0">
              <w:rPr>
                <w:rFonts w:ascii="Sylfaen" w:hAnsi="Sylfaen" w:cs="Sylfaen"/>
                <w:sz w:val="20"/>
                <w:szCs w:val="20"/>
                <w:lang w:val="hy-AM"/>
              </w:rPr>
              <w:t>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jc w:val="right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2.3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Էներգետիկ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թվում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71311280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Էլեկտրաէներգիայի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կվտ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4200000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09121200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Կենցաղային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սպառման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գազ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vertAlign w:val="superscript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խ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2.4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Տեղեկատվական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92410000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Թերթերի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բաժանորդագրություն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2.5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Մասնագիտական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Մասնագիտական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="007225BA">
              <w:rPr>
                <w:rFonts w:ascii="Sylfaen" w:hAnsi="Sylfaen" w:cs="Sylfaen"/>
                <w:sz w:val="20"/>
                <w:szCs w:val="20"/>
                <w:lang w:val="en-US"/>
              </w:rPr>
              <w:t>05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7225BA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BA" w:rsidRDefault="007225BA" w:rsidP="00F1306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72261150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BA" w:rsidRDefault="007225BA" w:rsidP="00F1306D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Ծրագրային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ապահովման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սպասարկման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BA" w:rsidRDefault="007225BA" w:rsidP="00F1306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BA" w:rsidRDefault="007225BA" w:rsidP="00F1306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BA" w:rsidRDefault="007225BA" w:rsidP="00F1306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BA" w:rsidRDefault="007225BA" w:rsidP="00F1306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95000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BA" w:rsidRDefault="007225BA" w:rsidP="00F1306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72500000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BE7EE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72</w:t>
            </w:r>
            <w:r w:rsidR="008677E0">
              <w:rPr>
                <w:rFonts w:ascii="Sylfaen" w:hAnsi="Sylfaen" w:cs="Sylfaen"/>
                <w:sz w:val="20"/>
                <w:szCs w:val="20"/>
                <w:lang w:val="hy-AM"/>
              </w:rPr>
              <w:t>400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Sylfaen"/>
                <w:color w:val="FF0000"/>
                <w:sz w:val="20"/>
                <w:szCs w:val="20"/>
                <w:lang w:val="en-US"/>
              </w:rPr>
              <w:t>2261160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Հարկերի հաշվարկման ծրագրի  սպասարկում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ամիս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4800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57600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72261160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Համայնքային կառավարման  տեղեկատվական  համակարգի  սպասարկման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ամիս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Աշխատանքներ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b/>
                <w:sz w:val="20"/>
                <w:szCs w:val="20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  <w:trHeight w:val="109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50310000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Մեքենաների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և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սարքավորումների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ընթացիկ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C5DF2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  <w:r w:rsidR="008677E0">
              <w:rPr>
                <w:rFonts w:ascii="Sylfaen" w:hAnsi="Sylfaen" w:cs="Sylfaen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Գույքի </w:t>
            </w:r>
            <w:r>
              <w:rPr>
                <w:rFonts w:ascii="Arial" w:hAnsi="Arial" w:cs="Sylfaen"/>
                <w:sz w:val="20"/>
                <w:szCs w:val="20"/>
                <w:lang w:val="en-US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մեքենայի</w:t>
            </w:r>
            <w:r>
              <w:rPr>
                <w:rFonts w:ascii="Arial" w:hAnsi="Arial" w:cs="Sylfaen"/>
                <w:sz w:val="20"/>
                <w:szCs w:val="20"/>
                <w:lang w:val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վարձակալություն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840000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454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Շենքերի  և  շինությունների ընթացիկ  նոր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ոգման</w:t>
            </w:r>
            <w:proofErr w:type="spellEnd"/>
            <w:r w:rsidR="008C5DF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8C5DF2">
              <w:rPr>
                <w:rFonts w:ascii="Sylfaen" w:hAnsi="Sylfaen" w:cs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C5DF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500</w:t>
            </w:r>
            <w:r w:rsidR="008677E0">
              <w:rPr>
                <w:rFonts w:ascii="Sylfaen" w:hAnsi="Sylfaen" w:cs="Sylfaen"/>
                <w:sz w:val="20"/>
                <w:szCs w:val="20"/>
                <w:lang w:val="hy-AM"/>
              </w:rPr>
              <w:t>000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677E0" w:rsidTr="00D926D2">
        <w:trPr>
          <w:gridAfter w:val="7"/>
          <w:wAfter w:w="8575" w:type="dxa"/>
          <w:trHeight w:val="70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Ծրագիրը</w:t>
            </w:r>
            <w:proofErr w:type="spellEnd"/>
            <w:r w:rsidRPr="008677E0">
              <w:rPr>
                <w:rFonts w:ascii="Sylfaen" w:hAnsi="Sylfaen" w:cs="Sylfaen"/>
                <w:b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ընդհանուր</w:t>
            </w:r>
            <w:proofErr w:type="spellEnd"/>
            <w:r w:rsidRPr="008677E0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բնույթի</w:t>
            </w:r>
            <w:proofErr w:type="spellEnd"/>
            <w:r w:rsidRPr="008677E0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այլ</w:t>
            </w:r>
            <w:proofErr w:type="spellEnd"/>
            <w:r w:rsidRPr="008677E0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Բաժին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01,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խումբ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3,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դաս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3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ծրագիր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51</w:t>
            </w:r>
          </w:p>
        </w:tc>
      </w:tr>
      <w:tr w:rsidR="008677E0" w:rsidTr="00D926D2"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9839</w:t>
            </w:r>
            <w:r>
              <w:rPr>
                <w:rFonts w:ascii="Sylfaen" w:hAnsi="Sylfaen" w:cs="Sylfaen"/>
                <w:sz w:val="20"/>
                <w:szCs w:val="20"/>
              </w:rPr>
              <w:t>1200</w:t>
            </w:r>
          </w:p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F07293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</w:t>
            </w:r>
            <w:r w:rsidR="008677E0">
              <w:rPr>
                <w:rFonts w:ascii="Sylfaen" w:hAnsi="Sylfaen" w:cs="Sylfaen"/>
                <w:sz w:val="20"/>
                <w:szCs w:val="20"/>
                <w:lang w:val="hy-AM"/>
              </w:rPr>
              <w:t>000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  <w:tc>
          <w:tcPr>
            <w:tcW w:w="28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600000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98371140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hAnsi="Arial Unicode" w:cs="Sylfaen"/>
                <w:sz w:val="18"/>
                <w:szCs w:val="18"/>
                <w:lang w:val="en-US"/>
              </w:rPr>
              <w:t>Դիակառքի</w:t>
            </w:r>
            <w:proofErr w:type="spellEnd"/>
            <w:r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դրամ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7225B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</w:t>
            </w:r>
            <w:r w:rsidR="008677E0">
              <w:rPr>
                <w:rFonts w:ascii="Arial Unicode" w:hAnsi="Arial Unicode" w:cs="Sylfaen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  <w:trHeight w:val="48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98371140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Ծաղկեպսակներ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ծաղկեփնջեր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ծաղիկներ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F07293" w:rsidRPr="00F07293" w:rsidTr="00D926D2">
        <w:trPr>
          <w:gridAfter w:val="7"/>
          <w:wAfter w:w="8575" w:type="dxa"/>
          <w:trHeight w:val="48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93" w:rsidRDefault="00F07293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71251100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93" w:rsidRDefault="00F07293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Ճարտարապետական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շենքերի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չափագրման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93" w:rsidRDefault="00F07293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93" w:rsidRDefault="00F07293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93" w:rsidRDefault="00F07293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93" w:rsidRDefault="00F07293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93" w:rsidRPr="00F07293" w:rsidRDefault="00F07293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Ծրագիրը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Աղբահանություն</w:t>
            </w:r>
            <w:proofErr w:type="spellEnd"/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Բաժին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5,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խումբ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1,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դաս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1,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ծրագիր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51</w:t>
            </w:r>
          </w:p>
        </w:tc>
      </w:tr>
      <w:tr w:rsidR="008677E0" w:rsidTr="00D926D2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90511120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Կոմունալ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972000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1000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Դիզ.վառելիք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B020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</w:t>
            </w:r>
            <w:r w:rsidR="008677E0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 w:rsidR="008677E0">
              <w:rPr>
                <w:rFonts w:ascii="Sylfaen" w:hAnsi="Sylfaen" w:cs="Sylfaen"/>
                <w:sz w:val="20"/>
                <w:szCs w:val="20"/>
                <w:lang w:val="en-US"/>
              </w:rPr>
              <w:t>000</w:t>
            </w:r>
            <w:r w:rsidR="008677E0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65000000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Կոմունալ   այլ ծառայություններ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B020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  <w:r w:rsidR="008677E0">
              <w:rPr>
                <w:rFonts w:ascii="Sylfaen" w:hAnsi="Sylfaen" w:cs="Sylfaen"/>
                <w:sz w:val="20"/>
                <w:szCs w:val="20"/>
                <w:lang w:val="hy-AM"/>
              </w:rPr>
              <w:t>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7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Ծրագիրը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Փողոցների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լուսավորություն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Բաժին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6,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խումբ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4,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դաս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1,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ծրագիր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51</w:t>
            </w:r>
          </w:p>
        </w:tc>
      </w:tr>
      <w:tr w:rsidR="008677E0" w:rsidTr="00D926D2">
        <w:trPr>
          <w:gridAfter w:val="1"/>
          <w:wAfter w:w="1427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50231000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Լուսավորության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ցանցի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վերանորգման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աշխատանքներ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1F229C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5</w:t>
            </w:r>
            <w:r w:rsidR="00D801D2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0</w:t>
            </w:r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350000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31530000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Լամպերի և լուսավորման սարքերի մասեր, արտաքին  լուսավորման  լամպեր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1F229C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9</w:t>
            </w:r>
            <w:r w:rsidR="00D801D2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0</w:t>
            </w:r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0</w:t>
            </w:r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Ծրագիրը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Առատաշենի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ջրամատարարարում</w:t>
            </w:r>
            <w:proofErr w:type="spellEnd"/>
          </w:p>
        </w:tc>
      </w:tr>
      <w:tr w:rsidR="008677E0" w:rsidTr="00D926D2">
        <w:trPr>
          <w:gridAfter w:val="7"/>
          <w:wAfter w:w="8575" w:type="dxa"/>
          <w:trHeight w:val="263"/>
        </w:trPr>
        <w:tc>
          <w:tcPr>
            <w:tcW w:w="981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Բաժին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6,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խումբ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3,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դաս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1,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ծրագիր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51</w:t>
            </w:r>
          </w:p>
        </w:tc>
      </w:tr>
      <w:tr w:rsidR="008677E0" w:rsidTr="00D926D2">
        <w:tc>
          <w:tcPr>
            <w:tcW w:w="9815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71311280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Էլեկտրաէներգիա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Pr="00D51EDE" w:rsidRDefault="00D51EDE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3500000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Sylfaen"/>
                <w:color w:val="FF0000"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Խմելու ջրի բաշխման և պահպանման  ծառայություններ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4416000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Խողովակներ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խողովակների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մեկուսիչներ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խողովակներին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առնչվող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և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հարակից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ապրանքներ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D51EDE">
            <w:pP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30</w:t>
            </w:r>
            <w:r w:rsidR="008677E0"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D51EDE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DE" w:rsidRDefault="00D51EDE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DE" w:rsidRDefault="00D51EDE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Մասնագիտական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DE" w:rsidRDefault="00D51EDE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E" w:rsidRDefault="00D51EDE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DE" w:rsidRDefault="00D51EDE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DE" w:rsidRDefault="00D51EDE">
            <w:pP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1000000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DE" w:rsidRDefault="00D51EDE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AD012F" w:rsidRPr="00AD012F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F" w:rsidRDefault="00AD012F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50511100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F" w:rsidRDefault="00AD012F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Պոմպի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վերանորոգման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և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պահպանման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ծախսեր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F" w:rsidRDefault="00AD012F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2F" w:rsidRDefault="00AD012F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2F" w:rsidRDefault="00AD012F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F" w:rsidRDefault="00AD012F">
            <w:pP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1000000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F" w:rsidRDefault="00AD012F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AD012F" w:rsidRPr="00AD012F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F" w:rsidRDefault="00AD012F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42121190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F" w:rsidRDefault="00AD012F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Ջրի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պոմպ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F" w:rsidRDefault="00AD012F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2F" w:rsidRDefault="00AD012F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2F" w:rsidRDefault="00AD012F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F" w:rsidRDefault="00AD012F">
            <w:pP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1500000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F" w:rsidRDefault="00AD012F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hy-AM"/>
              </w:rPr>
              <w:t xml:space="preserve"> Ծրագիրը`  Նախադպրոցական  ուսուցում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hy-AM"/>
              </w:rPr>
              <w:t>Բաժին   9, խումբ 1, դաս 1, ծրագիր  51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Pr="00755E6D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45</w:t>
            </w:r>
            <w:r w:rsidR="00755E6D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Շենք և շինությունների  կապիտալ  վերանորուգում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Pr="00633778" w:rsidRDefault="00633778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11373700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Pr="00633778" w:rsidRDefault="00633778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Նախորդ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տարիների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պարտք</w:t>
            </w:r>
            <w:proofErr w:type="spellEnd"/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71351540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Տեխնիկական  հսկողության  ծառայություններ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Pr="00633778" w:rsidRDefault="00633778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225000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98111140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Հեղինակային  հսկողության ծառայություններ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Pr="00633778" w:rsidRDefault="00633778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hy-AM"/>
              </w:rPr>
              <w:t>Ծրագիրը`  Բնակարանային շինարարություն և կոմունալ  ծառայություններ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hy-AM"/>
              </w:rPr>
              <w:t>Բաժին  6, խումբ 6, դաս 1, ծրագիր  51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45231144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Կոյուղու  հետ  կապված  աշխատանքներ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D51EDE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5</w:t>
            </w:r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lastRenderedPageBreak/>
              <w:t>44163130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Կոյուղու   խողովակներ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D51EDE">
            <w:pPr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5</w:t>
            </w:r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hy-AM"/>
              </w:rPr>
              <w:t>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hy-AM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Pr="00AD012F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Pr="008677E0" w:rsidRDefault="008677E0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Ծրագիրը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՝</w:t>
            </w:r>
            <w:r w:rsidRPr="008677E0">
              <w:rPr>
                <w:rFonts w:ascii="Sylfaen" w:hAnsi="Sylfaen"/>
                <w:color w:val="FF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Փողոցների</w:t>
            </w:r>
            <w:proofErr w:type="spellEnd"/>
            <w:r w:rsidRPr="008677E0">
              <w:rPr>
                <w:rFonts w:ascii="Sylfaen" w:hAnsi="Sylfaen"/>
                <w:color w:val="FF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պահպանում</w:t>
            </w:r>
            <w:proofErr w:type="spellEnd"/>
            <w:r w:rsidRPr="008677E0">
              <w:rPr>
                <w:rFonts w:ascii="Sylfaen" w:hAnsi="Sylfaen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և</w:t>
            </w:r>
            <w:r w:rsidRPr="008677E0">
              <w:rPr>
                <w:rFonts w:ascii="Sylfaen" w:hAnsi="Sylfaen"/>
                <w:color w:val="FF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շահագործում</w:t>
            </w:r>
            <w:proofErr w:type="spellEnd"/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Բաժին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 4</w:t>
            </w:r>
            <w:proofErr w:type="gram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, 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խումբ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 5,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դաս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 1.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Ծրագիր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 51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45</w:t>
            </w:r>
            <w:r w:rsidR="00755E6D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231177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755E6D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Ճանապարհների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r w:rsidR="00AD012F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012F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կապիտալ</w:t>
            </w:r>
            <w:proofErr w:type="spellEnd"/>
            <w:r w:rsidR="00AD012F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B02081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2527</w:t>
            </w:r>
            <w:r w:rsidR="006E3D79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0978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755E6D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ԳՀ</w:t>
            </w:r>
          </w:p>
        </w:tc>
      </w:tr>
      <w:tr w:rsidR="00DF19B5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71351540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Տեխնիկական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հսկողություն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397022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DF19B5" w:rsidRPr="00DF19B5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71241200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Նախագծերի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պատրաստոմ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և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ծախսերի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գնահատում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600000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DF19B5" w:rsidRPr="00DF19B5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981111140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Հեղինակային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հսկողություն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B5" w:rsidRDefault="00DF19B5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6E3D79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B5" w:rsidRDefault="006E3D79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B02081" w:rsidRPr="00B02081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81" w:rsidRDefault="00B02081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45111430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81" w:rsidRDefault="00B02081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Գրունտը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հեռացնելու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լցնելու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աշխատանքներ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81" w:rsidRDefault="00B02081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81" w:rsidRDefault="00B02081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81" w:rsidRDefault="00B02081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81" w:rsidRDefault="00B02081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1000000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81" w:rsidRDefault="00B02081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Pr="008677E0" w:rsidRDefault="008677E0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Ծրագիր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՝</w:t>
            </w:r>
            <w:r w:rsidRPr="008677E0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Հանգստի</w:t>
            </w:r>
            <w:proofErr w:type="spellEnd"/>
            <w:r w:rsidRPr="008677E0">
              <w:rPr>
                <w:rFonts w:ascii="Sylfaen" w:hAnsi="Sylfaen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և</w:t>
            </w:r>
            <w:r w:rsidRPr="008677E0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սպորտի</w:t>
            </w:r>
            <w:proofErr w:type="spellEnd"/>
            <w:r w:rsidRPr="008677E0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Բաժին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8,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խումբ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1,դաս1,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ծրագիր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51</w:t>
            </w:r>
          </w:p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37431000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Հատուկ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նպատակային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Սպորտային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միջոցառումներ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83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Ծրագիր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մշակույթային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ծրագրեր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8677E0" w:rsidTr="00D926D2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Բաժին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8, խումբ2, դաս4,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ծրագիր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51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18530000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Նվերներ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ամանորյա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500000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18530000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Պայուսակներ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գրենական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պիտույքներ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16237B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292</w:t>
            </w:r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8677E0" w:rsidTr="00D926D2">
        <w:trPr>
          <w:gridAfter w:val="7"/>
          <w:wAfter w:w="8575" w:type="dxa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18530000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նվերներ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E0" w:rsidRDefault="008677E0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D51EDE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2</w:t>
            </w:r>
            <w:r w:rsidR="008677E0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E0" w:rsidRDefault="008677E0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D801D2" w:rsidTr="00D801D2">
        <w:trPr>
          <w:gridAfter w:val="7"/>
          <w:wAfter w:w="8575" w:type="dxa"/>
        </w:trPr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79951100</w:t>
            </w:r>
          </w:p>
          <w:p w:rsidR="00D801D2" w:rsidRDefault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Միջոցառումների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հետ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կապված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2" w:rsidRDefault="00D801D2" w:rsidP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2" w:rsidRDefault="00D801D2" w:rsidP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600000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D801D2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D801D2" w:rsidTr="00F1306D">
        <w:trPr>
          <w:gridAfter w:val="7"/>
          <w:wAfter w:w="8575" w:type="dxa"/>
        </w:trPr>
        <w:tc>
          <w:tcPr>
            <w:tcW w:w="83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D801D2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D801D2" w:rsidTr="00F1306D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D801D2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D801D2" w:rsidTr="00F1306D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7225BA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Ծրագիրը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՝  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Քաղաքացիական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պաշտպանություն</w:t>
            </w:r>
            <w:proofErr w:type="spellEnd"/>
          </w:p>
        </w:tc>
      </w:tr>
      <w:tr w:rsidR="00D801D2" w:rsidTr="00F1306D">
        <w:trPr>
          <w:gridAfter w:val="7"/>
          <w:wAfter w:w="8575" w:type="dxa"/>
        </w:trPr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7225B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Բաժին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2,խումբ 2, բաժին1,ծրագիր 51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2" w:rsidRDefault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2" w:rsidRDefault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D801D2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D801D2" w:rsidTr="00F1306D">
        <w:trPr>
          <w:gridAfter w:val="7"/>
          <w:wAfter w:w="8575" w:type="dxa"/>
        </w:trPr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7225B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Բնական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աղետներից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առաջացած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վնասներ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7225B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2" w:rsidRDefault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2" w:rsidRDefault="00D801D2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7225B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1000000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D2" w:rsidRDefault="007225BA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6D45FA" w:rsidTr="00F1306D">
        <w:trPr>
          <w:gridAfter w:val="7"/>
          <w:wAfter w:w="8575" w:type="dxa"/>
        </w:trPr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</w:p>
        </w:tc>
      </w:tr>
      <w:tr w:rsidR="006D45FA" w:rsidTr="006D45FA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Ծրագիր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Նախադպրոցական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ուսուցում</w:t>
            </w:r>
            <w:proofErr w:type="spellEnd"/>
          </w:p>
        </w:tc>
      </w:tr>
      <w:tr w:rsidR="006D45FA" w:rsidTr="006D45FA">
        <w:trPr>
          <w:gridAfter w:val="7"/>
          <w:wAfter w:w="8575" w:type="dxa"/>
        </w:trPr>
        <w:tc>
          <w:tcPr>
            <w:tcW w:w="9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Բաժին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 9,խումբ 1, </w:t>
            </w:r>
            <w:proofErr w:type="spellStart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բաժին</w:t>
            </w:r>
            <w:proofErr w:type="spellEnd"/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1,ծրագիր  51</w:t>
            </w:r>
          </w:p>
        </w:tc>
      </w:tr>
      <w:tr w:rsidR="006D45FA" w:rsidRPr="006D45FA" w:rsidTr="006D45FA">
        <w:trPr>
          <w:gridAfter w:val="7"/>
          <w:wAfter w:w="8575" w:type="dxa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77310000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Կանաչ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տարածքների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ստեղծման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և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պահպանման</w:t>
            </w:r>
            <w:proofErr w:type="spellEnd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1000000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ՄԱ</w:t>
            </w:r>
          </w:p>
        </w:tc>
      </w:tr>
      <w:tr w:rsidR="006D45FA" w:rsidRPr="006D45FA" w:rsidTr="006D45FA">
        <w:trPr>
          <w:gridAfter w:val="7"/>
          <w:wAfter w:w="8575" w:type="dxa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FA" w:rsidRDefault="006D45FA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8677E0" w:rsidRDefault="008677E0" w:rsidP="008677E0">
      <w:pPr>
        <w:rPr>
          <w:rFonts w:ascii="Sylfaen" w:hAnsi="Sylfaen" w:cs="Sylfaen"/>
          <w:b/>
          <w:color w:val="FF0000"/>
          <w:sz w:val="20"/>
          <w:szCs w:val="20"/>
          <w:lang w:val="en-US"/>
        </w:rPr>
      </w:pPr>
      <w:r>
        <w:rPr>
          <w:rFonts w:ascii="Sylfaen" w:hAnsi="Sylfaen" w:cs="Sylfaen"/>
          <w:b/>
          <w:color w:val="FF0000"/>
          <w:sz w:val="20"/>
          <w:szCs w:val="20"/>
          <w:lang w:val="en-US"/>
        </w:rPr>
        <w:t xml:space="preserve">   </w:t>
      </w:r>
      <w:r>
        <w:rPr>
          <w:rFonts w:ascii="Sylfaen" w:hAnsi="Sylfaen" w:cs="Sylfaen"/>
          <w:b/>
          <w:color w:val="FF0000"/>
          <w:sz w:val="20"/>
          <w:szCs w:val="20"/>
          <w:lang w:val="hy-AM"/>
        </w:rPr>
        <w:t xml:space="preserve">             </w:t>
      </w:r>
    </w:p>
    <w:p w:rsidR="008677E0" w:rsidRDefault="008677E0" w:rsidP="008677E0">
      <w:pPr>
        <w:rPr>
          <w:rFonts w:ascii="Sylfaen" w:hAnsi="Sylfaen" w:cs="Sylfaen"/>
          <w:b/>
          <w:sz w:val="20"/>
          <w:szCs w:val="20"/>
          <w:lang w:val="hy-AM"/>
        </w:rPr>
      </w:pPr>
      <w:r>
        <w:rPr>
          <w:rFonts w:ascii="Arial Unicode" w:hAnsi="Arial Unicode" w:cs="Sylfaen"/>
          <w:b/>
          <w:color w:val="FF0000"/>
          <w:sz w:val="20"/>
          <w:szCs w:val="20"/>
          <w:lang w:val="en-US"/>
        </w:rPr>
        <w:t xml:space="preserve">                           </w:t>
      </w:r>
      <w:r>
        <w:rPr>
          <w:rFonts w:ascii="Sylfaen" w:hAnsi="Sylfaen" w:cs="Sylfaen"/>
          <w:b/>
          <w:color w:val="FF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Գնումների     համակարգող`                                                        Հ. Մակարյան</w:t>
      </w:r>
    </w:p>
    <w:p w:rsidR="008677E0" w:rsidRDefault="008677E0" w:rsidP="008677E0">
      <w:pPr>
        <w:rPr>
          <w:rFonts w:ascii="Sylfaen" w:hAnsi="Sylfaen" w:cs="Sylfaen"/>
          <w:b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b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sz w:val="20"/>
          <w:szCs w:val="20"/>
          <w:lang w:val="en-US"/>
        </w:rPr>
      </w:pPr>
    </w:p>
    <w:p w:rsidR="008677E0" w:rsidRDefault="008677E0" w:rsidP="008677E0">
      <w:pPr>
        <w:rPr>
          <w:rFonts w:ascii="Sylfaen" w:hAnsi="Sylfaen" w:cs="Sylfaen"/>
          <w:sz w:val="20"/>
          <w:szCs w:val="20"/>
          <w:lang w:val="en-US"/>
        </w:rPr>
      </w:pPr>
    </w:p>
    <w:p w:rsidR="000142C5" w:rsidRDefault="000142C5"/>
    <w:sectPr w:rsidR="000142C5" w:rsidSect="0001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7E0"/>
    <w:rsid w:val="000142C5"/>
    <w:rsid w:val="00024305"/>
    <w:rsid w:val="000B4D88"/>
    <w:rsid w:val="000C233E"/>
    <w:rsid w:val="000F4972"/>
    <w:rsid w:val="0016237B"/>
    <w:rsid w:val="001F229C"/>
    <w:rsid w:val="0021443C"/>
    <w:rsid w:val="00222791"/>
    <w:rsid w:val="00266777"/>
    <w:rsid w:val="0028219C"/>
    <w:rsid w:val="002D1905"/>
    <w:rsid w:val="002E241B"/>
    <w:rsid w:val="003263FE"/>
    <w:rsid w:val="003316ED"/>
    <w:rsid w:val="0048073F"/>
    <w:rsid w:val="004A543C"/>
    <w:rsid w:val="00526F75"/>
    <w:rsid w:val="00544C8D"/>
    <w:rsid w:val="00566422"/>
    <w:rsid w:val="005A20B3"/>
    <w:rsid w:val="005A6A87"/>
    <w:rsid w:val="00617AE8"/>
    <w:rsid w:val="00633778"/>
    <w:rsid w:val="00671DF5"/>
    <w:rsid w:val="006D45FA"/>
    <w:rsid w:val="006E3D79"/>
    <w:rsid w:val="00713771"/>
    <w:rsid w:val="00713875"/>
    <w:rsid w:val="00717465"/>
    <w:rsid w:val="007225BA"/>
    <w:rsid w:val="00736E2B"/>
    <w:rsid w:val="00755E6D"/>
    <w:rsid w:val="007D0539"/>
    <w:rsid w:val="008152A4"/>
    <w:rsid w:val="0083381B"/>
    <w:rsid w:val="008677E0"/>
    <w:rsid w:val="00891824"/>
    <w:rsid w:val="008C5DF2"/>
    <w:rsid w:val="009C2E8F"/>
    <w:rsid w:val="009E5F77"/>
    <w:rsid w:val="00A3296A"/>
    <w:rsid w:val="00A37E84"/>
    <w:rsid w:val="00A86617"/>
    <w:rsid w:val="00AA56D5"/>
    <w:rsid w:val="00AD012F"/>
    <w:rsid w:val="00B02081"/>
    <w:rsid w:val="00B41B97"/>
    <w:rsid w:val="00B606D0"/>
    <w:rsid w:val="00B91046"/>
    <w:rsid w:val="00BE7EE2"/>
    <w:rsid w:val="00C57509"/>
    <w:rsid w:val="00D467BA"/>
    <w:rsid w:val="00D50A5D"/>
    <w:rsid w:val="00D51EDE"/>
    <w:rsid w:val="00D576B2"/>
    <w:rsid w:val="00D801D2"/>
    <w:rsid w:val="00D926D2"/>
    <w:rsid w:val="00DF19B5"/>
    <w:rsid w:val="00DF471C"/>
    <w:rsid w:val="00F07293"/>
    <w:rsid w:val="00F1306D"/>
    <w:rsid w:val="00FC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44</cp:revision>
  <cp:lastPrinted>2021-10-14T12:39:00Z</cp:lastPrinted>
  <dcterms:created xsi:type="dcterms:W3CDTF">2021-01-27T08:27:00Z</dcterms:created>
  <dcterms:modified xsi:type="dcterms:W3CDTF">2021-10-14T12:40:00Z</dcterms:modified>
</cp:coreProperties>
</file>