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7D9C5814" w14:textId="77777777" w:rsidR="007C160D" w:rsidRPr="006E3120" w:rsidRDefault="007C160D" w:rsidP="007C160D">
      <w:pPr>
        <w:jc w:val="center"/>
        <w:rPr>
          <w:rFonts w:ascii="Sylfaen" w:hAnsi="Sylfaen"/>
          <w:lang w:val="af-ZA"/>
        </w:rPr>
      </w:pPr>
      <w:r w:rsidRPr="006E3120">
        <w:rPr>
          <w:rFonts w:ascii="Sylfaen" w:hAnsi="Sylfaen" w:cs="Sylfaen"/>
          <w:lang w:val="af-ZA"/>
        </w:rPr>
        <w:t>ՀԱՅՏԱՐԱՐՈՒԹՅՈՒՆ</w:t>
      </w:r>
    </w:p>
    <w:p w14:paraId="71EBE8EE" w14:textId="77777777" w:rsidR="007C160D" w:rsidRPr="006E312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6E3120">
        <w:rPr>
          <w:rFonts w:ascii="Sylfaen" w:hAnsi="Sylfaen" w:cs="Sylfaen"/>
        </w:rPr>
        <w:t>ԳՆԱՆՇՄԱՆ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ՀԱՐՑՄԱՆ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Ձ</w:t>
      </w:r>
      <w:r w:rsidR="00441C13" w:rsidRPr="006E3120">
        <w:rPr>
          <w:rFonts w:ascii="Sylfaen" w:hAnsi="Sylfaen" w:cs="Sylfaen"/>
        </w:rPr>
        <w:t>ԵՎ</w:t>
      </w:r>
      <w:r w:rsidRPr="006E3120">
        <w:rPr>
          <w:rFonts w:ascii="Sylfaen" w:hAnsi="Sylfaen" w:cs="Sylfaen"/>
        </w:rPr>
        <w:t>ՈՎ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ԳՆՈՒՄ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ԿԱՏԱՐԵԼՈՒ</w:t>
      </w:r>
      <w:r w:rsidRPr="006E3120">
        <w:rPr>
          <w:rFonts w:ascii="Sylfaen" w:hAnsi="Sylfaen" w:cs="Sylfaen"/>
          <w:lang w:val="af-ZA"/>
        </w:rPr>
        <w:t xml:space="preserve"> ԸՆԹԱՑԱԿԱՐԳՈՎ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ՊԱՅՄԱՆԱԳԻՐ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ԿՆՔԵԼՈՒ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ՈՐՈՇՄԱՆ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ՄԱՍԻՆ</w:t>
      </w:r>
    </w:p>
    <w:p w14:paraId="0253E16F" w14:textId="77777777" w:rsidR="007C160D" w:rsidRPr="006E312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6E3120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հաստատված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գնահատող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հանձնաժողովի</w:t>
      </w:r>
    </w:p>
    <w:p w14:paraId="6F7B535E" w14:textId="47809102" w:rsidR="007C160D" w:rsidRPr="006E3120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20</w:t>
      </w:r>
      <w:r w:rsidR="00316CCF" w:rsidRPr="006E3120">
        <w:rPr>
          <w:rFonts w:ascii="Sylfaen" w:hAnsi="Sylfaen"/>
          <w:b w:val="0"/>
          <w:i/>
          <w:sz w:val="22"/>
          <w:szCs w:val="22"/>
          <w:lang w:val="af-ZA"/>
        </w:rPr>
        <w:t>2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5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թվականի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դեկտեմբերի 17</w:t>
      </w:r>
      <w:r w:rsidR="006E1E0E" w:rsidRPr="006E3120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թիվ</w:t>
      </w:r>
      <w:r w:rsidRPr="006E3120">
        <w:rPr>
          <w:rFonts w:ascii="Sylfaen" w:hAnsi="Sylfaen"/>
          <w:b w:val="0"/>
          <w:i/>
          <w:color w:val="FF0000"/>
          <w:sz w:val="22"/>
          <w:szCs w:val="22"/>
          <w:lang w:val="af-ZA"/>
        </w:rPr>
        <w:t xml:space="preserve"> 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1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նիստի որոշմամբ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և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</w:p>
    <w:p w14:paraId="5C768FC7" w14:textId="77777777" w:rsidR="00495B1F" w:rsidRPr="006E3120" w:rsidRDefault="007C160D" w:rsidP="00495B1F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>«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Գնումների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մասին»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ՀՀ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օրենքի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րդ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հոդվածի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համաձայն</w:t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02A1A3B2" w14:textId="32778DA8" w:rsidR="006E1E0E" w:rsidRPr="006E3120" w:rsidRDefault="007C160D" w:rsidP="00415599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6E3120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ԾԱԾԿԱԳԻՐԸ` 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ՇՄԱԹ</w:t>
      </w:r>
      <w:r w:rsidR="00E60B10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1Մ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Մ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ԳՀԱՊՁԲ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-2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6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/1</w:t>
      </w:r>
    </w:p>
    <w:p w14:paraId="23ACACC1" w14:textId="5AC78C43" w:rsidR="00495B1F" w:rsidRPr="006E3120" w:rsidRDefault="007C160D" w:rsidP="00415599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6E3120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6E3120">
        <w:rPr>
          <w:rFonts w:ascii="Sylfaen" w:hAnsi="Sylfaen"/>
          <w:b w:val="0"/>
          <w:sz w:val="22"/>
          <w:szCs w:val="22"/>
          <w:lang w:val="af-ZA"/>
        </w:rPr>
        <w:t>`</w:t>
      </w:r>
      <w:r w:rsidR="00574768" w:rsidRPr="00574768">
        <w:rPr>
          <w:rFonts w:ascii="Arial" w:hAnsi="Arial" w:cs="Arial"/>
          <w:sz w:val="20"/>
          <w:lang w:val="hy-AM"/>
        </w:rPr>
        <w:t xml:space="preserve"> </w:t>
      </w:r>
      <w:r w:rsidR="00574768" w:rsidRPr="001945C1">
        <w:rPr>
          <w:rFonts w:ascii="Arial" w:hAnsi="Arial" w:cs="Arial"/>
          <w:sz w:val="20"/>
          <w:lang w:val="hy-AM"/>
        </w:rPr>
        <w:t xml:space="preserve">ՀՀ Շիրակի մարզի Արթիկ համայքի &lt;&lt;Արթիկի թիվ </w:t>
      </w:r>
      <w:r w:rsidR="00E60B10">
        <w:rPr>
          <w:rFonts w:ascii="Arial" w:hAnsi="Arial" w:cs="Arial"/>
          <w:sz w:val="20"/>
          <w:lang w:val="hy-AM"/>
        </w:rPr>
        <w:t>1մսուր-</w:t>
      </w:r>
      <w:r w:rsidR="00574768" w:rsidRPr="001945C1">
        <w:rPr>
          <w:rFonts w:ascii="Arial" w:hAnsi="Arial" w:cs="Arial"/>
          <w:sz w:val="20"/>
          <w:lang w:val="hy-AM"/>
        </w:rPr>
        <w:t xml:space="preserve"> մանկապարտեզ&gt;&gt;ՀՈԱԿ</w:t>
      </w:r>
      <w:r w:rsidR="001113EB" w:rsidRPr="006E3120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5B4865" w:rsidRPr="006E3120">
        <w:rPr>
          <w:rFonts w:ascii="Sylfaen" w:hAnsi="Sylfaen" w:cs="Sylfaen"/>
          <w:b w:val="0"/>
          <w:sz w:val="22"/>
          <w:szCs w:val="22"/>
          <w:lang w:val="af-ZA"/>
        </w:rPr>
        <w:t>–</w:t>
      </w:r>
      <w:r w:rsidR="002A54AA" w:rsidRPr="006E3120">
        <w:rPr>
          <w:rFonts w:ascii="Sylfaen" w:hAnsi="Sylfaen" w:cs="Sylfaen"/>
          <w:b w:val="0"/>
          <w:sz w:val="22"/>
          <w:szCs w:val="22"/>
          <w:lang w:val="af-ZA"/>
        </w:rPr>
        <w:t>ը</w:t>
      </w:r>
      <w:r w:rsidR="005B4865" w:rsidRPr="006E3120">
        <w:rPr>
          <w:rFonts w:ascii="Sylfaen" w:hAnsi="Sylfaen" w:cs="Sylfaen"/>
          <w:b w:val="0"/>
          <w:sz w:val="22"/>
          <w:szCs w:val="22"/>
          <w:lang w:val="hy-AM"/>
        </w:rPr>
        <w:t xml:space="preserve"> ,որը գտնվում է </w:t>
      </w:r>
      <w:r w:rsidR="00932AC8" w:rsidRPr="006E3120">
        <w:rPr>
          <w:b w:val="0"/>
          <w:color w:val="000000"/>
          <w:sz w:val="22"/>
          <w:szCs w:val="22"/>
          <w:lang w:val="hy-AM"/>
        </w:rPr>
        <w:t xml:space="preserve"> </w:t>
      </w:r>
      <w:r w:rsidR="00574768" w:rsidRPr="00BD2009">
        <w:rPr>
          <w:rFonts w:ascii="Arial" w:hAnsi="Arial" w:cs="Arial"/>
          <w:u w:val="single"/>
          <w:lang w:val="hy-AM"/>
        </w:rPr>
        <w:t>ք</w:t>
      </w:r>
      <w:r w:rsidR="00574768" w:rsidRPr="00BD2009">
        <w:rPr>
          <w:rFonts w:ascii="Cambria Math" w:hAnsi="Cambria Math" w:cs="Cambria Math"/>
          <w:u w:val="single"/>
          <w:lang w:val="hy-AM"/>
        </w:rPr>
        <w:t>․</w:t>
      </w:r>
      <w:r w:rsidR="00574768" w:rsidRPr="00BD2009">
        <w:rPr>
          <w:rFonts w:ascii="Arial" w:hAnsi="Arial" w:cs="Arial"/>
          <w:u w:val="single"/>
          <w:lang w:val="hy-AM"/>
        </w:rPr>
        <w:t xml:space="preserve">Արթիկ, </w:t>
      </w:r>
      <w:r w:rsidR="00E60B10">
        <w:rPr>
          <w:rFonts w:ascii="Arial" w:hAnsi="Arial" w:cs="Arial"/>
          <w:u w:val="single"/>
          <w:lang w:val="hy-AM"/>
        </w:rPr>
        <w:t>Իսահակյան 60/4</w:t>
      </w:r>
    </w:p>
    <w:p w14:paraId="253415EA" w14:textId="0CF31301" w:rsidR="005B4865" w:rsidRPr="006E3120" w:rsidRDefault="005B4865" w:rsidP="005B4865">
      <w:pPr>
        <w:pStyle w:val="aa"/>
        <w:jc w:val="center"/>
        <w:rPr>
          <w:rFonts w:ascii="GHEA Grapalat" w:hAnsi="GHEA Grapalat"/>
          <w:lang w:val="af-ZA"/>
        </w:rPr>
      </w:pPr>
    </w:p>
    <w:p w14:paraId="2A547C69" w14:textId="53F97CC3" w:rsidR="007C160D" w:rsidRPr="006E3120" w:rsidRDefault="007C160D" w:rsidP="005B4865">
      <w:pPr>
        <w:rPr>
          <w:rFonts w:ascii="Sylfaen" w:hAnsi="Sylfaen"/>
          <w:sz w:val="18"/>
          <w:szCs w:val="18"/>
          <w:lang w:val="af-ZA"/>
        </w:rPr>
      </w:pPr>
      <w:r w:rsidRPr="006E3120">
        <w:rPr>
          <w:rFonts w:ascii="Sylfaen" w:hAnsi="Sylfaen" w:cs="Sylfaen"/>
          <w:sz w:val="18"/>
          <w:szCs w:val="18"/>
          <w:lang w:val="af-ZA"/>
        </w:rPr>
        <w:t>ծածկագրով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կնքելու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որոշման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մասին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համառոտ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E312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635813A9" w:rsidR="007C160D" w:rsidRPr="006E312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6E3120">
        <w:rPr>
          <w:rFonts w:ascii="Sylfaen" w:hAnsi="Sylfaen" w:cs="Sylfaen"/>
          <w:sz w:val="18"/>
          <w:szCs w:val="18"/>
          <w:lang w:val="af-ZA"/>
        </w:rPr>
        <w:t>Գնահատող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="00574768" w:rsidRPr="006E3120">
        <w:rPr>
          <w:rFonts w:ascii="Sylfaen" w:hAnsi="Sylfaen"/>
          <w:i/>
          <w:sz w:val="22"/>
          <w:szCs w:val="22"/>
          <w:lang w:val="af-ZA"/>
        </w:rPr>
        <w:t>202</w:t>
      </w:r>
      <w:r w:rsidR="00574768">
        <w:rPr>
          <w:rFonts w:ascii="Sylfaen" w:hAnsi="Sylfaen"/>
          <w:b/>
          <w:i/>
          <w:sz w:val="22"/>
          <w:szCs w:val="22"/>
          <w:lang w:val="hy-AM"/>
        </w:rPr>
        <w:t>5</w:t>
      </w:r>
      <w:r w:rsidR="00574768" w:rsidRPr="006E3120">
        <w:rPr>
          <w:rFonts w:ascii="Sylfaen" w:hAnsi="Sylfaen" w:cs="Sylfaen"/>
          <w:i/>
          <w:sz w:val="22"/>
          <w:szCs w:val="22"/>
          <w:lang w:val="af-ZA"/>
        </w:rPr>
        <w:t>թվականի</w:t>
      </w:r>
      <w:r w:rsidR="00574768" w:rsidRPr="006E3120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574768">
        <w:rPr>
          <w:rFonts w:ascii="Sylfaen" w:hAnsi="Sylfaen"/>
          <w:b/>
          <w:i/>
          <w:sz w:val="22"/>
          <w:szCs w:val="22"/>
          <w:lang w:val="hy-AM"/>
        </w:rPr>
        <w:t>դեկտեմբերի 17</w:t>
      </w:r>
      <w:r w:rsidR="00574768" w:rsidRPr="006E3120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574768" w:rsidRPr="006E3120">
        <w:rPr>
          <w:rFonts w:ascii="Sylfaen" w:hAnsi="Sylfaen" w:cs="Sylfaen"/>
          <w:i/>
          <w:sz w:val="22"/>
          <w:szCs w:val="22"/>
          <w:lang w:val="af-ZA"/>
        </w:rPr>
        <w:t>ի</w:t>
      </w:r>
      <w:r w:rsidR="00574768" w:rsidRPr="006E3120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574768" w:rsidRPr="006E3120">
        <w:rPr>
          <w:rFonts w:ascii="Sylfaen" w:hAnsi="Sylfaen" w:cs="Sylfaen"/>
          <w:i/>
          <w:sz w:val="22"/>
          <w:szCs w:val="22"/>
          <w:lang w:val="af-ZA"/>
        </w:rPr>
        <w:t>թիվ</w:t>
      </w:r>
      <w:r w:rsidR="00574768" w:rsidRPr="006E3120">
        <w:rPr>
          <w:rFonts w:ascii="Sylfaen" w:hAnsi="Sylfaen"/>
          <w:i/>
          <w:color w:val="FF0000"/>
          <w:sz w:val="22"/>
          <w:szCs w:val="22"/>
          <w:lang w:val="af-ZA"/>
        </w:rPr>
        <w:t xml:space="preserve"> </w:t>
      </w:r>
      <w:r w:rsidR="00574768">
        <w:rPr>
          <w:rFonts w:ascii="Sylfaen" w:hAnsi="Sylfaen"/>
          <w:b/>
          <w:i/>
          <w:sz w:val="22"/>
          <w:szCs w:val="22"/>
          <w:lang w:val="hy-AM"/>
        </w:rPr>
        <w:t>1</w:t>
      </w:r>
      <w:r w:rsidR="00574768" w:rsidRPr="006E3120">
        <w:rPr>
          <w:rFonts w:ascii="Sylfaen" w:hAnsi="Sylfaen" w:cs="Sylfaen"/>
          <w:i/>
          <w:sz w:val="22"/>
          <w:szCs w:val="22"/>
          <w:lang w:val="af-ZA"/>
        </w:rPr>
        <w:t xml:space="preserve"> նիստի </w:t>
      </w:r>
      <w:r w:rsidRPr="006E3120">
        <w:rPr>
          <w:rFonts w:ascii="Sylfaen" w:hAnsi="Sylfaen" w:cs="Sylfaen"/>
          <w:sz w:val="18"/>
          <w:szCs w:val="18"/>
          <w:lang w:val="af-ZA"/>
        </w:rPr>
        <w:t>որոշմամբ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հաստատվել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են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բոլոր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կողմից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հայտերի</w:t>
      </w:r>
      <w:r w:rsidRPr="006E3120">
        <w:rPr>
          <w:rFonts w:ascii="Sylfaen" w:hAnsi="Sylfaen"/>
          <w:sz w:val="18"/>
          <w:szCs w:val="18"/>
          <w:lang w:val="af-ZA"/>
        </w:rPr>
        <w:t xml:space="preserve">` </w:t>
      </w:r>
      <w:r w:rsidRPr="006E3120">
        <w:rPr>
          <w:rFonts w:ascii="Sylfaen" w:hAnsi="Sylfaen" w:cs="Sylfaen"/>
          <w:sz w:val="18"/>
          <w:szCs w:val="18"/>
          <w:lang w:val="af-ZA"/>
        </w:rPr>
        <w:t>հրավերի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գնահատման</w:t>
      </w:r>
      <w:r w:rsidRPr="006E3120">
        <w:rPr>
          <w:rFonts w:ascii="Sylfaen" w:hAnsi="Sylfaen"/>
          <w:sz w:val="18"/>
          <w:szCs w:val="18"/>
          <w:lang w:val="af-ZA"/>
        </w:rPr>
        <w:t xml:space="preserve"> </w:t>
      </w:r>
      <w:r w:rsidRPr="006E312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6E312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6E312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6E312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6E312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6E3120">
        <w:rPr>
          <w:rFonts w:ascii="Sylfaen" w:hAnsi="Sylfaen" w:cs="Sylfaen"/>
          <w:sz w:val="18"/>
          <w:szCs w:val="18"/>
          <w:lang w:val="es-ES"/>
        </w:rPr>
        <w:t>`</w:t>
      </w:r>
    </w:p>
    <w:p w14:paraId="50BCA76D" w14:textId="77777777" w:rsidR="007C160D" w:rsidRPr="00B71555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196E445" w14:textId="77777777" w:rsidR="007C160D" w:rsidRPr="00B71555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p w14:paraId="18956047" w14:textId="10BEF9DD" w:rsidR="00C31ADF" w:rsidRPr="00B71555" w:rsidRDefault="00574768" w:rsidP="001A122E">
      <w:pPr>
        <w:rPr>
          <w:rFonts w:ascii="Sylfaen" w:hAnsi="Sylfaen" w:cs="Sylfaen"/>
          <w:sz w:val="18"/>
          <w:szCs w:val="18"/>
          <w:lang w:val="hy-AM"/>
        </w:rPr>
      </w:pPr>
      <w:bookmarkStart w:id="0" w:name="_Hlk217250828"/>
      <w:r>
        <w:rPr>
          <w:rFonts w:ascii="Sylfaen" w:hAnsi="Sylfaen" w:cs="Sylfaen"/>
          <w:sz w:val="18"/>
          <w:szCs w:val="18"/>
          <w:lang w:val="hy-AM"/>
        </w:rPr>
        <w:t>Չափաբաժին1</w:t>
      </w:r>
    </w:p>
    <w:bookmarkEnd w:id="0"/>
    <w:p w14:paraId="73A101B3" w14:textId="7699FE36" w:rsidR="001A122E" w:rsidRPr="00B71555" w:rsidRDefault="001A122E" w:rsidP="001A122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B688D">
        <w:rPr>
          <w:rFonts w:ascii="Sylfaen" w:hAnsi="Sylfaen"/>
          <w:lang w:val="hy-AM"/>
        </w:rPr>
        <w:t>հաց</w:t>
      </w:r>
    </w:p>
    <w:p w14:paraId="61581B53" w14:textId="77777777" w:rsidR="007C160D" w:rsidRPr="00B71555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60B10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4768" w:rsidRPr="006E1E0E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574768" w:rsidRPr="00B71555" w:rsidRDefault="00574768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1B2E79EA" w:rsidR="00574768" w:rsidRPr="00464D1C" w:rsidRDefault="00464D1C" w:rsidP="009C6A2F">
            <w:pPr>
              <w:rPr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</w:t>
            </w:r>
            <w:r>
              <w:rPr>
                <w:sz w:val="16"/>
                <w:szCs w:val="16"/>
                <w:lang w:val="hy-AM"/>
              </w:rPr>
              <w:t>․Վ․Ա</w:t>
            </w:r>
            <w:r w:rsidR="00EC33E2">
              <w:rPr>
                <w:sz w:val="16"/>
                <w:szCs w:val="16"/>
                <w:lang w:val="hy-AM"/>
              </w:rPr>
              <w:t>-25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574768" w:rsidRPr="00B71555" w:rsidRDefault="00574768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468581B6" w:rsidR="00574768" w:rsidRPr="00367EA3" w:rsidRDefault="00367EA3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FFFF" w:themeColor="background1"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</w:t>
            </w:r>
            <w:r w:rsidR="00EC33E2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62265,2</w:t>
            </w:r>
          </w:p>
        </w:tc>
      </w:tr>
    </w:tbl>
    <w:p w14:paraId="00D7C4B6" w14:textId="77777777" w:rsidR="002F04D2" w:rsidRPr="00B71555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856C6" w:rsidRPr="00B71555" w14:paraId="0F2406EA" w14:textId="77777777" w:rsidTr="007D39A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C61DD0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729D2A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041D9E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DF0E334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D49338F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4BBD8F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B3CACD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7E8A0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56C6" w:rsidRPr="00B71555" w14:paraId="3E9E87F7" w14:textId="77777777" w:rsidTr="007D39A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429E8BD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D2A189" w14:textId="77777777" w:rsidR="006856C6" w:rsidRPr="006856C6" w:rsidRDefault="006856C6" w:rsidP="007D39A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</w:t>
            </w:r>
            <w:r>
              <w:rPr>
                <w:sz w:val="16"/>
                <w:szCs w:val="16"/>
                <w:lang w:val="hy-AM"/>
              </w:rPr>
              <w:t>․Վ․Ա-25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8BB672" w14:textId="77777777" w:rsidR="006856C6" w:rsidRPr="00B71555" w:rsidRDefault="006856C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E31DA9" w14:textId="77777777" w:rsidR="006856C6" w:rsidRPr="00B71555" w:rsidRDefault="006856C6" w:rsidP="007D39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6F5CBF7" w14:textId="77777777" w:rsidR="006856C6" w:rsidRPr="00B71555" w:rsidRDefault="006856C6" w:rsidP="007D39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2D2E246" w14:textId="666AD400" w:rsidR="006856C6" w:rsidRPr="00B71555" w:rsidRDefault="006856C6" w:rsidP="006856C6">
      <w:pPr>
        <w:rPr>
          <w:rFonts w:ascii="Sylfaen" w:hAnsi="Sylfaen" w:cs="Sylfaen"/>
          <w:sz w:val="18"/>
          <w:szCs w:val="18"/>
          <w:lang w:val="hy-AM"/>
        </w:rPr>
      </w:pPr>
    </w:p>
    <w:p w14:paraId="4277510D" w14:textId="77777777" w:rsidR="002F04D2" w:rsidRPr="00B71555" w:rsidRDefault="002F04D2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05DC230B" w14:textId="77777777" w:rsidR="00C31ADF" w:rsidRPr="00B71555" w:rsidRDefault="00C31ADF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04FAA309" w14:textId="77777777" w:rsidR="002F04D2" w:rsidRPr="00B71555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632ED52" w14:textId="6B714569" w:rsidR="008E67BD" w:rsidRPr="00B71555" w:rsidRDefault="002101C2" w:rsidP="008E67BD">
      <w:pPr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574768">
        <w:rPr>
          <w:rFonts w:ascii="Sylfaen" w:hAnsi="Sylfaen" w:cs="Sylfaen"/>
          <w:sz w:val="18"/>
          <w:szCs w:val="18"/>
          <w:lang w:val="hy-AM"/>
        </w:rPr>
        <w:t>3</w:t>
      </w:r>
    </w:p>
    <w:p w14:paraId="4AC75F78" w14:textId="77777777" w:rsidR="008E67BD" w:rsidRPr="00B71555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DA66206" w14:textId="77777777" w:rsidR="008E67BD" w:rsidRPr="00B71555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0B91179" w14:textId="2912C97E" w:rsidR="002F04D2" w:rsidRPr="00B71555" w:rsidRDefault="008E67BD" w:rsidP="00574768">
      <w:pPr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1945C1">
        <w:rPr>
          <w:rFonts w:ascii="Arial" w:hAnsi="Arial" w:cs="Arial"/>
          <w:b/>
          <w:sz w:val="22"/>
          <w:szCs w:val="22"/>
          <w:lang w:val="hy-AM"/>
        </w:rPr>
        <w:t>Տավարի միս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04D2" w:rsidRPr="00E60B10" w14:paraId="071ED2B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6E025B9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141116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E03B87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588F46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7D331E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4768" w:rsidRPr="006E1E0E" w14:paraId="715520B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86094C" w14:textId="77777777" w:rsidR="00574768" w:rsidRPr="00B71555" w:rsidRDefault="00574768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1F9481" w14:textId="5440EEB8" w:rsidR="00574768" w:rsidRPr="00B71555" w:rsidRDefault="00574768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910849" w14:textId="77777777" w:rsidR="00574768" w:rsidRPr="00B71555" w:rsidRDefault="00574768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F78FD1" w14:textId="6D056069" w:rsidR="00574768" w:rsidRPr="00B71555" w:rsidRDefault="00574768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DA061F">
              <w:rPr>
                <w:rFonts w:ascii="Arial" w:hAnsi="Arial" w:cs="Arial"/>
                <w:sz w:val="23"/>
                <w:szCs w:val="23"/>
                <w:lang w:val="hy-AM"/>
              </w:rPr>
              <w:t>374555</w:t>
            </w:r>
          </w:p>
        </w:tc>
      </w:tr>
    </w:tbl>
    <w:p w14:paraId="69D4D383" w14:textId="77777777" w:rsidR="002F04D2" w:rsidRPr="00B71555" w:rsidRDefault="002F04D2" w:rsidP="002F04D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C17E6" w:rsidRPr="00B71555" w14:paraId="1629D9E7" w14:textId="77777777" w:rsidTr="00DC17E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BACD23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55C93A8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B9942A3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19E404E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15C90D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1CED3F6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A64ED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2BA371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74768" w:rsidRPr="00B71555" w14:paraId="5531B733" w14:textId="77777777" w:rsidTr="0057476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E994111" w14:textId="77777777" w:rsidR="00574768" w:rsidRPr="00B71555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621453" w14:textId="347F1EF4" w:rsidR="00574768" w:rsidRPr="00B71555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5B28441" w14:textId="77777777" w:rsidR="00574768" w:rsidRPr="00B71555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886BC2" w14:textId="77777777" w:rsidR="00574768" w:rsidRPr="00B71555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89AC985" w14:textId="77777777" w:rsidR="00574768" w:rsidRPr="00B71555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B2DA485" w14:textId="77777777" w:rsidR="001A122E" w:rsidRPr="00B71555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B6E9F38" w14:textId="3981071A" w:rsidR="0090766B" w:rsidRPr="00415599" w:rsidRDefault="0090766B" w:rsidP="0090766B">
      <w:pPr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574768">
        <w:rPr>
          <w:rFonts w:ascii="Sylfaen" w:hAnsi="Sylfaen" w:cs="Sylfaen"/>
          <w:sz w:val="18"/>
          <w:szCs w:val="18"/>
          <w:lang w:val="hy-AM"/>
        </w:rPr>
        <w:t>4</w:t>
      </w:r>
    </w:p>
    <w:p w14:paraId="110D4BF9" w14:textId="77777777" w:rsidR="001A122E" w:rsidRPr="00B71555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72911F0" w14:textId="0983D9F9" w:rsidR="006E1E0E" w:rsidRPr="006E1E0E" w:rsidRDefault="00C31ADF" w:rsidP="006E1E0E">
      <w:pPr>
        <w:rPr>
          <w:rFonts w:ascii="Calibri" w:hAnsi="Calibri" w:cs="Calibri"/>
          <w:color w:val="000000"/>
          <w:sz w:val="16"/>
          <w:szCs w:val="16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1945C1">
        <w:rPr>
          <w:rFonts w:ascii="Arial" w:hAnsi="Arial" w:cs="Arial"/>
          <w:b/>
          <w:sz w:val="22"/>
          <w:szCs w:val="22"/>
          <w:lang w:val="hy-AM"/>
        </w:rPr>
        <w:t>Հավի կրծքամիս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122E" w:rsidRPr="00E60B10" w14:paraId="0196B33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14956A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B4E405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9C457F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22DD05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85F862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5599" w:rsidRPr="00574768" w14:paraId="0610D5B4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657F13" w14:textId="77777777" w:rsidR="00415599" w:rsidRPr="00B71555" w:rsidRDefault="004155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09C8C3B0" w14:textId="77D16A96" w:rsidR="00415599" w:rsidRPr="00B71555" w:rsidRDefault="00574768" w:rsidP="00693DF7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07F65D" w14:textId="77777777" w:rsidR="00415599" w:rsidRPr="00B71555" w:rsidRDefault="004155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CC4B38" w14:textId="0AAD98B8" w:rsidR="00574768" w:rsidRDefault="00574768" w:rsidP="00574768"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DA061F">
              <w:rPr>
                <w:rFonts w:ascii="Arial" w:hAnsi="Arial" w:cs="Arial"/>
                <w:sz w:val="23"/>
                <w:szCs w:val="23"/>
                <w:lang w:val="hy-AM"/>
              </w:rPr>
              <w:t>665046</w:t>
            </w:r>
          </w:p>
          <w:p w14:paraId="566E831A" w14:textId="68A85B87" w:rsidR="00574768" w:rsidRPr="00574768" w:rsidRDefault="00574768" w:rsidP="00574768">
            <w:pPr>
              <w:rPr>
                <w:lang w:val="hy-AM"/>
              </w:rPr>
            </w:pPr>
          </w:p>
          <w:p w14:paraId="2A83318E" w14:textId="3F262E55" w:rsidR="00415599" w:rsidRPr="00574768" w:rsidRDefault="00415599" w:rsidP="00495B1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19BF2DF2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6525350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C17E6" w:rsidRPr="00B71555" w14:paraId="67D0CE17" w14:textId="77777777" w:rsidTr="00DC17E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E0FBBA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A2602EF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4B680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AE2F99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8EB56D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D31C32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ED7EE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2A74D5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E6" w:rsidRPr="00B71555" w14:paraId="4B7796CD" w14:textId="77777777" w:rsidTr="00DC17E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7F49D5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40456C" w14:textId="55E8E138" w:rsidR="00DC17E6" w:rsidRPr="00B71555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2B4204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47B1D8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7E61B8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F52F8F5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DACD07A" w14:textId="77777777" w:rsidR="00DC17E6" w:rsidRPr="00B71555" w:rsidRDefault="00DC17E6" w:rsidP="00574768">
      <w:pPr>
        <w:rPr>
          <w:rFonts w:ascii="Sylfaen" w:hAnsi="Sylfaen" w:cs="Sylfaen"/>
          <w:sz w:val="18"/>
          <w:szCs w:val="18"/>
          <w:lang w:val="hy-AM"/>
        </w:rPr>
      </w:pPr>
    </w:p>
    <w:p w14:paraId="59C69875" w14:textId="77777777" w:rsidR="00DC17E6" w:rsidRPr="00B71555" w:rsidRDefault="00DC17E6" w:rsidP="00DC17E6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14:paraId="32D3ACED" w14:textId="77777777" w:rsidR="00DC17E6" w:rsidRPr="00B71555" w:rsidRDefault="00DC17E6" w:rsidP="00DC17E6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14:paraId="0CC4737A" w14:textId="77777777" w:rsidR="00266B2E" w:rsidRDefault="00314CCA" w:rsidP="00E86E29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5</w:t>
      </w:r>
    </w:p>
    <w:p w14:paraId="0439B6C2" w14:textId="3A518C0C" w:rsidR="00AC3FFD" w:rsidRPr="00266B2E" w:rsidRDefault="00DC17E6" w:rsidP="00E86E29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 xml:space="preserve"> 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1945C1">
        <w:rPr>
          <w:rFonts w:ascii="Arial" w:hAnsi="Arial" w:cs="Arial"/>
          <w:b/>
          <w:sz w:val="22"/>
          <w:szCs w:val="22"/>
          <w:lang w:val="hy-AM"/>
        </w:rPr>
        <w:t>Ձեթ</w:t>
      </w:r>
      <w:r w:rsidR="00574768" w:rsidRPr="00574768">
        <w:rPr>
          <w:rFonts w:ascii="Arial" w:hAnsi="Arial" w:cs="Arial"/>
          <w:b/>
          <w:sz w:val="22"/>
          <w:szCs w:val="22"/>
          <w:lang w:val="hy-AM"/>
        </w:rPr>
        <w:t xml:space="preserve"> 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280A620E" w14:textId="77777777" w:rsidTr="00DC17E6">
        <w:trPr>
          <w:trHeight w:val="153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F16C3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D0596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02E13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87E81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4E032D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4CCA" w:rsidRPr="00415599" w14:paraId="2F4B79F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607CAB" w14:textId="77777777" w:rsidR="00314CCA" w:rsidRPr="00B71555" w:rsidRDefault="00314CCA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9B6DD5" w14:textId="0B316DD8" w:rsidR="00314CCA" w:rsidRPr="001D3BEB" w:rsidRDefault="00574768" w:rsidP="001D3BE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0459BA">
              <w:rPr>
                <w:rFonts w:ascii="Arial" w:hAnsi="Arial" w:cs="Arial"/>
                <w:sz w:val="18"/>
                <w:szCs w:val="18"/>
                <w:lang w:val="hy-AM"/>
              </w:rPr>
              <w:t xml:space="preserve">ՍԱՌՆԱ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D169AF" w14:textId="77777777" w:rsidR="00314CCA" w:rsidRPr="00B71555" w:rsidRDefault="00314CCA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3C1B8" w14:textId="28EF29F9" w:rsidR="00314CCA" w:rsidRPr="00DA061F" w:rsidRDefault="00DA061F" w:rsidP="00AC3FFD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17</w:t>
            </w:r>
            <w:r w:rsidR="000459BA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8650</w:t>
            </w:r>
          </w:p>
        </w:tc>
      </w:tr>
    </w:tbl>
    <w:p w14:paraId="0F7F8112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987469D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5ACBBEB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DC17E6" w:rsidRPr="00B71555" w14:paraId="2255F68A" w14:textId="77777777" w:rsidTr="00495B1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D9DD390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CA48D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D59B1AE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5023BEC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1C1B32A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03115A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BD5AEC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3BEB" w:rsidRPr="00B71555" w14:paraId="40725CE9" w14:textId="77777777" w:rsidTr="00495B1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6DFC7B3" w14:textId="780D06DF" w:rsidR="001D3BEB" w:rsidRPr="00B71555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0459BA">
              <w:rPr>
                <w:rFonts w:ascii="Arial" w:hAnsi="Arial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1FD0760" w14:textId="77777777" w:rsidR="001D3BEB" w:rsidRPr="00B71555" w:rsidRDefault="001D3BEB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10D68D" w14:textId="77777777" w:rsidR="001D3BEB" w:rsidRPr="00B71555" w:rsidRDefault="001D3BEB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803AF8B" w14:textId="77777777" w:rsidR="001D3BEB" w:rsidRPr="00B71555" w:rsidRDefault="001D3BEB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EB1F9C5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CC7B469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46102AC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8B07B37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5CD4023" w14:textId="1E4267C9" w:rsidR="00AC3FFD" w:rsidRPr="00B71555" w:rsidRDefault="00314CCA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6</w:t>
      </w:r>
    </w:p>
    <w:p w14:paraId="7D922B67" w14:textId="15D08EEA" w:rsidR="00E70099" w:rsidRPr="00266B2E" w:rsidRDefault="00AC3FFD" w:rsidP="00E86E29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կարագ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6030C7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97FD3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DAD98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D7540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F576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9C3F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23A49" w:rsidRPr="00574768" w14:paraId="693C623F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A619C37" w14:textId="77777777" w:rsidR="00A23A49" w:rsidRPr="00B71555" w:rsidRDefault="00A23A4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DB2BE5A" w14:textId="0F29EBC3" w:rsidR="00A23A49" w:rsidRPr="00B71555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3D4A66" w14:textId="77777777" w:rsidR="00A23A49" w:rsidRPr="00B71555" w:rsidRDefault="00A23A4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724134" w14:textId="3B234B5D" w:rsidR="00A23A49" w:rsidRPr="00DA061F" w:rsidRDefault="00DA061F" w:rsidP="00DA06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279825</w:t>
            </w:r>
          </w:p>
        </w:tc>
      </w:tr>
    </w:tbl>
    <w:p w14:paraId="2A8C7207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8FF3EEC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DC17E6" w:rsidRPr="00B71555" w14:paraId="15530469" w14:textId="77777777" w:rsidTr="00DC17E6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189DE7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26E803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43A450D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A77F9F5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BD1E1E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395750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BD77FE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E6" w:rsidRPr="00B71555" w14:paraId="00350C10" w14:textId="77777777" w:rsidTr="00DC17E6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CDCDFE0" w14:textId="1898FF57" w:rsidR="00DC17E6" w:rsidRPr="00B71555" w:rsidRDefault="00A23A49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8562E7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82FF92F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3773B92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31DCF69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9AAA34B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2475E45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6F857BA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04A7288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30BDFD2" w14:textId="7096C593" w:rsidR="0090766B" w:rsidRPr="00B71555" w:rsidRDefault="00E86E29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7</w:t>
      </w:r>
      <w:r w:rsidR="00A23A49" w:rsidRPr="00A23A49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Պանիր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7CDF037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395D41" w14:textId="02BB38F8" w:rsidR="00266B2E" w:rsidRPr="003F3839" w:rsidRDefault="00AC3FFD" w:rsidP="00266B2E">
            <w:pPr>
              <w:jc w:val="center"/>
              <w:rPr>
                <w:rFonts w:ascii="Sylfaen" w:hAnsi="Sylfaen"/>
                <w:sz w:val="28"/>
                <w:szCs w:val="28"/>
                <w:lang w:val="es-ES"/>
              </w:rPr>
            </w:pP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>Գնման</w:t>
            </w:r>
            <w:r w:rsidRPr="00B7155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>առարկա</w:t>
            </w:r>
            <w:r w:rsidRPr="00B7155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>է</w:t>
            </w:r>
            <w:r w:rsidRPr="00B7155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հանդիսանում  </w:t>
            </w:r>
            <w:r w:rsidR="00266B2E" w:rsidRPr="00266B2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Շաքարավազ</w:t>
            </w:r>
          </w:p>
          <w:p w14:paraId="17929C1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7BFE2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D1A3B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82680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DE293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23A49" w:rsidRPr="00B71555" w14:paraId="07593E7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94845C" w14:textId="77777777" w:rsidR="00A23A49" w:rsidRPr="00B71555" w:rsidRDefault="00A23A4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A683C7" w14:textId="6847A338" w:rsidR="00A23A49" w:rsidRPr="00B71555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0459BA">
              <w:rPr>
                <w:rFonts w:ascii="Arial" w:hAnsi="Arial" w:cs="Arial"/>
                <w:sz w:val="18"/>
                <w:szCs w:val="18"/>
                <w:lang w:val="hy-AM"/>
              </w:rPr>
              <w:t>Կառլեն Եղիազարյան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</w:t>
            </w:r>
            <w:r w:rsidR="000459BA">
              <w:rPr>
                <w:rFonts w:ascii="Arial" w:hAnsi="Arial" w:cs="Arial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1A58A4" w14:textId="77777777" w:rsidR="00A23A49" w:rsidRPr="00B71555" w:rsidRDefault="00A23A4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B70576" w14:textId="2F989E42" w:rsidR="00A23A49" w:rsidRPr="00DA061F" w:rsidRDefault="00DA061F" w:rsidP="00DA06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0459BA">
              <w:rPr>
                <w:rFonts w:ascii="Sylfaen" w:hAnsi="Sylfaen"/>
                <w:sz w:val="16"/>
                <w:szCs w:val="16"/>
                <w:lang w:val="hy-AM"/>
              </w:rPr>
              <w:t>20600</w:t>
            </w:r>
          </w:p>
        </w:tc>
      </w:tr>
    </w:tbl>
    <w:p w14:paraId="46D2CA7B" w14:textId="77777777" w:rsidR="00FB27C8" w:rsidRPr="00DA061F" w:rsidRDefault="00FB27C8" w:rsidP="001B29C4">
      <w:pPr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hy-AM"/>
        </w:rPr>
      </w:pPr>
    </w:p>
    <w:p w14:paraId="1FAEB29E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56EA9802" w14:textId="77777777" w:rsidTr="000459BA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DF44F85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9B606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3CE4D6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7B1C51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9FA0AF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849BA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2530B7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59BA" w:rsidRPr="00B71555" w14:paraId="4AF13E14" w14:textId="77777777" w:rsidTr="000459BA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0D67A25" w14:textId="182EC4FB" w:rsidR="000459BA" w:rsidRPr="00B71555" w:rsidRDefault="000459BA" w:rsidP="000459B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Կառլեն Եղիազարյան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F1882C2" w14:textId="77777777" w:rsidR="000459BA" w:rsidRPr="00B71555" w:rsidRDefault="000459BA" w:rsidP="000459B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5D117D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F74B283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C071A63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CDE7806" w14:textId="05897122" w:rsidR="0090766B" w:rsidRPr="00B71555" w:rsidRDefault="0090766B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lastRenderedPageBreak/>
        <w:t xml:space="preserve">Չափաբաժին </w:t>
      </w:r>
      <w:r w:rsidR="00E86E29" w:rsidRPr="00B71555">
        <w:rPr>
          <w:rFonts w:ascii="Sylfaen" w:hAnsi="Sylfaen" w:cs="Sylfaen"/>
          <w:sz w:val="18"/>
          <w:szCs w:val="18"/>
          <w:lang w:val="hy-AM"/>
        </w:rPr>
        <w:t>8</w:t>
      </w:r>
    </w:p>
    <w:p w14:paraId="01821753" w14:textId="4A8D7DE2" w:rsidR="0073232B" w:rsidRPr="003F3839" w:rsidRDefault="001B29C4" w:rsidP="0073232B">
      <w:pPr>
        <w:jc w:val="both"/>
        <w:rPr>
          <w:rFonts w:ascii="Sylfaen" w:hAnsi="Sylfaen"/>
          <w:sz w:val="28"/>
          <w:szCs w:val="2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մածուն</w:t>
      </w:r>
    </w:p>
    <w:p w14:paraId="05BCF581" w14:textId="5A155B03" w:rsidR="00E70099" w:rsidRPr="004F1E92" w:rsidRDefault="00E70099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2429843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230CC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AE5A5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CC242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93CBA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F7A2B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459BA" w:rsidRPr="00415599" w14:paraId="5BD21B7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C328D8" w14:textId="77777777" w:rsidR="000459BA" w:rsidRPr="00B71555" w:rsidRDefault="000459BA" w:rsidP="000459B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02DD01" w14:textId="4758135E" w:rsidR="000459BA" w:rsidRPr="00B71555" w:rsidRDefault="000459BA" w:rsidP="000459BA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Կառլեն Եղիազարյան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E556D8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F54E86" w14:textId="108B1C26" w:rsidR="000459BA" w:rsidRPr="00DA061F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724620</w:t>
            </w:r>
          </w:p>
        </w:tc>
      </w:tr>
    </w:tbl>
    <w:p w14:paraId="0CC6204C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7D1B151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183985F2" w14:textId="77777777" w:rsidTr="007F19D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9C6886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6BF63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8D08BAC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8AFF1A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697C6F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78F0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397F90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59BA" w:rsidRPr="00B71555" w14:paraId="795B4359" w14:textId="77777777" w:rsidTr="007F19D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1D446D0" w14:textId="095E5810" w:rsidR="000459BA" w:rsidRPr="00B71555" w:rsidRDefault="000459BA" w:rsidP="000459B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Կառլեն Եղիազարյան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AD98B6" w14:textId="77777777" w:rsidR="000459BA" w:rsidRPr="00B71555" w:rsidRDefault="000459BA" w:rsidP="000459B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C887C2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D0D113D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28C42A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9E4B191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57CDF6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293DA4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5326637" w14:textId="5A290EE8" w:rsidR="007C33D9" w:rsidRPr="00B71555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E86E29" w:rsidRPr="00B71555">
        <w:rPr>
          <w:rFonts w:ascii="Sylfaen" w:hAnsi="Sylfaen" w:cs="Sylfaen"/>
          <w:sz w:val="18"/>
          <w:szCs w:val="18"/>
          <w:lang w:val="hy-AM"/>
        </w:rPr>
        <w:t>9</w:t>
      </w:r>
    </w:p>
    <w:p w14:paraId="5176104D" w14:textId="17AAACE6" w:rsidR="00FB27C8" w:rsidRPr="0073232B" w:rsidRDefault="001B29C4" w:rsidP="004F1E92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կաթ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182A1747" w14:textId="77777777" w:rsidTr="00135F16">
        <w:trPr>
          <w:trHeight w:val="11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F04FB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30506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89E04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6DE19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B74BAA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35F16" w:rsidRPr="006E1E0E" w14:paraId="52DFE5C1" w14:textId="77777777" w:rsidTr="00135F16">
        <w:trPr>
          <w:trHeight w:val="101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CBBA83" w14:textId="77777777" w:rsidR="00135F16" w:rsidRPr="00B71555" w:rsidRDefault="00135F16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FBF0484" w14:textId="1C17E30B" w:rsidR="00135F16" w:rsidRPr="00B71555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1CF605" w14:textId="77777777" w:rsidR="00135F16" w:rsidRPr="00B71555" w:rsidRDefault="00135F16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B72A56" w14:textId="710FC6F1" w:rsidR="00135F16" w:rsidRPr="00B71555" w:rsidRDefault="000459BA" w:rsidP="001A65F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0459BA">
              <w:rPr>
                <w:rFonts w:ascii="Sylfaen" w:hAnsi="Sylfaen"/>
                <w:sz w:val="16"/>
                <w:szCs w:val="16"/>
                <w:lang w:val="hy-AM"/>
              </w:rPr>
              <w:t>728025</w:t>
            </w:r>
          </w:p>
        </w:tc>
      </w:tr>
    </w:tbl>
    <w:p w14:paraId="0B736CFB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8CA212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8324603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BB4A0C8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18E23DAF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164C46A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D00F5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EA628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D3165B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0D932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D3F166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0E0BDE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27C8" w:rsidRPr="00B71555" w14:paraId="26CFA27F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A65123B" w14:textId="44558280" w:rsidR="00FB27C8" w:rsidRPr="00B71555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7928F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265DA9" w14:textId="77777777" w:rsidR="00FB27C8" w:rsidRPr="00B71555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E3D784" w14:textId="77777777" w:rsidR="00FB27C8" w:rsidRPr="00B71555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B88DB45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C50ABE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DDF7B7B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191113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5A59613" w14:textId="7F17DD9B" w:rsidR="001B29C4" w:rsidRPr="00B71555" w:rsidRDefault="001B29C4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>0</w:t>
      </w:r>
    </w:p>
    <w:p w14:paraId="5FEEC7A1" w14:textId="3359176D" w:rsidR="00E70099" w:rsidRPr="001A65F3" w:rsidRDefault="001B29C4" w:rsidP="001A65F3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կաթնաշոռ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245C8A3D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66D5C2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7631B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5F287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A0C41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8F4BD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15599" w14:paraId="4634DEE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2FFC9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F8CED9" w14:textId="12DFF36E" w:rsidR="00E70099" w:rsidRPr="00B71555" w:rsidRDefault="002A089F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240697" w14:textId="77777777" w:rsidR="00E70099" w:rsidRPr="00B71555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77F668" w14:textId="3E7D4BF9" w:rsidR="00E70099" w:rsidRPr="00B71555" w:rsidRDefault="00DA061F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DA061F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2A089F">
              <w:rPr>
                <w:rFonts w:ascii="Sylfaen" w:hAnsi="Sylfaen"/>
                <w:sz w:val="16"/>
                <w:szCs w:val="16"/>
                <w:lang w:val="hy-AM"/>
              </w:rPr>
              <w:t>13960</w:t>
            </w:r>
          </w:p>
        </w:tc>
      </w:tr>
    </w:tbl>
    <w:p w14:paraId="3C9D18E2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1D0764F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4F093A79" w14:textId="77777777" w:rsidTr="002A089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8D795DC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9CDA1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9683F1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4808F3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98C3EB4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4E2C8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60DEB5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089F" w:rsidRPr="00B71555" w14:paraId="56D87127" w14:textId="77777777" w:rsidTr="002A089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01508B4" w14:textId="7F633524" w:rsidR="002A089F" w:rsidRPr="00B71555" w:rsidRDefault="002A089F" w:rsidP="002A089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1FBA594" w14:textId="77777777" w:rsidR="002A089F" w:rsidRPr="00B71555" w:rsidRDefault="002A089F" w:rsidP="002A08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0BDD7C" w14:textId="77777777" w:rsidR="002A089F" w:rsidRPr="00B71555" w:rsidRDefault="002A089F" w:rsidP="002A0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83C92CC" w14:textId="77777777" w:rsidR="002A089F" w:rsidRPr="00B71555" w:rsidRDefault="002A089F" w:rsidP="002A0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879C53A" w14:textId="77777777" w:rsidR="00FB27C8" w:rsidRPr="00B71555" w:rsidRDefault="00FB27C8" w:rsidP="00FB27C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557973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C5186E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EB0346B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11B41BC" w14:textId="45145BE7" w:rsidR="00F37850" w:rsidRPr="00B71555" w:rsidRDefault="00135F16" w:rsidP="00F37850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>1</w:t>
      </w:r>
    </w:p>
    <w:p w14:paraId="03C7924C" w14:textId="1B9DCD04" w:rsidR="00F37850" w:rsidRPr="004F1E92" w:rsidRDefault="001B29C4" w:rsidP="00F37850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թթվասեր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905FE" w:rsidRPr="00B71555" w14:paraId="5DFC87BD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AEF242" w14:textId="77777777" w:rsidR="003905FE" w:rsidRPr="00B71555" w:rsidRDefault="003905FE" w:rsidP="003905F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890A605" w14:textId="4F66FB34" w:rsidR="003905FE" w:rsidRPr="00B71555" w:rsidRDefault="003905FE" w:rsidP="003905FE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3DD1B4" w14:textId="77777777" w:rsidR="003905FE" w:rsidRPr="00B71555" w:rsidRDefault="003905FE" w:rsidP="003905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7E3679" w14:textId="4F52555B" w:rsidR="003905FE" w:rsidRPr="00B71555" w:rsidRDefault="003905FE" w:rsidP="003905F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3905FE">
              <w:rPr>
                <w:rFonts w:ascii="Sylfaen" w:hAnsi="Sylfaen"/>
                <w:sz w:val="16"/>
                <w:szCs w:val="16"/>
                <w:lang w:val="hy-AM"/>
              </w:rPr>
              <w:t>49920</w:t>
            </w:r>
          </w:p>
        </w:tc>
      </w:tr>
    </w:tbl>
    <w:p w14:paraId="3E15F380" w14:textId="77777777" w:rsidR="00FB27C8" w:rsidRPr="00B71555" w:rsidRDefault="00FB27C8" w:rsidP="00E60B10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14:paraId="6B2B41F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85A7DAC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94256C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51420352" w14:textId="77777777" w:rsidTr="003905FE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C6BCBD5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778CC3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B5FDB46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76BDC61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FF247D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B9B07B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AB4482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05FE" w:rsidRPr="00B71555" w14:paraId="05319774" w14:textId="77777777" w:rsidTr="003905FE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C864F3B" w14:textId="3C1A9E49" w:rsidR="003905FE" w:rsidRPr="00B71555" w:rsidRDefault="003905FE" w:rsidP="003905F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&lt;&lt;Կառլեն Եղիազարյան&gt;&gt;Ա/Ձ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9A8098" w14:textId="77777777" w:rsidR="003905FE" w:rsidRPr="00B71555" w:rsidRDefault="003905FE" w:rsidP="003905F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44324A" w14:textId="77777777" w:rsidR="003905FE" w:rsidRPr="00B71555" w:rsidRDefault="003905FE" w:rsidP="003905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C4A3074" w14:textId="77777777" w:rsidR="003905FE" w:rsidRPr="00B71555" w:rsidRDefault="003905FE" w:rsidP="003905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A8BF14A" w14:textId="77777777" w:rsidR="00FB27C8" w:rsidRPr="00B71555" w:rsidRDefault="00FB27C8" w:rsidP="00FB27C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86C7654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404430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28CBE43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B4BC2CD" w14:textId="748CF518" w:rsidR="00F30432" w:rsidRPr="00B71555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>2</w:t>
      </w:r>
    </w:p>
    <w:p w14:paraId="7E0568D0" w14:textId="63431752" w:rsidR="00E70099" w:rsidRPr="0073232B" w:rsidRDefault="001B29C4" w:rsidP="0073232B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color w:val="000000"/>
          <w:lang w:val="hy-AM"/>
        </w:rPr>
        <w:t>շաքարավազ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6FC5E28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9300C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92A17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487E9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2E0B9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77FE02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23A49" w:rsidRPr="00B71555" w14:paraId="4F6E336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90F42C" w14:textId="77777777" w:rsidR="00A23A49" w:rsidRPr="00B71555" w:rsidRDefault="00A23A4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F3F141" w14:textId="6D1D36EB" w:rsidR="00A23A49" w:rsidRPr="00B71555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7B506F" w14:textId="77777777" w:rsidR="00A23A49" w:rsidRPr="00B71555" w:rsidRDefault="00A23A4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44CAB" w14:textId="7E4C193F" w:rsidR="00A23A49" w:rsidRPr="00B71555" w:rsidRDefault="00DA061F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DA061F">
              <w:rPr>
                <w:rFonts w:ascii="Sylfaen" w:hAnsi="Sylfaen"/>
                <w:sz w:val="16"/>
                <w:szCs w:val="16"/>
                <w:lang w:val="hy-AM"/>
              </w:rPr>
              <w:t>30708,73</w:t>
            </w:r>
          </w:p>
        </w:tc>
      </w:tr>
    </w:tbl>
    <w:p w14:paraId="7453809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59062A3F" w14:textId="77777777" w:rsidTr="004F1E9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20046C5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A7D68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4DE90A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61123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03B75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9E7B9F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F960DF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3A49" w:rsidRPr="00B71555" w14:paraId="14ABD376" w14:textId="77777777" w:rsidTr="004F1E9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8F87A1" w14:textId="14BE2659" w:rsidR="00A23A49" w:rsidRPr="00B71555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953160A" w14:textId="77777777" w:rsidR="00A23A49" w:rsidRPr="00B71555" w:rsidRDefault="00A23A4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813C59" w14:textId="77777777" w:rsidR="00A23A49" w:rsidRPr="00B71555" w:rsidRDefault="00A23A4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FF4FD72" w14:textId="77777777" w:rsidR="00A23A49" w:rsidRPr="00B71555" w:rsidRDefault="00A23A4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278E03F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23F9E24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DA288F8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591181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A54F01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78B4067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F575FE8" w14:textId="2368EBE6" w:rsidR="001B29C4" w:rsidRPr="00B71555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>4</w:t>
      </w:r>
    </w:p>
    <w:p w14:paraId="6A0A7FC4" w14:textId="0698BED8" w:rsidR="0073232B" w:rsidRPr="003F3839" w:rsidRDefault="001B29C4" w:rsidP="0073232B">
      <w:pPr>
        <w:jc w:val="both"/>
        <w:rPr>
          <w:rFonts w:ascii="Sylfaen" w:hAnsi="Sylfaen"/>
          <w:sz w:val="28"/>
          <w:szCs w:val="28"/>
          <w:lang w:val="es-ES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23A4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23A49">
        <w:rPr>
          <w:rFonts w:ascii="Arial" w:hAnsi="Arial" w:cs="Arial"/>
          <w:color w:val="000000"/>
          <w:lang w:val="hy-AM"/>
        </w:rPr>
        <w:t>ձու</w:t>
      </w:r>
    </w:p>
    <w:p w14:paraId="188BBEAD" w14:textId="1779931A" w:rsidR="00E70099" w:rsidRPr="001A65F3" w:rsidRDefault="00E70099" w:rsidP="007C33D9">
      <w:pPr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5598E36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1EB38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8D9791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0637C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9776E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CB98E6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DA061F" w14:paraId="630A52D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557D189" w14:textId="77777777" w:rsidR="001A65F3" w:rsidRPr="00DA061F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061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50E51AD" w14:textId="129E9C83" w:rsidR="001A65F3" w:rsidRPr="00DA061F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DA061F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60630B" w14:textId="77777777" w:rsidR="001A65F3" w:rsidRPr="00DA061F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A061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2C2814" w14:textId="77EB5666" w:rsidR="001A65F3" w:rsidRPr="00DA061F" w:rsidRDefault="00DA061F" w:rsidP="00755CA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061F">
              <w:rPr>
                <w:rFonts w:ascii="Sylfaen" w:hAnsi="Sylfaen"/>
                <w:sz w:val="16"/>
                <w:szCs w:val="16"/>
                <w:lang w:val="hy-AM"/>
              </w:rPr>
              <w:t>690025</w:t>
            </w:r>
          </w:p>
        </w:tc>
      </w:tr>
    </w:tbl>
    <w:p w14:paraId="44E1BCF8" w14:textId="77777777" w:rsidR="008201EA" w:rsidRPr="00DA061F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31B6092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C5478C9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FAA9640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2A6623A9" w14:textId="77777777" w:rsidTr="001A65F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6C1C842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2C62F7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8DD9984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8571321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8598F9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4A8D4E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E1BC520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5F3" w:rsidRPr="00B71555" w14:paraId="6D9D0B86" w14:textId="77777777" w:rsidTr="001A65F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2B72C55D" w14:textId="2B0C2218" w:rsidR="001A65F3" w:rsidRPr="00B71555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D0A58C0" w14:textId="77777777" w:rsidR="001A65F3" w:rsidRPr="00B71555" w:rsidRDefault="001A65F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FBA108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05D7D4F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E53105B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3A75DAE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5FB9514" w14:textId="2301583D" w:rsidR="001A65F3" w:rsidRPr="0073232B" w:rsidRDefault="00D20BED" w:rsidP="004F1E92">
      <w:pPr>
        <w:ind w:firstLine="360"/>
        <w:jc w:val="both"/>
        <w:rPr>
          <w:rFonts w:ascii="Sylfaen" w:hAnsi="Sylfaen"/>
          <w:sz w:val="28"/>
          <w:szCs w:val="2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 xml:space="preserve">5 </w:t>
      </w:r>
      <w:r w:rsidR="00A23A49" w:rsidRPr="001945C1">
        <w:rPr>
          <w:rFonts w:ascii="Arial" w:hAnsi="Arial" w:cs="Arial"/>
          <w:color w:val="000000"/>
          <w:lang w:val="hy-AM"/>
        </w:rPr>
        <w:t>ալյուր</w:t>
      </w:r>
    </w:p>
    <w:p w14:paraId="6C19A454" w14:textId="2EC21F1B" w:rsidR="001A65F3" w:rsidRPr="001A65F3" w:rsidRDefault="001A65F3" w:rsidP="00755CA8">
      <w:pPr>
        <w:ind w:firstLine="360"/>
        <w:jc w:val="both"/>
        <w:rPr>
          <w:rFonts w:ascii="Sylfaen" w:hAnsi="Sylfaen" w:cs="Sylfaen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589F223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8E22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DBB29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5F9AA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BC06C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45CD68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415599" w14:paraId="46E38D83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F110D1" w14:textId="77777777" w:rsidR="001A65F3" w:rsidRPr="00B71555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A1F0489" w14:textId="6D00D8EF" w:rsidR="001A65F3" w:rsidRPr="00B71555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FDB0BF" w14:textId="77777777" w:rsidR="001A65F3" w:rsidRPr="00B71555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EE23E3" w14:textId="11763F36" w:rsidR="001A65F3" w:rsidRPr="00B71555" w:rsidRDefault="00A23A49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5</w:t>
            </w:r>
            <w:r w:rsidR="00DA061F">
              <w:rPr>
                <w:rFonts w:ascii="Arial" w:hAnsi="Arial" w:cs="Arial"/>
                <w:sz w:val="23"/>
                <w:szCs w:val="23"/>
                <w:lang w:val="hy-AM"/>
              </w:rPr>
              <w:t>940</w:t>
            </w:r>
          </w:p>
        </w:tc>
      </w:tr>
    </w:tbl>
    <w:p w14:paraId="118E407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94D0F2C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253BF103" w14:textId="77777777" w:rsidTr="001A65F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D85782E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46067F0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18012F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647116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532D4B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FD3C1F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FF85759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5F3" w:rsidRPr="00B71555" w14:paraId="548D587E" w14:textId="77777777" w:rsidTr="001A65F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0799C75A" w14:textId="2AD9E19A" w:rsidR="001A65F3" w:rsidRPr="00B71555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1817135" w14:textId="77777777" w:rsidR="001A65F3" w:rsidRPr="00B71555" w:rsidRDefault="001A65F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DE0C9DB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3ACBAF6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D88AD8B" w14:textId="77777777" w:rsidR="008201EA" w:rsidRPr="00B71555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C4BC5F4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F5F99B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759297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1014CA8" w14:textId="26844D05" w:rsidR="00755CA8" w:rsidRPr="00B71555" w:rsidRDefault="00755CA8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</w:t>
      </w:r>
      <w:r w:rsidR="00D20BED" w:rsidRPr="00B71555">
        <w:rPr>
          <w:rFonts w:ascii="Sylfaen" w:hAnsi="Sylfaen" w:cs="Sylfaen"/>
          <w:sz w:val="18"/>
          <w:szCs w:val="18"/>
          <w:lang w:val="hy-AM"/>
        </w:rPr>
        <w:t xml:space="preserve">ին </w:t>
      </w:r>
      <w:r w:rsidR="000F3DF5" w:rsidRPr="00B71555">
        <w:rPr>
          <w:rFonts w:ascii="Sylfaen" w:hAnsi="Sylfaen" w:cs="Sylfaen"/>
          <w:sz w:val="18"/>
          <w:szCs w:val="18"/>
          <w:lang w:val="af-ZA"/>
        </w:rPr>
        <w:t>1</w:t>
      </w:r>
      <w:r w:rsidR="00A23A49">
        <w:rPr>
          <w:rFonts w:ascii="Sylfaen" w:hAnsi="Sylfaen" w:cs="Sylfaen"/>
          <w:sz w:val="18"/>
          <w:szCs w:val="18"/>
          <w:lang w:val="hy-AM"/>
        </w:rPr>
        <w:t>6</w:t>
      </w:r>
    </w:p>
    <w:p w14:paraId="42355E56" w14:textId="7059AA30" w:rsidR="008201EA" w:rsidRPr="0073232B" w:rsidRDefault="00755CA8" w:rsidP="000F3DF5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424F2" w:rsidRPr="001945C1">
        <w:rPr>
          <w:rFonts w:ascii="Arial" w:hAnsi="Arial" w:cs="Arial"/>
          <w:color w:val="000000"/>
          <w:lang w:val="hy-AM"/>
        </w:rPr>
        <w:t>վարսակ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0C504A6B" w14:textId="77777777" w:rsidTr="0073232B">
        <w:trPr>
          <w:trHeight w:val="59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56587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8D810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9C170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2B47F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A73ECC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415599" w14:paraId="64230156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43AB75" w14:textId="77777777" w:rsidR="001A65F3" w:rsidRPr="00B71555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</w:tcPr>
          <w:p w14:paraId="6215975F" w14:textId="6A3A981B" w:rsidR="001A65F3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15CF8B1" w14:textId="77777777" w:rsidR="001A65F3" w:rsidRPr="00B71555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5F6364" w14:textId="11B105E9" w:rsidR="0073232B" w:rsidRPr="00DA061F" w:rsidRDefault="00DA061F" w:rsidP="0073232B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lang w:val="hy-AM"/>
              </w:rPr>
              <w:t>74715</w:t>
            </w:r>
          </w:p>
          <w:p w14:paraId="11F0F63B" w14:textId="6052AE0B" w:rsidR="001A65F3" w:rsidRPr="00B71555" w:rsidRDefault="001A65F3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18BC4220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17D5669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068E419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303406A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2FF84D77" w14:textId="77777777" w:rsidTr="001A65F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10444BB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BCD8F47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7FE6C5D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68FEFE5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AF3024E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AC2334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1CF7CED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5F3" w:rsidRPr="00B71555" w14:paraId="2D76F7BF" w14:textId="77777777" w:rsidTr="001A65F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3C09F00" w14:textId="1A8F391C" w:rsidR="001A65F3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A0BBDB" w14:textId="77777777" w:rsidR="001A65F3" w:rsidRPr="00B71555" w:rsidRDefault="001A65F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53C03E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C02AB6B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ECAF83A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BA1A982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3F08AE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92A7D7C" w14:textId="5B60723E" w:rsidR="00755CA8" w:rsidRPr="00B71555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>
        <w:rPr>
          <w:rFonts w:ascii="Sylfaen" w:hAnsi="Sylfaen" w:cs="Sylfaen"/>
          <w:sz w:val="18"/>
          <w:szCs w:val="18"/>
          <w:lang w:val="hy-AM"/>
        </w:rPr>
        <w:t>17</w:t>
      </w:r>
    </w:p>
    <w:p w14:paraId="4C758231" w14:textId="6F4A8F1F" w:rsidR="00E70099" w:rsidRPr="0073232B" w:rsidRDefault="00755CA8" w:rsidP="00FA6DD8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424F2" w:rsidRPr="001945C1">
        <w:rPr>
          <w:rFonts w:ascii="Arial" w:hAnsi="Arial" w:cs="Arial"/>
          <w:color w:val="000000"/>
          <w:lang w:val="hy-AM"/>
        </w:rPr>
        <w:t>մակարոն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10EBA92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1065C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1E0E5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18E12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305F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D898CC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415599" w14:paraId="0AA87AD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C43F37" w14:textId="77777777" w:rsidR="00D424F2" w:rsidRPr="00B71555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2B9EDDB" w14:textId="167BA136" w:rsidR="00D424F2" w:rsidRPr="00B71555" w:rsidRDefault="00D424F2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E6D255" w14:textId="77777777" w:rsidR="00D424F2" w:rsidRPr="00B71555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E97134" w14:textId="63956859" w:rsidR="00D424F2" w:rsidRPr="00B71555" w:rsidRDefault="00D424F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BC5F65">
              <w:rPr>
                <w:rFonts w:ascii="Arial" w:hAnsi="Arial" w:cs="Arial"/>
                <w:sz w:val="23"/>
                <w:szCs w:val="23"/>
                <w:lang w:val="hy-AM"/>
              </w:rPr>
              <w:t>2205,50</w:t>
            </w:r>
          </w:p>
        </w:tc>
      </w:tr>
    </w:tbl>
    <w:p w14:paraId="6A1A4AFA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DBB40F9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3B8565D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49D736BF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B04A826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CB36E7B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AA232C3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8220A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2BA141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D5F462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90D2F2A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1EA" w:rsidRPr="00B71555" w14:paraId="299A8BD6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05C2B15" w14:textId="4CAC061A" w:rsidR="008201EA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AED9B7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8723871" w14:textId="77777777" w:rsidR="008201EA" w:rsidRPr="00B71555" w:rsidRDefault="008201EA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EC0577" w14:textId="77777777" w:rsidR="008201EA" w:rsidRPr="00B71555" w:rsidRDefault="008201EA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1D619A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DA417A0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0A99FDA" w14:textId="7A612B39" w:rsidR="004F1E92" w:rsidRPr="00D424F2" w:rsidRDefault="008201EA" w:rsidP="004F1E92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>
        <w:rPr>
          <w:rFonts w:ascii="Sylfaen" w:hAnsi="Sylfaen" w:cs="Sylfaen"/>
          <w:sz w:val="18"/>
          <w:szCs w:val="18"/>
          <w:lang w:val="hy-AM"/>
        </w:rPr>
        <w:t>18</w:t>
      </w:r>
    </w:p>
    <w:p w14:paraId="2FDE7591" w14:textId="59E15ED6" w:rsidR="00FA6DD8" w:rsidRPr="0073232B" w:rsidRDefault="00755CA8" w:rsidP="004F1E92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424F2" w:rsidRPr="001945C1">
        <w:rPr>
          <w:rFonts w:ascii="Arial" w:hAnsi="Arial" w:cs="Arial"/>
          <w:color w:val="000000"/>
          <w:lang w:val="hy-AM"/>
        </w:rPr>
        <w:t>հնդկաձավար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2D3D561D" w14:textId="77777777" w:rsidTr="001A65F3">
        <w:trPr>
          <w:trHeight w:val="800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66F5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F227A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6FBE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5A40B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671224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415599" w14:paraId="08D511E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51D5939" w14:textId="77777777" w:rsidR="001A65F3" w:rsidRPr="00B71555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F4AC81" w14:textId="009813E2" w:rsidR="001A65F3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8AD808" w14:textId="77777777" w:rsidR="001A65F3" w:rsidRPr="00B71555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F4BBCA" w14:textId="6514E69B" w:rsidR="001A65F3" w:rsidRPr="00B71555" w:rsidRDefault="00D424F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4</w:t>
            </w:r>
            <w:r w:rsidR="00BC5F65">
              <w:rPr>
                <w:rFonts w:ascii="Arial" w:hAnsi="Arial" w:cs="Arial"/>
                <w:sz w:val="23"/>
                <w:szCs w:val="23"/>
                <w:lang w:val="hy-AM"/>
              </w:rPr>
              <w:t>2183</w:t>
            </w:r>
          </w:p>
        </w:tc>
      </w:tr>
    </w:tbl>
    <w:p w14:paraId="0D85C1C5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F674EF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4BE1843B" w14:textId="77777777" w:rsidTr="00D424F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1D23230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7DC5665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AEB3D4E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9BA04A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661379D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9F37E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930B020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24F2" w:rsidRPr="00B71555" w14:paraId="08F89BB2" w14:textId="77777777" w:rsidTr="00D424F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59AA5A6" w14:textId="638325C1" w:rsidR="00D424F2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8D19F75" w14:textId="77777777" w:rsidR="00D424F2" w:rsidRPr="00B71555" w:rsidRDefault="00D424F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DF1049" w14:textId="77777777" w:rsidR="00D424F2" w:rsidRPr="00B71555" w:rsidRDefault="00D424F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480B6FA" w14:textId="77777777" w:rsidR="00D424F2" w:rsidRPr="00B71555" w:rsidRDefault="00D424F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479AD57" w14:textId="77777777" w:rsidR="008201EA" w:rsidRPr="00B71555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FBCCDB" w14:textId="77777777" w:rsidR="008201EA" w:rsidRPr="00B71555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94E81D4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3D758C9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7760EC2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1291530" w14:textId="77777777" w:rsidR="00D424F2" w:rsidRPr="001945C1" w:rsidRDefault="00D20BED" w:rsidP="00D424F2">
      <w:pPr>
        <w:spacing w:line="360" w:lineRule="auto"/>
        <w:jc w:val="both"/>
        <w:rPr>
          <w:rFonts w:ascii="Arial" w:hAnsi="Arial" w:cs="Arial"/>
          <w:sz w:val="20"/>
          <w:szCs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 w:rsidRPr="001945C1">
        <w:rPr>
          <w:rFonts w:ascii="Arial" w:hAnsi="Arial" w:cs="Arial"/>
          <w:sz w:val="20"/>
          <w:szCs w:val="20"/>
          <w:lang w:val="hy-AM"/>
        </w:rPr>
        <w:t>19</w:t>
      </w:r>
    </w:p>
    <w:p w14:paraId="297A227B" w14:textId="408B0AC6" w:rsidR="00755CA8" w:rsidRPr="00B71555" w:rsidRDefault="00755CA8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11C5781" w14:textId="447E3829" w:rsidR="00E70099" w:rsidRPr="001A65F3" w:rsidRDefault="00755CA8" w:rsidP="00BC1ABD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Լոբի-կարմ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0455B75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55DD7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1EADF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05E23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3EB8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B2FD04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B71555" w14:paraId="3FAA224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666681" w14:textId="77777777" w:rsidR="00D424F2" w:rsidRPr="00B71555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775906" w14:textId="4B2FE870" w:rsidR="00D424F2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310E90">
              <w:rPr>
                <w:rFonts w:ascii="Arial" w:hAnsi="Arial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9F262E" w14:textId="77777777" w:rsidR="00D424F2" w:rsidRPr="00B71555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174B21" w14:textId="4B06A3C9" w:rsidR="00D424F2" w:rsidRPr="00BC5F65" w:rsidRDefault="00BC5F65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BC5F65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="00310E90">
              <w:rPr>
                <w:rFonts w:ascii="Sylfaen" w:hAnsi="Sylfaen"/>
                <w:sz w:val="16"/>
                <w:szCs w:val="16"/>
                <w:lang w:val="hy-AM"/>
              </w:rPr>
              <w:t>7100</w:t>
            </w:r>
          </w:p>
        </w:tc>
      </w:tr>
    </w:tbl>
    <w:p w14:paraId="7BE1DB92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C24642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D0E28F7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3468783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467E092C" w14:textId="77777777" w:rsidTr="000C3E29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588131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5279A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712035D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17DEC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C94F07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E9B33B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C8DC9A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3E29" w:rsidRPr="00B71555" w14:paraId="213E97A9" w14:textId="77777777" w:rsidTr="000C3E29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6C32C056" w14:textId="0C84ED2A" w:rsidR="000C3E29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310E90">
              <w:rPr>
                <w:rFonts w:ascii="Arial" w:hAnsi="Arial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099DE6" w14:textId="77777777" w:rsidR="000C3E29" w:rsidRPr="00B71555" w:rsidRDefault="000C3E2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FB67BA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8C74F6B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3C98920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59E76F9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B47334E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54D97A0" w14:textId="3E02D2C1" w:rsidR="000F3DF5" w:rsidRPr="00B71555" w:rsidRDefault="00D424F2" w:rsidP="000F3DF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20</w:t>
      </w:r>
    </w:p>
    <w:p w14:paraId="68CD1802" w14:textId="2AF4853B" w:rsidR="00E70099" w:rsidRPr="000C3E29" w:rsidRDefault="00755CA8" w:rsidP="000F3DF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ոլոռ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309440F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1EE50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44673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38EC5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CECDF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0BF93C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B71555" w14:paraId="43DD57AC" w14:textId="77777777" w:rsidTr="001548A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8CDBC8" w14:textId="77777777" w:rsidR="00D424F2" w:rsidRPr="00B71555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30D86D43" w14:textId="235CC9A9" w:rsidR="00D424F2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E46280" w14:textId="77777777" w:rsidR="00D424F2" w:rsidRPr="00B71555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3FD50D" w14:textId="5CADB618" w:rsidR="00D424F2" w:rsidRPr="00B71555" w:rsidRDefault="00D424F2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58365A">
              <w:rPr>
                <w:rFonts w:ascii="Arial" w:hAnsi="Arial" w:cs="Arial"/>
                <w:sz w:val="23"/>
                <w:szCs w:val="23"/>
                <w:lang w:val="hy-AM"/>
              </w:rPr>
              <w:t>5825</w:t>
            </w:r>
          </w:p>
        </w:tc>
      </w:tr>
    </w:tbl>
    <w:p w14:paraId="2BC12BA5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CB420A6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55553A1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4FFE7261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7AB6CB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67711F6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0F8BD8C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18C59A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586BE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307002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45E21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66A0AF1A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F76C2BC" w14:textId="1AF41E7F" w:rsidR="009864BD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A199BC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7A40AB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0FA103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575FA5E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A12A871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8D4A4AE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ED410A9" w14:textId="2EB42E28" w:rsidR="000C3E29" w:rsidRDefault="00D424F2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21</w:t>
      </w:r>
    </w:p>
    <w:p w14:paraId="5E38E1F7" w14:textId="5F98B5C2" w:rsidR="001A65F3" w:rsidRPr="00B71555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Arial Armenian" w:hAnsi="Arial Armenian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սիսեռ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242F8CF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27F95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961B4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A08E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949C4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93B54C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C3E29" w:rsidRPr="006E1E0E" w14:paraId="18616BAE" w14:textId="77777777" w:rsidTr="00C66C1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3EB3B2" w14:textId="77777777" w:rsidR="000C3E29" w:rsidRPr="00B71555" w:rsidRDefault="000C3E2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808BB5" w14:textId="4582E15B" w:rsidR="000C3E29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310E90">
              <w:rPr>
                <w:rFonts w:ascii="Arial" w:hAnsi="Arial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57C62A3" w14:textId="77777777" w:rsidR="000C3E29" w:rsidRPr="00B71555" w:rsidRDefault="000C3E2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C28B28" w14:textId="29639FF6" w:rsidR="000C3E29" w:rsidRPr="00B71555" w:rsidRDefault="00D424F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310E90">
              <w:rPr>
                <w:rFonts w:ascii="Arial" w:hAnsi="Arial" w:cs="Arial"/>
                <w:sz w:val="23"/>
                <w:szCs w:val="23"/>
                <w:lang w:val="hy-AM"/>
              </w:rPr>
              <w:t>26200</w:t>
            </w:r>
          </w:p>
        </w:tc>
      </w:tr>
    </w:tbl>
    <w:p w14:paraId="033A3CD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C3DA2B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397CAF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6ECAAF6F" w14:textId="77777777" w:rsidTr="000C3E29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EED9EC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F14FB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08C49CB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F7C59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C6316D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6FA3F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5F262F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3E29" w:rsidRPr="00B71555" w14:paraId="4163864F" w14:textId="77777777" w:rsidTr="000C3E29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0B92723" w14:textId="5C15D976" w:rsidR="000C3E29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310E90">
              <w:rPr>
                <w:rFonts w:ascii="Arial" w:hAnsi="Arial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1F66A0" w14:textId="77777777" w:rsidR="000C3E29" w:rsidRPr="00B71555" w:rsidRDefault="000C3E2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1B0B3CE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2EEE212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152C5D7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F7CADF6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D2A7C9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7A0759" w14:textId="38FC8D2D" w:rsidR="0071194D" w:rsidRPr="00B71555" w:rsidRDefault="00EE0F44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2</w:t>
      </w:r>
      <w:r w:rsidR="00D424F2">
        <w:rPr>
          <w:rFonts w:ascii="Sylfaen" w:hAnsi="Sylfaen" w:cs="Sylfaen"/>
          <w:sz w:val="18"/>
          <w:szCs w:val="18"/>
          <w:lang w:val="hy-AM"/>
        </w:rPr>
        <w:t>2</w:t>
      </w:r>
    </w:p>
    <w:p w14:paraId="6C6CA622" w14:textId="291AEE58" w:rsidR="00E70099" w:rsidRPr="000C3E29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ոսպ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3FFAB75C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2E61D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6C0F6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97D94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766F9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A42A6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B71555" w14:paraId="3B61B55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592263" w14:textId="77777777" w:rsidR="009864BD" w:rsidRPr="00B71555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88DAE6" w14:textId="1867E7DC" w:rsidR="009864BD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428678" w14:textId="77777777" w:rsidR="009864BD" w:rsidRPr="00B71555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988CE4" w14:textId="374753B1" w:rsidR="009864BD" w:rsidRPr="00B71555" w:rsidRDefault="00D424F2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5</w:t>
            </w:r>
            <w:r w:rsidR="0058365A">
              <w:rPr>
                <w:rFonts w:ascii="Arial" w:hAnsi="Arial" w:cs="Arial"/>
                <w:sz w:val="23"/>
                <w:szCs w:val="23"/>
                <w:lang w:val="hy-AM"/>
              </w:rPr>
              <w:t>1282</w:t>
            </w:r>
          </w:p>
        </w:tc>
      </w:tr>
    </w:tbl>
    <w:p w14:paraId="30E5F305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0A8DB57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8F347E2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05674D41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0B360DE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980B7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FFC1CB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5E6351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900F1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A0E89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807918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04798937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70B5C3A" w14:textId="0784207B" w:rsidR="009864BD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9DDFDF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4644E2A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7175089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8199A8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94AABF2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E8776A0" w14:textId="67D104CC" w:rsidR="000C3E29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D033C" w:rsidRPr="00B71555">
        <w:rPr>
          <w:rFonts w:ascii="Sylfaen" w:hAnsi="Sylfaen" w:cs="Sylfaen"/>
          <w:sz w:val="18"/>
          <w:szCs w:val="18"/>
        </w:rPr>
        <w:t>2</w:t>
      </w:r>
      <w:r w:rsidR="00D424F2">
        <w:rPr>
          <w:rFonts w:ascii="Sylfaen" w:hAnsi="Sylfaen" w:cs="Sylfaen"/>
          <w:sz w:val="18"/>
          <w:szCs w:val="18"/>
          <w:lang w:val="hy-AM"/>
        </w:rPr>
        <w:t>3</w:t>
      </w:r>
    </w:p>
    <w:p w14:paraId="2E775C8B" w14:textId="182640C6" w:rsidR="00E70099" w:rsidRPr="000C3E29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բլղուր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2C67F2E2" w14:textId="77777777" w:rsidTr="001A65F3">
        <w:trPr>
          <w:trHeight w:val="541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261D5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4021B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5B440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4D776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6EA0FA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D033C" w:rsidRPr="0058365A" w14:paraId="1B6CE48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DD80D3" w14:textId="77777777" w:rsidR="009D033C" w:rsidRPr="0058365A" w:rsidRDefault="009D033C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836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A3E563" w14:textId="0E5681CE" w:rsidR="009D033C" w:rsidRPr="0058365A" w:rsidRDefault="00D424F2" w:rsidP="00E700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58365A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A3CC6C" w14:textId="77777777" w:rsidR="009D033C" w:rsidRPr="0058365A" w:rsidRDefault="009D033C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836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B65879" w14:textId="7730CBA7" w:rsidR="009D033C" w:rsidRPr="0058365A" w:rsidRDefault="0058365A" w:rsidP="009615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365A">
              <w:rPr>
                <w:rFonts w:ascii="Sylfaen" w:hAnsi="Sylfaen"/>
                <w:sz w:val="16"/>
                <w:szCs w:val="16"/>
                <w:lang w:val="hy-AM"/>
              </w:rPr>
              <w:t>3850</w:t>
            </w:r>
          </w:p>
        </w:tc>
      </w:tr>
    </w:tbl>
    <w:p w14:paraId="30F2687B" w14:textId="77777777" w:rsidR="009864BD" w:rsidRPr="0058365A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E9F0043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0799D18B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EF3423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5402707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925F25D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CFA3D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CC4E16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C6E9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E8AA2F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234CC479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087ABE" w14:textId="09A9C9D1" w:rsidR="009864BD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7599C2B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C912F5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E92C15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31A1B31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B91FA59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D9F26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835B1D1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7139394" w14:textId="40D0E5B5" w:rsidR="000C3E29" w:rsidRDefault="00C5578E" w:rsidP="000C3E29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>
        <w:rPr>
          <w:rFonts w:ascii="Sylfaen" w:hAnsi="Sylfaen" w:cs="Sylfaen"/>
          <w:sz w:val="18"/>
          <w:szCs w:val="18"/>
          <w:lang w:val="hy-AM"/>
        </w:rPr>
        <w:t>24</w:t>
      </w:r>
    </w:p>
    <w:p w14:paraId="3F492BD8" w14:textId="32F51BDF" w:rsidR="00AF3A0C" w:rsidRPr="003F3839" w:rsidRDefault="0071194D" w:rsidP="00AF3A0C">
      <w:pPr>
        <w:jc w:val="both"/>
        <w:rPr>
          <w:rFonts w:ascii="Sylfaen" w:hAnsi="Sylfaen"/>
          <w:sz w:val="28"/>
          <w:szCs w:val="28"/>
          <w:highlight w:val="yellow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ձավար</w:t>
      </w:r>
    </w:p>
    <w:p w14:paraId="54DA1F2F" w14:textId="4EEB2FC8" w:rsidR="00AF3A0C" w:rsidRPr="000C3E29" w:rsidRDefault="00AF3A0C" w:rsidP="000C3E29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7A9E54D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75325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19753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B2CCF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6E27F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FF77A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78E" w:rsidRPr="00415599" w14:paraId="6341EE4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72918F7" w14:textId="77777777" w:rsidR="00C5578E" w:rsidRPr="00B71555" w:rsidRDefault="00C5578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AF8E60" w14:textId="19024414" w:rsidR="00C5578E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F5E020" w14:textId="77777777" w:rsidR="00C5578E" w:rsidRPr="00B71555" w:rsidRDefault="00C5578E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573967" w14:textId="453B6A24" w:rsidR="00C5578E" w:rsidRPr="00B71555" w:rsidRDefault="0058365A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58365A">
              <w:rPr>
                <w:rFonts w:ascii="Sylfaen" w:hAnsi="Sylfaen"/>
                <w:sz w:val="16"/>
                <w:szCs w:val="16"/>
                <w:lang w:val="hy-AM"/>
              </w:rPr>
              <w:t>18630</w:t>
            </w:r>
          </w:p>
        </w:tc>
      </w:tr>
    </w:tbl>
    <w:p w14:paraId="1BF0248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634DCFCD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CE331E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2FF5D4B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AAB3F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C669D7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AD7318E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94BCE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11F92C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32C8FB74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B29D5A6" w14:textId="4FFF304A" w:rsidR="009864BD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EF6038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F2B4DA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10E25D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36359AB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6B6ECE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2AAE576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31924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5C62A7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5557221" w14:textId="47AF50CD" w:rsidR="0071194D" w:rsidRPr="00B71555" w:rsidRDefault="000C3E29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</w:t>
      </w:r>
      <w:r w:rsidR="00D424F2">
        <w:rPr>
          <w:rFonts w:ascii="Sylfaen" w:hAnsi="Sylfaen" w:cs="Sylfaen"/>
          <w:sz w:val="18"/>
          <w:szCs w:val="18"/>
          <w:lang w:val="hy-AM"/>
        </w:rPr>
        <w:t>բաժին 25</w:t>
      </w:r>
    </w:p>
    <w:p w14:paraId="735FB731" w14:textId="01DA0AC8" w:rsidR="00E70099" w:rsidRPr="00B71555" w:rsidRDefault="0071194D" w:rsidP="0096152C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proofErr w:type="spellStart"/>
      <w:r w:rsidR="00D424F2" w:rsidRPr="001945C1">
        <w:rPr>
          <w:rFonts w:ascii="Arial" w:hAnsi="Arial" w:cs="Arial"/>
          <w:color w:val="000000"/>
        </w:rPr>
        <w:t>հաճար</w:t>
      </w:r>
      <w:proofErr w:type="spellEnd"/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1AC5863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03CDF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F0207B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EE3EF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F3250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3E09BC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B71555" w14:paraId="0A43B63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BA28FF" w14:textId="77777777" w:rsidR="009864BD" w:rsidRPr="00B71555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C389A4" w14:textId="464B1508" w:rsidR="009864BD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842B99" w14:textId="77777777" w:rsidR="009864BD" w:rsidRPr="00B71555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364D63" w14:textId="49FBDEE3" w:rsidR="009864BD" w:rsidRPr="00B71555" w:rsidRDefault="00D424F2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58365A">
              <w:rPr>
                <w:rFonts w:ascii="Arial" w:hAnsi="Arial" w:cs="Arial"/>
                <w:sz w:val="23"/>
                <w:szCs w:val="23"/>
                <w:lang w:val="hy-AM"/>
              </w:rPr>
              <w:t>3680</w:t>
            </w:r>
          </w:p>
        </w:tc>
      </w:tr>
    </w:tbl>
    <w:p w14:paraId="1129D8EE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D73D258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593011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51C8708E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B5073F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7E1BE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0258B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A117956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689576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3A92B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1ADE2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38144399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192C60A" w14:textId="0413D0FD" w:rsidR="009864BD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C427ED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E3C9513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2FDBE9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C722922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B95DB90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F14DF8F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ED125E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A8B8AF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BC1E54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4EBF8D2" w14:textId="041BDE71" w:rsidR="0071194D" w:rsidRPr="00B71555" w:rsidRDefault="000C3E29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="00D424F2">
        <w:rPr>
          <w:rFonts w:ascii="Sylfaen" w:hAnsi="Sylfaen" w:cs="Sylfaen"/>
          <w:sz w:val="18"/>
          <w:szCs w:val="18"/>
          <w:lang w:val="hy-AM"/>
        </w:rPr>
        <w:t>6</w:t>
      </w:r>
    </w:p>
    <w:p w14:paraId="0AFA073C" w14:textId="30D01F11" w:rsidR="00E70099" w:rsidRPr="00D424F2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D424F2">
        <w:rPr>
          <w:rFonts w:ascii="Arial" w:hAnsi="Arial" w:cs="Arial"/>
          <w:color w:val="000000"/>
          <w:lang w:val="hy-AM"/>
        </w:rPr>
        <w:t>բրինձ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58E1F83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F43FF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45F4C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CBD27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5672E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2E6E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415599" w14:paraId="60F336D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FC92A6" w14:textId="77777777" w:rsidR="009864BD" w:rsidRPr="00B71555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792D261" w14:textId="1694CAE0" w:rsidR="009864BD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69DB89D" w14:textId="77777777" w:rsidR="009864BD" w:rsidRPr="00B71555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DD7C38" w14:textId="647EEDF6" w:rsidR="009864BD" w:rsidRPr="00B71555" w:rsidRDefault="00D424F2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58365A">
              <w:rPr>
                <w:rFonts w:ascii="Arial" w:hAnsi="Arial" w:cs="Arial"/>
                <w:sz w:val="23"/>
                <w:szCs w:val="23"/>
                <w:lang w:val="hy-AM"/>
              </w:rPr>
              <w:t>46921,25</w:t>
            </w:r>
          </w:p>
        </w:tc>
      </w:tr>
    </w:tbl>
    <w:p w14:paraId="3C7AC0C9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C42BAA8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7D7D5DD6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CDDB7B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DD59D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6CC8B0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FFA53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736A2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BD5023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B817F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339E7BFB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D85D087" w14:textId="241F9E53" w:rsidR="009864BD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19DB99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E4A015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DE0624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6FF9E7E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7700AF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0623CC3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7F3762" w14:textId="327534F3" w:rsidR="0071194D" w:rsidRPr="00B71555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</w:t>
      </w:r>
      <w:r w:rsidR="00914765">
        <w:rPr>
          <w:rFonts w:ascii="Sylfaen" w:hAnsi="Sylfaen" w:cs="Sylfaen"/>
          <w:sz w:val="18"/>
          <w:szCs w:val="18"/>
          <w:lang w:val="hy-AM"/>
        </w:rPr>
        <w:t>բաժին 27</w:t>
      </w:r>
    </w:p>
    <w:p w14:paraId="6D8C201C" w14:textId="504D5D7A" w:rsidR="00E70099" w:rsidRPr="000C3E29" w:rsidRDefault="0071194D" w:rsidP="00790874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կարտոֆիլ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679"/>
        <w:gridCol w:w="2825"/>
        <w:gridCol w:w="2816"/>
      </w:tblGrid>
      <w:tr w:rsidR="00E70099" w:rsidRPr="00E60B10" w14:paraId="611E5578" w14:textId="77777777" w:rsidTr="00790874">
        <w:trPr>
          <w:trHeight w:val="417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33B8C6F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2B6924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169AB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3B228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6A91F3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864BD" w:rsidRPr="008A1D82" w14:paraId="423BC4BD" w14:textId="77777777" w:rsidTr="00790874">
        <w:trPr>
          <w:trHeight w:val="53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63C1BF0C" w14:textId="77777777" w:rsidR="009864BD" w:rsidRPr="00B71555" w:rsidRDefault="009864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ACB2320" w14:textId="72820461" w:rsidR="009864BD" w:rsidRPr="00EE1D96" w:rsidRDefault="00EE1D96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Հովհաննես Բաղդասարյան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0F4E73" w14:textId="77777777" w:rsidR="009864BD" w:rsidRPr="00B71555" w:rsidRDefault="009864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104BE1" w14:textId="3DE16B5D" w:rsidR="009864BD" w:rsidRPr="00B71555" w:rsidRDefault="00914765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EE1D96">
              <w:rPr>
                <w:rFonts w:ascii="Arial" w:hAnsi="Arial" w:cs="Arial"/>
                <w:sz w:val="23"/>
                <w:szCs w:val="23"/>
                <w:lang w:val="hy-AM"/>
              </w:rPr>
              <w:t>66165</w:t>
            </w:r>
          </w:p>
        </w:tc>
      </w:tr>
    </w:tbl>
    <w:p w14:paraId="061A55F3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B6002F3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D5DFC8A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9AE3949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0DAD689A" w14:textId="77777777" w:rsidTr="00EE1D9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123965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D4B1206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3FF2D2D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74C547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C11BE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57F7A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DC3DAC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E1D96" w:rsidRPr="00B71555" w14:paraId="3F7664F4" w14:textId="77777777" w:rsidTr="00EE1D9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092A11A" w14:textId="2A112F00" w:rsidR="00EE1D96" w:rsidRPr="00B71555" w:rsidRDefault="00EE1D96" w:rsidP="00EE1D9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Հովհաննես Բաղդասարյան 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43B5563" w14:textId="77777777" w:rsidR="00EE1D96" w:rsidRPr="00B71555" w:rsidRDefault="00EE1D96" w:rsidP="00EE1D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4782DF" w14:textId="77777777" w:rsidR="00EE1D96" w:rsidRPr="00B71555" w:rsidRDefault="00EE1D96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9745890" w14:textId="77777777" w:rsidR="00EE1D96" w:rsidRPr="00B71555" w:rsidRDefault="00EE1D96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C0BB9E9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E7EE3F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BD888C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D04EDCC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81A4CB1" w14:textId="79E1E1E2" w:rsidR="00C5578E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28</w:t>
      </w:r>
    </w:p>
    <w:p w14:paraId="09F763E0" w14:textId="3F8E12DA" w:rsidR="00E70099" w:rsidRPr="000C3E29" w:rsidRDefault="0071194D" w:rsidP="00746733">
      <w:pPr>
        <w:jc w:val="both"/>
        <w:rPr>
          <w:rFonts w:ascii="Sylfaen" w:hAnsi="Sylfaen" w:cs="Sylfaen"/>
          <w:sz w:val="20"/>
          <w:lang w:val="hy-AM"/>
        </w:rPr>
      </w:pPr>
      <w:bookmarkStart w:id="1" w:name="_Hlk217247528"/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ծաղկակաղամբ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6F21DC1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BF3A5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2" w:name="_Hlk217247485"/>
            <w:bookmarkEnd w:id="1"/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2E6E7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50375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69328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C4E21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574768" w14:paraId="0F77261B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05AC30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AB5FB7" w14:textId="798945F6" w:rsidR="00914765" w:rsidRPr="00EE1D96" w:rsidRDefault="00EE1D96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Տոնոյան Վահե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83C4C0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84672E" w14:textId="4242F8EA" w:rsidR="00914765" w:rsidRPr="008A1D82" w:rsidRDefault="00914765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 w:rsidR="00EE1D96">
              <w:rPr>
                <w:rFonts w:ascii="Arial" w:hAnsi="Arial" w:cs="Arial"/>
                <w:sz w:val="23"/>
                <w:szCs w:val="23"/>
                <w:lang w:val="hy-AM"/>
              </w:rPr>
              <w:t>5458</w:t>
            </w:r>
          </w:p>
        </w:tc>
      </w:tr>
    </w:tbl>
    <w:p w14:paraId="329AB757" w14:textId="77777777" w:rsidR="005D55FF" w:rsidRPr="00B71555" w:rsidRDefault="005D55FF" w:rsidP="00EE1D96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478508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6B56524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7F5EEB8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2D849D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2D04C494" w14:textId="77777777" w:rsidTr="00EE1D9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028A6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885367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98735EA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2C452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6689CB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C0FE4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2E88361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bookmarkEnd w:id="2"/>
      <w:tr w:rsidR="00EE1D96" w:rsidRPr="00B71555" w14:paraId="4783BC92" w14:textId="77777777" w:rsidTr="00EE1D9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AF63F48" w14:textId="5F2D2964" w:rsidR="00EE1D96" w:rsidRPr="00B71555" w:rsidRDefault="00EE1D96" w:rsidP="00EE1D9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Տոնոյան Վահե 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3E66BA6" w14:textId="77777777" w:rsidR="00EE1D96" w:rsidRPr="00B71555" w:rsidRDefault="00EE1D96" w:rsidP="00EE1D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9BC8582" w14:textId="77777777" w:rsidR="00EE1D96" w:rsidRPr="00B71555" w:rsidRDefault="00EE1D96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05AD3FF" w14:textId="77777777" w:rsidR="00EE1D96" w:rsidRPr="00B71555" w:rsidRDefault="00EE1D96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3E60C33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13F2D7B" w14:textId="2EE701FD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>
        <w:rPr>
          <w:rFonts w:ascii="Sylfaen" w:hAnsi="Sylfaen" w:cs="Sylfaen"/>
          <w:sz w:val="18"/>
          <w:szCs w:val="18"/>
          <w:lang w:val="hy-AM"/>
        </w:rPr>
        <w:t>9</w:t>
      </w:r>
    </w:p>
    <w:p w14:paraId="6F7913A9" w14:textId="4FDC61F7" w:rsidR="00EE1D96" w:rsidRPr="000C3E29" w:rsidRDefault="00EE1D96" w:rsidP="00EE1D9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>
        <w:rPr>
          <w:rFonts w:ascii="Arial" w:hAnsi="Arial" w:cs="Arial"/>
          <w:color w:val="000000"/>
          <w:lang w:val="hy-AM"/>
        </w:rPr>
        <w:t>Գազար</w:t>
      </w:r>
    </w:p>
    <w:p w14:paraId="4E94A659" w14:textId="77777777" w:rsidR="005D55FF" w:rsidRPr="00EE1D96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7BE92DA" w14:textId="77777777" w:rsidR="005D55FF" w:rsidRPr="00EE1D96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1D96" w:rsidRPr="00E60B10" w14:paraId="202005ED" w14:textId="77777777" w:rsidTr="007D39A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E50B74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F54E8A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D2BF1B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FA206A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CBA3F6D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E1D96" w:rsidRPr="00574768" w14:paraId="6601A151" w14:textId="77777777" w:rsidTr="00EE1D96">
        <w:trPr>
          <w:trHeight w:val="211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9019F6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E40A312" w14:textId="40111A4E" w:rsidR="00EE1D96" w:rsidRPr="00EE1D96" w:rsidRDefault="00EE1D96" w:rsidP="007D39A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Հովհաննես Բաղդասարյան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BCC5ED" w14:textId="77777777" w:rsidR="00EE1D96" w:rsidRPr="00B71555" w:rsidRDefault="00EE1D96" w:rsidP="007D39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01ED83" w14:textId="7B1E3ED8" w:rsidR="00EE1D96" w:rsidRPr="00EE1D96" w:rsidRDefault="00EE1D96" w:rsidP="007D39A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EE1D96">
              <w:rPr>
                <w:rFonts w:ascii="Sylfaen" w:hAnsi="Sylfaen"/>
                <w:sz w:val="16"/>
                <w:szCs w:val="16"/>
                <w:lang w:val="hy-AM"/>
              </w:rPr>
              <w:t>277635</w:t>
            </w:r>
          </w:p>
        </w:tc>
      </w:tr>
    </w:tbl>
    <w:p w14:paraId="67967B76" w14:textId="77777777" w:rsidR="00EE1D96" w:rsidRPr="00B71555" w:rsidRDefault="00EE1D96" w:rsidP="00EE1D96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30B524F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4615E84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673C22D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1ECF21D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EE1D96" w:rsidRPr="00B71555" w14:paraId="000772F4" w14:textId="77777777" w:rsidTr="007D39A1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A114476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7C3B81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003BF80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D639E3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7778FA1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CE1D2B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E41DEA7" w14:textId="77777777" w:rsidR="00EE1D96" w:rsidRPr="00B71555" w:rsidRDefault="00EE1D96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</w:tbl>
    <w:p w14:paraId="357AFC88" w14:textId="15B23BF8" w:rsidR="005D55FF" w:rsidRPr="00EE1D96" w:rsidRDefault="005D55FF" w:rsidP="00EE1D96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14:paraId="4A36CB1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31926F7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6F898C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BBCA79" w14:textId="50399473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30</w:t>
      </w:r>
    </w:p>
    <w:p w14:paraId="675C597F" w14:textId="4E74F3D5" w:rsidR="00E70099" w:rsidRPr="008A1D82" w:rsidRDefault="0071194D" w:rsidP="008A1D82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վարունգ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2CA0C25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CE252E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4164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26926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CA7A4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DC1532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6E1E0E" w14:paraId="31C6CB4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4C20C1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9158D7" w14:textId="04498825" w:rsidR="00914765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0A09F2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9A7D54" w14:textId="3EA94F94" w:rsidR="00914765" w:rsidRPr="00B71555" w:rsidRDefault="006C2F48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2F48">
              <w:rPr>
                <w:rFonts w:ascii="Sylfaen" w:hAnsi="Sylfaen"/>
                <w:sz w:val="16"/>
                <w:szCs w:val="16"/>
                <w:lang w:val="hy-AM"/>
              </w:rPr>
              <w:t>38387,5</w:t>
            </w:r>
          </w:p>
        </w:tc>
      </w:tr>
    </w:tbl>
    <w:p w14:paraId="2453682D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ED0430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4DEB1788" w14:textId="77777777" w:rsidTr="0074673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E093E3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3A42470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B16A479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EB069E2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DAD838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A5C35F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044E3F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6733" w:rsidRPr="00B71555" w14:paraId="020782CE" w14:textId="77777777" w:rsidTr="0074673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EF2A634" w14:textId="460E4CB2" w:rsidR="00746733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DDF0503" w14:textId="77777777" w:rsidR="00746733" w:rsidRPr="00B71555" w:rsidRDefault="0074673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D0220C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EB71E04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6A8B56C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1449B19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43609E7" w14:textId="77777777" w:rsidR="00914765" w:rsidRDefault="00914765" w:rsidP="0091476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31</w:t>
      </w:r>
    </w:p>
    <w:p w14:paraId="3270E20B" w14:textId="53E9F9C4" w:rsidR="00E70099" w:rsidRPr="009A7393" w:rsidRDefault="0071194D" w:rsidP="0091476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42B0D" w:rsidRPr="00B71555">
        <w:rPr>
          <w:rFonts w:ascii="Sylfaen" w:hAnsi="Sylfaen"/>
          <w:sz w:val="18"/>
          <w:szCs w:val="18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լոլիկ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6D50195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9CA0E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6D4AC4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E1359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D2DFD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E2151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73232B" w14:paraId="12282F2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E87CA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0354CE" w14:textId="52511C5E" w:rsidR="00E70099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D954E0" w14:textId="77777777" w:rsidR="00E70099" w:rsidRPr="00B71555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B2C47A" w14:textId="7A9D80CB" w:rsidR="00E70099" w:rsidRPr="009A7393" w:rsidRDefault="00914765" w:rsidP="00A42B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4</w:t>
            </w:r>
            <w:r w:rsidR="00454CB6">
              <w:rPr>
                <w:rFonts w:ascii="Arial" w:hAnsi="Arial" w:cs="Arial"/>
                <w:sz w:val="23"/>
                <w:szCs w:val="23"/>
                <w:lang w:val="hy-AM"/>
              </w:rPr>
              <w:t>0246</w:t>
            </w:r>
          </w:p>
        </w:tc>
      </w:tr>
    </w:tbl>
    <w:p w14:paraId="7B58259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FA76E4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6C83EFB4" w14:textId="77777777" w:rsidTr="00F662E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DD69533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26BBFF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506D06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1768E3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3A725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40C9A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584A392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62E2" w:rsidRPr="00B71555" w14:paraId="10C8DA39" w14:textId="77777777" w:rsidTr="00F662E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C8FBA2A" w14:textId="5CF591E1" w:rsidR="00F662E2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0E594C7" w14:textId="77777777" w:rsidR="00F662E2" w:rsidRPr="00B71555" w:rsidRDefault="00F662E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8986FD" w14:textId="77777777" w:rsidR="00F662E2" w:rsidRPr="00B71555" w:rsidRDefault="00F662E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10C5294" w14:textId="77777777" w:rsidR="00F662E2" w:rsidRPr="00B71555" w:rsidRDefault="00F662E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688A1D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872000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53F1C12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124BCD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96EAB27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5A8BFA0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5CC2968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CCA2B18" w14:textId="58099079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32</w:t>
      </w:r>
    </w:p>
    <w:p w14:paraId="2AA497F2" w14:textId="11EE5886" w:rsidR="00E70099" w:rsidRPr="009A7393" w:rsidRDefault="0071194D" w:rsidP="001E07F9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բրոկոլի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08FBCCC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65F70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C2B8C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36D5E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B9AAD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DC718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415599" w14:paraId="72845A5F" w14:textId="77777777" w:rsidTr="007F19D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EB3FB0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F71D86" w14:textId="0FC2ED02" w:rsidR="00914765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 xml:space="preserve">Ա/Ձ </w:t>
            </w:r>
            <w:r w:rsidR="00454CB6">
              <w:rPr>
                <w:rFonts w:ascii="Arial" w:hAnsi="Arial" w:cs="Arial"/>
                <w:sz w:val="18"/>
                <w:szCs w:val="18"/>
                <w:lang w:val="hy-AM"/>
              </w:rPr>
              <w:t>Տոնոյան Վահե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348EAB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118922" w14:textId="470664A6" w:rsidR="00914765" w:rsidRPr="00454CB6" w:rsidRDefault="00454CB6" w:rsidP="00D01A57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lang w:val="hy-AM"/>
              </w:rPr>
              <w:t>199450</w:t>
            </w:r>
          </w:p>
          <w:p w14:paraId="6E4F47DA" w14:textId="25744168" w:rsidR="00914765" w:rsidRPr="00B71555" w:rsidRDefault="00914765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634EED4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5F0B19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DD941D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216B9813" w14:textId="77777777" w:rsidTr="00914765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9F31F33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00A8F0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75DEEFA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A5ED53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8E505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ACBC2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8BACD88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765" w:rsidRPr="00B71555" w14:paraId="120FD283" w14:textId="77777777" w:rsidTr="00914765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7B5D730" w14:textId="7B112702" w:rsidR="00914765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</w:t>
            </w:r>
            <w:r w:rsidR="00454CB6">
              <w:rPr>
                <w:rFonts w:ascii="Arial" w:hAnsi="Arial" w:cs="Arial"/>
                <w:sz w:val="18"/>
                <w:szCs w:val="18"/>
                <w:lang w:val="hy-AM"/>
              </w:rPr>
              <w:t xml:space="preserve"> Տոնոյան Վահե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0D0E73" w14:textId="77777777" w:rsidR="00914765" w:rsidRPr="00B71555" w:rsidRDefault="00914765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DF02C97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1EB7C64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0B9853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C0F04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ED000E8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CBFA80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7DD59B1" w14:textId="096D7262" w:rsidR="005D55FF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33</w:t>
      </w:r>
    </w:p>
    <w:p w14:paraId="5968A044" w14:textId="4C0C44A9" w:rsidR="00746733" w:rsidRPr="008A1D82" w:rsidRDefault="00746733" w:rsidP="009A7393">
      <w:pPr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color w:val="000000"/>
          <w:sz w:val="28"/>
          <w:szCs w:val="28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սոխ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42EBBF98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E49BFBE" w14:textId="09B7B668" w:rsidR="00C5578E" w:rsidRPr="00B71555" w:rsidRDefault="00C5578E" w:rsidP="005D55F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47CFDC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A21598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74181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CBE1F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4A9D8B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B71555" w14:paraId="5E0C93F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21FF43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4A8D66" w14:textId="2CF41FA8" w:rsidR="00914765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B00516">
              <w:rPr>
                <w:rFonts w:ascii="Arial" w:hAnsi="Arial" w:cs="Arial"/>
                <w:sz w:val="18"/>
                <w:szCs w:val="18"/>
                <w:lang w:val="hy-AM"/>
              </w:rPr>
              <w:t>Հովհաննես Բաղդասարյան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1F56A6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7600E2" w14:textId="62DFEC73" w:rsidR="00914765" w:rsidRPr="00B71555" w:rsidRDefault="00B00516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B00516">
              <w:rPr>
                <w:rFonts w:ascii="Sylfaen" w:hAnsi="Sylfaen"/>
                <w:sz w:val="16"/>
                <w:szCs w:val="16"/>
                <w:lang w:val="hy-AM"/>
              </w:rPr>
              <w:t>22366,7</w:t>
            </w:r>
          </w:p>
        </w:tc>
      </w:tr>
    </w:tbl>
    <w:p w14:paraId="03D1CBB6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280CA0E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D432C2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4AC14B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600E64AC" w14:textId="77777777" w:rsidTr="00B0051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D3B731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CBA9CF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E2442E9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27D1AA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A34BB0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9B6C1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E8F71D1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0516" w:rsidRPr="00B71555" w14:paraId="56247100" w14:textId="77777777" w:rsidTr="00B0051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338FD2B" w14:textId="5E5E0EFF" w:rsidR="00B00516" w:rsidRPr="00B71555" w:rsidRDefault="00B00516" w:rsidP="00B0051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Հովհաննես Բաղդասարյան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C551690" w14:textId="77777777" w:rsidR="00B00516" w:rsidRPr="00B71555" w:rsidRDefault="00B00516" w:rsidP="00B0051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4F7824" w14:textId="77777777" w:rsidR="00B00516" w:rsidRPr="00B71555" w:rsidRDefault="00B00516" w:rsidP="00B005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EC0D126" w14:textId="77777777" w:rsidR="00B00516" w:rsidRPr="00B71555" w:rsidRDefault="00B00516" w:rsidP="00B005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8A495D0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D142FC5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A795EEC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D79367D" w14:textId="1BFEB630" w:rsidR="00F03462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34</w:t>
      </w:r>
    </w:p>
    <w:p w14:paraId="2395A84D" w14:textId="003FDF19" w:rsidR="00E70099" w:rsidRPr="008A1D82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Թարմ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51DA681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665A9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ADB9F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C4A05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47C80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5D184A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55FF" w:rsidRPr="00415599" w14:paraId="6B5129BC" w14:textId="77777777" w:rsidTr="00135F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D7EC08" w14:textId="77777777" w:rsidR="005D55FF" w:rsidRPr="00B71555" w:rsidRDefault="005D55FF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7086D927" w14:textId="0EF3E057" w:rsidR="005D55FF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459CBE" w14:textId="77777777" w:rsidR="005D55FF" w:rsidRPr="00B71555" w:rsidRDefault="005D55FF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61C1B6" w14:textId="57E701DF" w:rsidR="005D55FF" w:rsidRPr="00B71555" w:rsidRDefault="00914765" w:rsidP="00F0346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2</w:t>
            </w:r>
            <w:r w:rsidR="00B00516">
              <w:rPr>
                <w:rFonts w:ascii="Arial" w:hAnsi="Arial" w:cs="Arial"/>
                <w:sz w:val="23"/>
                <w:szCs w:val="23"/>
                <w:lang w:val="hy-AM"/>
              </w:rPr>
              <w:t>1250</w:t>
            </w:r>
          </w:p>
        </w:tc>
      </w:tr>
    </w:tbl>
    <w:p w14:paraId="5A78DA30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9573BB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29A412E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1972C36C" w14:textId="77777777" w:rsidTr="0074673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9E631A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F0B647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31983FE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E9768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75B971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58030E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17A3C9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6733" w:rsidRPr="00B71555" w14:paraId="58213BC9" w14:textId="77777777" w:rsidTr="0074673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62BFCEEA" w14:textId="22AE285F" w:rsidR="00746733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371C830" w14:textId="77777777" w:rsidR="00746733" w:rsidRPr="00B71555" w:rsidRDefault="0074673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19C9D4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B60B58A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2C364EC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D0351BB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3633BEB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586475E" w14:textId="2C99A3F2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35</w:t>
      </w:r>
    </w:p>
    <w:p w14:paraId="4C0A0A26" w14:textId="1AA697D5" w:rsidR="005D55FF" w:rsidRPr="009A7393" w:rsidRDefault="0071194D" w:rsidP="00F662E2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Կարմիր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1FE8272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8DC315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5CE85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49108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0B6E6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097F03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46733" w:rsidRPr="00B71555" w14:paraId="72E7CBAE" w14:textId="77777777" w:rsidTr="006E1E0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33F371" w14:textId="77777777" w:rsidR="00746733" w:rsidRPr="00B71555" w:rsidRDefault="0074673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6C0F06D2" w14:textId="129363EC" w:rsidR="00746733" w:rsidRPr="00B71555" w:rsidRDefault="00914765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859F27" w14:textId="77777777" w:rsidR="00746733" w:rsidRPr="00B71555" w:rsidRDefault="0074673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A8E98F" w14:textId="21CD7368" w:rsidR="008A1D82" w:rsidRPr="00B00516" w:rsidRDefault="00B00516" w:rsidP="008A1D8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lang w:val="hy-AM"/>
              </w:rPr>
              <w:t>4583,4</w:t>
            </w:r>
          </w:p>
          <w:p w14:paraId="02C5A216" w14:textId="265C9C56" w:rsidR="00746733" w:rsidRPr="00B71555" w:rsidRDefault="00746733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1C75A1A5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7C70025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85D770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4AC8E2E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2CE0A73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573A975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138B283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7253098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8C60B5D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75CE822D" w14:textId="77777777" w:rsidTr="009A739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2EAE97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0BCFB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52BF2D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20F6F9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38FAD7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BD96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9D0AECC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393" w:rsidRPr="00B71555" w14:paraId="0FFA271F" w14:textId="77777777" w:rsidTr="009A739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0E64EFC9" w14:textId="62CF3B0B" w:rsidR="009A7393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4FBA2D" w14:textId="77777777" w:rsidR="009A7393" w:rsidRPr="00B71555" w:rsidRDefault="009A739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A6271D" w14:textId="77777777" w:rsidR="009A7393" w:rsidRPr="00B71555" w:rsidRDefault="009A739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376A69" w14:textId="77777777" w:rsidR="009A7393" w:rsidRPr="00B71555" w:rsidRDefault="009A739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0AEC7F3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C3994F6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14797C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A97F47E" w14:textId="0BB6B80B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36</w:t>
      </w:r>
    </w:p>
    <w:p w14:paraId="68416D22" w14:textId="65D6A721" w:rsidR="00E70099" w:rsidRPr="008A1D82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սմբուկ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02E16C5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04A80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AF56A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39D434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29D99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8E8DC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67C7F" w:rsidRPr="006E1E0E" w14:paraId="1B5ADD70" w14:textId="77777777" w:rsidTr="00187EBF">
        <w:trPr>
          <w:trHeight w:val="14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066B80" w14:textId="77777777" w:rsidR="00E67C7F" w:rsidRPr="00B71555" w:rsidRDefault="00E67C7F" w:rsidP="00E67C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56C6D3" w14:textId="37494CE5" w:rsidR="00E67C7F" w:rsidRPr="00B71555" w:rsidRDefault="00E67C7F" w:rsidP="00E67C7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165569" w14:textId="77777777" w:rsidR="00E67C7F" w:rsidRPr="00B71555" w:rsidRDefault="00E67C7F" w:rsidP="00E67C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923DD5" w14:textId="6E9FCA26" w:rsidR="00E67C7F" w:rsidRPr="00392C66" w:rsidRDefault="00E67C7F" w:rsidP="00E67C7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E67C7F">
              <w:rPr>
                <w:rFonts w:ascii="Sylfaen" w:hAnsi="Sylfaen"/>
                <w:sz w:val="16"/>
                <w:szCs w:val="16"/>
                <w:lang w:val="hy-AM"/>
              </w:rPr>
              <w:t>16672,67</w:t>
            </w:r>
          </w:p>
        </w:tc>
      </w:tr>
    </w:tbl>
    <w:p w14:paraId="38E8D8D8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7D3A032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D9CFDCF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AC1F0E1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1700B421" w14:textId="77777777" w:rsidTr="00E67C7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145A99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8877C7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0BFAC9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44BF26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9EDD9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A8B07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86BCA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7C7F" w:rsidRPr="00B71555" w14:paraId="6E9B6DC1" w14:textId="77777777" w:rsidTr="00E67C7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10B1ED2" w14:textId="237C4F82" w:rsidR="00E67C7F" w:rsidRPr="00B71555" w:rsidRDefault="00E67C7F" w:rsidP="00E67C7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AA270B" w14:textId="77777777" w:rsidR="00E67C7F" w:rsidRPr="00B71555" w:rsidRDefault="00E67C7F" w:rsidP="00E67C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A8B926" w14:textId="77777777" w:rsidR="00E67C7F" w:rsidRPr="00B71555" w:rsidRDefault="00E67C7F" w:rsidP="00E67C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7D3ACDD" w14:textId="77777777" w:rsidR="00E67C7F" w:rsidRPr="00B71555" w:rsidRDefault="00E67C7F" w:rsidP="00E67C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D4292D2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E076D24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DF2B24D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AF24F6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429EE46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D56C250" w14:textId="534C4CDE" w:rsidR="00BF67ED" w:rsidRPr="00B71555" w:rsidRDefault="00914765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37</w:t>
      </w:r>
    </w:p>
    <w:p w14:paraId="03B37F26" w14:textId="7B9C95D8" w:rsidR="00E70099" w:rsidRPr="008A1D82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դդմիկ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4A345CA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218AA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9D1FFB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AF1E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2F2B7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A4754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574768" w14:paraId="38A3A910" w14:textId="77777777" w:rsidTr="009405D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D3DC38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3BB430DA" w14:textId="38A5FEC5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C2F33D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AE87FB" w14:textId="4663B43D" w:rsidR="006C7DED" w:rsidRPr="00E67C7F" w:rsidRDefault="006C7DED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7DED">
              <w:rPr>
                <w:rFonts w:ascii="Sylfaen" w:hAnsi="Sylfaen"/>
                <w:sz w:val="16"/>
                <w:szCs w:val="16"/>
                <w:lang w:val="hy-AM"/>
              </w:rPr>
              <w:t>12650</w:t>
            </w:r>
          </w:p>
        </w:tc>
      </w:tr>
    </w:tbl>
    <w:p w14:paraId="25984B67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E91821D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396842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36D24DD0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1BC6A62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49F7CE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4B4A19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A8963E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98A7A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65B24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5750F21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1C2014A3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3D0002D3" w14:textId="5C48E5B9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4791F76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B8BE4B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B692793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5C469B7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B18434F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CDAFF85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6157A9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6CC443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B21E53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84223C6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636A07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CE75534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FEBDB49" w14:textId="03476D3F" w:rsidR="00BF67ED" w:rsidRPr="00B71555" w:rsidRDefault="00E3006B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14765">
        <w:rPr>
          <w:rFonts w:ascii="Sylfaen" w:hAnsi="Sylfaen" w:cs="Sylfaen"/>
          <w:sz w:val="18"/>
          <w:szCs w:val="18"/>
          <w:lang w:val="hy-AM"/>
        </w:rPr>
        <w:t>38</w:t>
      </w:r>
    </w:p>
    <w:p w14:paraId="79998E78" w14:textId="67F831EE" w:rsidR="00E70099" w:rsidRPr="0021172C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դդում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3DA52D85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FB92A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34AF8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3DEE9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F6BA9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6614BC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415599" w14:paraId="18476F11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D01672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DF9BFB2" w14:textId="6EF0DD35" w:rsidR="00914765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3BF6EB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74A76A" w14:textId="0EEC38C6" w:rsidR="00914765" w:rsidRPr="00B71555" w:rsidRDefault="00914765" w:rsidP="0074216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7883,4</w:t>
            </w:r>
          </w:p>
        </w:tc>
      </w:tr>
    </w:tbl>
    <w:p w14:paraId="7A06BF1A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FDE395C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B4B746F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8BEA375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168FCFC2" w14:textId="77777777" w:rsidTr="00581CE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508FD41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4E892A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94F3FD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515B9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33C87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9F170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74393F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765" w:rsidRPr="00B71555" w14:paraId="79C13506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6221055" w14:textId="70E9D3C8" w:rsidR="00914765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D951F7" w14:textId="77777777" w:rsidR="00914765" w:rsidRPr="00B71555" w:rsidRDefault="00914765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2A3657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57377A1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1C29B5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491B73E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52F830B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C2F559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44AFB38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9493C4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4CF5574" w14:textId="5ACFDD10" w:rsidR="00BF67ED" w:rsidRPr="00B71555" w:rsidRDefault="00914765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39</w:t>
      </w:r>
    </w:p>
    <w:p w14:paraId="077CA5B0" w14:textId="23C7A5AA" w:rsidR="00E70099" w:rsidRPr="0021172C" w:rsidRDefault="00BF67ED" w:rsidP="00E3006B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050D66" w:rsidRPr="00050D66">
        <w:rPr>
          <w:rFonts w:ascii="Arial" w:hAnsi="Arial" w:cs="Arial"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Հազարի տերև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017EB1C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ED017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5F0D3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8B245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FEE9C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15ABFD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574768" w14:paraId="53815703" w14:textId="77777777" w:rsidTr="006B291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775092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5AE81B" w14:textId="4A019E91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870496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F120BB" w14:textId="2AFD4642" w:rsidR="006C7DED" w:rsidRPr="00B71555" w:rsidRDefault="006C7DED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368333,4</w:t>
            </w:r>
          </w:p>
        </w:tc>
      </w:tr>
    </w:tbl>
    <w:p w14:paraId="58FA6A2E" w14:textId="77777777" w:rsidR="00C66C12" w:rsidRPr="0021172C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9C83CF5" w14:textId="77777777" w:rsidR="00C66C12" w:rsidRPr="0021172C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1D7391A" w14:textId="77777777" w:rsidR="00C66C12" w:rsidRPr="0021172C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14D3A264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39F08F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726A5D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0B5345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2A51A5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F11CD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EBCFF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F957C7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2F8B5525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60997AB" w14:textId="00A665B5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90C3D96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5A35B64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F5D222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F4E2A69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B679D5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6C9C9E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500A4F" w14:textId="3706961D" w:rsidR="00BF67ED" w:rsidRPr="00B71555" w:rsidRDefault="00050D66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40</w:t>
      </w:r>
    </w:p>
    <w:p w14:paraId="23F3E6F5" w14:textId="42DD8B68" w:rsidR="00E70099" w:rsidRPr="00E3006B" w:rsidRDefault="00BF67ED" w:rsidP="00742165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կաղամբ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41AE4C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F008D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8EFC2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6CA09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A7A3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0F0E8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415599" w14:paraId="100D0BB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B8DDEE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26C5BC" w14:textId="3C42B61A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7C81B5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46ED5E" w14:textId="73355606" w:rsidR="006C7DED" w:rsidRPr="00B71555" w:rsidRDefault="006C7DED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>
              <w:rPr>
                <w:rFonts w:ascii="Arial" w:hAnsi="Arial" w:cs="Arial"/>
                <w:sz w:val="23"/>
                <w:szCs w:val="23"/>
                <w:lang w:val="hy-AM"/>
              </w:rPr>
              <w:t>45435,9</w:t>
            </w:r>
          </w:p>
        </w:tc>
      </w:tr>
    </w:tbl>
    <w:p w14:paraId="39B76C3E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5FA26623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E17118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0931B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9C58ECC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B042D5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4BEE3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FEBA1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036568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5E52A6F7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4353889" w14:textId="55AEF43D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8C6C838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FBEE47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7F0DCC8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CC058CB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1B4E86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4A017EF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C320F1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4D36D5C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7C4DF30" w14:textId="0FA03DFE" w:rsidR="0055033B" w:rsidRPr="00B71555" w:rsidRDefault="00CF5AFB" w:rsidP="005503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</w:t>
      </w:r>
      <w:r w:rsidR="00050D66">
        <w:rPr>
          <w:rFonts w:ascii="Sylfaen" w:hAnsi="Sylfaen" w:cs="Sylfaen"/>
          <w:sz w:val="18"/>
          <w:szCs w:val="18"/>
          <w:lang w:val="hy-AM"/>
        </w:rPr>
        <w:t>աբաժին 41</w:t>
      </w:r>
    </w:p>
    <w:p w14:paraId="5F861EED" w14:textId="433B03DE" w:rsidR="00E70099" w:rsidRPr="00392C66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բազուկ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60B10" w14:paraId="427C4E6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5D489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B657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54B98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5E7BD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AC27E8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574768" w14:paraId="34EA5947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D83443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259B153" w14:textId="3969A7D8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4A5D5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4AA6B5" w14:textId="61CE2265" w:rsidR="006C7DED" w:rsidRPr="00B71555" w:rsidRDefault="006C7DED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7DED">
              <w:rPr>
                <w:rFonts w:ascii="Sylfaen" w:hAnsi="Sylfaen"/>
                <w:sz w:val="16"/>
                <w:szCs w:val="16"/>
                <w:lang w:val="hy-AM"/>
              </w:rPr>
              <w:t>52250</w:t>
            </w:r>
          </w:p>
        </w:tc>
      </w:tr>
    </w:tbl>
    <w:p w14:paraId="5DD6C45A" w14:textId="77777777" w:rsidR="0055033B" w:rsidRPr="00B71555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E0235AC" w14:textId="77777777" w:rsidR="00B15D8D" w:rsidRPr="00B71555" w:rsidRDefault="00B15D8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364BDF85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AA843CC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3DE0B2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4E1E29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8BF3B4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B5142FE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83F95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D0079C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478AC33D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7CAB534" w14:textId="4E4561AC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965518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4B6550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7AA7F8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FA0796C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6A5EDE00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5477A7ED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0D720797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35D20584" w14:textId="06663B97" w:rsidR="00B15D8D" w:rsidRPr="00B71555" w:rsidRDefault="00050D66" w:rsidP="00B15D8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42</w:t>
      </w:r>
    </w:p>
    <w:p w14:paraId="552A6082" w14:textId="7B21E486" w:rsidR="00B15D8D" w:rsidRPr="00E3006B" w:rsidRDefault="00B15D8D" w:rsidP="00B15D8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սպանախ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15D8D" w:rsidRPr="00E60B10" w14:paraId="11ED0863" w14:textId="77777777" w:rsidTr="00DC17E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C546F9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409FF1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44A018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BE6D65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7789C4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50D66" w:rsidRPr="00574768" w14:paraId="0B5B4BA1" w14:textId="77777777" w:rsidTr="00DC17E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676BE5" w14:textId="77777777" w:rsidR="00050D66" w:rsidRPr="00B71555" w:rsidRDefault="00050D6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A3174C" w14:textId="51D3961A" w:rsidR="00050D66" w:rsidRPr="00B71555" w:rsidRDefault="00050D66" w:rsidP="00DC17E6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C16FAF" w14:textId="77777777" w:rsidR="00050D66" w:rsidRPr="00B71555" w:rsidRDefault="00050D6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B35F49" w14:textId="08CE7082" w:rsidR="00050D66" w:rsidRPr="00B71555" w:rsidRDefault="006C7DED" w:rsidP="00E3006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7DED">
              <w:rPr>
                <w:rFonts w:ascii="Sylfaen" w:hAnsi="Sylfaen"/>
                <w:sz w:val="16"/>
                <w:szCs w:val="16"/>
                <w:lang w:val="hy-AM"/>
              </w:rPr>
              <w:t>12075</w:t>
            </w:r>
          </w:p>
        </w:tc>
      </w:tr>
    </w:tbl>
    <w:p w14:paraId="48711B0E" w14:textId="77777777" w:rsidR="00B15D8D" w:rsidRPr="00B71555" w:rsidRDefault="00B15D8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30F783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2942E0A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0DCE65B2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6DB251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2A61C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4F6169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CE608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59C63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15845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82FA6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66C12" w:rsidRPr="00B71555" w14:paraId="455C11E1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2200A65" w14:textId="4D31D680" w:rsidR="00C66C12" w:rsidRPr="00B71555" w:rsidRDefault="00050D66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3BAF6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6C45BFB" w14:textId="77777777" w:rsidR="00C66C12" w:rsidRPr="00B71555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6097F0E" w14:textId="77777777" w:rsidR="00C66C12" w:rsidRPr="00B71555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826BDC0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014A66DD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E58E65B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538A0222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FFA2E48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5BCE3A86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1A813A1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7805BF02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0F7DA06C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631C0A40" w14:textId="77777777" w:rsidR="00050D66" w:rsidRDefault="00050D66" w:rsidP="00050D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43</w:t>
      </w:r>
    </w:p>
    <w:p w14:paraId="1B57C014" w14:textId="21AB5A63" w:rsidR="00392C66" w:rsidRPr="00B71555" w:rsidRDefault="00C66C12" w:rsidP="00050D66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կանաչի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66C12" w:rsidRPr="00E60B10" w14:paraId="71FF387F" w14:textId="77777777" w:rsidTr="00C66C1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4E688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0C9C5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6D7AB2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CCB07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99A5D6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1CE6" w:rsidRPr="00415599" w14:paraId="0445EAC2" w14:textId="77777777" w:rsidTr="00C66C1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2763C9" w14:textId="77777777" w:rsidR="00581CE6" w:rsidRPr="00B71555" w:rsidRDefault="00581CE6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2BF567" w14:textId="1320E261" w:rsidR="00581CE6" w:rsidRPr="00B71555" w:rsidRDefault="00050D66" w:rsidP="00C66C12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725306" w14:textId="77777777" w:rsidR="00581CE6" w:rsidRPr="00B71555" w:rsidRDefault="00581CE6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B2E69C" w14:textId="598B45A8" w:rsidR="00581CE6" w:rsidRPr="00B71555" w:rsidRDefault="006C7DED" w:rsidP="00C66C1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7DED">
              <w:rPr>
                <w:rFonts w:ascii="Sylfaen" w:hAnsi="Sylfaen"/>
                <w:sz w:val="16"/>
                <w:szCs w:val="16"/>
                <w:lang w:val="hy-AM"/>
              </w:rPr>
              <w:t>9966,7</w:t>
            </w:r>
          </w:p>
        </w:tc>
      </w:tr>
    </w:tbl>
    <w:p w14:paraId="79B6FA1D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A62B7C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5AEB5443" w14:textId="77777777" w:rsidTr="007D7515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1B91D9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5B15D1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04CDB0D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F7C554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FDFFFD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67021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DC93461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0808" w:rsidRPr="00B71555" w14:paraId="01E6496D" w14:textId="77777777" w:rsidTr="007D7515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10C8541" w14:textId="68054322" w:rsidR="007F0808" w:rsidRPr="00B71555" w:rsidRDefault="00050D66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860CC3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6CC92" w14:textId="77777777" w:rsidR="007F0808" w:rsidRPr="00B71555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62C32C" w14:textId="77777777" w:rsidR="007F0808" w:rsidRPr="00B71555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A9B974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E07D0A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CDD185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8FBDB3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1156807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D44C456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22CF162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13503C8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DEFEED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0AE699D3" w14:textId="17809C41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44</w:t>
      </w:r>
    </w:p>
    <w:p w14:paraId="4BA7F151" w14:textId="38720EC4" w:rsidR="007F0808" w:rsidRPr="00392C66" w:rsidRDefault="007F0808" w:rsidP="00050D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Խնձոր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E60B10" w14:paraId="3E2E7F7A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E19D13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53A3EA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C422D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8B1D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4AB5D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0808" w:rsidRPr="00415599" w14:paraId="748B9716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DD2FA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A0CAE" w14:textId="06DDC9FB" w:rsidR="007F0808" w:rsidRPr="00B71555" w:rsidRDefault="00E3006B" w:rsidP="007D7515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Ա/Ձ </w:t>
            </w:r>
            <w:r w:rsidR="006C7DED">
              <w:rPr>
                <w:rFonts w:ascii="Sylfaen" w:hAnsi="Sylfaen"/>
                <w:color w:val="000000"/>
                <w:lang w:val="hy-AM"/>
              </w:rPr>
              <w:t xml:space="preserve">Դավթյան Հայկ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456871" w14:textId="77777777" w:rsidR="007F0808" w:rsidRPr="00B71555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C7C989" w14:textId="3852F579" w:rsidR="007F0808" w:rsidRPr="00B71555" w:rsidRDefault="006C7DED" w:rsidP="006C7DED">
            <w:pPr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7DED">
              <w:rPr>
                <w:rFonts w:ascii="Sylfaen" w:hAnsi="Sylfaen"/>
                <w:sz w:val="16"/>
                <w:szCs w:val="16"/>
                <w:lang w:val="hy-AM"/>
              </w:rPr>
              <w:t>279000</w:t>
            </w:r>
          </w:p>
        </w:tc>
      </w:tr>
    </w:tbl>
    <w:p w14:paraId="34F69FF0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46278AD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47D49879" w14:textId="77777777" w:rsidTr="005E30B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D6D161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CF488C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C311FA0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97205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C0233D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14A42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FE9CFC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06B" w:rsidRPr="00B71555" w14:paraId="4BB70AB5" w14:textId="77777777" w:rsidTr="005E30B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1EA46FA" w14:textId="13F25134" w:rsidR="00E3006B" w:rsidRPr="00B71555" w:rsidRDefault="00050D66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</w:t>
            </w:r>
            <w:r w:rsidR="006C7DED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="006C7DED">
              <w:rPr>
                <w:rFonts w:ascii="Sylfaen" w:hAnsi="Sylfaen"/>
                <w:color w:val="000000"/>
                <w:lang w:val="hy-AM"/>
              </w:rPr>
              <w:t>Դավթյան Հայկ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3B1C9AC" w14:textId="77777777" w:rsidR="00E3006B" w:rsidRPr="00B71555" w:rsidRDefault="00E3006B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92B80E" w14:textId="77777777" w:rsidR="00E3006B" w:rsidRPr="00B71555" w:rsidRDefault="00E3006B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5ABD27F" w14:textId="77777777" w:rsidR="00E3006B" w:rsidRPr="00B71555" w:rsidRDefault="00E3006B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822A0EA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383FEB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29CF4D7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9E27171" w14:textId="77777777" w:rsidR="007F0808" w:rsidRPr="00050D66" w:rsidRDefault="007F0808" w:rsidP="00050D66">
      <w:pPr>
        <w:jc w:val="both"/>
        <w:rPr>
          <w:rFonts w:ascii="Sylfaen" w:hAnsi="Sylfaen" w:cs="Sylfaen"/>
          <w:sz w:val="20"/>
          <w:lang w:val="hy-AM"/>
        </w:rPr>
      </w:pPr>
    </w:p>
    <w:p w14:paraId="7F26FC40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EE72386" w14:textId="21DEFF5E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45</w:t>
      </w:r>
    </w:p>
    <w:p w14:paraId="66786C15" w14:textId="1758A739" w:rsidR="0021172C" w:rsidRPr="006C7DED" w:rsidRDefault="007F0808" w:rsidP="0021172C">
      <w:pPr>
        <w:jc w:val="both"/>
        <w:rPr>
          <w:sz w:val="28"/>
          <w:szCs w:val="28"/>
          <w:lang w:val="hy-AM"/>
        </w:rPr>
      </w:pPr>
      <w:r w:rsidRPr="006C7DED">
        <w:rPr>
          <w:rFonts w:ascii="Sylfaen" w:hAnsi="Sylfaen" w:cs="Sylfaen"/>
          <w:sz w:val="18"/>
          <w:szCs w:val="18"/>
          <w:lang w:val="af-ZA"/>
        </w:rPr>
        <w:t>Գնման</w:t>
      </w:r>
      <w:r w:rsidRPr="006C7DED">
        <w:rPr>
          <w:rFonts w:ascii="Sylfaen" w:hAnsi="Sylfaen"/>
          <w:sz w:val="18"/>
          <w:szCs w:val="18"/>
          <w:lang w:val="af-ZA"/>
        </w:rPr>
        <w:t xml:space="preserve"> </w:t>
      </w:r>
      <w:r w:rsidRPr="006C7DED">
        <w:rPr>
          <w:rFonts w:ascii="Sylfaen" w:hAnsi="Sylfaen" w:cs="Sylfaen"/>
          <w:sz w:val="18"/>
          <w:szCs w:val="18"/>
          <w:lang w:val="af-ZA"/>
        </w:rPr>
        <w:t>առարկա</w:t>
      </w:r>
      <w:r w:rsidRPr="006C7DED">
        <w:rPr>
          <w:rFonts w:ascii="Sylfaen" w:hAnsi="Sylfaen"/>
          <w:sz w:val="18"/>
          <w:szCs w:val="18"/>
          <w:lang w:val="af-ZA"/>
        </w:rPr>
        <w:t xml:space="preserve"> </w:t>
      </w:r>
      <w:r w:rsidRPr="006C7DED">
        <w:rPr>
          <w:rFonts w:ascii="Sylfaen" w:hAnsi="Sylfaen" w:cs="Sylfaen"/>
          <w:sz w:val="18"/>
          <w:szCs w:val="18"/>
          <w:lang w:val="af-ZA"/>
        </w:rPr>
        <w:t>է</w:t>
      </w:r>
      <w:r w:rsidRPr="006C7DED">
        <w:rPr>
          <w:rFonts w:ascii="Sylfaen" w:hAnsi="Sylfaen"/>
          <w:sz w:val="18"/>
          <w:szCs w:val="18"/>
          <w:lang w:val="af-ZA"/>
        </w:rPr>
        <w:t xml:space="preserve"> </w:t>
      </w:r>
      <w:r w:rsidRPr="006C7DED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C7DED">
        <w:rPr>
          <w:rFonts w:ascii="Calibri" w:hAnsi="Calibri" w:cs="Calibri"/>
          <w:b/>
          <w:lang w:val="hy-AM"/>
        </w:rPr>
        <w:t xml:space="preserve"> </w:t>
      </w:r>
      <w:r w:rsidR="00050D66" w:rsidRPr="006C7DED">
        <w:rPr>
          <w:rFonts w:ascii="Arial" w:hAnsi="Arial" w:cs="Arial"/>
          <w:lang w:val="hy-AM"/>
        </w:rPr>
        <w:t>սեխ</w:t>
      </w:r>
    </w:p>
    <w:p w14:paraId="244A7D82" w14:textId="34DE6C0F" w:rsidR="007F0808" w:rsidRPr="00392C66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679"/>
        <w:gridCol w:w="2825"/>
        <w:gridCol w:w="2816"/>
      </w:tblGrid>
      <w:tr w:rsidR="007F0808" w:rsidRPr="00E60B10" w14:paraId="1C22ABDE" w14:textId="77777777" w:rsidTr="00581CE6">
        <w:trPr>
          <w:trHeight w:val="417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58BDB60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0FDD1B1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46212E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7CB43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81B589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2C66" w:rsidRPr="00B71555" w14:paraId="5E9A247B" w14:textId="77777777" w:rsidTr="00581CE6">
        <w:trPr>
          <w:trHeight w:val="53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792825A8" w14:textId="77777777" w:rsidR="00392C66" w:rsidRPr="00B71555" w:rsidRDefault="00392C66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4399F36" w14:textId="14E292EA" w:rsidR="00392C66" w:rsidRPr="00B71555" w:rsidRDefault="00050D66" w:rsidP="007D751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9D93CB" w14:textId="77777777" w:rsidR="00392C66" w:rsidRPr="00B71555" w:rsidRDefault="00392C66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39CFB" w14:textId="28C26A6B" w:rsidR="00392C66" w:rsidRPr="006C7DED" w:rsidRDefault="006C7DED" w:rsidP="007D751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7DED">
              <w:rPr>
                <w:rFonts w:ascii="Sylfaen" w:hAnsi="Sylfaen"/>
                <w:sz w:val="16"/>
                <w:szCs w:val="16"/>
                <w:lang w:val="hy-AM"/>
              </w:rPr>
              <w:t>5130</w:t>
            </w:r>
          </w:p>
        </w:tc>
      </w:tr>
    </w:tbl>
    <w:p w14:paraId="00BC716C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857F75A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16446AA0" w14:textId="77777777" w:rsidTr="00392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8B0AC4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CCDEC97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2FA640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DC2E1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E1287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DAFEC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6C068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2C66" w:rsidRPr="00B71555" w14:paraId="7704736A" w14:textId="77777777" w:rsidTr="00392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9BB4B53" w14:textId="0FF9D8F2" w:rsidR="00392C66" w:rsidRPr="00B71555" w:rsidRDefault="00050D66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  <w:r w:rsidRPr="00BD0F80">
              <w:rPr>
                <w:rFonts w:ascii="Sylfaen" w:hAnsi="Sylfaen"/>
                <w:color w:val="000000"/>
                <w:lang w:val="hy-AM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14588C5" w14:textId="77777777" w:rsidR="00392C66" w:rsidRPr="00B71555" w:rsidRDefault="00392C66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39CAA55" w14:textId="77777777" w:rsidR="00392C66" w:rsidRPr="00B71555" w:rsidRDefault="00392C66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C3F64A3" w14:textId="77777777" w:rsidR="00392C66" w:rsidRPr="00B71555" w:rsidRDefault="00392C66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0CC9E2D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4DCD0C8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642577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A22F24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B5A3E0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85C9B8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3C8152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DE0B4C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0847CA2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5ADFEC2" w14:textId="2912F7A1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46</w:t>
      </w:r>
    </w:p>
    <w:p w14:paraId="3F134340" w14:textId="4355698F" w:rsidR="007F0808" w:rsidRPr="00E3006B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ծիրան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E60B10" w14:paraId="47B33147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107C1DE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A556C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FE4D0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D1B3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96A2251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415599" w14:paraId="7188D9F8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763EF2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598EB4" w14:textId="5F2E582E" w:rsidR="006C7DED" w:rsidRPr="006C7DED" w:rsidRDefault="006C7DED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  <w:r w:rsidRPr="00BD0F80">
              <w:rPr>
                <w:rFonts w:ascii="Sylfaen" w:hAnsi="Sylfaen"/>
                <w:color w:val="000000"/>
                <w:lang w:val="hy-AM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C43920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793F94" w14:textId="22435062" w:rsidR="006C7DED" w:rsidRPr="006C7DED" w:rsidRDefault="006C7DED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C7DED">
              <w:rPr>
                <w:rFonts w:ascii="Sylfaen" w:hAnsi="Sylfaen"/>
                <w:sz w:val="16"/>
                <w:szCs w:val="16"/>
                <w:lang w:val="hy-AM"/>
              </w:rPr>
              <w:t>27997</w:t>
            </w:r>
          </w:p>
        </w:tc>
      </w:tr>
    </w:tbl>
    <w:p w14:paraId="30DF251D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393CAD9A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BFCBCF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9C637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8660347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C985F5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8F187A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AAC1CE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9D9F29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03E031C4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7DCB480" w14:textId="64B2904D" w:rsidR="006C7DED" w:rsidRPr="006C7DED" w:rsidRDefault="006C7DED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  <w:r w:rsidRPr="00BD0F80">
              <w:rPr>
                <w:rFonts w:ascii="Sylfaen" w:hAnsi="Sylfaen"/>
                <w:color w:val="000000"/>
                <w:lang w:val="hy-AM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9057E40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C9185F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7B8B40C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AE1EAE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7FE147C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64AE17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677886A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22B91F1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2EB050F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D2DD767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2AD8B2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6BFE6AE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B016BB0" w14:textId="1180B1C9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47</w:t>
      </w:r>
    </w:p>
    <w:p w14:paraId="008D2DE9" w14:textId="1B52BB39" w:rsidR="007F0808" w:rsidRPr="00E3006B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դեղձ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E60B10" w14:paraId="26FD012B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26F79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8F4712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A5FE0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0EF4A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BCBDD7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508" w:rsidRPr="006E1E0E" w14:paraId="1E658F3B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2292A8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610E2C" w14:textId="2E2E3394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6699157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AB5841" w14:textId="40280B07" w:rsidR="00FA6508" w:rsidRPr="00FA6508" w:rsidRDefault="00FA6508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FA6508">
              <w:rPr>
                <w:rFonts w:ascii="Sylfaen" w:hAnsi="Sylfaen"/>
                <w:sz w:val="16"/>
                <w:szCs w:val="16"/>
                <w:lang w:val="hy-AM"/>
              </w:rPr>
              <w:t>9400</w:t>
            </w:r>
          </w:p>
        </w:tc>
      </w:tr>
    </w:tbl>
    <w:p w14:paraId="7B9FA71E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1A73EE6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824BCB9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468BD69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137069A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81CE6" w:rsidRPr="00B71555" w14:paraId="0E0D0BAC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B5FC8FB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4AE1834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5E366A0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E4B288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A20445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8A7E17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1142CF1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557B6645" w14:textId="77777777" w:rsidTr="00E352FC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5856B1A" w14:textId="5E4BC4A3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6A7EF8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2959E40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0E4D2E5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A0F3F0D" w14:textId="77777777" w:rsidR="00581CE6" w:rsidRPr="00B71555" w:rsidRDefault="00581CE6" w:rsidP="00581CE6">
      <w:pPr>
        <w:ind w:firstLine="360"/>
        <w:jc w:val="both"/>
        <w:rPr>
          <w:rFonts w:ascii="Sylfaen" w:hAnsi="Sylfaen" w:cs="Sylfaen"/>
          <w:sz w:val="20"/>
        </w:rPr>
      </w:pPr>
    </w:p>
    <w:p w14:paraId="35F2DBB2" w14:textId="77777777" w:rsidR="00581CE6" w:rsidRPr="00B71555" w:rsidRDefault="00581CE6" w:rsidP="00581CE6">
      <w:pPr>
        <w:ind w:firstLine="360"/>
        <w:jc w:val="both"/>
        <w:rPr>
          <w:rFonts w:ascii="Sylfaen" w:hAnsi="Sylfaen" w:cs="Sylfaen"/>
          <w:sz w:val="20"/>
        </w:rPr>
      </w:pPr>
    </w:p>
    <w:p w14:paraId="1B439E28" w14:textId="77777777" w:rsidR="00067155" w:rsidRPr="00392C66" w:rsidRDefault="00067155" w:rsidP="00392C66">
      <w:pPr>
        <w:jc w:val="both"/>
        <w:rPr>
          <w:rFonts w:ascii="Sylfaen" w:hAnsi="Sylfaen" w:cs="Sylfaen"/>
          <w:sz w:val="20"/>
          <w:lang w:val="hy-AM"/>
        </w:rPr>
      </w:pPr>
    </w:p>
    <w:p w14:paraId="0C17287F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69E0CAE5" w14:textId="77777777" w:rsidR="00050D66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>
        <w:rPr>
          <w:rFonts w:ascii="Sylfaen" w:hAnsi="Sylfaen" w:cs="Sylfaen"/>
          <w:sz w:val="18"/>
          <w:szCs w:val="18"/>
          <w:lang w:val="hy-AM"/>
        </w:rPr>
        <w:t>48</w:t>
      </w:r>
    </w:p>
    <w:p w14:paraId="411A1B98" w14:textId="27C1EEDB" w:rsidR="0084176D" w:rsidRPr="0084176D" w:rsidRDefault="00050D66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4176D" w:rsidRPr="00050D66">
        <w:rPr>
          <w:rFonts w:ascii="Calibri" w:hAnsi="Calibri" w:cs="Calibri"/>
          <w:color w:val="000000"/>
          <w:sz w:val="28"/>
          <w:szCs w:val="28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ձմերուկ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60B10" w14:paraId="53C60BED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9D305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53AB6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E2902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C1729F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357362C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176D" w:rsidRPr="00B71555" w14:paraId="54034E3B" w14:textId="77777777" w:rsidTr="006E1E0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C46A0C" w14:textId="77777777" w:rsidR="0084176D" w:rsidRPr="00B71555" w:rsidRDefault="0084176D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5D253E3A" w14:textId="5384176F" w:rsidR="0084176D" w:rsidRPr="00B71555" w:rsidRDefault="00050D66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D11840" w14:textId="77777777" w:rsidR="0084176D" w:rsidRPr="00B71555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BA4C06" w14:textId="6485450B" w:rsidR="0084176D" w:rsidRPr="00FA6508" w:rsidRDefault="00FA6508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FA6508">
              <w:rPr>
                <w:rFonts w:ascii="Sylfaen" w:hAnsi="Sylfaen"/>
                <w:sz w:val="16"/>
                <w:szCs w:val="16"/>
                <w:lang w:val="hy-AM"/>
              </w:rPr>
              <w:t>9045</w:t>
            </w:r>
          </w:p>
        </w:tc>
      </w:tr>
    </w:tbl>
    <w:p w14:paraId="6A8D86C4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2780217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0F513FB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0C660A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04AE89F6" w14:textId="77777777" w:rsidTr="00CF61A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CA6597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C4198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214395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E7BA2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DC7ECC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926C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251BC3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61A3" w:rsidRPr="00B71555" w14:paraId="622B9DCC" w14:textId="77777777" w:rsidTr="00CF61A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36EF5F23" w14:textId="1965EF74" w:rsidR="00CF61A3" w:rsidRPr="00B71555" w:rsidRDefault="00050D66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821811B" w14:textId="77777777" w:rsidR="00CF61A3" w:rsidRPr="00B71555" w:rsidRDefault="00CF61A3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62B5E9" w14:textId="77777777" w:rsidR="00CF61A3" w:rsidRPr="00B71555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DE981F6" w14:textId="77777777" w:rsidR="00CF61A3" w:rsidRPr="00B71555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E51765F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5636FD7E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6A7A298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8155033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24B28A19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068A530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99626E8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05F97E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E52677C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A58C43A" w14:textId="47FF6574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>
        <w:rPr>
          <w:rFonts w:ascii="Sylfaen" w:hAnsi="Sylfaen" w:cs="Sylfaen"/>
          <w:sz w:val="18"/>
          <w:szCs w:val="18"/>
          <w:lang w:val="hy-AM"/>
        </w:rPr>
        <w:t>49</w:t>
      </w:r>
    </w:p>
    <w:p w14:paraId="3A6CF083" w14:textId="05263F0D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նարինջ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5"/>
        <w:gridCol w:w="2830"/>
        <w:gridCol w:w="2825"/>
        <w:gridCol w:w="2816"/>
      </w:tblGrid>
      <w:tr w:rsidR="00067155" w:rsidRPr="00E60B10" w14:paraId="5B7A912A" w14:textId="77777777" w:rsidTr="0084176D">
        <w:trPr>
          <w:trHeight w:val="41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053ACC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5182A4F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1BCE4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536C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D3914F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508" w:rsidRPr="00415599" w14:paraId="0207D7C0" w14:textId="77777777" w:rsidTr="00171C76">
        <w:trPr>
          <w:trHeight w:val="53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81FCFB4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76FDEE4" w14:textId="13AB3769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C6BB01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517524" w14:textId="22D4A165" w:rsidR="00FA6508" w:rsidRPr="00FA6508" w:rsidRDefault="00FA6508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>
              <w:rPr>
                <w:rFonts w:ascii="Sylfaen" w:hAnsi="Sylfaen" w:cs="Arial"/>
                <w:sz w:val="23"/>
                <w:szCs w:val="23"/>
                <w:lang w:val="hy-AM"/>
              </w:rPr>
              <w:t>47991,7</w:t>
            </w:r>
          </w:p>
        </w:tc>
      </w:tr>
    </w:tbl>
    <w:p w14:paraId="233BEAAB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CEE2B8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D9B8D9F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057659DF" w14:textId="77777777" w:rsidTr="00FA6508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533C59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E2F8A9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0E4BC2A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213741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599895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3F5A2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871813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26EE58E7" w14:textId="77777777" w:rsidTr="00FA6508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8627969" w14:textId="406CCDA5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D869DD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623061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AE6E510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0D55157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29E2BA8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8FD9695" w14:textId="2F7061F4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>
        <w:rPr>
          <w:rFonts w:ascii="Sylfaen" w:hAnsi="Sylfaen" w:cs="Sylfaen"/>
          <w:sz w:val="18"/>
          <w:szCs w:val="18"/>
          <w:lang w:val="hy-AM"/>
        </w:rPr>
        <w:t>50</w:t>
      </w:r>
    </w:p>
    <w:p w14:paraId="3386C811" w14:textId="029E3FE7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մանդարին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60B10" w14:paraId="73BD5332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B60A6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BA8755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CE6A74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AB97F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CF0FA40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508" w:rsidRPr="00574768" w14:paraId="31AB2EDE" w14:textId="77777777" w:rsidTr="001548A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2D9F5F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47E33F" w14:textId="2F17D529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E5924B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A1E3C0" w14:textId="5C13D896" w:rsidR="00FA6508" w:rsidRPr="00FA6508" w:rsidRDefault="00FA6508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>
              <w:rPr>
                <w:rFonts w:ascii="Sylfaen" w:hAnsi="Sylfaen" w:cs="Arial"/>
                <w:sz w:val="23"/>
                <w:szCs w:val="23"/>
                <w:lang w:val="hy-AM"/>
              </w:rPr>
              <w:t>52416,7</w:t>
            </w:r>
          </w:p>
        </w:tc>
      </w:tr>
    </w:tbl>
    <w:p w14:paraId="0F31C6A1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585862D6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BF49E6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26D7F4D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DB99B6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8C27A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FDAB61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89856C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AD068F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06FC7A36" w14:textId="77777777" w:rsidTr="00C62999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1D49D1C" w14:textId="15CB5EC1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9C0E31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1D95188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9199F2F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EE91C9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6FF9D44B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E52377B" w14:textId="2AC7FD15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51</w:t>
      </w:r>
    </w:p>
    <w:p w14:paraId="13275BCD" w14:textId="0968E152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բանան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60B10" w14:paraId="14699240" w14:textId="77777777" w:rsidTr="0084176D">
        <w:trPr>
          <w:trHeight w:val="43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F9937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9A83A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B9BEE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DDECA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CC8DD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508" w:rsidRPr="00B71555" w14:paraId="4302721E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1C5686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7303224" w14:textId="504BFBC8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F005249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142F4" w14:textId="0C128D4F" w:rsidR="00FA6508" w:rsidRPr="00FA6508" w:rsidRDefault="00FA6508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3</w:t>
            </w:r>
            <w:r>
              <w:rPr>
                <w:rFonts w:ascii="Sylfaen" w:hAnsi="Sylfaen" w:cs="Arial"/>
                <w:sz w:val="23"/>
                <w:szCs w:val="23"/>
                <w:lang w:val="hy-AM"/>
              </w:rPr>
              <w:t>09800</w:t>
            </w:r>
          </w:p>
        </w:tc>
      </w:tr>
    </w:tbl>
    <w:p w14:paraId="6AF41D5D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43FE8A51" w14:textId="77777777" w:rsidTr="00CF61A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9D0B11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26DD0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BF94FC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677162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19AD13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599B3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7A3DA6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13A1F12D" w14:textId="77777777" w:rsidTr="00CF61A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70D2AA8" w14:textId="0870B0D6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2A31B7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C22CA5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43796D2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6ADFAA1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B74BD9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A7D424F" w14:textId="77777777" w:rsidR="00817C66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52</w:t>
      </w:r>
    </w:p>
    <w:p w14:paraId="59DF825D" w14:textId="16DC2FC5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խաղող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60B10" w14:paraId="3B35EF7C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E99214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9F2F9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F1525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F11DC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D0F9E3A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508" w:rsidRPr="006E1E0E" w14:paraId="0E0B01FC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314EC7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A7DCE5" w14:textId="382A6D19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D2044C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79C10" w14:textId="44766840" w:rsidR="00FA6508" w:rsidRPr="00FA6508" w:rsidRDefault="00FA6508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3</w:t>
            </w:r>
            <w:r>
              <w:rPr>
                <w:rFonts w:ascii="Sylfaen" w:hAnsi="Sylfaen" w:cs="Arial"/>
                <w:sz w:val="23"/>
                <w:szCs w:val="23"/>
                <w:lang w:val="hy-AM"/>
              </w:rPr>
              <w:t>2666,7</w:t>
            </w:r>
          </w:p>
        </w:tc>
      </w:tr>
    </w:tbl>
    <w:p w14:paraId="399F92D4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767600E3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8445CE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1AC5E1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CA241D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C5AD4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946BA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F2EC1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75802F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7FAE3A84" w14:textId="77777777" w:rsidTr="0084176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80CF1C9" w14:textId="2C845D5D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3A48676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9C71990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2C61BC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A07D64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9B38900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79BBBD5" w14:textId="241204A4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53</w:t>
      </w:r>
    </w:p>
    <w:p w14:paraId="2C81DDE1" w14:textId="3149B695" w:rsidR="00067155" w:rsidRPr="00CF61A3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սալոր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60B10" w14:paraId="417ABA93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29D230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713FED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AE1B5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5B09C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C93143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176D" w:rsidRPr="00415599" w14:paraId="599EE11D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C546F46" w14:textId="77777777" w:rsidR="0084176D" w:rsidRPr="00B71555" w:rsidRDefault="0084176D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3D8A0C" w14:textId="6540F6D0" w:rsidR="0084176D" w:rsidRPr="00B71555" w:rsidRDefault="00817C66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E5E259" w14:textId="77777777" w:rsidR="0084176D" w:rsidRPr="00B71555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9338EF" w14:textId="042F6910" w:rsidR="00CF61A3" w:rsidRPr="00FA6508" w:rsidRDefault="00FA6508" w:rsidP="00FA6508">
            <w:pPr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hy-AM"/>
              </w:rPr>
              <w:t>24500</w:t>
            </w:r>
          </w:p>
          <w:p w14:paraId="3124535D" w14:textId="77777777" w:rsidR="0084176D" w:rsidRPr="00B71555" w:rsidRDefault="0084176D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32175C11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FE9D2AE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84D3B7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012E6E2B" w14:textId="77777777" w:rsidTr="00067155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79DD7D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6D8E0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EEE43E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5AF2EC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A2AE4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400B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9BD45A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7155" w:rsidRPr="00B71555" w14:paraId="478565DB" w14:textId="77777777" w:rsidTr="00067155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D4529A1" w14:textId="0808F7F3" w:rsidR="00067155" w:rsidRPr="00B71555" w:rsidRDefault="00817C66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15B06A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1B92D4" w14:textId="77777777" w:rsidR="00067155" w:rsidRPr="00B71555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8DCBE81" w14:textId="77777777" w:rsidR="00067155" w:rsidRPr="00B71555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3A15A4C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40120A59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F23D206" w14:textId="4F2F7BDE" w:rsidR="00067155" w:rsidRPr="00817C66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54</w:t>
      </w:r>
    </w:p>
    <w:p w14:paraId="6C3CF3EA" w14:textId="2A9570D0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ելակ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60B10" w14:paraId="3B89CCBE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6639A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BE162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63C9D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429BB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D5B885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7155" w:rsidRPr="00415599" w14:paraId="14082EAA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8060C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80D7E45" w14:textId="46FB2C63" w:rsidR="00067155" w:rsidRPr="00B71555" w:rsidRDefault="00817C66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B1FDF3" w14:textId="77777777" w:rsidR="00067155" w:rsidRPr="00B71555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C9C144" w14:textId="5DB3AF27" w:rsidR="00067155" w:rsidRPr="000A1384" w:rsidRDefault="000A1384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0A1384">
              <w:rPr>
                <w:rFonts w:ascii="Sylfaen" w:hAnsi="Sylfaen"/>
                <w:lang w:val="hy-AM"/>
              </w:rPr>
              <w:t>41166,7</w:t>
            </w:r>
          </w:p>
        </w:tc>
      </w:tr>
    </w:tbl>
    <w:p w14:paraId="6DBAF812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21172C" w:rsidRPr="00B71555" w14:paraId="2DC60E79" w14:textId="77777777" w:rsidTr="00574768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4A7AB02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F58590C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B5CFBCC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34A42B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8ABE0C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A97D3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D35A34A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172C" w:rsidRPr="00B71555" w14:paraId="6D1A83CD" w14:textId="77777777" w:rsidTr="00574768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2260177" w14:textId="0F198D2F" w:rsidR="0021172C" w:rsidRPr="00B71555" w:rsidRDefault="00817C66" w:rsidP="0057476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712ECFA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19F5E2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FAA862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D3F4543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</w:rPr>
      </w:pPr>
    </w:p>
    <w:p w14:paraId="6F50E37E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D3455E8" w14:textId="0C94FF09" w:rsidR="0021172C" w:rsidRPr="00817C66" w:rsidRDefault="0021172C" w:rsidP="0021172C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55</w:t>
      </w:r>
    </w:p>
    <w:p w14:paraId="2BD065F2" w14:textId="4E9CE8D2" w:rsidR="0021172C" w:rsidRPr="0021172C" w:rsidRDefault="0021172C" w:rsidP="0021172C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հատապտուղ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1172C" w:rsidRPr="00E60B10" w14:paraId="11A3BEA8" w14:textId="77777777" w:rsidTr="0057476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E3C562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1843F3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F3AB26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F9C3E4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8DD020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172C" w:rsidRPr="00415599" w14:paraId="244F4498" w14:textId="77777777" w:rsidTr="0057476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D5ED06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6F2EFA6" w14:textId="085DE65C" w:rsidR="0021172C" w:rsidRPr="00B71555" w:rsidRDefault="00817C66" w:rsidP="0057476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E07F70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C69BAD" w14:textId="37061749" w:rsidR="0021172C" w:rsidRPr="000A1384" w:rsidRDefault="000A1384" w:rsidP="000A1384">
            <w:pPr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0A1384"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 69766,7</w:t>
            </w:r>
          </w:p>
        </w:tc>
      </w:tr>
    </w:tbl>
    <w:p w14:paraId="75A4A728" w14:textId="77777777" w:rsidR="0031593C" w:rsidRDefault="0031593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866E8BE" w14:textId="77777777" w:rsid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21172C" w:rsidRPr="00B71555" w14:paraId="2D33D9F2" w14:textId="77777777" w:rsidTr="00574768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38242E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4D71B0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10F1CC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BCFEA73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62325D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330BE7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5C68F9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172C" w:rsidRPr="00B71555" w14:paraId="6E3B04A4" w14:textId="77777777" w:rsidTr="00574768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93CE950" w14:textId="5F427C4C" w:rsidR="0021172C" w:rsidRPr="00B71555" w:rsidRDefault="00817C66" w:rsidP="0057476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0CF7814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3E852F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8847E6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92DE95B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</w:rPr>
      </w:pPr>
    </w:p>
    <w:p w14:paraId="215E49E9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946412B" w14:textId="44E041B4" w:rsidR="0021172C" w:rsidRPr="00817C66" w:rsidRDefault="0021172C" w:rsidP="0021172C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56</w:t>
      </w:r>
    </w:p>
    <w:p w14:paraId="573EDA13" w14:textId="785CAD44" w:rsidR="0021172C" w:rsidRPr="0021172C" w:rsidRDefault="0021172C" w:rsidP="0021172C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Պահածոյացված կանաչ ոլոռ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1172C" w:rsidRPr="00E60B10" w14:paraId="4B957E1D" w14:textId="77777777" w:rsidTr="0057476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40E15F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12C484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09CEF9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60A31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D1A435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172C" w:rsidRPr="00415599" w14:paraId="67F7C8B1" w14:textId="77777777" w:rsidTr="0057476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13F7ED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1B0D53" w14:textId="4E9D5FE8" w:rsidR="0021172C" w:rsidRPr="00B71555" w:rsidRDefault="00817C66" w:rsidP="0057476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6DAF4E8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19D471" w14:textId="1BECC76E" w:rsidR="0021172C" w:rsidRPr="000A1384" w:rsidRDefault="000A1384" w:rsidP="0057476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0A1384">
              <w:rPr>
                <w:rFonts w:ascii="Sylfaen" w:hAnsi="Sylfaen"/>
                <w:sz w:val="16"/>
                <w:szCs w:val="16"/>
                <w:lang w:val="hy-AM"/>
              </w:rPr>
              <w:t>113758</w:t>
            </w:r>
          </w:p>
        </w:tc>
      </w:tr>
    </w:tbl>
    <w:p w14:paraId="00D20123" w14:textId="77777777" w:rsid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59BECD7A" w14:textId="77777777" w:rsidTr="00E60B10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C83A34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1BD45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AD65D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27F1D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74D88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A3D20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5BDB46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1ABF34F4" w14:textId="77777777" w:rsidTr="00E60B10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7DD970B" w14:textId="0E4069B4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AF82CA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DD6E513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81F104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45F35FB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00492A25" w14:textId="0BA901A9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57</w:t>
      </w:r>
    </w:p>
    <w:p w14:paraId="1F3DA254" w14:textId="1A892B30" w:rsidR="00817C66" w:rsidRPr="001945C1" w:rsidRDefault="00817C66" w:rsidP="00817C66">
      <w:pPr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եգիպտացորեն</w:t>
      </w:r>
    </w:p>
    <w:p w14:paraId="11E26B31" w14:textId="41102DB4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0A58B15A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36EE8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6A5E7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B6AC9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08AB2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D99A4E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62CBC9B5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98856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43046F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0DD066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0083C4" w14:textId="1FA8CAB6" w:rsidR="00817C66" w:rsidRPr="00BB6DC2" w:rsidRDefault="00817C66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8</w:t>
            </w:r>
            <w:r w:rsidR="00BB6DC2">
              <w:rPr>
                <w:rFonts w:ascii="Sylfaen" w:hAnsi="Sylfaen" w:cs="Arial"/>
                <w:sz w:val="23"/>
                <w:szCs w:val="23"/>
                <w:lang w:val="hy-AM"/>
              </w:rPr>
              <w:t>3600</w:t>
            </w:r>
          </w:p>
        </w:tc>
      </w:tr>
    </w:tbl>
    <w:p w14:paraId="3F060BA1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1CE8A30C" w14:textId="77777777" w:rsidTr="00E60B10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5F9086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DC3A33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55877D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FAB2F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B1C18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59DFD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ECEA6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01F00AE4" w14:textId="77777777" w:rsidTr="00E60B10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3C3B723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65580E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93EC076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6A3E97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0DE6CBF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5ADEADEC" w14:textId="6C18D85F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58</w:t>
      </w:r>
    </w:p>
    <w:p w14:paraId="7A19D2A0" w14:textId="0B327988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Տոմատի մածուկ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7596F5D3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B23B4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984BF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A7E9C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C11C7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F6EB8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048834FB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61A79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667910" w14:textId="75F1859D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BB6DC2">
              <w:rPr>
                <w:rFonts w:ascii="Sylfaen" w:hAnsi="Sylfaen" w:cs="Arial"/>
                <w:sz w:val="18"/>
                <w:szCs w:val="18"/>
                <w:lang w:val="hy-AM"/>
              </w:rPr>
              <w:t>ՍԱՌՆ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F194D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BA8B8A" w14:textId="5678C5C6" w:rsidR="00817C66" w:rsidRPr="00BB6DC2" w:rsidRDefault="00BB6DC2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BB6DC2">
              <w:rPr>
                <w:rFonts w:ascii="Sylfaen" w:hAnsi="Sylfaen"/>
                <w:sz w:val="16"/>
                <w:szCs w:val="16"/>
                <w:lang w:val="hy-AM"/>
              </w:rPr>
              <w:t>29200</w:t>
            </w:r>
          </w:p>
        </w:tc>
      </w:tr>
    </w:tbl>
    <w:p w14:paraId="786540CB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47EB94B2" w14:textId="77777777" w:rsidTr="00E60B10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F73B41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D1ACD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AE10BC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8C959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53E80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F9E98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81B43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40A6935B" w14:textId="77777777" w:rsidTr="00E60B10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B44E07" w14:textId="36C5B52F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BB6DC2">
              <w:rPr>
                <w:rFonts w:ascii="Sylfaen" w:hAnsi="Sylfaen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722227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390BA05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3D31A6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16FF308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4ACF5901" w14:textId="64E300D0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59</w:t>
      </w:r>
    </w:p>
    <w:p w14:paraId="0F96532F" w14:textId="5A831362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Հյութ կիտրոնի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0F8F5628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01E10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23ABA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7D102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E1133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CA9F7A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2E014C2C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E8F9C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C1FD95" w14:textId="3CC8DEB1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2A3E3A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A23614" w14:textId="46C4DCD6" w:rsidR="00817C66" w:rsidRPr="00BB6DC2" w:rsidRDefault="00BB6DC2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BB6DC2">
              <w:rPr>
                <w:rFonts w:ascii="Sylfaen" w:hAnsi="Sylfaen"/>
                <w:sz w:val="16"/>
                <w:szCs w:val="16"/>
                <w:lang w:val="hy-AM"/>
              </w:rPr>
              <w:t>5880</w:t>
            </w:r>
          </w:p>
        </w:tc>
      </w:tr>
    </w:tbl>
    <w:p w14:paraId="02D40297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0F40F790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A73FCB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EB322F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950714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E17C3F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0C65DB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04D2D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518B0B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3FA27EA1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A660BEE" w14:textId="0E693C8C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7E4814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4405623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355248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BD9FBA9" w14:textId="78E38FCD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60</w:t>
      </w:r>
    </w:p>
    <w:p w14:paraId="14983FB0" w14:textId="56D99823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աղ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06EECF43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D00CB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85ABA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168B8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F3381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BBD53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168BAD26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91E6A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496531" w14:textId="17D26106" w:rsidR="00817C66" w:rsidRPr="00817C66" w:rsidRDefault="00817C66" w:rsidP="00E60B1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 xml:space="preserve">&lt;&lt;Դավթյան Հայյկ </w:t>
            </w:r>
            <w:r w:rsidR="00456D5F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նյազի&gt;&gt;Ա/Ձ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BBACD7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E29C1C" w14:textId="2817E397" w:rsidR="00817C66" w:rsidRPr="00456D5F" w:rsidRDefault="00456D5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6D5F">
              <w:rPr>
                <w:rFonts w:ascii="Sylfaen" w:hAnsi="Sylfaen"/>
                <w:sz w:val="16"/>
                <w:szCs w:val="16"/>
                <w:lang w:val="hy-AM"/>
              </w:rPr>
              <w:t>2987,32</w:t>
            </w:r>
          </w:p>
        </w:tc>
      </w:tr>
    </w:tbl>
    <w:p w14:paraId="077E4F85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6B7B2534" w14:textId="77777777" w:rsidTr="00E60B10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3BD441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E9BE4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834C1A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F59E5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C89A2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CE40C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98DDA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38B73338" w14:textId="77777777" w:rsidTr="00E60B10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E4F332D" w14:textId="0685D913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 xml:space="preserve">&lt;&lt;Դավթյան Հայյկ </w:t>
            </w:r>
            <w:r w:rsidR="00456D5F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նյազի&gt;&gt;Ա/Ձ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6B25C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953ACD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FDBFE4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734B752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6F8BEB49" w14:textId="21898717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61</w:t>
      </w:r>
    </w:p>
    <w:p w14:paraId="65CE3E43" w14:textId="291ABD4E" w:rsidR="00817C66" w:rsidRPr="00456D5F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bookmarkStart w:id="3" w:name="_Hlk217250071"/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 xml:space="preserve">Վարսակի </w:t>
      </w:r>
      <w:r w:rsidR="00456D5F">
        <w:rPr>
          <w:rFonts w:ascii="Sylfaen" w:hAnsi="Sylfaen" w:cs="Arial"/>
          <w:color w:val="000000"/>
          <w:lang w:val="hy-AM"/>
        </w:rPr>
        <w:t>Թխվածքաբլիթներ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1FC5C323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377C2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A3195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1026C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AB6F2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0D468C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D5F" w:rsidRPr="00415599" w14:paraId="1D95DE07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0DBEBF6" w14:textId="77777777" w:rsidR="00456D5F" w:rsidRPr="00B71555" w:rsidRDefault="00456D5F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F7F278" w14:textId="448C865D" w:rsidR="00456D5F" w:rsidRPr="00456D5F" w:rsidRDefault="00456D5F" w:rsidP="00456D5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1D9E9E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5ADB25" w14:textId="14AA387D" w:rsidR="00456D5F" w:rsidRPr="00456D5F" w:rsidRDefault="00456D5F" w:rsidP="00456D5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23"/>
                <w:szCs w:val="23"/>
                <w:lang w:val="hy-AM"/>
              </w:rPr>
              <w:t>1</w:t>
            </w:r>
            <w:r>
              <w:rPr>
                <w:rFonts w:ascii="Sylfaen" w:hAnsi="Sylfaen" w:cs="Arial"/>
                <w:sz w:val="23"/>
                <w:szCs w:val="23"/>
                <w:lang w:val="hy-AM"/>
              </w:rPr>
              <w:t>11000</w:t>
            </w:r>
          </w:p>
        </w:tc>
      </w:tr>
    </w:tbl>
    <w:p w14:paraId="1973863E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1B803CEA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FF1A7E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C234C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96FD8F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2E33C6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90BF2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028B3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AA4B35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6D5F" w:rsidRPr="00B71555" w14:paraId="54D84498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1AD94AF" w14:textId="74BA4C62" w:rsidR="00456D5F" w:rsidRPr="00456D5F" w:rsidRDefault="00456D5F" w:rsidP="00456D5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B2DAF7B" w14:textId="77777777" w:rsidR="00456D5F" w:rsidRPr="00B71555" w:rsidRDefault="00456D5F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B1B41C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6577961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bookmarkEnd w:id="3"/>
    <w:p w14:paraId="78D72436" w14:textId="48C07FC5" w:rsidR="004F5650" w:rsidRPr="004F5650" w:rsidRDefault="00817C66" w:rsidP="004F5650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62</w:t>
      </w:r>
      <w:r w:rsidR="004F5650" w:rsidRPr="004F565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F5650"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="004F5650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4F5650"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="004F5650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4F5650" w:rsidRPr="00B71555">
        <w:rPr>
          <w:rFonts w:ascii="Sylfaen" w:hAnsi="Sylfaen" w:cs="Sylfaen"/>
          <w:sz w:val="18"/>
          <w:szCs w:val="18"/>
          <w:lang w:val="af-ZA"/>
        </w:rPr>
        <w:t>է</w:t>
      </w:r>
      <w:r w:rsidR="004F5650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4F5650"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F5650"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4F5650">
        <w:rPr>
          <w:rFonts w:ascii="Sylfaen" w:hAnsi="Sylfaen" w:cs="Arial"/>
          <w:color w:val="000000"/>
          <w:lang w:val="hy-AM"/>
        </w:rPr>
        <w:t>ընկույզ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F5650" w:rsidRPr="00E60B10" w14:paraId="747AB253" w14:textId="77777777" w:rsidTr="007D39A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951317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0A53B7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3A5ECA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530D8D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83BAD79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F5650" w:rsidRPr="00415599" w14:paraId="44D92D4F" w14:textId="77777777" w:rsidTr="007D39A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182346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0DF77E" w14:textId="77777777" w:rsidR="004F5650" w:rsidRPr="00456D5F" w:rsidRDefault="004F5650" w:rsidP="007D39A1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DC660E" w14:textId="77777777" w:rsidR="004F5650" w:rsidRPr="00B71555" w:rsidRDefault="004F5650" w:rsidP="007D39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43F34A" w14:textId="00AA1D50" w:rsidR="004F5650" w:rsidRPr="004F5650" w:rsidRDefault="004F5650" w:rsidP="007D39A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F5650">
              <w:rPr>
                <w:rFonts w:ascii="Sylfaen" w:hAnsi="Sylfaen"/>
                <w:sz w:val="16"/>
                <w:szCs w:val="16"/>
                <w:lang w:val="hy-AM"/>
              </w:rPr>
              <w:t>12513</w:t>
            </w:r>
          </w:p>
        </w:tc>
      </w:tr>
    </w:tbl>
    <w:p w14:paraId="5AABF7DB" w14:textId="77777777" w:rsidR="004F5650" w:rsidRDefault="004F5650" w:rsidP="004F565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4F5650" w:rsidRPr="00B71555" w14:paraId="2DA23BCC" w14:textId="77777777" w:rsidTr="007D39A1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2506354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FF4E08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D614B71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8981348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D2873D7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F0F245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D8B21F4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5650" w:rsidRPr="00B71555" w14:paraId="106BB76D" w14:textId="77777777" w:rsidTr="007D39A1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3DCD6C1" w14:textId="77777777" w:rsidR="004F5650" w:rsidRPr="00456D5F" w:rsidRDefault="004F5650" w:rsidP="007D39A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277532" w14:textId="77777777" w:rsidR="004F5650" w:rsidRPr="00B71555" w:rsidRDefault="004F5650" w:rsidP="007D39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6C7B2CB" w14:textId="77777777" w:rsidR="004F5650" w:rsidRPr="00B71555" w:rsidRDefault="004F5650" w:rsidP="007D39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22CEFE" w14:textId="77777777" w:rsidR="004F5650" w:rsidRPr="00B71555" w:rsidRDefault="004F5650" w:rsidP="007D39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74AD4D9" w14:textId="0F687936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CD456D4" w14:textId="17603EA1" w:rsidR="00817C66" w:rsidRPr="0021172C" w:rsidRDefault="004F5650" w:rsidP="00817C66">
      <w:pPr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 Չափաբաժին 63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="00817C66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="00817C66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է</w:t>
      </w:r>
      <w:r w:rsidR="00817C66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17C66"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>
        <w:rPr>
          <w:rFonts w:ascii="Sylfaen" w:hAnsi="Sylfaen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վանիլ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4C9622D7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14069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4DA73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14090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A04B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282BCE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728A4FE0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C377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BA6173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392FB4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E7C556" w14:textId="72739C6E" w:rsidR="00817C66" w:rsidRPr="00456D5F" w:rsidRDefault="00456D5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6D5F">
              <w:rPr>
                <w:rFonts w:ascii="Sylfaen" w:hAnsi="Sylfaen"/>
                <w:sz w:val="16"/>
                <w:szCs w:val="16"/>
                <w:lang w:val="hy-AM"/>
              </w:rPr>
              <w:t>1625</w:t>
            </w:r>
          </w:p>
        </w:tc>
      </w:tr>
    </w:tbl>
    <w:p w14:paraId="3F274A33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44647243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15649E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65D6E9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969857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32909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E26AB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25CC1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813A31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7277116F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804410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FBFFDD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7A0DC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C6E672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8B64707" w14:textId="77DC3038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45469F">
        <w:rPr>
          <w:rFonts w:ascii="Sylfaen" w:hAnsi="Sylfaen" w:cs="Sylfaen"/>
          <w:sz w:val="18"/>
          <w:szCs w:val="18"/>
          <w:lang w:val="hy-AM"/>
        </w:rPr>
        <w:t>4</w:t>
      </w:r>
    </w:p>
    <w:p w14:paraId="23CFA8FE" w14:textId="7C89982F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կակաո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555D39B8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92DCC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2BD91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332BE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27344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F0C491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D5F" w:rsidRPr="00415599" w14:paraId="7524EEC7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7C286C" w14:textId="77777777" w:rsidR="00456D5F" w:rsidRPr="00B71555" w:rsidRDefault="00456D5F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27BC9B" w14:textId="0BC5B39A" w:rsidR="00456D5F" w:rsidRPr="00456D5F" w:rsidRDefault="00456D5F" w:rsidP="00456D5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7B6C70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FBCE45" w14:textId="428B5CBC" w:rsidR="00456D5F" w:rsidRPr="00456D5F" w:rsidRDefault="00456D5F" w:rsidP="00456D5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6D5F">
              <w:rPr>
                <w:rFonts w:ascii="Sylfaen" w:hAnsi="Sylfaen"/>
                <w:sz w:val="16"/>
                <w:szCs w:val="16"/>
                <w:lang w:val="hy-AM"/>
              </w:rPr>
              <w:t>36693</w:t>
            </w:r>
          </w:p>
        </w:tc>
      </w:tr>
    </w:tbl>
    <w:p w14:paraId="24E92D99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6B6E1A3E" w14:textId="77777777" w:rsidTr="00456D5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087103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886BCD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407654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AC591F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7E63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AA3F1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54321A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6D5F" w:rsidRPr="00B71555" w14:paraId="3B4FD210" w14:textId="77777777" w:rsidTr="00456D5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9F1A6EB" w14:textId="128EAED2" w:rsidR="00456D5F" w:rsidRPr="00456D5F" w:rsidRDefault="00456D5F" w:rsidP="00456D5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9D82E0" w14:textId="77777777" w:rsidR="00456D5F" w:rsidRPr="00B71555" w:rsidRDefault="00456D5F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B2AECF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8E8F01A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03A87A2" w14:textId="77777777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041A5A5" w14:textId="16B83726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lastRenderedPageBreak/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45469F">
        <w:rPr>
          <w:rFonts w:ascii="Sylfaen" w:hAnsi="Sylfaen" w:cs="Sylfaen"/>
          <w:sz w:val="18"/>
          <w:szCs w:val="18"/>
          <w:lang w:val="hy-AM"/>
        </w:rPr>
        <w:t>5</w:t>
      </w:r>
    </w:p>
    <w:p w14:paraId="317C8EF9" w14:textId="54D8EC95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չամիչ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6BCC94C8" w14:textId="77777777" w:rsidTr="00817C66">
        <w:trPr>
          <w:trHeight w:val="56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85ACB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40B7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BAAF1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DB982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D694D7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469F" w:rsidRPr="0045469F" w14:paraId="74D34F25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74A75B" w14:textId="77777777" w:rsidR="0045469F" w:rsidRPr="0045469F" w:rsidRDefault="0045469F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5469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451AB5" w14:textId="6340B54B" w:rsidR="0045469F" w:rsidRPr="0045469F" w:rsidRDefault="0045469F" w:rsidP="0045469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1E8AFD" w14:textId="77777777" w:rsidR="0045469F" w:rsidRPr="0045469F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5469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C6E1D9" w14:textId="74FE75F0" w:rsidR="0045469F" w:rsidRPr="0045469F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91575</w:t>
            </w:r>
          </w:p>
        </w:tc>
      </w:tr>
    </w:tbl>
    <w:p w14:paraId="69902E75" w14:textId="77777777" w:rsidR="00817C66" w:rsidRPr="0045469F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05ADEA88" w14:textId="77777777" w:rsidTr="0045469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B532D9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0A14E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AD11AE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026EE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65835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6C57E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7514D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469F" w:rsidRPr="00B71555" w14:paraId="005D0430" w14:textId="77777777" w:rsidTr="0045469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C0B1647" w14:textId="2A383DE7" w:rsidR="0045469F" w:rsidRPr="0045469F" w:rsidRDefault="0045469F" w:rsidP="0045469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062AECF" w14:textId="77777777" w:rsidR="0045469F" w:rsidRPr="00B71555" w:rsidRDefault="0045469F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4D90F57" w14:textId="77777777" w:rsidR="0045469F" w:rsidRPr="00B71555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62E7C22" w14:textId="77777777" w:rsidR="0045469F" w:rsidRPr="00B71555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B766521" w14:textId="77777777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FB18CAB" w14:textId="1BD95FFF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45469F">
        <w:rPr>
          <w:rFonts w:ascii="Sylfaen" w:hAnsi="Sylfaen" w:cs="Sylfaen"/>
          <w:sz w:val="18"/>
          <w:szCs w:val="18"/>
          <w:lang w:val="hy-AM"/>
        </w:rPr>
        <w:t>6</w:t>
      </w:r>
    </w:p>
    <w:p w14:paraId="196E4EB2" w14:textId="7B2873D0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պաքսիմատ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49A8E82D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CDBC9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C889A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54B5B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CCDBD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419B7B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49E008D1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DFEF3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EA291D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3826A9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2FF53E" w14:textId="63B4CDC6" w:rsidR="00817C66" w:rsidRPr="0045469F" w:rsidRDefault="0045469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1923</w:t>
            </w:r>
          </w:p>
        </w:tc>
      </w:tr>
    </w:tbl>
    <w:p w14:paraId="32BF03BB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4E5F7A1B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4FEF38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D2412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41AB3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5344C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81437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06955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9BBAF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21CD1491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FDC2D62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CC5EA2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B4ED67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045F68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7F17226" w14:textId="453781EA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45469F">
        <w:rPr>
          <w:rFonts w:ascii="Sylfaen" w:hAnsi="Sylfaen" w:cs="Sylfaen"/>
          <w:sz w:val="18"/>
          <w:szCs w:val="18"/>
          <w:lang w:val="hy-AM"/>
        </w:rPr>
        <w:t>7</w:t>
      </w:r>
    </w:p>
    <w:p w14:paraId="34B50FB8" w14:textId="34208796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համեմունքներ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44062B0E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28DF9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172E6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C5AF66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AB01D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3717E4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47E9D0AB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AE99F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5494EF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E25B42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D3C2ED" w14:textId="59FBA02A" w:rsidR="00817C66" w:rsidRPr="0045469F" w:rsidRDefault="0045469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1575</w:t>
            </w:r>
          </w:p>
        </w:tc>
      </w:tr>
    </w:tbl>
    <w:p w14:paraId="6FF71067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6F3A576A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43D28E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578F9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F2D8EE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1D0A42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35B99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1DBED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42EB74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4D5707D5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C386CED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BB79DD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2ED723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6001CA1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0D025F9" w14:textId="2249E2C5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45469F">
        <w:rPr>
          <w:rFonts w:ascii="Sylfaen" w:hAnsi="Sylfaen" w:cs="Sylfaen"/>
          <w:sz w:val="18"/>
          <w:szCs w:val="18"/>
          <w:lang w:val="hy-AM"/>
        </w:rPr>
        <w:t>8</w:t>
      </w:r>
    </w:p>
    <w:p w14:paraId="7C4DAE40" w14:textId="764C7BBB" w:rsidR="00817C66" w:rsidRPr="0045469F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45469F">
        <w:rPr>
          <w:rFonts w:ascii="Sylfaen" w:hAnsi="Sylfaen" w:cs="Arial"/>
          <w:color w:val="000000"/>
          <w:lang w:val="hy-AM"/>
        </w:rPr>
        <w:t>կարմիր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4633B11D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22C39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B53DF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716C74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E6EDF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944F9E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0D309315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81E871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16A3A" w14:textId="4A74F7C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C509FD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1CFD5C" w14:textId="1BB274A6" w:rsidR="00817C66" w:rsidRPr="0045469F" w:rsidRDefault="0045469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669,60</w:t>
            </w:r>
          </w:p>
        </w:tc>
      </w:tr>
    </w:tbl>
    <w:p w14:paraId="1B874C3F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629EF764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084C88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10DD35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A7254F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32CBA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BC389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D3A7A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FD4D29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7C2FAA25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78594B1" w14:textId="673A414F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AA60A3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EE2B77F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AA662F9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ED44AD3" w14:textId="77777777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AC9D37A" w14:textId="2F6BB7D1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45469F">
        <w:rPr>
          <w:rFonts w:ascii="Sylfaen" w:hAnsi="Sylfaen" w:cs="Sylfaen"/>
          <w:sz w:val="18"/>
          <w:szCs w:val="18"/>
          <w:lang w:val="hy-AM"/>
        </w:rPr>
        <w:t>9</w:t>
      </w:r>
    </w:p>
    <w:p w14:paraId="4BC2B049" w14:textId="6F8BD933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փխրեցուցիչ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3AC27E8B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F1BD8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FFE7A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672A8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D6E7E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8BE44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1C9D1840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27D7E2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5D67F9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6A9214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72BBD8" w14:textId="4E227CFF" w:rsidR="00817C66" w:rsidRPr="0045469F" w:rsidRDefault="0045469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984</w:t>
            </w:r>
          </w:p>
        </w:tc>
      </w:tr>
    </w:tbl>
    <w:p w14:paraId="51B80D5D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148F32E6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CE598E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26BF6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C89160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21ED4F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3DC2FF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29E23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ED821A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2802648B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4A05C5F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70498E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66AC17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88BD8A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414B999" w14:textId="0E3FC387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45469F">
        <w:rPr>
          <w:rFonts w:ascii="Sylfaen" w:hAnsi="Sylfaen" w:cs="Sylfaen"/>
          <w:sz w:val="18"/>
          <w:szCs w:val="18"/>
          <w:lang w:val="hy-AM"/>
        </w:rPr>
        <w:t>70</w:t>
      </w:r>
    </w:p>
    <w:p w14:paraId="5A211D03" w14:textId="5A051A0B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սոդա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2F4E77CC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62F4C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5627D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43A5B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386CC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7B2540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0F3131FD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568C1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4A783F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AF3F3D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DD2DC2" w14:textId="7DA83CA6" w:rsidR="00817C66" w:rsidRPr="0045469F" w:rsidRDefault="0045469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94</w:t>
            </w:r>
          </w:p>
        </w:tc>
      </w:tr>
    </w:tbl>
    <w:p w14:paraId="6D576776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3220F2BA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D290EA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2509F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6FB4F8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225990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6C458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B36D4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1735F6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2787A46C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50C9566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CC3D0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4D05C3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1E2DEBB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5060738" w14:textId="7ABCAA38" w:rsid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7</w:t>
      </w:r>
      <w:r w:rsidR="0045469F">
        <w:rPr>
          <w:rFonts w:ascii="Sylfaen" w:hAnsi="Sylfaen" w:cs="Sylfaen"/>
          <w:sz w:val="18"/>
          <w:szCs w:val="18"/>
          <w:lang w:val="hy-AM"/>
        </w:rPr>
        <w:t>1</w:t>
      </w:r>
    </w:p>
    <w:p w14:paraId="22D1598C" w14:textId="634FD5FE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դարչին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33FA2A10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651F2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683BE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D01ED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BB78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BFBBFC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3823A592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2C74C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7884B96" w14:textId="6139532A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2C87ECE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B558FD" w14:textId="1F0DE036" w:rsidR="00817C66" w:rsidRPr="0045469F" w:rsidRDefault="0045469F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866</w:t>
            </w:r>
          </w:p>
        </w:tc>
      </w:tr>
    </w:tbl>
    <w:p w14:paraId="4A93ACB4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7A2694B3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E5546F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912A5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411D13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A94697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9E304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AEE2E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D44240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612961E4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523A2C5" w14:textId="625B383F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&lt;&lt;Վահե Տոնոյան 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328304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7D06C3C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D4F0E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AD680BC" w14:textId="4B3C1EAE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7</w:t>
      </w:r>
      <w:r w:rsidR="0045469F">
        <w:rPr>
          <w:rFonts w:ascii="Sylfaen" w:hAnsi="Sylfaen" w:cs="Sylfaen"/>
          <w:sz w:val="18"/>
          <w:szCs w:val="18"/>
          <w:lang w:val="hy-AM"/>
        </w:rPr>
        <w:t>2</w:t>
      </w:r>
    </w:p>
    <w:p w14:paraId="32156159" w14:textId="6DBF27ED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չիր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60B10" w14:paraId="16E4B1BC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445DE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D29D0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DF5EE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4793D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8FF582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469F" w:rsidRPr="00415599" w14:paraId="79719D7E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833CEB" w14:textId="77777777" w:rsidR="0045469F" w:rsidRPr="00B71555" w:rsidRDefault="0045469F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BC4EDBB" w14:textId="6010E57B" w:rsidR="0045469F" w:rsidRPr="0045469F" w:rsidRDefault="0045469F" w:rsidP="0045469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 xml:space="preserve">&lt;&lt;Դավթյան Հայյկ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նյազի&gt;&gt;Ա/Ձ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E105BB" w14:textId="77777777" w:rsidR="0045469F" w:rsidRPr="00B71555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A5DF3A" w14:textId="48682AD7" w:rsidR="0045469F" w:rsidRPr="0045469F" w:rsidRDefault="0045469F" w:rsidP="0045469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5469F">
              <w:rPr>
                <w:rFonts w:ascii="Sylfaen" w:hAnsi="Sylfaen"/>
                <w:sz w:val="16"/>
                <w:szCs w:val="16"/>
                <w:lang w:val="hy-AM"/>
              </w:rPr>
              <w:t>31050</w:t>
            </w:r>
          </w:p>
        </w:tc>
      </w:tr>
    </w:tbl>
    <w:p w14:paraId="16B3DA6B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0EEC4B8D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CCF073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54F31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EFDB97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6C06EB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F64E2B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5B283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023226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469F" w:rsidRPr="00B71555" w14:paraId="2A126858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A1B0A43" w14:textId="27AFE5B2" w:rsidR="0045469F" w:rsidRPr="0045469F" w:rsidRDefault="0045469F" w:rsidP="0045469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 xml:space="preserve">&lt;&lt;Դավթյան Հայյկ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նյազի&gt;&gt;Ա/Ձ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A655BFF" w14:textId="77777777" w:rsidR="0045469F" w:rsidRPr="00B71555" w:rsidRDefault="0045469F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D870D32" w14:textId="77777777" w:rsidR="0045469F" w:rsidRPr="00B71555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11FC8D" w14:textId="77777777" w:rsidR="0045469F" w:rsidRPr="00B71555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EFB959E" w14:textId="77777777" w:rsidR="0021172C" w:rsidRP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80F994E" w14:textId="77777777" w:rsidR="007C160D" w:rsidRPr="00B7155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71555">
        <w:rPr>
          <w:rFonts w:ascii="Sylfaen" w:hAnsi="Sylfaen" w:cs="Sylfaen"/>
          <w:sz w:val="20"/>
          <w:lang w:val="af-ZA"/>
        </w:rPr>
        <w:t>Ընտրված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մասնակցին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որոշելու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համար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կիրառված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չափանիշ՝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7979185A" w14:textId="3E80FBB2" w:rsidR="007C160D" w:rsidRPr="00B71555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B71555">
        <w:rPr>
          <w:rFonts w:ascii="Sylfaen" w:hAnsi="Sylfaen"/>
          <w:sz w:val="16"/>
          <w:szCs w:val="16"/>
          <w:lang w:val="af-ZA"/>
        </w:rPr>
        <w:t>«</w:t>
      </w:r>
      <w:r w:rsidRPr="00B71555">
        <w:rPr>
          <w:rFonts w:ascii="Sylfaen" w:hAnsi="Sylfaen" w:cs="Sylfaen"/>
          <w:sz w:val="16"/>
          <w:szCs w:val="16"/>
          <w:lang w:val="af-ZA"/>
        </w:rPr>
        <w:t>Գնումների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մասին</w:t>
      </w:r>
      <w:r w:rsidRPr="00B71555">
        <w:rPr>
          <w:rFonts w:ascii="Sylfaen" w:hAnsi="Sylfaen"/>
          <w:sz w:val="16"/>
          <w:szCs w:val="16"/>
          <w:lang w:val="af-ZA"/>
        </w:rPr>
        <w:t xml:space="preserve">» </w:t>
      </w:r>
      <w:r w:rsidRPr="00B71555">
        <w:rPr>
          <w:rFonts w:ascii="Sylfaen" w:hAnsi="Sylfaen" w:cs="Sylfaen"/>
          <w:sz w:val="16"/>
          <w:szCs w:val="16"/>
          <w:lang w:val="af-ZA"/>
        </w:rPr>
        <w:t>ՀՀ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օրենքի</w:t>
      </w:r>
      <w:r w:rsidRPr="00B71555">
        <w:rPr>
          <w:rFonts w:ascii="Sylfaen" w:hAnsi="Sylfaen"/>
          <w:sz w:val="16"/>
          <w:szCs w:val="16"/>
          <w:lang w:val="af-ZA"/>
        </w:rPr>
        <w:t xml:space="preserve"> 10-</w:t>
      </w:r>
      <w:r w:rsidRPr="00B71555">
        <w:rPr>
          <w:rFonts w:ascii="Sylfaen" w:hAnsi="Sylfaen" w:cs="Sylfaen"/>
          <w:sz w:val="16"/>
          <w:szCs w:val="16"/>
          <w:lang w:val="af-ZA"/>
        </w:rPr>
        <w:t>րդ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հոդվածի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համաձայն</w:t>
      </w:r>
      <w:r w:rsidRPr="00B71555">
        <w:rPr>
          <w:rFonts w:ascii="Sylfaen" w:hAnsi="Sylfaen"/>
          <w:sz w:val="16"/>
          <w:szCs w:val="16"/>
          <w:lang w:val="af-ZA"/>
        </w:rPr>
        <w:t xml:space="preserve">` </w:t>
      </w:r>
      <w:r w:rsidRPr="00B71555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ժամկետ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է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սույն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օրվան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հաջորդող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օրվանից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հետո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մինչև 5</w:t>
      </w:r>
      <w:r w:rsidRPr="00B71555">
        <w:rPr>
          <w:rFonts w:ascii="Sylfaen" w:hAnsi="Sylfaen"/>
          <w:sz w:val="16"/>
          <w:szCs w:val="16"/>
          <w:lang w:val="af-ZA"/>
        </w:rPr>
        <w:t>-</w:t>
      </w:r>
      <w:r w:rsidRPr="00B71555">
        <w:rPr>
          <w:rFonts w:ascii="Sylfaen" w:hAnsi="Sylfaen" w:cs="Sylfaen"/>
          <w:sz w:val="16"/>
          <w:szCs w:val="16"/>
          <w:lang w:val="af-ZA"/>
        </w:rPr>
        <w:t>րդ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օրն ընկած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 w:rsidRPr="00B71555">
        <w:rPr>
          <w:rFonts w:ascii="Sylfaen" w:hAnsi="Sylfaen" w:cs="Sylfaen"/>
          <w:sz w:val="16"/>
          <w:szCs w:val="16"/>
          <w:lang w:val="af-ZA"/>
        </w:rPr>
        <w:t>20</w:t>
      </w:r>
      <w:r w:rsidR="00316CCF" w:rsidRPr="00B71555">
        <w:rPr>
          <w:rFonts w:ascii="Sylfaen" w:hAnsi="Sylfaen" w:cs="Sylfaen"/>
          <w:sz w:val="16"/>
          <w:szCs w:val="16"/>
          <w:lang w:val="af-ZA"/>
        </w:rPr>
        <w:t>2</w:t>
      </w:r>
      <w:r w:rsidR="00BC3244" w:rsidRPr="00BC3244">
        <w:rPr>
          <w:rFonts w:ascii="Sylfaen" w:hAnsi="Sylfaen" w:cs="Sylfaen"/>
          <w:sz w:val="16"/>
          <w:szCs w:val="16"/>
          <w:lang w:val="af-ZA"/>
        </w:rPr>
        <w:t>6</w:t>
      </w:r>
      <w:r w:rsidRPr="00B71555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B71555">
        <w:rPr>
          <w:rFonts w:ascii="Sylfaen" w:hAnsi="Sylfaen" w:cs="Arial Armenian"/>
          <w:sz w:val="16"/>
          <w:szCs w:val="16"/>
          <w:lang w:val="af-ZA"/>
        </w:rPr>
        <w:t>։</w:t>
      </w:r>
    </w:p>
    <w:p w14:paraId="35A83ECA" w14:textId="77777777" w:rsidR="007C160D" w:rsidRPr="00B71555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B71555">
        <w:rPr>
          <w:rFonts w:ascii="Sylfaen" w:hAnsi="Sylfaen" w:cs="Sylfaen"/>
          <w:sz w:val="16"/>
          <w:szCs w:val="16"/>
          <w:lang w:val="af-ZA"/>
        </w:rPr>
        <w:t>Ընտրված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մասնակցի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կնքվելու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է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սույն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սահմանված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ժամկետի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ավարտից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հետո</w:t>
      </w:r>
      <w:r w:rsidRPr="00B71555">
        <w:rPr>
          <w:rFonts w:ascii="Sylfaen" w:hAnsi="Sylfaen"/>
          <w:sz w:val="16"/>
          <w:szCs w:val="16"/>
          <w:lang w:val="af-ZA"/>
        </w:rPr>
        <w:t>.</w:t>
      </w:r>
    </w:p>
    <w:p w14:paraId="127D9C3C" w14:textId="77777777" w:rsidR="007C160D" w:rsidRPr="00B71555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B71555">
        <w:rPr>
          <w:rFonts w:ascii="Sylfaen" w:hAnsi="Sylfaen" w:cs="Sylfaen"/>
          <w:sz w:val="16"/>
          <w:szCs w:val="16"/>
          <w:lang w:val="af-ZA"/>
        </w:rPr>
        <w:t>Սույն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կապված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լրացուցիչ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ստանալու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համար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կարող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եք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դիմել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գնումների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B71555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B71555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8291A48" w:rsidR="007C160D" w:rsidRPr="00B71555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Հեռախոս</w:t>
      </w:r>
      <w:r w:rsidR="0055033B" w:rsidRPr="00B71555">
        <w:rPr>
          <w:rFonts w:ascii="Sylfaen" w:hAnsi="Sylfaen" w:cs="Sylfaen"/>
          <w:sz w:val="18"/>
          <w:szCs w:val="18"/>
          <w:lang w:val="hy-AM"/>
        </w:rPr>
        <w:t>+</w:t>
      </w:r>
      <w:r w:rsidR="001D57D9" w:rsidRPr="00BD2009">
        <w:rPr>
          <w:rFonts w:ascii="Arial" w:hAnsi="Arial" w:cs="Arial"/>
          <w:b/>
          <w:u w:val="single"/>
          <w:lang w:val="af-ZA"/>
        </w:rPr>
        <w:t>0</w:t>
      </w:r>
      <w:r w:rsidR="005D71C0">
        <w:rPr>
          <w:rFonts w:ascii="Arial" w:hAnsi="Arial" w:cs="Arial"/>
          <w:b/>
          <w:u w:val="single"/>
          <w:lang w:val="af-ZA"/>
        </w:rPr>
        <w:t>93 00 58 43</w:t>
      </w:r>
      <w:r w:rsidR="001D57D9" w:rsidRPr="00BD2009">
        <w:rPr>
          <w:rFonts w:ascii="Arial" w:hAnsi="Arial" w:cs="Arial"/>
          <w:u w:val="single"/>
          <w:lang w:val="hy-AM"/>
        </w:rPr>
        <w:t>,</w:t>
      </w:r>
    </w:p>
    <w:p w14:paraId="64697707" w14:textId="200433B8" w:rsidR="001D57D9" w:rsidRPr="00BD2009" w:rsidRDefault="007C160D" w:rsidP="001D57D9">
      <w:pPr>
        <w:pStyle w:val="aa"/>
        <w:rPr>
          <w:rFonts w:ascii="Arial" w:hAnsi="Arial" w:cs="Arial"/>
          <w:i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Էլ</w:t>
      </w:r>
      <w:r w:rsidRPr="00B71555">
        <w:rPr>
          <w:rFonts w:ascii="Sylfaen" w:hAnsi="Sylfaen"/>
          <w:sz w:val="18"/>
          <w:szCs w:val="18"/>
          <w:lang w:val="af-ZA"/>
        </w:rPr>
        <w:t xml:space="preserve">. </w:t>
      </w:r>
      <w:r w:rsidRPr="00B71555">
        <w:rPr>
          <w:rFonts w:ascii="Sylfaen" w:hAnsi="Sylfaen" w:cs="Sylfaen"/>
          <w:sz w:val="18"/>
          <w:szCs w:val="18"/>
          <w:lang w:val="af-ZA"/>
        </w:rPr>
        <w:t>փոստ՝</w:t>
      </w:r>
      <w:r w:rsidR="0055033B" w:rsidRPr="00B71555">
        <w:rPr>
          <w:rFonts w:ascii="Sylfaen" w:hAnsi="Sylfaen"/>
          <w:sz w:val="18"/>
          <w:szCs w:val="18"/>
          <w:lang w:val="af-ZA"/>
        </w:rPr>
        <w:t xml:space="preserve"> </w:t>
      </w:r>
      <w:bookmarkStart w:id="4" w:name="_Hlk216261006"/>
      <w:r w:rsid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fldChar w:fldCharType="begin"/>
      </w:r>
      <w:r w:rsid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 xml:space="preserve"> HYPERLINK "mailto:</w:instrText>
      </w:r>
      <w:r w:rsidR="005D71C0" w:rsidRP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>artik</w:instrText>
      </w:r>
      <w:r w:rsidR="005D71C0" w:rsidRPr="005D71C0">
        <w:rPr>
          <w:rFonts w:ascii="Sylfaen" w:hAnsi="Sylfaen" w:cs="Arial"/>
          <w:sz w:val="23"/>
          <w:szCs w:val="23"/>
          <w:shd w:val="clear" w:color="auto" w:fill="FFFFFF"/>
          <w:lang w:val="hy-AM"/>
        </w:rPr>
        <w:instrText>1</w:instrText>
      </w:r>
      <w:r w:rsidR="005D71C0" w:rsidRPr="005D71C0">
        <w:rPr>
          <w:rFonts w:ascii="Sylfaen" w:hAnsi="Sylfaen" w:cs="Arial"/>
          <w:sz w:val="23"/>
          <w:szCs w:val="23"/>
          <w:shd w:val="clear" w:color="auto" w:fill="FFFFFF"/>
        </w:rPr>
        <w:instrText>hoak</w:instrText>
      </w:r>
      <w:r w:rsidR="005D71C0" w:rsidRP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>@mail.ru</w:instrText>
      </w:r>
      <w:r w:rsid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 xml:space="preserve">" </w:instrText>
      </w:r>
      <w:r w:rsid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fldChar w:fldCharType="separate"/>
      </w:r>
      <w:r w:rsidR="005D71C0" w:rsidRPr="00B56F6F">
        <w:rPr>
          <w:rStyle w:val="ac"/>
          <w:rFonts w:ascii="Arial" w:hAnsi="Arial" w:cs="Arial"/>
          <w:sz w:val="23"/>
          <w:szCs w:val="23"/>
          <w:shd w:val="clear" w:color="auto" w:fill="FFFFFF"/>
          <w:lang w:val="af-ZA"/>
        </w:rPr>
        <w:t>artik</w:t>
      </w:r>
      <w:r w:rsidR="005D71C0" w:rsidRPr="00B56F6F">
        <w:rPr>
          <w:rStyle w:val="ac"/>
          <w:rFonts w:ascii="Sylfaen" w:hAnsi="Sylfaen" w:cs="Arial"/>
          <w:sz w:val="23"/>
          <w:szCs w:val="23"/>
          <w:shd w:val="clear" w:color="auto" w:fill="FFFFFF"/>
          <w:lang w:val="hy-AM"/>
        </w:rPr>
        <w:t>1</w:t>
      </w:r>
      <w:r w:rsidR="005D71C0" w:rsidRPr="00B56F6F">
        <w:rPr>
          <w:rStyle w:val="ac"/>
          <w:rFonts w:ascii="Sylfaen" w:hAnsi="Sylfaen" w:cs="Arial"/>
          <w:sz w:val="23"/>
          <w:szCs w:val="23"/>
          <w:shd w:val="clear" w:color="auto" w:fill="FFFFFF"/>
        </w:rPr>
        <w:t>hoak</w:t>
      </w:r>
      <w:r w:rsidR="005D71C0" w:rsidRPr="00B56F6F">
        <w:rPr>
          <w:rStyle w:val="ac"/>
          <w:rFonts w:ascii="Arial" w:hAnsi="Arial" w:cs="Arial"/>
          <w:sz w:val="23"/>
          <w:szCs w:val="23"/>
          <w:shd w:val="clear" w:color="auto" w:fill="FFFFFF"/>
          <w:lang w:val="af-ZA"/>
        </w:rPr>
        <w:t>@mail.ru</w:t>
      </w:r>
      <w:bookmarkEnd w:id="4"/>
      <w:r w:rsid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fldChar w:fldCharType="end"/>
      </w:r>
    </w:p>
    <w:p w14:paraId="3D083982" w14:textId="77777777" w:rsidR="001D57D9" w:rsidRPr="00BD2009" w:rsidRDefault="001D57D9" w:rsidP="001D57D9">
      <w:pPr>
        <w:pStyle w:val="aa"/>
        <w:rPr>
          <w:rFonts w:ascii="Arial" w:hAnsi="Arial" w:cs="Arial"/>
          <w:i/>
          <w:lang w:val="af-ZA"/>
        </w:rPr>
      </w:pPr>
    </w:p>
    <w:p w14:paraId="1FE0C62D" w14:textId="694B1AA1" w:rsidR="003C58A8" w:rsidRPr="001D57D9" w:rsidRDefault="007C160D" w:rsidP="001D57D9">
      <w:pPr>
        <w:spacing w:after="120"/>
        <w:ind w:firstLine="360"/>
        <w:jc w:val="both"/>
        <w:rPr>
          <w:rFonts w:ascii="GHEA Grapalat" w:hAnsi="GHEA Grapalat" w:cs="Sylfaen"/>
          <w:b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Պատվիրատու</w:t>
      </w:r>
      <w:r w:rsidR="001D57D9">
        <w:rPr>
          <w:rFonts w:ascii="Sylfaen" w:hAnsi="Sylfaen" w:cs="Sylfaen"/>
          <w:sz w:val="18"/>
          <w:szCs w:val="18"/>
          <w:lang w:val="hy-AM"/>
        </w:rPr>
        <w:t>՝</w:t>
      </w:r>
      <w:r w:rsidR="0055033B" w:rsidRPr="00B7155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D57D9" w:rsidRPr="00BD2009">
        <w:rPr>
          <w:rFonts w:ascii="Arial" w:hAnsi="Arial" w:cs="Arial"/>
          <w:lang w:val="af-ZA"/>
        </w:rPr>
        <w:t>ՀՀ Շիրակի մարզի Արթիկ համայնք</w:t>
      </w:r>
      <w:r w:rsidR="001D57D9" w:rsidRPr="00BD2009">
        <w:rPr>
          <w:rFonts w:ascii="Arial" w:hAnsi="Arial" w:cs="Arial"/>
          <w:lang w:val="hy-AM"/>
        </w:rPr>
        <w:t xml:space="preserve">ի&lt;&lt;Արթիկի թիվ </w:t>
      </w:r>
      <w:r w:rsidR="0045469F">
        <w:rPr>
          <w:rFonts w:ascii="Sylfaen" w:hAnsi="Sylfaen" w:cs="Arial"/>
          <w:lang w:val="hy-AM"/>
        </w:rPr>
        <w:t>1 մսուր-</w:t>
      </w:r>
      <w:r w:rsidR="001D57D9" w:rsidRPr="00BD2009">
        <w:rPr>
          <w:rFonts w:ascii="Arial" w:hAnsi="Arial" w:cs="Arial"/>
          <w:lang w:val="hy-AM"/>
        </w:rPr>
        <w:t>մանկապարտեզ&gt;&gt;ՀՈԱԿ</w:t>
      </w:r>
      <w:r w:rsidR="001D57D9" w:rsidRPr="00B71555">
        <w:rPr>
          <w:rFonts w:ascii="GHEA Grapalat" w:hAnsi="GHEA Grapalat"/>
          <w:b/>
          <w:lang w:val="af-ZA"/>
        </w:rPr>
        <w:t xml:space="preserve"> </w:t>
      </w:r>
    </w:p>
    <w:p w14:paraId="0D1F709C" w14:textId="77777777" w:rsidR="00BB10A2" w:rsidRPr="001D57D9" w:rsidRDefault="00BB10A2">
      <w:pPr>
        <w:rPr>
          <w:lang w:val="af-ZA"/>
        </w:rPr>
      </w:pPr>
    </w:p>
    <w:sectPr w:rsidR="00BB10A2" w:rsidRPr="001D57D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AC6A" w14:textId="77777777" w:rsidR="00B2189E" w:rsidRDefault="00B2189E" w:rsidP="00FD4AD9">
      <w:r>
        <w:separator/>
      </w:r>
    </w:p>
  </w:endnote>
  <w:endnote w:type="continuationSeparator" w:id="0">
    <w:p w14:paraId="3BF56309" w14:textId="77777777" w:rsidR="00B2189E" w:rsidRDefault="00B2189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1F1AE" w14:textId="77777777" w:rsidR="00E60B10" w:rsidRDefault="00E60B1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E60B10" w:rsidRDefault="00E60B1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15F74" w14:textId="77777777" w:rsidR="00E60B10" w:rsidRDefault="00E60B1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19</w:t>
    </w:r>
    <w:r>
      <w:rPr>
        <w:rStyle w:val="a3"/>
      </w:rPr>
      <w:fldChar w:fldCharType="end"/>
    </w:r>
  </w:p>
  <w:p w14:paraId="3A17A7C1" w14:textId="77777777" w:rsidR="00E60B10" w:rsidRDefault="00E60B1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4FD63" w14:textId="77777777" w:rsidR="00B2189E" w:rsidRDefault="00B2189E" w:rsidP="00FD4AD9">
      <w:r>
        <w:separator/>
      </w:r>
    </w:p>
  </w:footnote>
  <w:footnote w:type="continuationSeparator" w:id="0">
    <w:p w14:paraId="22108E46" w14:textId="77777777" w:rsidR="00B2189E" w:rsidRDefault="00B2189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459BA"/>
    <w:rsid w:val="00050D66"/>
    <w:rsid w:val="00067155"/>
    <w:rsid w:val="0007122D"/>
    <w:rsid w:val="00083371"/>
    <w:rsid w:val="000925FA"/>
    <w:rsid w:val="000A07FA"/>
    <w:rsid w:val="000A1384"/>
    <w:rsid w:val="000C3E29"/>
    <w:rsid w:val="000D7F91"/>
    <w:rsid w:val="000F0FCF"/>
    <w:rsid w:val="000F3DF5"/>
    <w:rsid w:val="001108BD"/>
    <w:rsid w:val="001113EB"/>
    <w:rsid w:val="00135F16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2101C2"/>
    <w:rsid w:val="0021172C"/>
    <w:rsid w:val="00266B2E"/>
    <w:rsid w:val="002716FF"/>
    <w:rsid w:val="00275193"/>
    <w:rsid w:val="002A089F"/>
    <w:rsid w:val="002A54AA"/>
    <w:rsid w:val="002F04D2"/>
    <w:rsid w:val="00310E90"/>
    <w:rsid w:val="0031249F"/>
    <w:rsid w:val="00314CCA"/>
    <w:rsid w:val="0031593C"/>
    <w:rsid w:val="00316CCF"/>
    <w:rsid w:val="00321019"/>
    <w:rsid w:val="00367EA3"/>
    <w:rsid w:val="003905FE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41C13"/>
    <w:rsid w:val="0045469F"/>
    <w:rsid w:val="00454CB6"/>
    <w:rsid w:val="00456D5F"/>
    <w:rsid w:val="00464D1C"/>
    <w:rsid w:val="004935CF"/>
    <w:rsid w:val="00495B1F"/>
    <w:rsid w:val="004A49D6"/>
    <w:rsid w:val="004B688D"/>
    <w:rsid w:val="004C23AF"/>
    <w:rsid w:val="004F1E92"/>
    <w:rsid w:val="004F5650"/>
    <w:rsid w:val="00527AE0"/>
    <w:rsid w:val="0055033B"/>
    <w:rsid w:val="00574768"/>
    <w:rsid w:val="00581CE6"/>
    <w:rsid w:val="0058365A"/>
    <w:rsid w:val="00590C7C"/>
    <w:rsid w:val="00591C75"/>
    <w:rsid w:val="005B4865"/>
    <w:rsid w:val="005D3F9D"/>
    <w:rsid w:val="005D55FF"/>
    <w:rsid w:val="005D71C0"/>
    <w:rsid w:val="005E30BF"/>
    <w:rsid w:val="006121FF"/>
    <w:rsid w:val="0063742B"/>
    <w:rsid w:val="00647E0D"/>
    <w:rsid w:val="006856C6"/>
    <w:rsid w:val="00693DF7"/>
    <w:rsid w:val="006C2F48"/>
    <w:rsid w:val="006C7DED"/>
    <w:rsid w:val="006E1E0E"/>
    <w:rsid w:val="006E2A02"/>
    <w:rsid w:val="006E3120"/>
    <w:rsid w:val="006E4A55"/>
    <w:rsid w:val="0071194D"/>
    <w:rsid w:val="0073232B"/>
    <w:rsid w:val="00742165"/>
    <w:rsid w:val="00746733"/>
    <w:rsid w:val="00755CA8"/>
    <w:rsid w:val="007629BE"/>
    <w:rsid w:val="00790874"/>
    <w:rsid w:val="007C160D"/>
    <w:rsid w:val="007C33D9"/>
    <w:rsid w:val="007D0740"/>
    <w:rsid w:val="007D7515"/>
    <w:rsid w:val="007F0808"/>
    <w:rsid w:val="007F19D0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682"/>
    <w:rsid w:val="00914765"/>
    <w:rsid w:val="00932740"/>
    <w:rsid w:val="00932AC8"/>
    <w:rsid w:val="0096152C"/>
    <w:rsid w:val="00963581"/>
    <w:rsid w:val="00973931"/>
    <w:rsid w:val="009864BD"/>
    <w:rsid w:val="00992015"/>
    <w:rsid w:val="009A7393"/>
    <w:rsid w:val="009B7D4F"/>
    <w:rsid w:val="009C6A2F"/>
    <w:rsid w:val="009D033C"/>
    <w:rsid w:val="00A23A49"/>
    <w:rsid w:val="00A3010F"/>
    <w:rsid w:val="00A37F2A"/>
    <w:rsid w:val="00A42B0D"/>
    <w:rsid w:val="00A56C96"/>
    <w:rsid w:val="00A66135"/>
    <w:rsid w:val="00A80F45"/>
    <w:rsid w:val="00A94A57"/>
    <w:rsid w:val="00AC3FFD"/>
    <w:rsid w:val="00AC768E"/>
    <w:rsid w:val="00AD6642"/>
    <w:rsid w:val="00AD74AB"/>
    <w:rsid w:val="00AE2634"/>
    <w:rsid w:val="00AF3A0C"/>
    <w:rsid w:val="00B00516"/>
    <w:rsid w:val="00B15D8D"/>
    <w:rsid w:val="00B2189E"/>
    <w:rsid w:val="00B4011C"/>
    <w:rsid w:val="00B71555"/>
    <w:rsid w:val="00B954E1"/>
    <w:rsid w:val="00BB10A2"/>
    <w:rsid w:val="00BB6DC2"/>
    <w:rsid w:val="00BC1ABD"/>
    <w:rsid w:val="00BC3244"/>
    <w:rsid w:val="00BC5F65"/>
    <w:rsid w:val="00BD4EFD"/>
    <w:rsid w:val="00BF67ED"/>
    <w:rsid w:val="00C149E6"/>
    <w:rsid w:val="00C2751E"/>
    <w:rsid w:val="00C31ADF"/>
    <w:rsid w:val="00C41084"/>
    <w:rsid w:val="00C5578E"/>
    <w:rsid w:val="00C66C12"/>
    <w:rsid w:val="00C9435A"/>
    <w:rsid w:val="00CA5D71"/>
    <w:rsid w:val="00CB0C6D"/>
    <w:rsid w:val="00CB438E"/>
    <w:rsid w:val="00CF5AFB"/>
    <w:rsid w:val="00CF61A3"/>
    <w:rsid w:val="00D01A57"/>
    <w:rsid w:val="00D20BED"/>
    <w:rsid w:val="00D424F2"/>
    <w:rsid w:val="00D51481"/>
    <w:rsid w:val="00D5553D"/>
    <w:rsid w:val="00DA061F"/>
    <w:rsid w:val="00DB0FA4"/>
    <w:rsid w:val="00DC17E6"/>
    <w:rsid w:val="00DC1845"/>
    <w:rsid w:val="00E3006B"/>
    <w:rsid w:val="00E30D28"/>
    <w:rsid w:val="00E5226A"/>
    <w:rsid w:val="00E60B10"/>
    <w:rsid w:val="00E66495"/>
    <w:rsid w:val="00E67C7F"/>
    <w:rsid w:val="00E70099"/>
    <w:rsid w:val="00E86E29"/>
    <w:rsid w:val="00EB4CB8"/>
    <w:rsid w:val="00EC33E2"/>
    <w:rsid w:val="00ED3D22"/>
    <w:rsid w:val="00EE0F44"/>
    <w:rsid w:val="00EE1D96"/>
    <w:rsid w:val="00F03462"/>
    <w:rsid w:val="00F30432"/>
    <w:rsid w:val="00F375D0"/>
    <w:rsid w:val="00F37850"/>
    <w:rsid w:val="00F66163"/>
    <w:rsid w:val="00F662E2"/>
    <w:rsid w:val="00F80A4A"/>
    <w:rsid w:val="00FA6508"/>
    <w:rsid w:val="00FA6DD8"/>
    <w:rsid w:val="00FB1484"/>
    <w:rsid w:val="00FB27C8"/>
    <w:rsid w:val="00FD4AD9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96A39"/>
  <w15:docId w15:val="{2E727D25-04B1-4BAA-AA65-2224502C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1D57D9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5D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6858-F9FF-4DDD-9CEA-8637BF94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5284</Words>
  <Characters>30122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17</cp:revision>
  <dcterms:created xsi:type="dcterms:W3CDTF">2025-12-21T17:03:00Z</dcterms:created>
  <dcterms:modified xsi:type="dcterms:W3CDTF">2025-12-21T19:07:00Z</dcterms:modified>
</cp:coreProperties>
</file>