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0" w:rsidRPr="00D95C30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D95C3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D95C30" w:rsidRDefault="0012795B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95C30">
        <w:rPr>
          <w:rFonts w:ascii="GHEA Grapalat" w:hAnsi="GHEA Grapalat"/>
          <w:sz w:val="20"/>
          <w:szCs w:val="20"/>
          <w:lang w:val="hy-AM"/>
        </w:rPr>
        <w:t>ԵՋԷԿ-ԳՀԱՊՁԲ-20/7</w:t>
      </w:r>
      <w:r w:rsidR="001808E0" w:rsidRPr="00D95C30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D95C30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95C3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D95C30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5C30">
        <w:rPr>
          <w:rFonts w:ascii="GHEA Grapalat" w:hAnsi="GHEA Grapalat"/>
          <w:sz w:val="20"/>
          <w:szCs w:val="20"/>
          <w:lang w:val="hy-AM"/>
        </w:rPr>
        <w:t>20</w:t>
      </w:r>
      <w:r w:rsidR="0012795B" w:rsidRPr="00D95C30">
        <w:rPr>
          <w:rFonts w:ascii="GHEA Grapalat" w:hAnsi="GHEA Grapalat"/>
          <w:sz w:val="20"/>
          <w:szCs w:val="20"/>
          <w:lang w:val="hy-AM"/>
        </w:rPr>
        <w:t>20</w:t>
      </w:r>
      <w:r w:rsidRPr="00D95C30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12795B" w:rsidRPr="00D95C30">
        <w:rPr>
          <w:rFonts w:ascii="GHEA Grapalat" w:hAnsi="GHEA Grapalat"/>
          <w:sz w:val="20"/>
          <w:szCs w:val="20"/>
          <w:lang w:val="hy-AM"/>
        </w:rPr>
        <w:t>փետրվարի</w:t>
      </w:r>
      <w:r w:rsidR="007A1CA7" w:rsidRPr="00D95C30">
        <w:rPr>
          <w:rFonts w:ascii="GHEA Grapalat" w:hAnsi="GHEA Grapalat"/>
          <w:sz w:val="20"/>
          <w:szCs w:val="20"/>
          <w:lang w:val="af-ZA"/>
        </w:rPr>
        <w:t xml:space="preserve"> </w:t>
      </w:r>
      <w:r w:rsidR="0012795B" w:rsidRPr="00D95C30">
        <w:rPr>
          <w:rFonts w:ascii="GHEA Grapalat" w:hAnsi="GHEA Grapalat"/>
          <w:sz w:val="20"/>
          <w:szCs w:val="20"/>
          <w:lang w:val="hy-AM"/>
        </w:rPr>
        <w:t>3</w:t>
      </w:r>
      <w:r w:rsidRPr="00D95C30">
        <w:rPr>
          <w:rFonts w:ascii="GHEA Grapalat" w:hAnsi="GHEA Grapalat"/>
          <w:sz w:val="20"/>
          <w:szCs w:val="20"/>
          <w:lang w:val="af-ZA"/>
        </w:rPr>
        <w:t>-</w:t>
      </w:r>
      <w:r w:rsidRPr="00D95C30">
        <w:rPr>
          <w:rFonts w:ascii="GHEA Grapalat" w:hAnsi="GHEA Grapalat"/>
          <w:sz w:val="20"/>
          <w:szCs w:val="20"/>
        </w:rPr>
        <w:t>ի</w:t>
      </w:r>
      <w:r w:rsidRPr="00D95C30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D95C30">
        <w:rPr>
          <w:rFonts w:ascii="GHEA Grapalat" w:hAnsi="GHEA Grapalat"/>
          <w:sz w:val="20"/>
          <w:szCs w:val="20"/>
          <w:lang w:val="af-ZA"/>
        </w:rPr>
        <w:t>2</w:t>
      </w:r>
      <w:r w:rsidRPr="00D95C3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D95C30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D95C3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D95C3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5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D95C30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5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D95C3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1, 2, 3,</w:t>
      </w:r>
      <w:r w:rsidRPr="00D95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795B" w:rsidRPr="00D95C3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6,</w:t>
      </w:r>
      <w:r w:rsidR="007A1CA7" w:rsidRPr="00D95C3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12795B" w:rsidRPr="00D95C3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="007A1CA7" w:rsidRPr="00D95C3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</w:t>
      </w:r>
      <w:r w:rsidR="00A3122F" w:rsidRPr="00D95C3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D95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r w:rsidRPr="00D95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D95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D95C30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D95C30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95C30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12795B" w:rsidRPr="00D95C30">
        <w:rPr>
          <w:rFonts w:ascii="GHEA Grapalat" w:hAnsi="GHEA Grapalat"/>
          <w:sz w:val="24"/>
          <w:szCs w:val="24"/>
          <w:lang w:val="hy-AM"/>
        </w:rPr>
        <w:t>ԵՋԷԿ-ԳՀԱՊՁԲ-20/7</w:t>
      </w:r>
    </w:p>
    <w:p w:rsidR="001808E0" w:rsidRPr="00D95C3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95C3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eastAsia="ru-RU"/>
        </w:rPr>
        <w:t>թունաքիմիկատների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eastAsia="ru-RU"/>
        </w:rPr>
        <w:t>պարարտանյութերի</w:t>
      </w:r>
      <w:r w:rsidR="00153FF7"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ԵՋԷԿ-ԳՀԱՊՁԲ-20/7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12795B" w:rsidRPr="00D95C30">
        <w:rPr>
          <w:rFonts w:ascii="GHEA Grapalat" w:eastAsia="Times New Roman" w:hAnsi="GHEA Grapalat" w:cs="Sylfaen"/>
          <w:sz w:val="20"/>
          <w:szCs w:val="20"/>
          <w:lang w:val="hy-AM" w:eastAsia="ru-RU"/>
        </w:rPr>
        <w:t>1, 2, 3, 6, 7</w:t>
      </w:r>
      <w:r w:rsidR="007A1CA7" w:rsidRPr="00D95C30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="00A3122F" w:rsidRPr="00D95C3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D95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D95C30" w:rsidRPr="00D95C30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D95C3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D95C3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D95C3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D95C3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D95C3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95C3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D95C3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D95C3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D95C3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D95C3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D95C30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95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95C3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D95C30" w:rsidRPr="00D95C30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2795B" w:rsidRPr="00D95C30" w:rsidRDefault="0012795B" w:rsidP="00153F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5C3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2795B" w:rsidRPr="00D95C30" w:rsidRDefault="0012795B" w:rsidP="0012795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95C30">
              <w:rPr>
                <w:rFonts w:ascii="GHEA Grapalat" w:hAnsi="GHEA Grapalat" w:cs="Sylfaen"/>
                <w:sz w:val="20"/>
                <w:szCs w:val="18"/>
                <w:lang w:val="af-ZA"/>
              </w:rPr>
              <w:t>Թունաքիմիկատ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2795B" w:rsidRPr="00D95C30" w:rsidRDefault="0012795B" w:rsidP="00153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795B" w:rsidRPr="00D95C30" w:rsidRDefault="0012795B" w:rsidP="00153FF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D95C3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95C30" w:rsidRPr="00D95C30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2795B" w:rsidRPr="00D95C30" w:rsidRDefault="0012795B" w:rsidP="00153F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5C3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2795B" w:rsidRPr="00D95C30" w:rsidRDefault="0012795B" w:rsidP="0012795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95C30">
              <w:rPr>
                <w:rFonts w:ascii="GHEA Grapalat" w:hAnsi="GHEA Grapalat" w:cs="Sylfaen"/>
                <w:sz w:val="20"/>
                <w:szCs w:val="18"/>
                <w:lang w:val="af-ZA"/>
              </w:rPr>
              <w:t>Թունաքիմիկատ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D95C3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95C30" w:rsidRPr="00D95C30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2795B" w:rsidRPr="00D95C30" w:rsidRDefault="0012795B" w:rsidP="00153F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5C3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2795B" w:rsidRPr="00D95C30" w:rsidRDefault="0012795B" w:rsidP="0012795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95C30">
              <w:rPr>
                <w:rFonts w:ascii="GHEA Grapalat" w:hAnsi="GHEA Grapalat" w:cs="Sylfaen"/>
                <w:sz w:val="20"/>
                <w:szCs w:val="18"/>
                <w:lang w:val="af-ZA"/>
              </w:rPr>
              <w:t>Թունաքիմիկատ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D95C3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95C30" w:rsidRPr="00D95C30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2795B" w:rsidRPr="00D95C30" w:rsidRDefault="0012795B" w:rsidP="00153F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5C3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2795B" w:rsidRPr="00D95C30" w:rsidRDefault="0012795B" w:rsidP="0012795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95C30">
              <w:rPr>
                <w:rFonts w:ascii="GHEA Grapalat" w:hAnsi="GHEA Grapalat" w:cs="Sylfaen"/>
                <w:sz w:val="20"/>
                <w:szCs w:val="18"/>
                <w:lang w:val="af-ZA"/>
              </w:rPr>
              <w:t>Թունաքիմիկատ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D95C3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95C30" w:rsidRPr="00D95C30" w:rsidTr="0012795B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2795B" w:rsidRPr="00D95C30" w:rsidRDefault="0012795B" w:rsidP="00153FF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5C30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2795B" w:rsidRPr="00D95C30" w:rsidRDefault="0012795B" w:rsidP="0012795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95C30">
              <w:rPr>
                <w:rFonts w:ascii="GHEA Grapalat" w:hAnsi="GHEA Grapalat" w:cs="Sylfaen"/>
                <w:sz w:val="20"/>
                <w:szCs w:val="18"/>
                <w:lang w:val="af-ZA"/>
              </w:rPr>
              <w:t>Թունաքիմիկատ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2795B" w:rsidRPr="00D95C30" w:rsidRDefault="0012795B" w:rsidP="00153FF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2795B" w:rsidRPr="00D95C30" w:rsidRDefault="0012795B" w:rsidP="006925F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95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2795B" w:rsidRPr="00D95C30" w:rsidRDefault="0012795B" w:rsidP="006925F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95C30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D95C3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</w:tbl>
    <w:p w:rsidR="001808E0" w:rsidRPr="00D95C30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95C3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12795B" w:rsidRPr="00D95C3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ԵՋԷԿ-ԳՀԱՊՁԲ-20/7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D95C3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12795B" w:rsidRPr="00D95C30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2795B" w:rsidRPr="00D95C30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D95C30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D95C30">
        <w:rPr>
          <w:rFonts w:ascii="GHEA Grapalat" w:hAnsi="GHEA Grapalat"/>
          <w:sz w:val="20"/>
          <w:lang w:val="af-ZA"/>
        </w:rPr>
        <w:t xml:space="preserve">Հեռախոս </w:t>
      </w:r>
      <w:r w:rsidRPr="00D95C30">
        <w:rPr>
          <w:rFonts w:ascii="GHEA Grapalat" w:hAnsi="GHEA Grapalat"/>
          <w:b/>
          <w:sz w:val="20"/>
          <w:lang w:val="af-ZA"/>
        </w:rPr>
        <w:t>01</w:t>
      </w:r>
      <w:r w:rsidRPr="00D95C30">
        <w:rPr>
          <w:rFonts w:ascii="GHEA Grapalat" w:hAnsi="GHEA Grapalat"/>
          <w:b/>
          <w:sz w:val="20"/>
          <w:lang w:val="hy-AM"/>
        </w:rPr>
        <w:t>0</w:t>
      </w:r>
      <w:r w:rsidRPr="00D95C30">
        <w:rPr>
          <w:rFonts w:ascii="GHEA Grapalat" w:hAnsi="GHEA Grapalat"/>
          <w:b/>
          <w:sz w:val="20"/>
          <w:lang w:val="af-ZA"/>
        </w:rPr>
        <w:t xml:space="preserve"> </w:t>
      </w:r>
      <w:r w:rsidRPr="00D95C30">
        <w:rPr>
          <w:rFonts w:ascii="GHEA Grapalat" w:hAnsi="GHEA Grapalat"/>
          <w:b/>
          <w:sz w:val="20"/>
          <w:lang w:val="hy-AM"/>
        </w:rPr>
        <w:t>262-269</w:t>
      </w:r>
    </w:p>
    <w:p w:rsidR="001808E0" w:rsidRPr="00D95C30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D95C30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="00153FF7" w:rsidRPr="00D95C30">
          <w:rPr>
            <w:rStyle w:val="Hyperlink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AC2EA9" w:rsidRPr="00D95C30" w:rsidRDefault="001808E0" w:rsidP="006204D4">
      <w:pPr>
        <w:spacing w:after="0" w:line="240" w:lineRule="auto"/>
        <w:ind w:left="360"/>
        <w:rPr>
          <w:rFonts w:ascii="GHEA Grapalat" w:hAnsi="GHEA Grapalat"/>
          <w:szCs w:val="24"/>
          <w:lang w:val="hy-AM"/>
        </w:rPr>
      </w:pPr>
      <w:r w:rsidRPr="00D95C30">
        <w:rPr>
          <w:rFonts w:ascii="GHEA Grapalat" w:hAnsi="GHEA Grapalat"/>
          <w:sz w:val="20"/>
          <w:lang w:val="af-ZA"/>
        </w:rPr>
        <w:t>Պատվիրատու</w:t>
      </w:r>
      <w:r w:rsidRPr="00D95C3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  <w:bookmarkEnd w:id="0"/>
    </w:p>
    <w:sectPr w:rsidR="00AC2EA9" w:rsidRPr="00D95C3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95C30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ch.gnum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737D-7D97-4854-ACD3-DEAC7E09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59</cp:revision>
  <cp:lastPrinted>2015-10-14T09:53:00Z</cp:lastPrinted>
  <dcterms:created xsi:type="dcterms:W3CDTF">2017-06-22T08:20:00Z</dcterms:created>
  <dcterms:modified xsi:type="dcterms:W3CDTF">2020-02-02T10:56:00Z</dcterms:modified>
</cp:coreProperties>
</file>