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3402" w14:textId="77777777" w:rsidR="00220A17" w:rsidRPr="00274AAD" w:rsidRDefault="00220A17" w:rsidP="00220A17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559008FE" w14:textId="77777777" w:rsidR="00220A17" w:rsidRPr="00274AAD" w:rsidRDefault="00220A17" w:rsidP="00220A17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11B5D111" w14:textId="41264949" w:rsidR="00220A17" w:rsidRPr="00D35899" w:rsidRDefault="00220A17" w:rsidP="00220A17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 w:rsidRPr="00274AAD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es-ES" w:eastAsia="en-US"/>
        </w:rPr>
        <w:t>182ԴՊ-ՄԱ</w:t>
      </w:r>
      <w:r>
        <w:rPr>
          <w:rFonts w:ascii="GHEA Grapalat" w:hAnsi="GHEA Grapalat"/>
          <w:b/>
          <w:sz w:val="20"/>
          <w:lang w:val="hy-AM" w:eastAsia="en-US"/>
        </w:rPr>
        <w:t>ԱՊ</w:t>
      </w:r>
      <w:r>
        <w:rPr>
          <w:rFonts w:ascii="GHEA Grapalat" w:hAnsi="GHEA Grapalat"/>
          <w:b/>
          <w:sz w:val="20"/>
          <w:lang w:val="es-ES" w:eastAsia="en-US"/>
        </w:rPr>
        <w:t>ՁԲ-</w:t>
      </w:r>
      <w:r w:rsidR="00735D81">
        <w:rPr>
          <w:rFonts w:ascii="GHEA Grapalat" w:hAnsi="GHEA Grapalat"/>
          <w:b/>
          <w:sz w:val="20"/>
          <w:lang w:val="es-ES" w:eastAsia="en-US"/>
        </w:rPr>
        <w:t>24/</w:t>
      </w:r>
      <w:r w:rsidR="00D35899">
        <w:rPr>
          <w:rFonts w:ascii="GHEA Grapalat" w:hAnsi="GHEA Grapalat"/>
          <w:b/>
          <w:sz w:val="20"/>
          <w:lang w:val="hy-AM" w:eastAsia="en-US"/>
        </w:rPr>
        <w:t>6</w:t>
      </w:r>
    </w:p>
    <w:p w14:paraId="07223605" w14:textId="0617750C" w:rsidR="00220A17" w:rsidRPr="00FE1A59" w:rsidRDefault="00220A17" w:rsidP="00220A17">
      <w:pPr>
        <w:jc w:val="both"/>
        <w:rPr>
          <w:rFonts w:ascii="GHEA Grapalat" w:hAnsi="GHEA Grapalat"/>
          <w:sz w:val="20"/>
          <w:lang w:val="hy-AM" w:eastAsia="en-US"/>
        </w:rPr>
      </w:pPr>
      <w:r w:rsidRPr="00FE1A59">
        <w:rPr>
          <w:rFonts w:ascii="GHEA Grapalat" w:hAnsi="GHEA Grapalat"/>
          <w:sz w:val="20"/>
          <w:lang w:val="hy-AM" w:eastAsia="en-US"/>
        </w:rPr>
        <w:t xml:space="preserve">      </w:t>
      </w:r>
      <w:r>
        <w:rPr>
          <w:rFonts w:ascii="GHEA Grapalat" w:hAnsi="GHEA Grapalat"/>
          <w:sz w:val="20"/>
          <w:lang w:val="hy-AM" w:eastAsia="en-US"/>
        </w:rPr>
        <w:t xml:space="preserve">    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8C180F">
        <w:rPr>
          <w:rFonts w:ascii="GHEA Grapalat" w:hAnsi="GHEA Grapalat"/>
          <w:sz w:val="20"/>
          <w:lang w:val="hy-AM" w:eastAsia="en-US"/>
        </w:rPr>
        <w:t>«</w:t>
      </w:r>
      <w:r w:rsidRPr="00E45BF7">
        <w:rPr>
          <w:rFonts w:ascii="GHEA Grapalat" w:hAnsi="GHEA Grapalat"/>
          <w:sz w:val="20"/>
          <w:lang w:val="hy-AM" w:eastAsia="en-US"/>
        </w:rPr>
        <w:t>ԵՐԵՎԱՆԻ ԳԵՎՈՐԳ ԷՄԻՆԻ ԱՆՎԱՆ N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Pr="00E45BF7">
        <w:rPr>
          <w:rFonts w:ascii="GHEA Grapalat" w:hAnsi="GHEA Grapalat"/>
          <w:sz w:val="20"/>
          <w:lang w:val="hy-AM" w:eastAsia="en-US"/>
        </w:rPr>
        <w:t>182 ԱՎԱԳ ԴՊՐՈՑ» ՀՄԴ</w:t>
      </w:r>
      <w:r w:rsidRPr="00FE1A59">
        <w:rPr>
          <w:rFonts w:ascii="GHEA Grapalat" w:hAnsi="GHEA Grapalat"/>
          <w:sz w:val="20"/>
          <w:lang w:val="hy-AM" w:eastAsia="en-US"/>
        </w:rPr>
        <w:t>-ը ստորև ներկայացնում է իր կարիքների համար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="00832930">
        <w:rPr>
          <w:rFonts w:ascii="GHEA Grapalat" w:hAnsi="GHEA Grapalat"/>
          <w:sz w:val="20"/>
          <w:lang w:val="hy-AM" w:eastAsia="en-US"/>
        </w:rPr>
        <w:t>ապր</w:t>
      </w:r>
      <w:r w:rsidR="00782C2B">
        <w:rPr>
          <w:rFonts w:ascii="GHEA Grapalat" w:hAnsi="GHEA Grapalat"/>
          <w:sz w:val="20"/>
          <w:lang w:val="hy-AM" w:eastAsia="en-US"/>
        </w:rPr>
        <w:t>ա</w:t>
      </w:r>
      <w:r w:rsidR="00832930">
        <w:rPr>
          <w:rFonts w:ascii="GHEA Grapalat" w:hAnsi="GHEA Grapalat"/>
          <w:sz w:val="20"/>
          <w:lang w:val="hy-AM" w:eastAsia="en-US"/>
        </w:rPr>
        <w:t>նքների</w:t>
      </w:r>
      <w:r w:rsidRPr="00A17CC5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hy-AM" w:eastAsia="en-US"/>
        </w:rPr>
        <w:t>182ԴՊ-ՄԱԱՊՁԲ-</w:t>
      </w:r>
      <w:r w:rsidR="00735D81" w:rsidRPr="00735D81">
        <w:rPr>
          <w:rFonts w:ascii="GHEA Grapalat" w:hAnsi="GHEA Grapalat"/>
          <w:sz w:val="20"/>
          <w:lang w:val="es-ES" w:eastAsia="en-US"/>
        </w:rPr>
        <w:t>24</w:t>
      </w:r>
      <w:r w:rsidR="00735D81">
        <w:rPr>
          <w:rFonts w:ascii="GHEA Grapalat" w:hAnsi="GHEA Grapalat"/>
          <w:sz w:val="20"/>
          <w:lang w:val="es-ES" w:eastAsia="en-US"/>
        </w:rPr>
        <w:t>/</w:t>
      </w:r>
      <w:r w:rsidR="00D35899">
        <w:rPr>
          <w:rFonts w:ascii="GHEA Grapalat" w:hAnsi="GHEA Grapalat"/>
          <w:sz w:val="20"/>
          <w:lang w:val="hy-AM" w:eastAsia="en-US"/>
        </w:rPr>
        <w:t xml:space="preserve">6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467F242D" w14:textId="3EF60E03" w:rsidR="00220A17" w:rsidRDefault="00220A17" w:rsidP="00220A17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Պատասխանատու ստորաբաժանման ղեկավարի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202</w:t>
      </w:r>
      <w:r w:rsidR="00735D81" w:rsidRPr="00735D81">
        <w:rPr>
          <w:rFonts w:ascii="GHEA Grapalat" w:hAnsi="GHEA Grapalat"/>
          <w:b/>
          <w:sz w:val="20"/>
          <w:lang w:val="hy-AM" w:eastAsia="en-US"/>
        </w:rPr>
        <w:t>4</w:t>
      </w:r>
      <w:r w:rsidRPr="00D15AC3">
        <w:rPr>
          <w:rFonts w:ascii="GHEA Grapalat" w:hAnsi="GHEA Grapalat"/>
          <w:b/>
          <w:sz w:val="20"/>
          <w:lang w:val="hy-AM" w:eastAsia="en-US"/>
        </w:rPr>
        <w:t xml:space="preserve"> թվականի </w:t>
      </w:r>
      <w:r w:rsidR="00D35899">
        <w:rPr>
          <w:rFonts w:ascii="GHEA Grapalat" w:hAnsi="GHEA Grapalat"/>
          <w:b/>
          <w:sz w:val="20"/>
          <w:lang w:val="hy-AM" w:eastAsia="en-US"/>
        </w:rPr>
        <w:t>փոտրվարի 02</w:t>
      </w:r>
      <w:r w:rsidRPr="00D15AC3">
        <w:rPr>
          <w:rFonts w:ascii="GHEA Grapalat" w:hAnsi="GHEA Grapalat"/>
          <w:b/>
          <w:sz w:val="20"/>
          <w:lang w:val="hy-AM" w:eastAsia="en-US"/>
        </w:rPr>
        <w:t>-ի թիվ 1 որոշմամբ</w:t>
      </w:r>
      <w:r>
        <w:rPr>
          <w:rFonts w:ascii="GHEA Grapalat" w:hAnsi="GHEA Grapalat"/>
          <w:sz w:val="20"/>
          <w:lang w:val="hy-AM" w:eastAsia="en-US"/>
        </w:rPr>
        <w:t xml:space="preserve"> հաստատվել են ընթացակարգի </w:t>
      </w:r>
      <w:r w:rsidRPr="00FE1A59">
        <w:rPr>
          <w:rFonts w:ascii="GHEA Grapalat" w:hAnsi="GHEA Grapalat"/>
          <w:sz w:val="20"/>
          <w:lang w:val="hy-AM" w:eastAsia="en-US"/>
        </w:rPr>
        <w:t>մասնակցի կողմից ներկայացված հայտի` հրավերի պահանջներին համապատասխանության գնահատման արդյունքները։ Համաձյան որի`</w:t>
      </w: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095"/>
        <w:gridCol w:w="2187"/>
        <w:gridCol w:w="2262"/>
        <w:gridCol w:w="2435"/>
      </w:tblGrid>
      <w:tr w:rsidR="00220A17" w:rsidRPr="00052967" w14:paraId="1351B46E" w14:textId="77777777" w:rsidTr="009F3056">
        <w:trPr>
          <w:trHeight w:val="62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AA2BC35" w14:textId="4FA22C9E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657F2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B1D2B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B3A9AEB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255E7DE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34ACDDE1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C8DD5A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2E0A3A8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EF33554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20A17" w:rsidRPr="00D1196A" w14:paraId="4D812778" w14:textId="77777777" w:rsidTr="004431E1">
        <w:trPr>
          <w:trHeight w:val="984"/>
          <w:jc w:val="center"/>
        </w:trPr>
        <w:tc>
          <w:tcPr>
            <w:tcW w:w="6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39C6E" w14:textId="70BBDDE2" w:rsidR="00220A17" w:rsidRPr="00832930" w:rsidRDefault="00832930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D2E" w14:textId="77777777" w:rsidR="00832930" w:rsidRDefault="00832930" w:rsidP="008329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073BC3F2" w14:textId="77777777" w:rsidR="00832930" w:rsidRDefault="00832930" w:rsidP="008329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</w:p>
          <w:p w14:paraId="3781F935" w14:textId="74218A5F" w:rsidR="00782C2B" w:rsidRDefault="00782C2B" w:rsidP="00782C2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</w:t>
            </w:r>
            <w:r w:rsidR="00D35899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Պոպո Գրուպ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»  ՍՊԸ</w:t>
            </w:r>
          </w:p>
          <w:p w14:paraId="7B5C2725" w14:textId="6EDD3E9A" w:rsidR="00832930" w:rsidRDefault="00832930" w:rsidP="00782C2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1414F1D8" w14:textId="5A6A80A1" w:rsidR="00220A17" w:rsidRPr="00FD6C61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EA2B2" w14:textId="77777777" w:rsidR="00220A17" w:rsidRPr="00443D06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43D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504351F" w14:textId="77777777" w:rsidR="00220A17" w:rsidRPr="00443D06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D76B16A" w14:textId="77777777" w:rsidR="00220A17" w:rsidRPr="00443D06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6ED3F916" w14:textId="6E38270C" w:rsidR="00220A17" w:rsidRDefault="00220A17" w:rsidP="00220A1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B3EE56D" w14:textId="77777777" w:rsidR="001212A8" w:rsidRPr="00D1196A" w:rsidRDefault="001212A8" w:rsidP="00220A1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9"/>
        <w:gridCol w:w="2832"/>
        <w:gridCol w:w="2413"/>
        <w:gridCol w:w="1474"/>
        <w:gridCol w:w="2637"/>
      </w:tblGrid>
      <w:tr w:rsidR="00220A17" w:rsidRPr="00052967" w14:paraId="0E3CAEF1" w14:textId="77777777" w:rsidTr="00A02028">
        <w:trPr>
          <w:trHeight w:val="62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07C0AB" w14:textId="77777777" w:rsidR="00220A17" w:rsidRPr="006E30B3" w:rsidRDefault="00220A17" w:rsidP="009F30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E30B3">
              <w:rPr>
                <w:rFonts w:ascii="GHEA Grapalat" w:hAnsi="GHEA Grapalat"/>
                <w:b/>
                <w:sz w:val="14"/>
                <w:szCs w:val="14"/>
                <w:lang w:val="af-ZA"/>
              </w:rPr>
              <w:t>Չափաբաժնի համարը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4DBE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E41E5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57474"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B62E029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E4302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4E9D93D2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D35899" w:rsidRPr="00A02028" w14:paraId="7D4DB767" w14:textId="77777777" w:rsidTr="009D3B8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9100A40" w14:textId="77777777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D740B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</w:tcPr>
          <w:p w14:paraId="3CDC7553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708DCC43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«Պոպո Գրուպ»  ՍՊԸ</w:t>
            </w:r>
          </w:p>
          <w:p w14:paraId="0AE221C0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20357C86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«Պոպո Գրուպ»  ՍՊԸ</w:t>
            </w:r>
          </w:p>
          <w:p w14:paraId="076603A8" w14:textId="42D57B3A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705AA" w14:textId="125BED85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3589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ֆուտբոլի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գնդակներ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14F74" w14:textId="77777777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95A" w14:textId="4459CBFA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2916.6667</w:t>
            </w:r>
          </w:p>
        </w:tc>
      </w:tr>
      <w:tr w:rsidR="00D35899" w:rsidRPr="00A02028" w14:paraId="50BA05BD" w14:textId="77777777" w:rsidTr="009D3B8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E9D71BE" w14:textId="6B7DB59D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D740B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</w:tcPr>
          <w:p w14:paraId="1E77F13B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7A6E2BC3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«Պոպո Գրուպ»  ՍՊԸ</w:t>
            </w:r>
          </w:p>
          <w:p w14:paraId="69214257" w14:textId="3EF6D5E1" w:rsidR="00D35899" w:rsidRPr="00AD740B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AE5E9" w14:textId="67A1DFF8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ֆուտբոլի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գնդակներ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30179" w14:textId="010880AF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5307" w14:textId="5CEC2C3D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</w:tr>
      <w:tr w:rsidR="00D35899" w:rsidRPr="00A02028" w14:paraId="32630228" w14:textId="77777777" w:rsidTr="009D3B8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836710" w14:textId="50AD29F7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D740B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</w:tcPr>
          <w:p w14:paraId="48A6F4EA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  <w:p w14:paraId="480EA0D4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743CCD76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«Պոպո Գրուպ»  ՍՊԸ</w:t>
            </w:r>
          </w:p>
          <w:p w14:paraId="5E159E49" w14:textId="6F91D50B" w:rsidR="00D35899" w:rsidRPr="00AD740B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64FAD" w14:textId="2DCD1F5B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բասկետբոլի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գնդակներ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B9509" w14:textId="3E3D5885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767" w14:textId="5FF2B245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4916.6667</w:t>
            </w:r>
          </w:p>
        </w:tc>
      </w:tr>
      <w:tr w:rsidR="00D35899" w:rsidRPr="00A02028" w14:paraId="642D88D0" w14:textId="77777777" w:rsidTr="009D3B8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3E74BC3" w14:textId="0CB13C74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</w:tcPr>
          <w:p w14:paraId="7B523820" w14:textId="6097EDCB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A974AB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«Պոպո Գրուպ» 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01DFC" w14:textId="31389FFB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բասկետբոլի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գնդակներ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B17D9" w14:textId="32425EE3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CEBA" w14:textId="7CADD91B" w:rsidR="00D35899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4916.6667</w:t>
            </w:r>
          </w:p>
        </w:tc>
      </w:tr>
      <w:tr w:rsidR="00D35899" w:rsidRPr="00A02028" w14:paraId="295BED39" w14:textId="77777777" w:rsidTr="009D3B8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664325F" w14:textId="0668E777" w:rsidR="00D35899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  <w:p w14:paraId="637A690A" w14:textId="667CBCEF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</w:tcPr>
          <w:p w14:paraId="1E75BE94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  <w:p w14:paraId="261D054A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4260B356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«Պոպո Գրուպ»  ՍՊԸ</w:t>
            </w:r>
          </w:p>
          <w:p w14:paraId="6A1C7E9F" w14:textId="5BA33003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2795E" w14:textId="645E2351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բասկետբոլի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գնդակներ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702A9" w14:textId="373EFB3D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C5F" w14:textId="346ECB0F" w:rsidR="00D35899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10833.333</w:t>
            </w:r>
          </w:p>
        </w:tc>
      </w:tr>
      <w:tr w:rsidR="00D35899" w:rsidRPr="00A02028" w14:paraId="34635A7F" w14:textId="77777777" w:rsidTr="009D3B8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364C0E" w14:textId="51159B66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</w:tcPr>
          <w:p w14:paraId="5910A687" w14:textId="3F8A6F4B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 w:rsidRPr="00A974AB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«Պոպո Գրուպ»  ՍՊԸ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16308" w14:textId="0A7DD10A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վոլեյբոլի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գնդակներ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10983" w14:textId="7F09BDFA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E19" w14:textId="1970C7CF" w:rsidR="00D35899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11750</w:t>
            </w:r>
          </w:p>
        </w:tc>
      </w:tr>
      <w:tr w:rsidR="00D35899" w:rsidRPr="00A02028" w14:paraId="770818ED" w14:textId="77777777" w:rsidTr="009D3B8D">
        <w:trPr>
          <w:trHeight w:val="6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3DBEBE8" w14:textId="44F78381" w:rsidR="00D35899" w:rsidRPr="00AD740B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</w:tcPr>
          <w:p w14:paraId="12CCC0B6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5409D11F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«Պոպո Գրուպ»  ՍՊԸ</w:t>
            </w:r>
          </w:p>
          <w:p w14:paraId="56F61672" w14:textId="77777777" w:rsidR="00D35899" w:rsidRDefault="00D35899" w:rsidP="00D35899">
            <w:pPr>
              <w:pStyle w:val="NormalWeb"/>
              <w:shd w:val="clear" w:color="auto" w:fill="FFFFFF"/>
              <w:spacing w:before="0" w:beforeAutospacing="0" w:after="0" w:afterAutospacing="0"/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7F44C" w14:textId="17C934B7" w:rsidR="00D35899" w:rsidRPr="00E53FEC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վոլեյբոլի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գնդակներ</w:t>
            </w:r>
            <w:proofErr w:type="spellEnd"/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3DC21" w14:textId="1514A2F1" w:rsidR="00D35899" w:rsidRPr="00E53FEC" w:rsidRDefault="00D35899" w:rsidP="00D35899">
            <w:pPr>
              <w:ind w:left="426" w:hanging="426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</w:t>
            </w:r>
            <w:r w:rsidRPr="00E53FEC">
              <w:rPr>
                <w:rFonts w:ascii="GHEA Grapalat" w:hAnsi="GHEA Grapalat" w:cs="Arial"/>
                <w:sz w:val="16"/>
                <w:szCs w:val="16"/>
                <w:lang w:val="hy-AM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A2" w14:textId="16ADFD02" w:rsidR="00D35899" w:rsidRDefault="00D35899" w:rsidP="00D35899">
            <w:pPr>
              <w:ind w:left="426" w:hanging="426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8750</w:t>
            </w:r>
          </w:p>
        </w:tc>
      </w:tr>
    </w:tbl>
    <w:p w14:paraId="73F9A441" w14:textId="77777777" w:rsidR="00220A17" w:rsidRPr="001D78FC" w:rsidRDefault="00220A17" w:rsidP="00220A17">
      <w:pPr>
        <w:jc w:val="both"/>
        <w:rPr>
          <w:rFonts w:ascii="GHEA Grapalat" w:hAnsi="GHEA Grapalat"/>
          <w:b/>
          <w:sz w:val="20"/>
          <w:lang w:val="hy-AM" w:eastAsia="en-US"/>
        </w:rPr>
      </w:pPr>
    </w:p>
    <w:p w14:paraId="4B1F496C" w14:textId="7777777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lastRenderedPageBreak/>
        <w:t xml:space="preserve">Ընտրված մասնակցին որոշելու համար կիրառված չափանիշ՝ </w:t>
      </w:r>
    </w:p>
    <w:p w14:paraId="0A509F29" w14:textId="5CED035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7DDB6FDC" w14:textId="7777777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7061C157" w14:textId="38DFEF87" w:rsidR="00220A17" w:rsidRDefault="00220A17" w:rsidP="0006264C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466C82">
        <w:rPr>
          <w:rFonts w:ascii="GHEA Grapalat" w:hAnsi="GHEA Grapalat" w:cs="Sylfaen"/>
          <w:sz w:val="20"/>
          <w:lang w:val="hy-AM"/>
        </w:rPr>
        <w:t>«</w:t>
      </w:r>
      <w:r w:rsidRPr="00E45BF7">
        <w:rPr>
          <w:rFonts w:ascii="GHEA Grapalat" w:hAnsi="GHEA Grapalat"/>
          <w:sz w:val="20"/>
          <w:lang w:val="hy-AM" w:eastAsia="en-US"/>
        </w:rPr>
        <w:t>ԵՐԵՎԱՆԻ ԳԵՎՈՐԳ ԷՄԻՆԻ ԱՆՎԱՆ N182 ԱՎԱԳ ԴՊՐՈՑ» ՀՄԴ</w:t>
      </w:r>
      <w:r>
        <w:rPr>
          <w:rFonts w:ascii="GHEA Grapalat" w:hAnsi="GHEA Grapalat"/>
          <w:sz w:val="20"/>
          <w:lang w:val="hy-AM" w:eastAsia="en-US"/>
        </w:rPr>
        <w:t>-ի գնումների համակարգող Ա. Աբգարյանին:</w:t>
      </w:r>
    </w:p>
    <w:p w14:paraId="37163FCD" w14:textId="4C8A9989" w:rsidR="002112A4" w:rsidRPr="002B15D0" w:rsidRDefault="00D35899" w:rsidP="00220A1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</w:t>
      </w:r>
    </w:p>
    <w:p w14:paraId="68AD3C4D" w14:textId="01F4D7ED" w:rsidR="00832930" w:rsidRDefault="00220A17" w:rsidP="002112A4">
      <w:pPr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32930">
        <w:rPr>
          <w:rFonts w:ascii="GHEA Grapalat" w:hAnsi="GHEA Grapalat"/>
          <w:sz w:val="20"/>
          <w:lang w:val="hy-AM"/>
        </w:rPr>
        <w:t>091826556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90C5652" w14:textId="77777777" w:rsidR="0006264C" w:rsidRPr="00D52286" w:rsidRDefault="0006264C" w:rsidP="002112A4">
      <w:pPr>
        <w:jc w:val="both"/>
        <w:rPr>
          <w:rFonts w:ascii="GHEA Grapalat" w:hAnsi="GHEA Grapalat" w:cs="Arial Armenian"/>
          <w:sz w:val="20"/>
          <w:lang w:val="af-ZA"/>
        </w:rPr>
      </w:pPr>
    </w:p>
    <w:p w14:paraId="1B7E5D17" w14:textId="15A25A7B" w:rsidR="0006264C" w:rsidRDefault="00220A17" w:rsidP="0006264C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CE5360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="0006264C" w:rsidRPr="0006264C">
          <w:rPr>
            <w:rFonts w:ascii="GHEA Grapalat" w:hAnsi="GHEA Grapalat" w:cs="Sylfaen"/>
            <w:sz w:val="20"/>
            <w:lang w:val="af-ZA"/>
          </w:rPr>
          <w:t>info@smarttender.am</w:t>
        </w:r>
      </w:hyperlink>
    </w:p>
    <w:p w14:paraId="1075E608" w14:textId="77777777" w:rsidR="004C00D5" w:rsidRPr="0006264C" w:rsidRDefault="004C00D5" w:rsidP="0006264C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14:paraId="548122CB" w14:textId="49AC0002" w:rsidR="00220A17" w:rsidRPr="004B52DE" w:rsidRDefault="00220A17" w:rsidP="0006264C">
      <w:pPr>
        <w:jc w:val="both"/>
        <w:rPr>
          <w:rFonts w:ascii="GHEA Grapalat" w:hAnsi="GHEA Grapalat"/>
          <w:i/>
          <w:sz w:val="20"/>
          <w:lang w:val="es-ES" w:eastAsia="en-US"/>
        </w:rPr>
      </w:pPr>
      <w:r w:rsidRPr="0006264C">
        <w:rPr>
          <w:rFonts w:ascii="GHEA Grapalat" w:hAnsi="GHEA Grapalat" w:cs="Sylfaen"/>
          <w:sz w:val="20"/>
          <w:lang w:val="af-ZA"/>
        </w:rPr>
        <w:t xml:space="preserve"> Պատվիրատու՝ «ԵՐԵՎԱՆԻ ԳԵՎՈՐԳ ԷՄԻՆԻ ԱՆՎԱՆ N182</w:t>
      </w:r>
      <w:r w:rsidRPr="00E45BF7">
        <w:rPr>
          <w:rFonts w:ascii="GHEA Grapalat" w:hAnsi="GHEA Grapalat"/>
          <w:sz w:val="20"/>
          <w:lang w:val="es-ES" w:eastAsia="en-US"/>
        </w:rPr>
        <w:t xml:space="preserve"> ԱՎԱԳ ԴՊՐՈՑ» ՀՄԴ</w:t>
      </w:r>
    </w:p>
    <w:sectPr w:rsidR="00220A17" w:rsidRPr="004B52DE" w:rsidSect="0083293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19"/>
    <w:rsid w:val="0006264C"/>
    <w:rsid w:val="001212A8"/>
    <w:rsid w:val="002112A4"/>
    <w:rsid w:val="00220A17"/>
    <w:rsid w:val="00264FAA"/>
    <w:rsid w:val="002A46A1"/>
    <w:rsid w:val="004431E1"/>
    <w:rsid w:val="004C00D5"/>
    <w:rsid w:val="005C10FC"/>
    <w:rsid w:val="00735D81"/>
    <w:rsid w:val="00747084"/>
    <w:rsid w:val="00782C2B"/>
    <w:rsid w:val="00832930"/>
    <w:rsid w:val="008D029D"/>
    <w:rsid w:val="009B7B4E"/>
    <w:rsid w:val="009C649D"/>
    <w:rsid w:val="009F029E"/>
    <w:rsid w:val="009F170C"/>
    <w:rsid w:val="00A02028"/>
    <w:rsid w:val="00A61638"/>
    <w:rsid w:val="00AC4D84"/>
    <w:rsid w:val="00AD740B"/>
    <w:rsid w:val="00AD7A19"/>
    <w:rsid w:val="00CB77EE"/>
    <w:rsid w:val="00D35899"/>
    <w:rsid w:val="00D52286"/>
    <w:rsid w:val="00E53FEC"/>
    <w:rsid w:val="00F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8F5E6"/>
  <w15:chartTrackingRefBased/>
  <w15:docId w15:val="{C5D9B5F5-30EA-456B-BBDF-26500240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0A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0A1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0A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NormalWeb">
    <w:name w:val="Normal (Web)"/>
    <w:basedOn w:val="Normal"/>
    <w:uiPriority w:val="99"/>
    <w:semiHidden/>
    <w:unhideWhenUsed/>
    <w:rsid w:val="0083293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626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1752</Characters>
  <Application>Microsoft Office Word</Application>
  <DocSecurity>0</DocSecurity>
  <Lines>125</Lines>
  <Paragraphs>77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User</cp:lastModifiedBy>
  <cp:revision>32</cp:revision>
  <dcterms:created xsi:type="dcterms:W3CDTF">2023-09-19T15:00:00Z</dcterms:created>
  <dcterms:modified xsi:type="dcterms:W3CDTF">2024-02-17T19:56:00Z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dafa4b2f38a868bf54c441ccb9f8c46e1e07e7f2d163883d44f39843144e1ada</vt:lpwstr>
  </property>
</Properties>
</file>