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55FB">
        <w:rPr>
          <w:rFonts w:ascii="GHEA Grapalat" w:hAnsi="GHEA Grapalat" w:cs="Sylfaen"/>
          <w:b w:val="0"/>
          <w:sz w:val="20"/>
          <w:lang w:val="af-ZA"/>
        </w:rPr>
        <w:t>ՀԱԲԼԾԿ-</w:t>
      </w:r>
      <w:r w:rsidRPr="00EF1ABA">
        <w:rPr>
          <w:rFonts w:ascii="GHEA Grapalat" w:hAnsi="GHEA Grapalat" w:cs="Sylfaen"/>
          <w:b w:val="0"/>
          <w:sz w:val="20"/>
          <w:lang w:val="af-ZA"/>
        </w:rPr>
        <w:t>ԳՀԱՊՁԲ-1</w:t>
      </w:r>
      <w:r w:rsidR="005E7026">
        <w:rPr>
          <w:rFonts w:ascii="GHEA Grapalat" w:hAnsi="GHEA Grapalat" w:cs="Sylfaen"/>
          <w:b w:val="0"/>
          <w:sz w:val="20"/>
          <w:lang w:val="af-ZA"/>
        </w:rPr>
        <w:t>9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D815A6">
        <w:rPr>
          <w:rFonts w:ascii="GHEA Grapalat" w:hAnsi="GHEA Grapalat" w:cs="Sylfaen"/>
          <w:b w:val="0"/>
          <w:sz w:val="20"/>
          <w:lang w:val="af-ZA"/>
        </w:rPr>
        <w:t>4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CA3A74" w:rsidRPr="00154CA6">
        <w:rPr>
          <w:rFonts w:ascii="GHEA Grapalat" w:hAnsi="GHEA Grapalat"/>
          <w:sz w:val="22"/>
          <w:szCs w:val="22"/>
          <w:lang w:val="af-ZA" w:eastAsia="en-US"/>
        </w:rPr>
        <w:t>բժշկական սարքավորումների պահեստամասեր</w:t>
      </w:r>
      <w:r w:rsidR="00CA3A74">
        <w:rPr>
          <w:rFonts w:ascii="GHEA Grapalat" w:hAnsi="GHEA Grapalat"/>
          <w:sz w:val="22"/>
          <w:szCs w:val="22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455FB">
        <w:rPr>
          <w:rFonts w:ascii="GHEA Grapalat" w:hAnsi="GHEA Grapalat" w:cs="Sylfaen"/>
          <w:sz w:val="20"/>
          <w:lang w:val="af-ZA"/>
        </w:rPr>
        <w:t>ՀԱԲԼԾԿ-ԳՀԱՊՁԲ-1</w:t>
      </w:r>
      <w:r w:rsidR="005E7026">
        <w:rPr>
          <w:rFonts w:ascii="GHEA Grapalat" w:hAnsi="GHEA Grapalat" w:cs="Sylfaen"/>
          <w:sz w:val="20"/>
          <w:lang w:val="af-ZA"/>
        </w:rPr>
        <w:t>9</w:t>
      </w:r>
      <w:r w:rsidR="001455FB">
        <w:rPr>
          <w:rFonts w:ascii="GHEA Grapalat" w:hAnsi="GHEA Grapalat" w:cs="Sylfaen"/>
          <w:sz w:val="20"/>
          <w:lang w:val="af-ZA"/>
        </w:rPr>
        <w:t>/</w:t>
      </w:r>
      <w:r w:rsidR="00D815A6">
        <w:rPr>
          <w:rFonts w:ascii="GHEA Grapalat" w:hAnsi="GHEA Grapalat" w:cs="Sylfaen"/>
          <w:sz w:val="20"/>
          <w:lang w:val="af-ZA"/>
        </w:rPr>
        <w:t>4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E7026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3A74">
        <w:rPr>
          <w:rFonts w:ascii="GHEA Grapalat" w:hAnsi="GHEA Grapalat"/>
          <w:sz w:val="20"/>
          <w:lang w:val="af-ZA"/>
        </w:rPr>
        <w:t>մայիսի</w:t>
      </w:r>
      <w:r w:rsidR="005E7026">
        <w:rPr>
          <w:rFonts w:ascii="GHEA Grapalat" w:hAnsi="GHEA Grapalat"/>
          <w:sz w:val="20"/>
          <w:lang w:val="af-ZA"/>
        </w:rPr>
        <w:t xml:space="preserve"> </w:t>
      </w:r>
      <w:r w:rsidR="00D815A6">
        <w:rPr>
          <w:rFonts w:ascii="GHEA Grapalat" w:hAnsi="GHEA Grapalat"/>
          <w:sz w:val="20"/>
          <w:lang w:val="af-ZA"/>
        </w:rPr>
        <w:t>24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="00D815A6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8B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Ատոմային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աբսորբցիոն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սպեկտրոֆոտոմետրի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գրաֆիտային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օղակներ</w:t>
      </w:r>
      <w:proofErr w:type="spellEnd"/>
      <w:r w:rsidR="00CA3A74" w:rsidRPr="000E69AB">
        <w:rPr>
          <w:rFonts w:ascii="GHEA Grapalat" w:hAnsi="GHEA Grapalat"/>
          <w:sz w:val="16"/>
          <w:szCs w:val="16"/>
          <w:lang w:val="hy-AM"/>
        </w:rPr>
        <w:t>)</w:t>
      </w:r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15A6" w:rsidRPr="003853B1" w:rsidTr="00A330DC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16711B">
              <w:rPr>
                <w:rFonts w:ascii="GHEA Grapalat" w:hAnsi="GHEA Grapalat"/>
                <w:sz w:val="18"/>
                <w:szCs w:val="18"/>
              </w:rPr>
              <w:t>Իմմունոֆարմ</w:t>
            </w:r>
            <w:proofErr w:type="spellEnd"/>
            <w:r w:rsidRPr="00EC5C1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A330DC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317CB0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5A6" w:rsidRPr="00960651" w:rsidTr="005E70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16711B">
              <w:rPr>
                <w:rFonts w:ascii="GHEA Grapalat" w:hAnsi="GHEA Grapalat"/>
                <w:sz w:val="18"/>
                <w:szCs w:val="18"/>
              </w:rPr>
              <w:t>Իմմունոֆարմ</w:t>
            </w:r>
            <w:proofErr w:type="spellEnd"/>
            <w:r w:rsidRPr="00EC5C1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815A6" w:rsidRPr="005E7026" w:rsidRDefault="00E768B7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1000000</w:t>
            </w:r>
          </w:p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A330DC" w:rsidRDefault="00A330DC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17CB0" w:rsidRPr="00960651" w:rsidRDefault="00317CB0" w:rsidP="00317C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8B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7CB0" w:rsidRPr="009D1956" w:rsidRDefault="00317CB0" w:rsidP="00317C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Դեյտերումային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լամպ</w:t>
      </w:r>
      <w:proofErr w:type="spellEnd"/>
      <w:r w:rsidRPr="009D1956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317CB0" w:rsidRPr="00960651" w:rsidTr="00C671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7026" w:rsidRPr="003853B1" w:rsidTr="00C671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E7026" w:rsidRPr="005E7026" w:rsidRDefault="00E768B7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16711B">
              <w:rPr>
                <w:rFonts w:ascii="GHEA Grapalat" w:hAnsi="GHEA Grapalat"/>
                <w:sz w:val="18"/>
                <w:szCs w:val="18"/>
              </w:rPr>
              <w:t>Իմմունոֆարմ</w:t>
            </w:r>
            <w:proofErr w:type="spellEnd"/>
            <w:r w:rsidRPr="00EC5C1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E7026" w:rsidRPr="00A64AB7" w:rsidRDefault="005E7026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E7026" w:rsidRPr="00A64AB7" w:rsidRDefault="005E7026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A3A74" w:rsidRPr="003853B1" w:rsidTr="00C671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3A74" w:rsidRPr="005E7026" w:rsidRDefault="00CA3A74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A3A74" w:rsidRPr="005E7026" w:rsidRDefault="00CA3A74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«ԹԱԳ ՀԷՄ»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A3A74" w:rsidRPr="005E7026" w:rsidRDefault="00CA3A74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A3A74" w:rsidRPr="00A64AB7" w:rsidRDefault="00CA3A74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A3A74" w:rsidRPr="00A64AB7" w:rsidRDefault="00CA3A74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17CB0" w:rsidRPr="00960651" w:rsidRDefault="00317CB0" w:rsidP="0031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317CB0" w:rsidRPr="00317CB0" w:rsidTr="00C671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7026" w:rsidRPr="00960651" w:rsidTr="00C671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E7026" w:rsidRPr="005E7026" w:rsidRDefault="00E768B7" w:rsidP="009D19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«ԹԱԳ ՀԷՄ»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026" w:rsidRPr="00A64AB7" w:rsidRDefault="00E768B7" w:rsidP="009D19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655000</w:t>
            </w:r>
          </w:p>
        </w:tc>
      </w:tr>
      <w:tr w:rsidR="00CA3A74" w:rsidRPr="00960651" w:rsidTr="00C671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A74" w:rsidRPr="005E7026" w:rsidRDefault="00CA3A74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A3A74" w:rsidRPr="005E7026" w:rsidRDefault="00E768B7" w:rsidP="009D19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16711B">
              <w:rPr>
                <w:rFonts w:ascii="GHEA Grapalat" w:hAnsi="GHEA Grapalat"/>
                <w:sz w:val="18"/>
                <w:szCs w:val="18"/>
              </w:rPr>
              <w:t>Իմմունոֆարմ</w:t>
            </w:r>
            <w:proofErr w:type="spellEnd"/>
            <w:r w:rsidRPr="00EC5C1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A3A74" w:rsidRPr="005E7026" w:rsidRDefault="00CA3A74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A74" w:rsidRDefault="00E768B7" w:rsidP="009D19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916666</w:t>
            </w:r>
          </w:p>
        </w:tc>
      </w:tr>
    </w:tbl>
    <w:p w:rsidR="00FC265D" w:rsidRDefault="00FC265D" w:rsidP="002F2F1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FC265D" w:rsidRPr="00960651" w:rsidRDefault="00FC265D" w:rsidP="00FC26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8B7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C265D" w:rsidRPr="00960651" w:rsidRDefault="00FC265D" w:rsidP="00FC26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Բժշկական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սպառման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առարկաներ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/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Պետրիի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թասիկներ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FC265D" w:rsidRPr="00960651" w:rsidTr="00FC26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265D" w:rsidRPr="003853B1" w:rsidTr="00FC265D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65D" w:rsidRPr="005E7026" w:rsidRDefault="00F66674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«ԹԱԳ ՀԷՄ» ՍՊԸ</w:t>
            </w:r>
          </w:p>
        </w:tc>
        <w:tc>
          <w:tcPr>
            <w:tcW w:w="2495" w:type="dxa"/>
            <w:shd w:val="clear" w:color="auto" w:fill="auto"/>
          </w:tcPr>
          <w:p w:rsidR="00FC265D" w:rsidRDefault="00FC265D" w:rsidP="00FC265D">
            <w:pPr>
              <w:jc w:val="center"/>
            </w:pPr>
            <w:r w:rsidRPr="00DB1F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C265D" w:rsidRDefault="00FC265D" w:rsidP="00FC26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FC265D" w:rsidRPr="00317CB0" w:rsidTr="00FC26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265D" w:rsidRPr="00960651" w:rsidTr="00FC26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«ԹԱԳ ՀԷՄ»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265D" w:rsidRDefault="00E768B7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133333.33</w:t>
            </w:r>
          </w:p>
        </w:tc>
      </w:tr>
    </w:tbl>
    <w:p w:rsidR="00FC265D" w:rsidRDefault="00FC265D" w:rsidP="0031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265D" w:rsidRPr="00960651" w:rsidRDefault="00FC265D" w:rsidP="00FC26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8B7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C265D" w:rsidRPr="00960651" w:rsidRDefault="00FC265D" w:rsidP="00FC26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Բժշկական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սպառման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առարկաներ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>/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Մանրէաբանական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 xml:space="preserve">  </w:t>
      </w:r>
      <w:proofErr w:type="spellStart"/>
      <w:r w:rsidR="00E768B7">
        <w:rPr>
          <w:rFonts w:ascii="GHEA Grapalat" w:hAnsi="GHEA Grapalat" w:cs="Calibri"/>
          <w:color w:val="000000"/>
          <w:sz w:val="18"/>
          <w:szCs w:val="18"/>
        </w:rPr>
        <w:t>օղակներ</w:t>
      </w:r>
      <w:proofErr w:type="spellEnd"/>
      <w:r w:rsidR="00E768B7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FC265D" w:rsidRPr="00960651" w:rsidTr="00FC26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265D" w:rsidRPr="003853B1" w:rsidTr="00FC265D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C265D" w:rsidRPr="005E7026" w:rsidRDefault="00E768B7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«ԹԱԳ ՀԷՄ»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C265D" w:rsidRDefault="00FC265D" w:rsidP="00FC26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FC265D" w:rsidRPr="00317CB0" w:rsidTr="00FC26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265D" w:rsidRPr="00960651" w:rsidRDefault="00FC265D" w:rsidP="00FC2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265D" w:rsidRPr="00960651" w:rsidTr="00FC26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C265D" w:rsidRPr="005E7026" w:rsidRDefault="00E768B7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C16">
              <w:rPr>
                <w:rFonts w:ascii="GHEA Grapalat" w:hAnsi="GHEA Grapalat"/>
                <w:sz w:val="18"/>
                <w:szCs w:val="18"/>
              </w:rPr>
              <w:t>«ԹԱԳ ՀԷՄ»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C265D" w:rsidRPr="005E7026" w:rsidRDefault="00FC265D" w:rsidP="00FC26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65D" w:rsidRPr="00A64AB7" w:rsidRDefault="00E768B7" w:rsidP="00FC26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22916.67</w:t>
            </w:r>
          </w:p>
        </w:tc>
      </w:tr>
    </w:tbl>
    <w:p w:rsidR="00FC265D" w:rsidRDefault="00FC265D" w:rsidP="0031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265D" w:rsidRDefault="00FC265D" w:rsidP="0031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17CB0" w:rsidRDefault="00317CB0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5E7026" w:rsidRDefault="005E7026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</w:p>
    <w:p w:rsidR="005E7026" w:rsidRDefault="005E7026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</w:p>
    <w:p w:rsidR="00B44B2B" w:rsidRPr="00960651" w:rsidRDefault="00B44B2B" w:rsidP="005E70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1FCE">
        <w:rPr>
          <w:rFonts w:ascii="GHEA Grapalat" w:hAnsi="GHEA Grapalat"/>
          <w:sz w:val="20"/>
          <w:lang w:val="af-ZA"/>
        </w:rPr>
        <w:t>է սահմանվում 5 օրացուցային օր</w:t>
      </w:r>
      <w:r w:rsidR="00A330DC">
        <w:rPr>
          <w:rFonts w:ascii="GHEA Grapalat" w:hAnsi="GHEA Grapalat"/>
          <w:sz w:val="20"/>
          <w:lang w:val="af-ZA"/>
        </w:rPr>
        <w:t>:</w:t>
      </w:r>
    </w:p>
    <w:p w:rsidR="00B44B2B" w:rsidRDefault="00B44B2B" w:rsidP="005E70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1455FB" w:rsidP="005E70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ՀԱԲԼԾԿ-ԳՀԱՊՁԲ-1</w:t>
      </w:r>
      <w:r w:rsidR="005E7026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>/</w:t>
      </w:r>
      <w:r w:rsidR="002F2F19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</w:t>
      </w:r>
      <w:r w:rsidR="003A1FCE">
        <w:rPr>
          <w:rFonts w:ascii="GHEA Grapalat" w:hAnsi="GHEA Grapalat" w:cs="Sylfaen"/>
          <w:sz w:val="20"/>
          <w:lang w:val="af-ZA"/>
        </w:rPr>
        <w:t>Ա Խաչատրյանին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</w:t>
      </w:r>
      <w:r w:rsidR="00F114EA">
        <w:rPr>
          <w:rFonts w:ascii="GHEA Grapalat" w:hAnsi="GHEA Grapalat"/>
          <w:sz w:val="20"/>
          <w:lang w:val="af-ZA"/>
        </w:rPr>
        <w:t>1633363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</w:t>
      </w:r>
      <w:r w:rsidR="00F114EA">
        <w:rPr>
          <w:rFonts w:ascii="GHEA Grapalat" w:hAnsi="GHEA Grapalat"/>
          <w:sz w:val="20"/>
          <w:lang w:val="af-ZA"/>
        </w:rPr>
        <w:t>gnumner.vetlab</w:t>
      </w:r>
      <w:r w:rsidRPr="00F671AD">
        <w:rPr>
          <w:rFonts w:ascii="GHEA Grapalat" w:hAnsi="GHEA Grapalat"/>
          <w:sz w:val="20"/>
          <w:lang w:val="af-ZA"/>
        </w:rPr>
        <w:t>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8B" w:rsidRDefault="00754C8B">
      <w:r>
        <w:separator/>
      </w:r>
    </w:p>
  </w:endnote>
  <w:endnote w:type="continuationSeparator" w:id="0">
    <w:p w:rsidR="00754C8B" w:rsidRDefault="0075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A6" w:rsidRDefault="00D815A6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5A6" w:rsidRDefault="00D815A6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A6" w:rsidRDefault="00D815A6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F19">
      <w:rPr>
        <w:rStyle w:val="PageNumber"/>
        <w:noProof/>
      </w:rPr>
      <w:t>1</w:t>
    </w:r>
    <w:r>
      <w:rPr>
        <w:rStyle w:val="PageNumber"/>
      </w:rPr>
      <w:fldChar w:fldCharType="end"/>
    </w:r>
  </w:p>
  <w:p w:rsidR="00D815A6" w:rsidRDefault="00D815A6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A6" w:rsidRDefault="00D8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8B" w:rsidRDefault="00754C8B">
      <w:r>
        <w:separator/>
      </w:r>
    </w:p>
  </w:footnote>
  <w:footnote w:type="continuationSeparator" w:id="0">
    <w:p w:rsidR="00754C8B" w:rsidRDefault="00754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A6" w:rsidRDefault="00D815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A6" w:rsidRDefault="00D815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A6" w:rsidRDefault="00D81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C244D"/>
    <w:rsid w:val="000F0072"/>
    <w:rsid w:val="00102341"/>
    <w:rsid w:val="001455FB"/>
    <w:rsid w:val="00145A0D"/>
    <w:rsid w:val="001C5E0A"/>
    <w:rsid w:val="002111F1"/>
    <w:rsid w:val="00225EFF"/>
    <w:rsid w:val="00260B03"/>
    <w:rsid w:val="002F2F19"/>
    <w:rsid w:val="00317CB0"/>
    <w:rsid w:val="00322A16"/>
    <w:rsid w:val="003853B1"/>
    <w:rsid w:val="00397680"/>
    <w:rsid w:val="003A1FCE"/>
    <w:rsid w:val="003E7746"/>
    <w:rsid w:val="00430E6C"/>
    <w:rsid w:val="00452B88"/>
    <w:rsid w:val="00485830"/>
    <w:rsid w:val="004B2C23"/>
    <w:rsid w:val="004F17B0"/>
    <w:rsid w:val="00514FD4"/>
    <w:rsid w:val="00520FA1"/>
    <w:rsid w:val="00583BDE"/>
    <w:rsid w:val="005D0A87"/>
    <w:rsid w:val="005E7026"/>
    <w:rsid w:val="006066C6"/>
    <w:rsid w:val="00637E35"/>
    <w:rsid w:val="006458EB"/>
    <w:rsid w:val="006C33B8"/>
    <w:rsid w:val="006C548A"/>
    <w:rsid w:val="00703CB6"/>
    <w:rsid w:val="00754C8B"/>
    <w:rsid w:val="007A4D35"/>
    <w:rsid w:val="007A50A5"/>
    <w:rsid w:val="00820687"/>
    <w:rsid w:val="00883723"/>
    <w:rsid w:val="008A3176"/>
    <w:rsid w:val="008D2B37"/>
    <w:rsid w:val="008E3336"/>
    <w:rsid w:val="00914011"/>
    <w:rsid w:val="00972A31"/>
    <w:rsid w:val="009D1956"/>
    <w:rsid w:val="009F54EC"/>
    <w:rsid w:val="00A01FD7"/>
    <w:rsid w:val="00A22B87"/>
    <w:rsid w:val="00A245A7"/>
    <w:rsid w:val="00A330DC"/>
    <w:rsid w:val="00A64AB7"/>
    <w:rsid w:val="00A906C9"/>
    <w:rsid w:val="00AF5876"/>
    <w:rsid w:val="00B20B85"/>
    <w:rsid w:val="00B35FE0"/>
    <w:rsid w:val="00B44B2B"/>
    <w:rsid w:val="00BC4054"/>
    <w:rsid w:val="00C03AD9"/>
    <w:rsid w:val="00C671EC"/>
    <w:rsid w:val="00CA3A74"/>
    <w:rsid w:val="00CB517D"/>
    <w:rsid w:val="00D577CB"/>
    <w:rsid w:val="00D815A6"/>
    <w:rsid w:val="00DC336E"/>
    <w:rsid w:val="00DC5949"/>
    <w:rsid w:val="00E325B8"/>
    <w:rsid w:val="00E72B8D"/>
    <w:rsid w:val="00E768B7"/>
    <w:rsid w:val="00EA6CBA"/>
    <w:rsid w:val="00EC1696"/>
    <w:rsid w:val="00F114EA"/>
    <w:rsid w:val="00F37FAF"/>
    <w:rsid w:val="00F66674"/>
    <w:rsid w:val="00F671AD"/>
    <w:rsid w:val="00FA1046"/>
    <w:rsid w:val="00FC265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37</cp:revision>
  <cp:lastPrinted>2019-03-12T13:15:00Z</cp:lastPrinted>
  <dcterms:created xsi:type="dcterms:W3CDTF">2017-06-28T12:31:00Z</dcterms:created>
  <dcterms:modified xsi:type="dcterms:W3CDTF">2019-05-24T07:01:00Z</dcterms:modified>
</cp:coreProperties>
</file>