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6E8CE7" w14:textId="77777777" w:rsidR="0062221E" w:rsidRPr="00FF5559" w:rsidRDefault="0062221E" w:rsidP="0062221E">
      <w:pPr>
        <w:jc w:val="center"/>
        <w:rPr>
          <w:rFonts w:ascii="Sylfaen" w:hAnsi="Sylfaen" w:cs="Sylfaen"/>
          <w:b/>
          <w:lang w:val="af-ZA"/>
        </w:rPr>
      </w:pPr>
      <w:r w:rsidRPr="00FF5559">
        <w:rPr>
          <w:rFonts w:ascii="Sylfaen" w:hAnsi="Sylfaen" w:cs="Sylfaen"/>
          <w:b/>
          <w:lang w:val="af-ZA"/>
        </w:rPr>
        <w:t>ՀԱՅՏԱՐԱՐՈՒԹՅՈՒՆ</w:t>
      </w:r>
    </w:p>
    <w:p w14:paraId="7C203F86" w14:textId="77777777" w:rsidR="0062221E" w:rsidRPr="00FF5559" w:rsidRDefault="0062221E" w:rsidP="0062221E">
      <w:pPr>
        <w:jc w:val="center"/>
        <w:rPr>
          <w:rFonts w:ascii="Sylfaen" w:hAnsi="Sylfaen" w:cs="Sylfaen"/>
          <w:b/>
          <w:lang w:val="af-ZA"/>
        </w:rPr>
      </w:pPr>
      <w:r w:rsidRPr="00FF5559">
        <w:rPr>
          <w:rFonts w:ascii="Sylfaen" w:hAnsi="Sylfaen" w:cs="Sylfaen"/>
          <w:b/>
          <w:lang w:val="af-ZA"/>
        </w:rPr>
        <w:t>պայմանագիր կնքելու որոշման մասին</w:t>
      </w:r>
    </w:p>
    <w:p w14:paraId="7C31EE10" w14:textId="77777777" w:rsidR="0062221E" w:rsidRPr="00FF5559" w:rsidRDefault="0062221E" w:rsidP="0062221E">
      <w:pPr>
        <w:pStyle w:val="3"/>
        <w:spacing w:line="276" w:lineRule="auto"/>
        <w:ind w:firstLine="0"/>
        <w:rPr>
          <w:rFonts w:ascii="Sylfaen" w:hAnsi="Sylfaen" w:cs="Sylfaen"/>
          <w:b w:val="0"/>
          <w:sz w:val="22"/>
          <w:lang w:val="af-ZA"/>
        </w:rPr>
      </w:pPr>
      <w:r w:rsidRPr="00FF5559">
        <w:rPr>
          <w:rFonts w:ascii="Sylfaen" w:hAnsi="Sylfaen"/>
          <w:b w:val="0"/>
          <w:sz w:val="20"/>
          <w:lang w:val="af-ZA"/>
        </w:rPr>
        <w:t xml:space="preserve">Ընթացակարգի ծածկագիրը </w:t>
      </w:r>
      <w:r w:rsidRPr="00FF5559">
        <w:rPr>
          <w:rFonts w:ascii="Sylfaen" w:hAnsi="Sylfaen" w:cs="Sylfaen"/>
          <w:b w:val="0"/>
          <w:sz w:val="22"/>
          <w:lang w:val="af-ZA"/>
        </w:rPr>
        <w:t>«</w:t>
      </w:r>
      <w:r>
        <w:rPr>
          <w:rFonts w:ascii="Sylfaen" w:hAnsi="Sylfaen" w:cs="Sylfaen"/>
          <w:sz w:val="22"/>
        </w:rPr>
        <w:t>ՀՀ-ԱՄ-ՎԱՐԴԵՆՈՒՏ-ՄԴ-ՄԱԱՊՁԲ-24/07</w:t>
      </w:r>
      <w:r w:rsidRPr="00FF5559">
        <w:rPr>
          <w:rFonts w:ascii="Sylfaen" w:hAnsi="Sylfaen" w:cs="Sylfaen"/>
          <w:b w:val="0"/>
          <w:sz w:val="22"/>
          <w:lang w:val="af-ZA"/>
        </w:rPr>
        <w:t>»</w:t>
      </w:r>
    </w:p>
    <w:p w14:paraId="2286DBB8" w14:textId="77777777" w:rsidR="0062221E" w:rsidRDefault="0062221E" w:rsidP="0062221E">
      <w:pPr>
        <w:spacing w:line="276" w:lineRule="auto"/>
        <w:ind w:firstLine="709"/>
        <w:jc w:val="both"/>
        <w:rPr>
          <w:rFonts w:ascii="Sylfaen" w:hAnsi="Sylfaen" w:cs="Sylfaen"/>
          <w:lang w:val="af-ZA"/>
        </w:rPr>
      </w:pPr>
      <w:r w:rsidRPr="00FF5559">
        <w:rPr>
          <w:rFonts w:ascii="Sylfaen" w:hAnsi="Sylfaen" w:cs="Sylfaen"/>
          <w:b/>
          <w:lang w:val="hy-AM"/>
        </w:rPr>
        <w:t>ՀՀ Արագածոտնի մարզի «</w:t>
      </w:r>
      <w:r>
        <w:rPr>
          <w:rFonts w:ascii="Sylfaen" w:hAnsi="Sylfaen" w:cs="Sylfaen"/>
          <w:b/>
          <w:lang w:val="hy-AM"/>
        </w:rPr>
        <w:t>Վարդենուտի միջնակարգ դպրոց</w:t>
      </w:r>
      <w:r w:rsidRPr="00FF5559">
        <w:rPr>
          <w:rFonts w:ascii="Sylfaen" w:hAnsi="Sylfaen" w:cs="Sylfaen"/>
          <w:b/>
          <w:lang w:val="hy-AM"/>
        </w:rPr>
        <w:t>» ՊՈԱԿ</w:t>
      </w:r>
      <w:r w:rsidRPr="00FF5559">
        <w:rPr>
          <w:rFonts w:ascii="Sylfaen" w:hAnsi="Sylfaen" w:cs="Sylfaen"/>
          <w:lang w:val="af-ZA"/>
        </w:rPr>
        <w:t>-</w:t>
      </w:r>
      <w:r w:rsidRPr="00BB6786">
        <w:rPr>
          <w:rFonts w:ascii="Sylfaen" w:hAnsi="Sylfaen" w:cs="Sylfaen"/>
          <w:lang w:val="hy-AM"/>
        </w:rPr>
        <w:t>ը</w:t>
      </w:r>
      <w:r w:rsidRPr="00FF5559">
        <w:rPr>
          <w:rFonts w:ascii="Sylfaen" w:hAnsi="Sylfaen" w:cs="Sylfaen"/>
          <w:sz w:val="16"/>
          <w:lang w:val="af-ZA"/>
        </w:rPr>
        <w:t xml:space="preserve">  </w:t>
      </w:r>
      <w:r w:rsidRPr="00FF5559">
        <w:rPr>
          <w:rFonts w:ascii="Sylfaen" w:hAnsi="Sylfaen" w:cs="Sylfaen"/>
          <w:lang w:val="af-ZA"/>
        </w:rPr>
        <w:t xml:space="preserve">ստորև ներկայացնում է իր կարիքների համար </w:t>
      </w:r>
      <w:r>
        <w:rPr>
          <w:rFonts w:ascii="Sylfaen" w:hAnsi="Sylfaen" w:cs="Sylfaen"/>
          <w:b/>
          <w:u w:val="single"/>
          <w:lang w:val="hy-AM"/>
        </w:rPr>
        <w:t>Հատուկ նպ</w:t>
      </w:r>
      <w:r>
        <w:rPr>
          <w:b/>
          <w:u w:val="single"/>
          <w:lang w:val="hy-AM"/>
        </w:rPr>
        <w:t>․</w:t>
      </w:r>
      <w:r>
        <w:rPr>
          <w:rFonts w:ascii="Sylfaen" w:hAnsi="Sylfaen" w:cs="Sylfaen"/>
          <w:b/>
          <w:u w:val="single"/>
          <w:lang w:val="hy-AM"/>
        </w:rPr>
        <w:t xml:space="preserve"> ապրանքներ</w:t>
      </w:r>
      <w:r w:rsidRPr="00FF5559">
        <w:rPr>
          <w:rFonts w:ascii="Sylfaen" w:hAnsi="Sylfaen" w:cs="Sylfaen"/>
          <w:b/>
          <w:u w:val="single"/>
          <w:lang w:val="hy-AM"/>
        </w:rPr>
        <w:t>ի</w:t>
      </w:r>
      <w:r w:rsidRPr="00FF5559">
        <w:rPr>
          <w:rFonts w:ascii="Sylfaen" w:hAnsi="Sylfaen" w:cs="Sylfaen"/>
          <w:sz w:val="12"/>
          <w:lang w:val="af-ZA"/>
        </w:rPr>
        <w:t xml:space="preserve"> </w:t>
      </w:r>
      <w:r w:rsidRPr="00FF5559">
        <w:rPr>
          <w:rFonts w:ascii="Sylfaen" w:hAnsi="Sylfaen" w:cs="Sylfaen"/>
          <w:sz w:val="12"/>
          <w:lang w:val="hy-AM"/>
        </w:rPr>
        <w:t xml:space="preserve"> </w:t>
      </w:r>
      <w:r w:rsidRPr="00FF5559">
        <w:rPr>
          <w:rFonts w:ascii="Sylfaen" w:hAnsi="Sylfaen" w:cs="Sylfaen"/>
          <w:lang w:val="af-ZA"/>
        </w:rPr>
        <w:t>ձեռքբերման նպատակով կազմակերպված  «</w:t>
      </w:r>
      <w:r>
        <w:rPr>
          <w:rFonts w:ascii="Sylfaen" w:hAnsi="Sylfaen" w:cs="Sylfaen"/>
          <w:b/>
          <w:lang w:val="hy-AM"/>
        </w:rPr>
        <w:t>ՀՀ-ԱՄ-ՎԱՐԴԵՆՈՒՏ-ՄԴ-ՄԱԱՊՁԲ-24/07</w:t>
      </w:r>
      <w:r w:rsidRPr="00FF5559">
        <w:rPr>
          <w:rFonts w:ascii="Sylfaen" w:hAnsi="Sylfaen" w:cs="Sylfaen"/>
          <w:lang w:val="af-ZA"/>
        </w:rPr>
        <w:t>»</w:t>
      </w:r>
      <w:r w:rsidRPr="00FF5559">
        <w:rPr>
          <w:rFonts w:ascii="Sylfaen" w:hAnsi="Sylfaen" w:cs="Sylfaen"/>
          <w:b/>
          <w:lang w:val="af-ZA"/>
        </w:rPr>
        <w:t xml:space="preserve"> </w:t>
      </w:r>
      <w:r w:rsidRPr="00FF5559">
        <w:rPr>
          <w:rFonts w:ascii="Sylfaen" w:hAnsi="Sylfaen" w:cs="Sylfaen"/>
          <w:sz w:val="18"/>
          <w:lang w:val="af-ZA"/>
        </w:rPr>
        <w:t xml:space="preserve"> </w:t>
      </w:r>
      <w:r w:rsidRPr="00FF5559">
        <w:rPr>
          <w:rFonts w:ascii="Sylfaen" w:hAnsi="Sylfaen" w:cs="Sylfaen"/>
          <w:lang w:val="af-ZA"/>
        </w:rPr>
        <w:t xml:space="preserve">ծածկագրով գնման ընթացակարգի արդյունքում </w:t>
      </w:r>
      <w:r>
        <w:rPr>
          <w:rFonts w:ascii="Sylfaen" w:hAnsi="Sylfaen"/>
          <w:b/>
          <w:lang w:val="hy-AM"/>
        </w:rPr>
        <w:t>26.05</w:t>
      </w:r>
      <w:r w:rsidRPr="00FF5559">
        <w:rPr>
          <w:b/>
          <w:lang w:val="hy-AM"/>
        </w:rPr>
        <w:t>.</w:t>
      </w:r>
      <w:r>
        <w:rPr>
          <w:rFonts w:ascii="Sylfaen" w:hAnsi="Sylfaen"/>
          <w:b/>
          <w:lang w:val="hy-AM"/>
        </w:rPr>
        <w:t>2025</w:t>
      </w:r>
      <w:r w:rsidRPr="00FF5559">
        <w:rPr>
          <w:rFonts w:ascii="Sylfaen" w:hAnsi="Sylfaen" w:cs="Sylfaen"/>
          <w:b/>
          <w:lang w:val="hy-AM"/>
        </w:rPr>
        <w:t>թ</w:t>
      </w:r>
      <w:r w:rsidRPr="00FF5559">
        <w:rPr>
          <w:b/>
          <w:lang w:val="hy-AM"/>
        </w:rPr>
        <w:t>.</w:t>
      </w:r>
      <w:r w:rsidRPr="00FF5559">
        <w:rPr>
          <w:rFonts w:ascii="Sylfaen" w:hAnsi="Sylfaen"/>
          <w:b/>
          <w:lang w:val="hy-AM"/>
        </w:rPr>
        <w:t xml:space="preserve"> </w:t>
      </w:r>
      <w:r w:rsidRPr="00FF5559">
        <w:rPr>
          <w:rFonts w:ascii="Sylfaen" w:hAnsi="Sylfaen"/>
          <w:b/>
          <w:lang w:val="af-ZA"/>
        </w:rPr>
        <w:t xml:space="preserve"> </w:t>
      </w:r>
      <w:r w:rsidRPr="00FF5559">
        <w:rPr>
          <w:rFonts w:ascii="Sylfaen" w:hAnsi="Sylfaen" w:cs="Sylfaen"/>
          <w:lang w:val="af-ZA"/>
        </w:rPr>
        <w:t>պայմանագիր կնքելու որոշման մասին տեղեկատվությունը`</w:t>
      </w:r>
    </w:p>
    <w:tbl>
      <w:tblPr>
        <w:tblW w:w="11522" w:type="dxa"/>
        <w:tblInd w:w="-567" w:type="dxa"/>
        <w:tblLook w:val="04A0" w:firstRow="1" w:lastRow="0" w:firstColumn="1" w:lastColumn="0" w:noHBand="0" w:noVBand="1"/>
      </w:tblPr>
      <w:tblGrid>
        <w:gridCol w:w="1560"/>
        <w:gridCol w:w="1417"/>
        <w:gridCol w:w="3260"/>
        <w:gridCol w:w="3119"/>
        <w:gridCol w:w="2166"/>
      </w:tblGrid>
      <w:tr w:rsidR="0062221E" w:rsidRPr="00236B80" w14:paraId="77E906EC" w14:textId="77777777" w:rsidTr="008F16BF">
        <w:trPr>
          <w:trHeight w:val="2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AA7D7B8" w14:textId="77777777" w:rsidR="0062221E" w:rsidRPr="00236B80" w:rsidRDefault="0062221E" w:rsidP="008F16BF">
            <w:pPr>
              <w:jc w:val="right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236B80">
              <w:rPr>
                <w:rFonts w:ascii="Sylfaen" w:hAnsi="Sylfaen"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40B7854" w14:textId="77777777" w:rsidR="0062221E" w:rsidRPr="00236B80" w:rsidRDefault="0062221E" w:rsidP="008F16BF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236B80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Չափաբաժին ։ 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713D0C2" w14:textId="77777777" w:rsidR="0062221E" w:rsidRPr="00236B80" w:rsidRDefault="0062221E" w:rsidP="008F16BF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E3C7CB0" w14:textId="77777777" w:rsidR="0062221E" w:rsidRPr="00236B80" w:rsidRDefault="0062221E" w:rsidP="008F16BF">
            <w:pPr>
              <w:rPr>
                <w:sz w:val="14"/>
                <w:szCs w:val="14"/>
                <w:lang w:val="ru-RU" w:eastAsia="ru-RU"/>
              </w:rPr>
            </w:pPr>
          </w:p>
        </w:tc>
        <w:tc>
          <w:tcPr>
            <w:tcW w:w="2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1886073" w14:textId="77777777" w:rsidR="0062221E" w:rsidRPr="00236B80" w:rsidRDefault="0062221E" w:rsidP="008F16BF">
            <w:pPr>
              <w:rPr>
                <w:sz w:val="14"/>
                <w:szCs w:val="14"/>
                <w:lang w:val="ru-RU" w:eastAsia="ru-RU"/>
              </w:rPr>
            </w:pPr>
          </w:p>
        </w:tc>
      </w:tr>
      <w:tr w:rsidR="0062221E" w:rsidRPr="00236B80" w14:paraId="5B5E0FDE" w14:textId="77777777" w:rsidTr="008F16BF">
        <w:trPr>
          <w:trHeight w:val="20"/>
        </w:trPr>
        <w:tc>
          <w:tcPr>
            <w:tcW w:w="297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41BB8232" w14:textId="77777777" w:rsidR="0062221E" w:rsidRPr="00236B80" w:rsidRDefault="0062221E" w:rsidP="008F16BF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236B80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Գնման բաժին է հանդիսանում`  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17E98BF" w14:textId="77777777" w:rsidR="0062221E" w:rsidRPr="00236B80" w:rsidRDefault="0062221E" w:rsidP="008F16BF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236B80">
              <w:rPr>
                <w:rFonts w:ascii="Sylfaen" w:hAnsi="Sylfaen"/>
                <w:sz w:val="14"/>
                <w:szCs w:val="14"/>
                <w:lang w:val="ru-RU" w:eastAsia="ru-RU"/>
              </w:rPr>
              <w:t>Սպասք լվան, միջոց 1 լ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0B6B666" w14:textId="77777777" w:rsidR="0062221E" w:rsidRPr="00236B80" w:rsidRDefault="0062221E" w:rsidP="008F16BF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236B80">
              <w:rPr>
                <w:rFonts w:ascii="Sylfaen" w:hAnsi="Sylfaen"/>
                <w:sz w:val="14"/>
                <w:szCs w:val="14"/>
                <w:lang w:val="ru-RU" w:eastAsia="ru-RU"/>
              </w:rPr>
              <w:t>ձեռքբերում։</w:t>
            </w:r>
          </w:p>
        </w:tc>
        <w:tc>
          <w:tcPr>
            <w:tcW w:w="2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C8026D1" w14:textId="77777777" w:rsidR="0062221E" w:rsidRPr="00236B80" w:rsidRDefault="0062221E" w:rsidP="008F16BF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</w:tr>
      <w:tr w:rsidR="0062221E" w:rsidRPr="00236B80" w14:paraId="4831598B" w14:textId="77777777" w:rsidTr="008F16BF">
        <w:trPr>
          <w:trHeight w:val="2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93AB43" w14:textId="77777777" w:rsidR="0062221E" w:rsidRPr="00236B80" w:rsidRDefault="0062221E" w:rsidP="008F16BF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236B80">
              <w:rPr>
                <w:rFonts w:ascii="Sylfaen" w:hAnsi="Sylfaen"/>
                <w:sz w:val="14"/>
                <w:szCs w:val="14"/>
                <w:lang w:val="ru-RU" w:eastAsia="ru-RU"/>
              </w:rPr>
              <w:t>Հ/Հ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1E0D98" w14:textId="77777777" w:rsidR="0062221E" w:rsidRPr="00236B80" w:rsidRDefault="0062221E" w:rsidP="008F16BF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236B80">
              <w:rPr>
                <w:rFonts w:ascii="Sylfaen" w:hAnsi="Sylfaen"/>
                <w:sz w:val="14"/>
                <w:szCs w:val="14"/>
                <w:lang w:val="ru-RU" w:eastAsia="ru-RU"/>
              </w:rPr>
              <w:t>Մասնակցի անվանումը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FC5B68" w14:textId="77777777" w:rsidR="0062221E" w:rsidRPr="00236B80" w:rsidRDefault="0062221E" w:rsidP="008F16BF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236B80">
              <w:rPr>
                <w:rFonts w:ascii="Sylfaen" w:hAnsi="Sylfaen"/>
                <w:sz w:val="14"/>
                <w:szCs w:val="14"/>
                <w:lang w:val="ru-RU" w:eastAsia="ru-RU"/>
              </w:rPr>
              <w:t>Հրավերի պահանջներին համապատասխանող հայտեր</w:t>
            </w:r>
            <w:r w:rsidRPr="00236B80">
              <w:rPr>
                <w:rFonts w:ascii="Sylfaen" w:hAnsi="Sylfaen"/>
                <w:sz w:val="14"/>
                <w:szCs w:val="14"/>
                <w:lang w:val="ru-RU" w:eastAsia="ru-RU"/>
              </w:rPr>
              <w:br/>
              <w:t>/համապատասխանելու դեպքում նշել “X”/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4B80CC" w14:textId="77777777" w:rsidR="0062221E" w:rsidRPr="00236B80" w:rsidRDefault="0062221E" w:rsidP="008F16BF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236B80">
              <w:rPr>
                <w:rFonts w:ascii="Sylfaen" w:hAnsi="Sylfaen"/>
                <w:sz w:val="14"/>
                <w:szCs w:val="14"/>
                <w:lang w:val="ru-RU" w:eastAsia="ru-RU"/>
              </w:rPr>
              <w:t>Հրավերի պահանջներին չհամապատասխանող հայտեր</w:t>
            </w:r>
            <w:r w:rsidRPr="00236B80">
              <w:rPr>
                <w:rFonts w:ascii="Sylfaen" w:hAnsi="Sylfaen"/>
                <w:sz w:val="14"/>
                <w:szCs w:val="14"/>
                <w:lang w:val="ru-RU" w:eastAsia="ru-RU"/>
              </w:rPr>
              <w:br/>
              <w:t>/չհամապատասխանելու դեպքում նշել “X”/</w:t>
            </w:r>
          </w:p>
        </w:tc>
        <w:tc>
          <w:tcPr>
            <w:tcW w:w="2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98C7AE" w14:textId="77777777" w:rsidR="0062221E" w:rsidRPr="00236B80" w:rsidRDefault="0062221E" w:rsidP="008F16BF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236B80">
              <w:rPr>
                <w:rFonts w:ascii="Sylfaen" w:hAnsi="Sylfaen"/>
                <w:sz w:val="14"/>
                <w:szCs w:val="14"/>
                <w:lang w:val="ru-RU" w:eastAsia="ru-RU"/>
              </w:rPr>
              <w:t>Անհամապատասխանության համառոտ նկարագրույթուն</w:t>
            </w:r>
          </w:p>
        </w:tc>
      </w:tr>
      <w:tr w:rsidR="0062221E" w:rsidRPr="00236B80" w14:paraId="086F0074" w14:textId="77777777" w:rsidTr="008F16BF">
        <w:trPr>
          <w:trHeight w:val="2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450296" w14:textId="77777777" w:rsidR="0062221E" w:rsidRPr="00236B80" w:rsidRDefault="0062221E" w:rsidP="008F16BF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236B80">
              <w:rPr>
                <w:rFonts w:ascii="Sylfaen" w:hAnsi="Sylfaen"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810D34" w14:textId="77777777" w:rsidR="0062221E" w:rsidRPr="00236B80" w:rsidRDefault="0062221E" w:rsidP="008F16BF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236B80">
              <w:rPr>
                <w:rFonts w:ascii="Sylfaen" w:hAnsi="Sylfaen"/>
                <w:sz w:val="14"/>
                <w:szCs w:val="14"/>
                <w:lang w:val="ru-RU" w:eastAsia="ru-RU"/>
              </w:rPr>
              <w:t>«Ափնագյուղ» ՍՊԸ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E4867E" w14:textId="77777777" w:rsidR="0062221E" w:rsidRPr="00236B80" w:rsidRDefault="0062221E" w:rsidP="008F16BF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236B80">
              <w:rPr>
                <w:rFonts w:ascii="Sylfaen" w:hAnsi="Sylfaen"/>
                <w:sz w:val="14"/>
                <w:szCs w:val="14"/>
                <w:lang w:val="ru-RU" w:eastAsia="ru-RU"/>
              </w:rPr>
              <w:t>X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085A54" w14:textId="77777777" w:rsidR="0062221E" w:rsidRPr="00236B80" w:rsidRDefault="0062221E" w:rsidP="008F16BF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236B80">
              <w:rPr>
                <w:rFonts w:ascii="Sylfaen" w:hAnsi="Sylfaen"/>
                <w:sz w:val="14"/>
                <w:szCs w:val="14"/>
                <w:lang w:val="ru-RU" w:eastAsia="ru-RU"/>
              </w:rPr>
              <w:t> </w:t>
            </w:r>
          </w:p>
        </w:tc>
        <w:tc>
          <w:tcPr>
            <w:tcW w:w="2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7E1817" w14:textId="77777777" w:rsidR="0062221E" w:rsidRPr="00236B80" w:rsidRDefault="0062221E" w:rsidP="008F16BF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236B80">
              <w:rPr>
                <w:rFonts w:ascii="Sylfaen" w:hAnsi="Sylfaen"/>
                <w:sz w:val="14"/>
                <w:szCs w:val="14"/>
                <w:lang w:val="ru-RU" w:eastAsia="ru-RU"/>
              </w:rPr>
              <w:t> </w:t>
            </w:r>
          </w:p>
        </w:tc>
      </w:tr>
      <w:tr w:rsidR="0062221E" w:rsidRPr="00236B80" w14:paraId="0A8C5D31" w14:textId="77777777" w:rsidTr="008F16BF">
        <w:trPr>
          <w:trHeight w:val="2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5710A4E" w14:textId="77777777" w:rsidR="0062221E" w:rsidRPr="00236B80" w:rsidRDefault="0062221E" w:rsidP="008F16BF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CA51398" w14:textId="77777777" w:rsidR="0062221E" w:rsidRPr="00236B80" w:rsidRDefault="0062221E" w:rsidP="008F16BF">
            <w:pPr>
              <w:jc w:val="both"/>
              <w:rPr>
                <w:sz w:val="14"/>
                <w:szCs w:val="14"/>
                <w:lang w:val="ru-RU" w:eastAsia="ru-RU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3EDB670" w14:textId="77777777" w:rsidR="0062221E" w:rsidRPr="00236B80" w:rsidRDefault="0062221E" w:rsidP="008F16BF">
            <w:pPr>
              <w:rPr>
                <w:sz w:val="14"/>
                <w:szCs w:val="14"/>
                <w:lang w:val="ru-RU" w:eastAsia="ru-RU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17CC938" w14:textId="77777777" w:rsidR="0062221E" w:rsidRPr="00236B80" w:rsidRDefault="0062221E" w:rsidP="008F16BF">
            <w:pPr>
              <w:rPr>
                <w:sz w:val="14"/>
                <w:szCs w:val="14"/>
                <w:lang w:val="ru-RU" w:eastAsia="ru-RU"/>
              </w:rPr>
            </w:pPr>
          </w:p>
        </w:tc>
        <w:tc>
          <w:tcPr>
            <w:tcW w:w="2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B403DB7" w14:textId="77777777" w:rsidR="0062221E" w:rsidRPr="00236B80" w:rsidRDefault="0062221E" w:rsidP="008F16BF">
            <w:pPr>
              <w:rPr>
                <w:sz w:val="14"/>
                <w:szCs w:val="14"/>
                <w:lang w:val="ru-RU" w:eastAsia="ru-RU"/>
              </w:rPr>
            </w:pPr>
          </w:p>
        </w:tc>
      </w:tr>
      <w:tr w:rsidR="0062221E" w:rsidRPr="00236B80" w14:paraId="4E2FFC8F" w14:textId="77777777" w:rsidTr="008F16BF">
        <w:trPr>
          <w:trHeight w:val="2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DFCDC2" w14:textId="77777777" w:rsidR="0062221E" w:rsidRPr="00236B80" w:rsidRDefault="0062221E" w:rsidP="008F16BF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236B80">
              <w:rPr>
                <w:rFonts w:ascii="Sylfaen" w:hAnsi="Sylfaen"/>
                <w:sz w:val="14"/>
                <w:szCs w:val="14"/>
                <w:lang w:val="ru-RU" w:eastAsia="ru-RU"/>
              </w:rPr>
              <w:t>Մասնակիցների զբաղեցրած տեղերը</w:t>
            </w:r>
          </w:p>
        </w:tc>
        <w:tc>
          <w:tcPr>
            <w:tcW w:w="46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E564B8" w14:textId="77777777" w:rsidR="0062221E" w:rsidRPr="00236B80" w:rsidRDefault="0062221E" w:rsidP="008F16BF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236B80">
              <w:rPr>
                <w:rFonts w:ascii="Sylfaen" w:hAnsi="Sylfaen"/>
                <w:sz w:val="14"/>
                <w:szCs w:val="14"/>
                <w:lang w:val="ru-RU" w:eastAsia="ru-RU"/>
              </w:rPr>
              <w:t>Մասնակցի անվանումը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55A722" w14:textId="77777777" w:rsidR="0062221E" w:rsidRPr="00236B80" w:rsidRDefault="0062221E" w:rsidP="008F16BF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236B80">
              <w:rPr>
                <w:rFonts w:ascii="Sylfaen" w:hAnsi="Sylfaen"/>
                <w:sz w:val="14"/>
                <w:szCs w:val="14"/>
                <w:lang w:val="ru-RU" w:eastAsia="ru-RU"/>
              </w:rPr>
              <w:t>Ընտրված մասնակից /ընտրված մասնակցի համար նշել “X”/</w:t>
            </w:r>
          </w:p>
        </w:tc>
        <w:tc>
          <w:tcPr>
            <w:tcW w:w="2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F99759" w14:textId="77777777" w:rsidR="0062221E" w:rsidRPr="00236B80" w:rsidRDefault="0062221E" w:rsidP="008F16BF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236B80">
              <w:rPr>
                <w:rFonts w:ascii="Sylfaen" w:hAnsi="Sylfaen"/>
                <w:sz w:val="14"/>
                <w:szCs w:val="14"/>
                <w:lang w:val="ru-RU" w:eastAsia="ru-RU"/>
              </w:rPr>
              <w:t>Մասնակցի առաջարկած գին</w:t>
            </w:r>
            <w:r w:rsidRPr="00236B80">
              <w:rPr>
                <w:rFonts w:ascii="Sylfaen" w:hAnsi="Sylfaen"/>
                <w:sz w:val="14"/>
                <w:szCs w:val="14"/>
                <w:lang w:val="ru-RU" w:eastAsia="ru-RU"/>
              </w:rPr>
              <w:br/>
              <w:t>/առանց ԱՀՀ, հազ. դրամ/</w:t>
            </w:r>
          </w:p>
        </w:tc>
      </w:tr>
      <w:tr w:rsidR="0062221E" w:rsidRPr="00236B80" w14:paraId="260DA5FC" w14:textId="77777777" w:rsidTr="008F16BF">
        <w:trPr>
          <w:trHeight w:val="2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F8E1E0" w14:textId="77777777" w:rsidR="0062221E" w:rsidRPr="00236B80" w:rsidRDefault="0062221E" w:rsidP="008F16BF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236B80">
              <w:rPr>
                <w:rFonts w:ascii="Sylfaen" w:hAnsi="Sylfaen"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46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FE25BD" w14:textId="77777777" w:rsidR="0062221E" w:rsidRPr="00236B80" w:rsidRDefault="0062221E" w:rsidP="008F16BF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236B80">
              <w:rPr>
                <w:rFonts w:ascii="Sylfaen" w:hAnsi="Sylfaen"/>
                <w:sz w:val="14"/>
                <w:szCs w:val="14"/>
                <w:lang w:val="ru-RU" w:eastAsia="ru-RU"/>
              </w:rPr>
              <w:t>«Ափնագյուղ» ՍՊԸ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FABBEC" w14:textId="77777777" w:rsidR="0062221E" w:rsidRPr="00236B80" w:rsidRDefault="0062221E" w:rsidP="008F16BF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236B80">
              <w:rPr>
                <w:rFonts w:ascii="Sylfaen" w:hAnsi="Sylfaen"/>
                <w:sz w:val="14"/>
                <w:szCs w:val="14"/>
                <w:lang w:val="ru-RU" w:eastAsia="ru-RU"/>
              </w:rPr>
              <w:t>X</w:t>
            </w:r>
          </w:p>
        </w:tc>
        <w:tc>
          <w:tcPr>
            <w:tcW w:w="2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0814AA" w14:textId="77777777" w:rsidR="0062221E" w:rsidRPr="00236B80" w:rsidRDefault="0062221E" w:rsidP="008F16BF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236B80">
              <w:rPr>
                <w:rFonts w:ascii="Sylfaen" w:hAnsi="Sylfaen"/>
                <w:sz w:val="14"/>
                <w:szCs w:val="14"/>
                <w:lang w:val="ru-RU" w:eastAsia="ru-RU"/>
              </w:rPr>
              <w:t>15,6</w:t>
            </w:r>
          </w:p>
        </w:tc>
      </w:tr>
      <w:tr w:rsidR="0062221E" w:rsidRPr="00236B80" w14:paraId="0C62F403" w14:textId="77777777" w:rsidTr="008F16BF">
        <w:trPr>
          <w:trHeight w:val="20"/>
        </w:trPr>
        <w:tc>
          <w:tcPr>
            <w:tcW w:w="11522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4A5816C" w14:textId="77777777" w:rsidR="0062221E" w:rsidRPr="00236B80" w:rsidRDefault="0062221E" w:rsidP="008F16BF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236B80">
              <w:rPr>
                <w:rFonts w:ascii="Sylfaen" w:hAnsi="Sylfaen"/>
                <w:sz w:val="14"/>
                <w:szCs w:val="14"/>
                <w:lang w:val="ru-RU" w:eastAsia="ru-RU"/>
              </w:rPr>
              <w:t> </w:t>
            </w:r>
          </w:p>
        </w:tc>
      </w:tr>
      <w:tr w:rsidR="0062221E" w:rsidRPr="00236B80" w14:paraId="1DC3CFD0" w14:textId="77777777" w:rsidTr="008F16BF">
        <w:trPr>
          <w:trHeight w:val="2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B37E098" w14:textId="77777777" w:rsidR="0062221E" w:rsidRPr="00236B80" w:rsidRDefault="0062221E" w:rsidP="008F16BF">
            <w:pPr>
              <w:jc w:val="right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236B80">
              <w:rPr>
                <w:rFonts w:ascii="Sylfaen" w:hAnsi="Sylfaen"/>
                <w:sz w:val="14"/>
                <w:szCs w:val="14"/>
                <w:lang w:val="ru-RU" w:eastAsia="ru-RU"/>
              </w:rPr>
              <w:t>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9B00854" w14:textId="77777777" w:rsidR="0062221E" w:rsidRPr="00236B80" w:rsidRDefault="0062221E" w:rsidP="008F16BF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236B80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Չափաբաժին ։ 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13C4194" w14:textId="77777777" w:rsidR="0062221E" w:rsidRPr="00236B80" w:rsidRDefault="0062221E" w:rsidP="008F16BF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FAC940B" w14:textId="77777777" w:rsidR="0062221E" w:rsidRPr="00236B80" w:rsidRDefault="0062221E" w:rsidP="008F16BF">
            <w:pPr>
              <w:rPr>
                <w:sz w:val="14"/>
                <w:szCs w:val="14"/>
                <w:lang w:val="ru-RU" w:eastAsia="ru-RU"/>
              </w:rPr>
            </w:pPr>
          </w:p>
        </w:tc>
        <w:tc>
          <w:tcPr>
            <w:tcW w:w="2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AB85C90" w14:textId="77777777" w:rsidR="0062221E" w:rsidRPr="00236B80" w:rsidRDefault="0062221E" w:rsidP="008F16BF">
            <w:pPr>
              <w:rPr>
                <w:sz w:val="14"/>
                <w:szCs w:val="14"/>
                <w:lang w:val="ru-RU" w:eastAsia="ru-RU"/>
              </w:rPr>
            </w:pPr>
          </w:p>
        </w:tc>
      </w:tr>
      <w:tr w:rsidR="0062221E" w:rsidRPr="00236B80" w14:paraId="5489E7E9" w14:textId="77777777" w:rsidTr="008F16BF">
        <w:trPr>
          <w:trHeight w:val="20"/>
        </w:trPr>
        <w:tc>
          <w:tcPr>
            <w:tcW w:w="297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7C082DAF" w14:textId="77777777" w:rsidR="0062221E" w:rsidRPr="00236B80" w:rsidRDefault="0062221E" w:rsidP="008F16BF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236B80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Գնման բաժին է հանդիսանում`  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0CD8B95" w14:textId="77777777" w:rsidR="0062221E" w:rsidRPr="00236B80" w:rsidRDefault="0062221E" w:rsidP="008F16BF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236B80">
              <w:rPr>
                <w:rFonts w:ascii="Sylfaen" w:hAnsi="Sylfaen"/>
                <w:sz w:val="14"/>
                <w:szCs w:val="14"/>
                <w:lang w:val="ru-RU" w:eastAsia="ru-RU"/>
              </w:rPr>
              <w:t>Սպիտակեցնող միջոց 5 լ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870BA74" w14:textId="77777777" w:rsidR="0062221E" w:rsidRPr="00236B80" w:rsidRDefault="0062221E" w:rsidP="008F16BF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236B80">
              <w:rPr>
                <w:rFonts w:ascii="Sylfaen" w:hAnsi="Sylfaen"/>
                <w:sz w:val="14"/>
                <w:szCs w:val="14"/>
                <w:lang w:val="ru-RU" w:eastAsia="ru-RU"/>
              </w:rPr>
              <w:t>ձեռքբերում։</w:t>
            </w:r>
          </w:p>
        </w:tc>
        <w:tc>
          <w:tcPr>
            <w:tcW w:w="2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7ADE07D" w14:textId="77777777" w:rsidR="0062221E" w:rsidRPr="00236B80" w:rsidRDefault="0062221E" w:rsidP="008F16BF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</w:tr>
      <w:tr w:rsidR="0062221E" w:rsidRPr="00236B80" w14:paraId="5A626000" w14:textId="77777777" w:rsidTr="008F16BF">
        <w:trPr>
          <w:trHeight w:val="2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92C0F1" w14:textId="77777777" w:rsidR="0062221E" w:rsidRPr="00236B80" w:rsidRDefault="0062221E" w:rsidP="008F16BF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236B80">
              <w:rPr>
                <w:rFonts w:ascii="Sylfaen" w:hAnsi="Sylfaen"/>
                <w:sz w:val="14"/>
                <w:szCs w:val="14"/>
                <w:lang w:val="ru-RU" w:eastAsia="ru-RU"/>
              </w:rPr>
              <w:t>Հ/Հ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00BB97" w14:textId="77777777" w:rsidR="0062221E" w:rsidRPr="00236B80" w:rsidRDefault="0062221E" w:rsidP="008F16BF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236B80">
              <w:rPr>
                <w:rFonts w:ascii="Sylfaen" w:hAnsi="Sylfaen"/>
                <w:sz w:val="14"/>
                <w:szCs w:val="14"/>
                <w:lang w:val="ru-RU" w:eastAsia="ru-RU"/>
              </w:rPr>
              <w:t>Մասնակցի անվանումը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2941C3" w14:textId="77777777" w:rsidR="0062221E" w:rsidRPr="00236B80" w:rsidRDefault="0062221E" w:rsidP="008F16BF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236B80">
              <w:rPr>
                <w:rFonts w:ascii="Sylfaen" w:hAnsi="Sylfaen"/>
                <w:sz w:val="14"/>
                <w:szCs w:val="14"/>
                <w:lang w:val="ru-RU" w:eastAsia="ru-RU"/>
              </w:rPr>
              <w:t>Հրավերի պահանջներին համապատասխանող հայտեր</w:t>
            </w:r>
            <w:r w:rsidRPr="00236B80">
              <w:rPr>
                <w:rFonts w:ascii="Sylfaen" w:hAnsi="Sylfaen"/>
                <w:sz w:val="14"/>
                <w:szCs w:val="14"/>
                <w:lang w:val="ru-RU" w:eastAsia="ru-RU"/>
              </w:rPr>
              <w:br/>
              <w:t>/համապատասխանելու դեպքում նշել “X”/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CC8844" w14:textId="77777777" w:rsidR="0062221E" w:rsidRPr="00236B80" w:rsidRDefault="0062221E" w:rsidP="008F16BF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236B80">
              <w:rPr>
                <w:rFonts w:ascii="Sylfaen" w:hAnsi="Sylfaen"/>
                <w:sz w:val="14"/>
                <w:szCs w:val="14"/>
                <w:lang w:val="ru-RU" w:eastAsia="ru-RU"/>
              </w:rPr>
              <w:t>Հրավերի պահանջներին չհամապատասխանող հայտեր</w:t>
            </w:r>
            <w:r w:rsidRPr="00236B80">
              <w:rPr>
                <w:rFonts w:ascii="Sylfaen" w:hAnsi="Sylfaen"/>
                <w:sz w:val="14"/>
                <w:szCs w:val="14"/>
                <w:lang w:val="ru-RU" w:eastAsia="ru-RU"/>
              </w:rPr>
              <w:br/>
              <w:t>/չհամապատասխանելու դեպքում նշել “X”/</w:t>
            </w:r>
          </w:p>
        </w:tc>
        <w:tc>
          <w:tcPr>
            <w:tcW w:w="2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947BE9" w14:textId="77777777" w:rsidR="0062221E" w:rsidRPr="00236B80" w:rsidRDefault="0062221E" w:rsidP="008F16BF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236B80">
              <w:rPr>
                <w:rFonts w:ascii="Sylfaen" w:hAnsi="Sylfaen"/>
                <w:sz w:val="14"/>
                <w:szCs w:val="14"/>
                <w:lang w:val="ru-RU" w:eastAsia="ru-RU"/>
              </w:rPr>
              <w:t>Անհամապատասխանության համառոտ նկարագրույթուն</w:t>
            </w:r>
          </w:p>
        </w:tc>
      </w:tr>
      <w:tr w:rsidR="0062221E" w:rsidRPr="00236B80" w14:paraId="4B9DE732" w14:textId="77777777" w:rsidTr="008F16BF">
        <w:trPr>
          <w:trHeight w:val="2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09CF59" w14:textId="77777777" w:rsidR="0062221E" w:rsidRPr="00236B80" w:rsidRDefault="0062221E" w:rsidP="008F16BF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236B80">
              <w:rPr>
                <w:rFonts w:ascii="Sylfaen" w:hAnsi="Sylfaen"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6439AA" w14:textId="77777777" w:rsidR="0062221E" w:rsidRPr="00236B80" w:rsidRDefault="0062221E" w:rsidP="008F16BF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236B80">
              <w:rPr>
                <w:rFonts w:ascii="Sylfaen" w:hAnsi="Sylfaen"/>
                <w:sz w:val="14"/>
                <w:szCs w:val="14"/>
                <w:lang w:val="ru-RU" w:eastAsia="ru-RU"/>
              </w:rPr>
              <w:t>«Ափնագյուղ» ՍՊԸ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04E84E" w14:textId="77777777" w:rsidR="0062221E" w:rsidRPr="00236B80" w:rsidRDefault="0062221E" w:rsidP="008F16BF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236B80">
              <w:rPr>
                <w:rFonts w:ascii="Sylfaen" w:hAnsi="Sylfaen"/>
                <w:sz w:val="14"/>
                <w:szCs w:val="14"/>
                <w:lang w:val="ru-RU" w:eastAsia="ru-RU"/>
              </w:rPr>
              <w:t>X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50BEFF" w14:textId="77777777" w:rsidR="0062221E" w:rsidRPr="00236B80" w:rsidRDefault="0062221E" w:rsidP="008F16BF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236B80">
              <w:rPr>
                <w:rFonts w:ascii="Sylfaen" w:hAnsi="Sylfaen"/>
                <w:sz w:val="14"/>
                <w:szCs w:val="14"/>
                <w:lang w:val="ru-RU" w:eastAsia="ru-RU"/>
              </w:rPr>
              <w:t> </w:t>
            </w:r>
          </w:p>
        </w:tc>
        <w:tc>
          <w:tcPr>
            <w:tcW w:w="2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BBFB20" w14:textId="77777777" w:rsidR="0062221E" w:rsidRPr="00236B80" w:rsidRDefault="0062221E" w:rsidP="008F16BF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236B80">
              <w:rPr>
                <w:rFonts w:ascii="Sylfaen" w:hAnsi="Sylfaen"/>
                <w:sz w:val="14"/>
                <w:szCs w:val="14"/>
                <w:lang w:val="ru-RU" w:eastAsia="ru-RU"/>
              </w:rPr>
              <w:t> </w:t>
            </w:r>
          </w:p>
        </w:tc>
      </w:tr>
      <w:tr w:rsidR="0062221E" w:rsidRPr="00236B80" w14:paraId="32F41E7B" w14:textId="77777777" w:rsidTr="008F16BF">
        <w:trPr>
          <w:trHeight w:val="2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3BB4A93" w14:textId="77777777" w:rsidR="0062221E" w:rsidRPr="00236B80" w:rsidRDefault="0062221E" w:rsidP="008F16BF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328A1F9" w14:textId="77777777" w:rsidR="0062221E" w:rsidRPr="00236B80" w:rsidRDefault="0062221E" w:rsidP="008F16BF">
            <w:pPr>
              <w:jc w:val="both"/>
              <w:rPr>
                <w:sz w:val="14"/>
                <w:szCs w:val="14"/>
                <w:lang w:val="ru-RU" w:eastAsia="ru-RU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8DAAC9F" w14:textId="77777777" w:rsidR="0062221E" w:rsidRPr="00236B80" w:rsidRDefault="0062221E" w:rsidP="008F16BF">
            <w:pPr>
              <w:rPr>
                <w:sz w:val="14"/>
                <w:szCs w:val="14"/>
                <w:lang w:val="ru-RU" w:eastAsia="ru-RU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81CF719" w14:textId="77777777" w:rsidR="0062221E" w:rsidRPr="00236B80" w:rsidRDefault="0062221E" w:rsidP="008F16BF">
            <w:pPr>
              <w:rPr>
                <w:sz w:val="14"/>
                <w:szCs w:val="14"/>
                <w:lang w:val="ru-RU" w:eastAsia="ru-RU"/>
              </w:rPr>
            </w:pPr>
          </w:p>
        </w:tc>
        <w:tc>
          <w:tcPr>
            <w:tcW w:w="2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A4061C9" w14:textId="77777777" w:rsidR="0062221E" w:rsidRPr="00236B80" w:rsidRDefault="0062221E" w:rsidP="008F16BF">
            <w:pPr>
              <w:rPr>
                <w:sz w:val="14"/>
                <w:szCs w:val="14"/>
                <w:lang w:val="ru-RU" w:eastAsia="ru-RU"/>
              </w:rPr>
            </w:pPr>
          </w:p>
        </w:tc>
      </w:tr>
      <w:tr w:rsidR="0062221E" w:rsidRPr="00236B80" w14:paraId="1BE5D6DF" w14:textId="77777777" w:rsidTr="008F16BF">
        <w:trPr>
          <w:trHeight w:val="2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4232F1" w14:textId="77777777" w:rsidR="0062221E" w:rsidRPr="00236B80" w:rsidRDefault="0062221E" w:rsidP="008F16BF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236B80">
              <w:rPr>
                <w:rFonts w:ascii="Sylfaen" w:hAnsi="Sylfaen"/>
                <w:sz w:val="14"/>
                <w:szCs w:val="14"/>
                <w:lang w:val="ru-RU" w:eastAsia="ru-RU"/>
              </w:rPr>
              <w:t>Մասնակիցների զբաղեցրած տեղերը</w:t>
            </w:r>
          </w:p>
        </w:tc>
        <w:tc>
          <w:tcPr>
            <w:tcW w:w="46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A934B9" w14:textId="77777777" w:rsidR="0062221E" w:rsidRPr="00236B80" w:rsidRDefault="0062221E" w:rsidP="008F16BF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236B80">
              <w:rPr>
                <w:rFonts w:ascii="Sylfaen" w:hAnsi="Sylfaen"/>
                <w:sz w:val="14"/>
                <w:szCs w:val="14"/>
                <w:lang w:val="ru-RU" w:eastAsia="ru-RU"/>
              </w:rPr>
              <w:t>Մասնակցի անվանումը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5869A2" w14:textId="77777777" w:rsidR="0062221E" w:rsidRPr="00236B80" w:rsidRDefault="0062221E" w:rsidP="008F16BF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236B80">
              <w:rPr>
                <w:rFonts w:ascii="Sylfaen" w:hAnsi="Sylfaen"/>
                <w:sz w:val="14"/>
                <w:szCs w:val="14"/>
                <w:lang w:val="ru-RU" w:eastAsia="ru-RU"/>
              </w:rPr>
              <w:t>Ընտրված մասնակից /ընտրված մասնակցի համար նշել “X”/</w:t>
            </w:r>
          </w:p>
        </w:tc>
        <w:tc>
          <w:tcPr>
            <w:tcW w:w="2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D9502F" w14:textId="77777777" w:rsidR="0062221E" w:rsidRPr="00236B80" w:rsidRDefault="0062221E" w:rsidP="008F16BF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236B80">
              <w:rPr>
                <w:rFonts w:ascii="Sylfaen" w:hAnsi="Sylfaen"/>
                <w:sz w:val="14"/>
                <w:szCs w:val="14"/>
                <w:lang w:val="ru-RU" w:eastAsia="ru-RU"/>
              </w:rPr>
              <w:t>Մասնակցի առաջարկած գին</w:t>
            </w:r>
            <w:r w:rsidRPr="00236B80">
              <w:rPr>
                <w:rFonts w:ascii="Sylfaen" w:hAnsi="Sylfaen"/>
                <w:sz w:val="14"/>
                <w:szCs w:val="14"/>
                <w:lang w:val="ru-RU" w:eastAsia="ru-RU"/>
              </w:rPr>
              <w:br/>
              <w:t>/առանց ԱՀՀ, հազ. դրամ/</w:t>
            </w:r>
          </w:p>
        </w:tc>
      </w:tr>
      <w:tr w:rsidR="0062221E" w:rsidRPr="00236B80" w14:paraId="09F8BC29" w14:textId="77777777" w:rsidTr="008F16BF">
        <w:trPr>
          <w:trHeight w:val="2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70DA8A" w14:textId="77777777" w:rsidR="0062221E" w:rsidRPr="00236B80" w:rsidRDefault="0062221E" w:rsidP="008F16BF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236B80">
              <w:rPr>
                <w:rFonts w:ascii="Sylfaen" w:hAnsi="Sylfaen"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46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7CBC73" w14:textId="77777777" w:rsidR="0062221E" w:rsidRPr="00236B80" w:rsidRDefault="0062221E" w:rsidP="008F16BF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236B80">
              <w:rPr>
                <w:rFonts w:ascii="Sylfaen" w:hAnsi="Sylfaen"/>
                <w:sz w:val="14"/>
                <w:szCs w:val="14"/>
                <w:lang w:val="ru-RU" w:eastAsia="ru-RU"/>
              </w:rPr>
              <w:t>«Ափնագյուղ» ՍՊԸ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5632DD" w14:textId="77777777" w:rsidR="0062221E" w:rsidRPr="00236B80" w:rsidRDefault="0062221E" w:rsidP="008F16BF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236B80">
              <w:rPr>
                <w:rFonts w:ascii="Sylfaen" w:hAnsi="Sylfaen"/>
                <w:sz w:val="14"/>
                <w:szCs w:val="14"/>
                <w:lang w:val="ru-RU" w:eastAsia="ru-RU"/>
              </w:rPr>
              <w:t>X</w:t>
            </w:r>
          </w:p>
        </w:tc>
        <w:tc>
          <w:tcPr>
            <w:tcW w:w="2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EA0CC6" w14:textId="77777777" w:rsidR="0062221E" w:rsidRPr="00236B80" w:rsidRDefault="0062221E" w:rsidP="008F16BF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236B80">
              <w:rPr>
                <w:rFonts w:ascii="Sylfaen" w:hAnsi="Sylfaen"/>
                <w:sz w:val="14"/>
                <w:szCs w:val="14"/>
                <w:lang w:val="ru-RU" w:eastAsia="ru-RU"/>
              </w:rPr>
              <w:t>20,8</w:t>
            </w:r>
          </w:p>
        </w:tc>
      </w:tr>
      <w:tr w:rsidR="0062221E" w:rsidRPr="00236B80" w14:paraId="75D39C6F" w14:textId="77777777" w:rsidTr="008F16BF">
        <w:trPr>
          <w:trHeight w:val="20"/>
        </w:trPr>
        <w:tc>
          <w:tcPr>
            <w:tcW w:w="11522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6571529" w14:textId="77777777" w:rsidR="0062221E" w:rsidRPr="00236B80" w:rsidRDefault="0062221E" w:rsidP="008F16BF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236B80">
              <w:rPr>
                <w:rFonts w:ascii="Sylfaen" w:hAnsi="Sylfaen"/>
                <w:sz w:val="14"/>
                <w:szCs w:val="14"/>
                <w:lang w:val="ru-RU" w:eastAsia="ru-RU"/>
              </w:rPr>
              <w:t> </w:t>
            </w:r>
          </w:p>
        </w:tc>
      </w:tr>
      <w:tr w:rsidR="0062221E" w:rsidRPr="00236B80" w14:paraId="2E2FDD54" w14:textId="77777777" w:rsidTr="008F16BF">
        <w:trPr>
          <w:trHeight w:val="2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22546A9" w14:textId="77777777" w:rsidR="0062221E" w:rsidRPr="00236B80" w:rsidRDefault="0062221E" w:rsidP="008F16BF">
            <w:pPr>
              <w:jc w:val="right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236B80">
              <w:rPr>
                <w:rFonts w:ascii="Sylfaen" w:hAnsi="Sylfaen"/>
                <w:sz w:val="14"/>
                <w:szCs w:val="14"/>
                <w:lang w:val="ru-RU" w:eastAsia="ru-RU"/>
              </w:rPr>
              <w:t>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B149071" w14:textId="77777777" w:rsidR="0062221E" w:rsidRPr="00236B80" w:rsidRDefault="0062221E" w:rsidP="008F16BF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236B80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Չափաբաժին ։ 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EF63117" w14:textId="77777777" w:rsidR="0062221E" w:rsidRPr="00236B80" w:rsidRDefault="0062221E" w:rsidP="008F16BF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5C62AE1" w14:textId="77777777" w:rsidR="0062221E" w:rsidRPr="00236B80" w:rsidRDefault="0062221E" w:rsidP="008F16BF">
            <w:pPr>
              <w:rPr>
                <w:sz w:val="14"/>
                <w:szCs w:val="14"/>
                <w:lang w:val="ru-RU" w:eastAsia="ru-RU"/>
              </w:rPr>
            </w:pPr>
          </w:p>
        </w:tc>
        <w:tc>
          <w:tcPr>
            <w:tcW w:w="2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E67C651" w14:textId="77777777" w:rsidR="0062221E" w:rsidRPr="00236B80" w:rsidRDefault="0062221E" w:rsidP="008F16BF">
            <w:pPr>
              <w:rPr>
                <w:sz w:val="14"/>
                <w:szCs w:val="14"/>
                <w:lang w:val="ru-RU" w:eastAsia="ru-RU"/>
              </w:rPr>
            </w:pPr>
          </w:p>
        </w:tc>
      </w:tr>
      <w:tr w:rsidR="0062221E" w:rsidRPr="00236B80" w14:paraId="50B08040" w14:textId="77777777" w:rsidTr="008F16BF">
        <w:trPr>
          <w:trHeight w:val="20"/>
        </w:trPr>
        <w:tc>
          <w:tcPr>
            <w:tcW w:w="297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7D4AB96D" w14:textId="77777777" w:rsidR="0062221E" w:rsidRPr="00236B80" w:rsidRDefault="0062221E" w:rsidP="008F16BF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236B80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Գնման բաժին է հանդիսանում`  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6B8899A" w14:textId="77777777" w:rsidR="0062221E" w:rsidRPr="00236B80" w:rsidRDefault="0062221E" w:rsidP="008F16BF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236B80">
              <w:rPr>
                <w:rFonts w:ascii="Sylfaen" w:hAnsi="Sylfaen"/>
                <w:sz w:val="14"/>
                <w:szCs w:val="14"/>
                <w:lang w:val="ru-RU" w:eastAsia="ru-RU"/>
              </w:rPr>
              <w:t>Օճառ տնտեսական 72% 150 գ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083AE49" w14:textId="77777777" w:rsidR="0062221E" w:rsidRPr="00236B80" w:rsidRDefault="0062221E" w:rsidP="008F16BF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236B80">
              <w:rPr>
                <w:rFonts w:ascii="Sylfaen" w:hAnsi="Sylfaen"/>
                <w:sz w:val="14"/>
                <w:szCs w:val="14"/>
                <w:lang w:val="ru-RU" w:eastAsia="ru-RU"/>
              </w:rPr>
              <w:t>ձեռքբերում։</w:t>
            </w:r>
          </w:p>
        </w:tc>
        <w:tc>
          <w:tcPr>
            <w:tcW w:w="2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6C22274" w14:textId="77777777" w:rsidR="0062221E" w:rsidRPr="00236B80" w:rsidRDefault="0062221E" w:rsidP="008F16BF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</w:tr>
      <w:tr w:rsidR="0062221E" w:rsidRPr="00236B80" w14:paraId="655FC4BE" w14:textId="77777777" w:rsidTr="008F16BF">
        <w:trPr>
          <w:trHeight w:val="2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34F55D" w14:textId="77777777" w:rsidR="0062221E" w:rsidRPr="00236B80" w:rsidRDefault="0062221E" w:rsidP="008F16BF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236B80">
              <w:rPr>
                <w:rFonts w:ascii="Sylfaen" w:hAnsi="Sylfaen"/>
                <w:sz w:val="14"/>
                <w:szCs w:val="14"/>
                <w:lang w:val="ru-RU" w:eastAsia="ru-RU"/>
              </w:rPr>
              <w:t>Հ/Հ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B5A9A7" w14:textId="77777777" w:rsidR="0062221E" w:rsidRPr="00236B80" w:rsidRDefault="0062221E" w:rsidP="008F16BF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236B80">
              <w:rPr>
                <w:rFonts w:ascii="Sylfaen" w:hAnsi="Sylfaen"/>
                <w:sz w:val="14"/>
                <w:szCs w:val="14"/>
                <w:lang w:val="ru-RU" w:eastAsia="ru-RU"/>
              </w:rPr>
              <w:t>Մասնակցի անվանումը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3A66B4" w14:textId="77777777" w:rsidR="0062221E" w:rsidRPr="00236B80" w:rsidRDefault="0062221E" w:rsidP="008F16BF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236B80">
              <w:rPr>
                <w:rFonts w:ascii="Sylfaen" w:hAnsi="Sylfaen"/>
                <w:sz w:val="14"/>
                <w:szCs w:val="14"/>
                <w:lang w:val="ru-RU" w:eastAsia="ru-RU"/>
              </w:rPr>
              <w:t>Հրավերի պահանջներին համապատասխանող հայտեր</w:t>
            </w:r>
            <w:r w:rsidRPr="00236B80">
              <w:rPr>
                <w:rFonts w:ascii="Sylfaen" w:hAnsi="Sylfaen"/>
                <w:sz w:val="14"/>
                <w:szCs w:val="14"/>
                <w:lang w:val="ru-RU" w:eastAsia="ru-RU"/>
              </w:rPr>
              <w:br/>
              <w:t>/համապատասխանելու դեպքում նշել “X”/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82C4C2" w14:textId="77777777" w:rsidR="0062221E" w:rsidRPr="00236B80" w:rsidRDefault="0062221E" w:rsidP="008F16BF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236B80">
              <w:rPr>
                <w:rFonts w:ascii="Sylfaen" w:hAnsi="Sylfaen"/>
                <w:sz w:val="14"/>
                <w:szCs w:val="14"/>
                <w:lang w:val="ru-RU" w:eastAsia="ru-RU"/>
              </w:rPr>
              <w:t>Հրավերի պահանջներին չհամապատասխանող հայտեր</w:t>
            </w:r>
            <w:r w:rsidRPr="00236B80">
              <w:rPr>
                <w:rFonts w:ascii="Sylfaen" w:hAnsi="Sylfaen"/>
                <w:sz w:val="14"/>
                <w:szCs w:val="14"/>
                <w:lang w:val="ru-RU" w:eastAsia="ru-RU"/>
              </w:rPr>
              <w:br/>
              <w:t>/չհամապատասխանելու դեպքում նշել “X”/</w:t>
            </w:r>
          </w:p>
        </w:tc>
        <w:tc>
          <w:tcPr>
            <w:tcW w:w="2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C3173F" w14:textId="77777777" w:rsidR="0062221E" w:rsidRPr="00236B80" w:rsidRDefault="0062221E" w:rsidP="008F16BF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236B80">
              <w:rPr>
                <w:rFonts w:ascii="Sylfaen" w:hAnsi="Sylfaen"/>
                <w:sz w:val="14"/>
                <w:szCs w:val="14"/>
                <w:lang w:val="ru-RU" w:eastAsia="ru-RU"/>
              </w:rPr>
              <w:t>Անհամապատասխանության համառոտ նկարագրույթուն</w:t>
            </w:r>
          </w:p>
        </w:tc>
      </w:tr>
      <w:tr w:rsidR="0062221E" w:rsidRPr="00236B80" w14:paraId="2602175B" w14:textId="77777777" w:rsidTr="008F16BF">
        <w:trPr>
          <w:trHeight w:val="2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0BACB4" w14:textId="77777777" w:rsidR="0062221E" w:rsidRPr="00236B80" w:rsidRDefault="0062221E" w:rsidP="008F16BF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236B80">
              <w:rPr>
                <w:rFonts w:ascii="Sylfaen" w:hAnsi="Sylfaen"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ED3CA6" w14:textId="77777777" w:rsidR="0062221E" w:rsidRPr="00236B80" w:rsidRDefault="0062221E" w:rsidP="008F16BF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236B80">
              <w:rPr>
                <w:rFonts w:ascii="Sylfaen" w:hAnsi="Sylfaen"/>
                <w:sz w:val="14"/>
                <w:szCs w:val="14"/>
                <w:lang w:val="ru-RU" w:eastAsia="ru-RU"/>
              </w:rPr>
              <w:t>«Ափնագյուղ» ՍՊԸ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3C7C2E" w14:textId="77777777" w:rsidR="0062221E" w:rsidRPr="00236B80" w:rsidRDefault="0062221E" w:rsidP="008F16BF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236B80">
              <w:rPr>
                <w:rFonts w:ascii="Sylfaen" w:hAnsi="Sylfaen"/>
                <w:sz w:val="14"/>
                <w:szCs w:val="14"/>
                <w:lang w:val="ru-RU" w:eastAsia="ru-RU"/>
              </w:rPr>
              <w:t>X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74BC51" w14:textId="77777777" w:rsidR="0062221E" w:rsidRPr="00236B80" w:rsidRDefault="0062221E" w:rsidP="008F16BF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236B80">
              <w:rPr>
                <w:rFonts w:ascii="Sylfaen" w:hAnsi="Sylfaen"/>
                <w:sz w:val="14"/>
                <w:szCs w:val="14"/>
                <w:lang w:val="ru-RU" w:eastAsia="ru-RU"/>
              </w:rPr>
              <w:t> </w:t>
            </w:r>
          </w:p>
        </w:tc>
        <w:tc>
          <w:tcPr>
            <w:tcW w:w="2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692D77" w14:textId="77777777" w:rsidR="0062221E" w:rsidRPr="00236B80" w:rsidRDefault="0062221E" w:rsidP="008F16BF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236B80">
              <w:rPr>
                <w:rFonts w:ascii="Sylfaen" w:hAnsi="Sylfaen"/>
                <w:sz w:val="14"/>
                <w:szCs w:val="14"/>
                <w:lang w:val="ru-RU" w:eastAsia="ru-RU"/>
              </w:rPr>
              <w:t> </w:t>
            </w:r>
          </w:p>
        </w:tc>
      </w:tr>
      <w:tr w:rsidR="0062221E" w:rsidRPr="00236B80" w14:paraId="267791AA" w14:textId="77777777" w:rsidTr="008F16BF">
        <w:trPr>
          <w:trHeight w:val="2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946D1D4" w14:textId="77777777" w:rsidR="0062221E" w:rsidRPr="00236B80" w:rsidRDefault="0062221E" w:rsidP="008F16BF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CEC8EB3" w14:textId="77777777" w:rsidR="0062221E" w:rsidRPr="00236B80" w:rsidRDefault="0062221E" w:rsidP="008F16BF">
            <w:pPr>
              <w:jc w:val="both"/>
              <w:rPr>
                <w:sz w:val="14"/>
                <w:szCs w:val="14"/>
                <w:lang w:val="ru-RU" w:eastAsia="ru-RU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A2B5D51" w14:textId="77777777" w:rsidR="0062221E" w:rsidRPr="00236B80" w:rsidRDefault="0062221E" w:rsidP="008F16BF">
            <w:pPr>
              <w:rPr>
                <w:sz w:val="14"/>
                <w:szCs w:val="14"/>
                <w:lang w:val="ru-RU" w:eastAsia="ru-RU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CA7C2AA" w14:textId="77777777" w:rsidR="0062221E" w:rsidRPr="00236B80" w:rsidRDefault="0062221E" w:rsidP="008F16BF">
            <w:pPr>
              <w:rPr>
                <w:sz w:val="14"/>
                <w:szCs w:val="14"/>
                <w:lang w:val="ru-RU" w:eastAsia="ru-RU"/>
              </w:rPr>
            </w:pPr>
          </w:p>
        </w:tc>
        <w:tc>
          <w:tcPr>
            <w:tcW w:w="2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AE3F695" w14:textId="77777777" w:rsidR="0062221E" w:rsidRPr="00236B80" w:rsidRDefault="0062221E" w:rsidP="008F16BF">
            <w:pPr>
              <w:rPr>
                <w:sz w:val="14"/>
                <w:szCs w:val="14"/>
                <w:lang w:val="ru-RU" w:eastAsia="ru-RU"/>
              </w:rPr>
            </w:pPr>
          </w:p>
        </w:tc>
      </w:tr>
      <w:tr w:rsidR="0062221E" w:rsidRPr="00236B80" w14:paraId="5DBE8690" w14:textId="77777777" w:rsidTr="008F16BF">
        <w:trPr>
          <w:trHeight w:val="2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1BF0F0" w14:textId="77777777" w:rsidR="0062221E" w:rsidRPr="00236B80" w:rsidRDefault="0062221E" w:rsidP="008F16BF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236B80">
              <w:rPr>
                <w:rFonts w:ascii="Sylfaen" w:hAnsi="Sylfaen"/>
                <w:sz w:val="14"/>
                <w:szCs w:val="14"/>
                <w:lang w:val="ru-RU" w:eastAsia="ru-RU"/>
              </w:rPr>
              <w:t>Մասնակիցների զբաղեցրած տեղերը</w:t>
            </w:r>
          </w:p>
        </w:tc>
        <w:tc>
          <w:tcPr>
            <w:tcW w:w="46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F6FA48" w14:textId="77777777" w:rsidR="0062221E" w:rsidRPr="00236B80" w:rsidRDefault="0062221E" w:rsidP="008F16BF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236B80">
              <w:rPr>
                <w:rFonts w:ascii="Sylfaen" w:hAnsi="Sylfaen"/>
                <w:sz w:val="14"/>
                <w:szCs w:val="14"/>
                <w:lang w:val="ru-RU" w:eastAsia="ru-RU"/>
              </w:rPr>
              <w:t>Մասնակցի անվանումը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EC86DA" w14:textId="77777777" w:rsidR="0062221E" w:rsidRPr="00236B80" w:rsidRDefault="0062221E" w:rsidP="008F16BF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236B80">
              <w:rPr>
                <w:rFonts w:ascii="Sylfaen" w:hAnsi="Sylfaen"/>
                <w:sz w:val="14"/>
                <w:szCs w:val="14"/>
                <w:lang w:val="ru-RU" w:eastAsia="ru-RU"/>
              </w:rPr>
              <w:t>Ընտրված մասնակից /ընտրված մասնակցի համար նշել “X”/</w:t>
            </w:r>
          </w:p>
        </w:tc>
        <w:tc>
          <w:tcPr>
            <w:tcW w:w="2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FE4C36" w14:textId="77777777" w:rsidR="0062221E" w:rsidRPr="00236B80" w:rsidRDefault="0062221E" w:rsidP="008F16BF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236B80">
              <w:rPr>
                <w:rFonts w:ascii="Sylfaen" w:hAnsi="Sylfaen"/>
                <w:sz w:val="14"/>
                <w:szCs w:val="14"/>
                <w:lang w:val="ru-RU" w:eastAsia="ru-RU"/>
              </w:rPr>
              <w:t>Մասնակցի առաջարկած գին</w:t>
            </w:r>
            <w:r w:rsidRPr="00236B80">
              <w:rPr>
                <w:rFonts w:ascii="Sylfaen" w:hAnsi="Sylfaen"/>
                <w:sz w:val="14"/>
                <w:szCs w:val="14"/>
                <w:lang w:val="ru-RU" w:eastAsia="ru-RU"/>
              </w:rPr>
              <w:br/>
              <w:t>/առանց ԱՀՀ, հազ. դրամ/</w:t>
            </w:r>
          </w:p>
        </w:tc>
      </w:tr>
      <w:tr w:rsidR="0062221E" w:rsidRPr="00236B80" w14:paraId="5AB334D1" w14:textId="77777777" w:rsidTr="008F16BF">
        <w:trPr>
          <w:trHeight w:val="2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3D1F12" w14:textId="77777777" w:rsidR="0062221E" w:rsidRPr="00236B80" w:rsidRDefault="0062221E" w:rsidP="008F16BF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236B80">
              <w:rPr>
                <w:rFonts w:ascii="Sylfaen" w:hAnsi="Sylfaen"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46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DDF0CC" w14:textId="77777777" w:rsidR="0062221E" w:rsidRPr="00236B80" w:rsidRDefault="0062221E" w:rsidP="008F16BF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236B80">
              <w:rPr>
                <w:rFonts w:ascii="Sylfaen" w:hAnsi="Sylfaen"/>
                <w:sz w:val="14"/>
                <w:szCs w:val="14"/>
                <w:lang w:val="ru-RU" w:eastAsia="ru-RU"/>
              </w:rPr>
              <w:t>«Ափնագյուղ» ՍՊԸ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6B944E" w14:textId="77777777" w:rsidR="0062221E" w:rsidRPr="00236B80" w:rsidRDefault="0062221E" w:rsidP="008F16BF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236B80">
              <w:rPr>
                <w:rFonts w:ascii="Sylfaen" w:hAnsi="Sylfaen"/>
                <w:sz w:val="14"/>
                <w:szCs w:val="14"/>
                <w:lang w:val="ru-RU" w:eastAsia="ru-RU"/>
              </w:rPr>
              <w:t>X</w:t>
            </w:r>
          </w:p>
        </w:tc>
        <w:tc>
          <w:tcPr>
            <w:tcW w:w="2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255824" w14:textId="77777777" w:rsidR="0062221E" w:rsidRPr="00236B80" w:rsidRDefault="0062221E" w:rsidP="008F16BF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236B80">
              <w:rPr>
                <w:rFonts w:ascii="Sylfaen" w:hAnsi="Sylfaen"/>
                <w:sz w:val="14"/>
                <w:szCs w:val="14"/>
                <w:lang w:val="ru-RU" w:eastAsia="ru-RU"/>
              </w:rPr>
              <w:t>6,0</w:t>
            </w:r>
          </w:p>
        </w:tc>
      </w:tr>
      <w:tr w:rsidR="0062221E" w:rsidRPr="00236B80" w14:paraId="5CB79572" w14:textId="77777777" w:rsidTr="008F16BF">
        <w:trPr>
          <w:trHeight w:val="20"/>
        </w:trPr>
        <w:tc>
          <w:tcPr>
            <w:tcW w:w="11522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7FE2AAA" w14:textId="77777777" w:rsidR="0062221E" w:rsidRPr="00236B80" w:rsidRDefault="0062221E" w:rsidP="008F16BF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236B80">
              <w:rPr>
                <w:rFonts w:ascii="Sylfaen" w:hAnsi="Sylfaen"/>
                <w:sz w:val="14"/>
                <w:szCs w:val="14"/>
                <w:lang w:val="ru-RU" w:eastAsia="ru-RU"/>
              </w:rPr>
              <w:t> </w:t>
            </w:r>
          </w:p>
        </w:tc>
      </w:tr>
      <w:tr w:rsidR="0062221E" w:rsidRPr="00236B80" w14:paraId="11A073E2" w14:textId="77777777" w:rsidTr="008F16BF">
        <w:trPr>
          <w:trHeight w:val="2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9ED2084" w14:textId="77777777" w:rsidR="0062221E" w:rsidRPr="00236B80" w:rsidRDefault="0062221E" w:rsidP="008F16BF">
            <w:pPr>
              <w:jc w:val="right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236B80">
              <w:rPr>
                <w:rFonts w:ascii="Sylfaen" w:hAnsi="Sylfaen"/>
                <w:sz w:val="14"/>
                <w:szCs w:val="14"/>
                <w:lang w:val="ru-RU" w:eastAsia="ru-RU"/>
              </w:rPr>
              <w:t>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9052338" w14:textId="77777777" w:rsidR="0062221E" w:rsidRPr="00236B80" w:rsidRDefault="0062221E" w:rsidP="008F16BF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236B80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Չափաբաժին ։ 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5250F30" w14:textId="77777777" w:rsidR="0062221E" w:rsidRPr="00236B80" w:rsidRDefault="0062221E" w:rsidP="008F16BF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9C450DE" w14:textId="77777777" w:rsidR="0062221E" w:rsidRPr="00236B80" w:rsidRDefault="0062221E" w:rsidP="008F16BF">
            <w:pPr>
              <w:rPr>
                <w:sz w:val="14"/>
                <w:szCs w:val="14"/>
                <w:lang w:val="ru-RU" w:eastAsia="ru-RU"/>
              </w:rPr>
            </w:pPr>
          </w:p>
        </w:tc>
        <w:tc>
          <w:tcPr>
            <w:tcW w:w="2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B5F49D5" w14:textId="77777777" w:rsidR="0062221E" w:rsidRPr="00236B80" w:rsidRDefault="0062221E" w:rsidP="008F16BF">
            <w:pPr>
              <w:rPr>
                <w:sz w:val="14"/>
                <w:szCs w:val="14"/>
                <w:lang w:val="ru-RU" w:eastAsia="ru-RU"/>
              </w:rPr>
            </w:pPr>
          </w:p>
        </w:tc>
      </w:tr>
      <w:tr w:rsidR="0062221E" w:rsidRPr="00236B80" w14:paraId="540ED211" w14:textId="77777777" w:rsidTr="008F16BF">
        <w:trPr>
          <w:trHeight w:val="20"/>
        </w:trPr>
        <w:tc>
          <w:tcPr>
            <w:tcW w:w="297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538A502F" w14:textId="77777777" w:rsidR="0062221E" w:rsidRPr="00236B80" w:rsidRDefault="0062221E" w:rsidP="008F16BF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236B80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Գնման բաժին է հանդիսանում`  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C3305EB" w14:textId="77777777" w:rsidR="0062221E" w:rsidRPr="00236B80" w:rsidRDefault="0062221E" w:rsidP="008F16BF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236B80">
              <w:rPr>
                <w:rFonts w:ascii="Sylfaen" w:hAnsi="Sylfaen"/>
                <w:sz w:val="14"/>
                <w:szCs w:val="14"/>
                <w:lang w:val="ru-RU" w:eastAsia="ru-RU"/>
              </w:rPr>
              <w:t>Հեղուկ Օճառ 375 մլ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C770952" w14:textId="77777777" w:rsidR="0062221E" w:rsidRPr="00236B80" w:rsidRDefault="0062221E" w:rsidP="008F16BF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236B80">
              <w:rPr>
                <w:rFonts w:ascii="Sylfaen" w:hAnsi="Sylfaen"/>
                <w:sz w:val="14"/>
                <w:szCs w:val="14"/>
                <w:lang w:val="ru-RU" w:eastAsia="ru-RU"/>
              </w:rPr>
              <w:t>ձեռքբերում։</w:t>
            </w:r>
          </w:p>
        </w:tc>
        <w:tc>
          <w:tcPr>
            <w:tcW w:w="2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DAD7FDC" w14:textId="77777777" w:rsidR="0062221E" w:rsidRPr="00236B80" w:rsidRDefault="0062221E" w:rsidP="008F16BF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</w:tr>
      <w:tr w:rsidR="0062221E" w:rsidRPr="00236B80" w14:paraId="7AEED7C6" w14:textId="77777777" w:rsidTr="008F16BF">
        <w:trPr>
          <w:trHeight w:val="2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9DCA63" w14:textId="77777777" w:rsidR="0062221E" w:rsidRPr="00236B80" w:rsidRDefault="0062221E" w:rsidP="008F16BF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236B80">
              <w:rPr>
                <w:rFonts w:ascii="Sylfaen" w:hAnsi="Sylfaen"/>
                <w:sz w:val="14"/>
                <w:szCs w:val="14"/>
                <w:lang w:val="ru-RU" w:eastAsia="ru-RU"/>
              </w:rPr>
              <w:t>Հ/Հ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6A2D9A" w14:textId="77777777" w:rsidR="0062221E" w:rsidRPr="00236B80" w:rsidRDefault="0062221E" w:rsidP="008F16BF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236B80">
              <w:rPr>
                <w:rFonts w:ascii="Sylfaen" w:hAnsi="Sylfaen"/>
                <w:sz w:val="14"/>
                <w:szCs w:val="14"/>
                <w:lang w:val="ru-RU" w:eastAsia="ru-RU"/>
              </w:rPr>
              <w:t>Մասնակցի անվանումը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644D88" w14:textId="77777777" w:rsidR="0062221E" w:rsidRPr="00236B80" w:rsidRDefault="0062221E" w:rsidP="008F16BF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236B80">
              <w:rPr>
                <w:rFonts w:ascii="Sylfaen" w:hAnsi="Sylfaen"/>
                <w:sz w:val="14"/>
                <w:szCs w:val="14"/>
                <w:lang w:val="ru-RU" w:eastAsia="ru-RU"/>
              </w:rPr>
              <w:t>Հրավերի պահանջներին համապատասխանող հայտեր</w:t>
            </w:r>
            <w:r w:rsidRPr="00236B80">
              <w:rPr>
                <w:rFonts w:ascii="Sylfaen" w:hAnsi="Sylfaen"/>
                <w:sz w:val="14"/>
                <w:szCs w:val="14"/>
                <w:lang w:val="ru-RU" w:eastAsia="ru-RU"/>
              </w:rPr>
              <w:br/>
              <w:t>/համապատասխանելու դեպքում նշել “X”/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FF130E" w14:textId="77777777" w:rsidR="0062221E" w:rsidRPr="00236B80" w:rsidRDefault="0062221E" w:rsidP="008F16BF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236B80">
              <w:rPr>
                <w:rFonts w:ascii="Sylfaen" w:hAnsi="Sylfaen"/>
                <w:sz w:val="14"/>
                <w:szCs w:val="14"/>
                <w:lang w:val="ru-RU" w:eastAsia="ru-RU"/>
              </w:rPr>
              <w:t>Հրավերի պահանջներին չհամապատասխանող հայտեր</w:t>
            </w:r>
            <w:r w:rsidRPr="00236B80">
              <w:rPr>
                <w:rFonts w:ascii="Sylfaen" w:hAnsi="Sylfaen"/>
                <w:sz w:val="14"/>
                <w:szCs w:val="14"/>
                <w:lang w:val="ru-RU" w:eastAsia="ru-RU"/>
              </w:rPr>
              <w:br/>
              <w:t>/չհամապատասխանելու դեպքում նշել “X”/</w:t>
            </w:r>
          </w:p>
        </w:tc>
        <w:tc>
          <w:tcPr>
            <w:tcW w:w="2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8ABFDA" w14:textId="77777777" w:rsidR="0062221E" w:rsidRPr="00236B80" w:rsidRDefault="0062221E" w:rsidP="008F16BF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236B80">
              <w:rPr>
                <w:rFonts w:ascii="Sylfaen" w:hAnsi="Sylfaen"/>
                <w:sz w:val="14"/>
                <w:szCs w:val="14"/>
                <w:lang w:val="ru-RU" w:eastAsia="ru-RU"/>
              </w:rPr>
              <w:t>Անհամապատասխանության համառոտ նկարագրույթուն</w:t>
            </w:r>
          </w:p>
        </w:tc>
      </w:tr>
      <w:tr w:rsidR="0062221E" w:rsidRPr="00236B80" w14:paraId="3465F6FA" w14:textId="77777777" w:rsidTr="008F16BF">
        <w:trPr>
          <w:trHeight w:val="2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D8AF02" w14:textId="77777777" w:rsidR="0062221E" w:rsidRPr="00236B80" w:rsidRDefault="0062221E" w:rsidP="008F16BF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236B80">
              <w:rPr>
                <w:rFonts w:ascii="Sylfaen" w:hAnsi="Sylfaen"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BE9EBF" w14:textId="77777777" w:rsidR="0062221E" w:rsidRPr="00236B80" w:rsidRDefault="0062221E" w:rsidP="008F16BF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236B80">
              <w:rPr>
                <w:rFonts w:ascii="Sylfaen" w:hAnsi="Sylfaen"/>
                <w:sz w:val="14"/>
                <w:szCs w:val="14"/>
                <w:lang w:val="ru-RU" w:eastAsia="ru-RU"/>
              </w:rPr>
              <w:t>«Ափնագյուղ» ՍՊԸ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DCAFA6" w14:textId="77777777" w:rsidR="0062221E" w:rsidRPr="00236B80" w:rsidRDefault="0062221E" w:rsidP="008F16BF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236B80">
              <w:rPr>
                <w:rFonts w:ascii="Sylfaen" w:hAnsi="Sylfaen"/>
                <w:sz w:val="14"/>
                <w:szCs w:val="14"/>
                <w:lang w:val="ru-RU" w:eastAsia="ru-RU"/>
              </w:rPr>
              <w:t>X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4B37DD" w14:textId="77777777" w:rsidR="0062221E" w:rsidRPr="00236B80" w:rsidRDefault="0062221E" w:rsidP="008F16BF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236B80">
              <w:rPr>
                <w:rFonts w:ascii="Sylfaen" w:hAnsi="Sylfaen"/>
                <w:sz w:val="14"/>
                <w:szCs w:val="14"/>
                <w:lang w:val="ru-RU" w:eastAsia="ru-RU"/>
              </w:rPr>
              <w:t> </w:t>
            </w:r>
          </w:p>
        </w:tc>
        <w:tc>
          <w:tcPr>
            <w:tcW w:w="2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AAFAD8" w14:textId="77777777" w:rsidR="0062221E" w:rsidRPr="00236B80" w:rsidRDefault="0062221E" w:rsidP="008F16BF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236B80">
              <w:rPr>
                <w:rFonts w:ascii="Sylfaen" w:hAnsi="Sylfaen"/>
                <w:sz w:val="14"/>
                <w:szCs w:val="14"/>
                <w:lang w:val="ru-RU" w:eastAsia="ru-RU"/>
              </w:rPr>
              <w:t> </w:t>
            </w:r>
          </w:p>
        </w:tc>
      </w:tr>
      <w:tr w:rsidR="0062221E" w:rsidRPr="00236B80" w14:paraId="764E71FA" w14:textId="77777777" w:rsidTr="008F16BF">
        <w:trPr>
          <w:trHeight w:val="2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6C0ABBD" w14:textId="77777777" w:rsidR="0062221E" w:rsidRPr="00236B80" w:rsidRDefault="0062221E" w:rsidP="008F16BF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889401C" w14:textId="77777777" w:rsidR="0062221E" w:rsidRPr="00236B80" w:rsidRDefault="0062221E" w:rsidP="008F16BF">
            <w:pPr>
              <w:jc w:val="both"/>
              <w:rPr>
                <w:sz w:val="14"/>
                <w:szCs w:val="14"/>
                <w:lang w:val="ru-RU" w:eastAsia="ru-RU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46D52D4" w14:textId="77777777" w:rsidR="0062221E" w:rsidRPr="00236B80" w:rsidRDefault="0062221E" w:rsidP="008F16BF">
            <w:pPr>
              <w:rPr>
                <w:sz w:val="14"/>
                <w:szCs w:val="14"/>
                <w:lang w:val="ru-RU" w:eastAsia="ru-RU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10F74FF" w14:textId="77777777" w:rsidR="0062221E" w:rsidRPr="00236B80" w:rsidRDefault="0062221E" w:rsidP="008F16BF">
            <w:pPr>
              <w:rPr>
                <w:sz w:val="14"/>
                <w:szCs w:val="14"/>
                <w:lang w:val="ru-RU" w:eastAsia="ru-RU"/>
              </w:rPr>
            </w:pPr>
          </w:p>
        </w:tc>
        <w:tc>
          <w:tcPr>
            <w:tcW w:w="2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908165A" w14:textId="77777777" w:rsidR="0062221E" w:rsidRPr="00236B80" w:rsidRDefault="0062221E" w:rsidP="008F16BF">
            <w:pPr>
              <w:rPr>
                <w:sz w:val="14"/>
                <w:szCs w:val="14"/>
                <w:lang w:val="ru-RU" w:eastAsia="ru-RU"/>
              </w:rPr>
            </w:pPr>
          </w:p>
        </w:tc>
      </w:tr>
      <w:tr w:rsidR="0062221E" w:rsidRPr="00236B80" w14:paraId="505BDA45" w14:textId="77777777" w:rsidTr="008F16BF">
        <w:trPr>
          <w:trHeight w:val="2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778A9E" w14:textId="77777777" w:rsidR="0062221E" w:rsidRPr="00236B80" w:rsidRDefault="0062221E" w:rsidP="008F16BF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236B80">
              <w:rPr>
                <w:rFonts w:ascii="Sylfaen" w:hAnsi="Sylfaen"/>
                <w:sz w:val="14"/>
                <w:szCs w:val="14"/>
                <w:lang w:val="ru-RU" w:eastAsia="ru-RU"/>
              </w:rPr>
              <w:t>Մասնակիցների զբաղեցրած տեղերը</w:t>
            </w:r>
          </w:p>
        </w:tc>
        <w:tc>
          <w:tcPr>
            <w:tcW w:w="46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0DA08C" w14:textId="77777777" w:rsidR="0062221E" w:rsidRPr="00236B80" w:rsidRDefault="0062221E" w:rsidP="008F16BF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236B80">
              <w:rPr>
                <w:rFonts w:ascii="Sylfaen" w:hAnsi="Sylfaen"/>
                <w:sz w:val="14"/>
                <w:szCs w:val="14"/>
                <w:lang w:val="ru-RU" w:eastAsia="ru-RU"/>
              </w:rPr>
              <w:t>Մասնակցի անվանումը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D4E9D7" w14:textId="77777777" w:rsidR="0062221E" w:rsidRPr="00236B80" w:rsidRDefault="0062221E" w:rsidP="008F16BF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236B80">
              <w:rPr>
                <w:rFonts w:ascii="Sylfaen" w:hAnsi="Sylfaen"/>
                <w:sz w:val="14"/>
                <w:szCs w:val="14"/>
                <w:lang w:val="ru-RU" w:eastAsia="ru-RU"/>
              </w:rPr>
              <w:t>Ընտրված մասնակից /ընտրված մասնակցի համար նշել “X”/</w:t>
            </w:r>
          </w:p>
        </w:tc>
        <w:tc>
          <w:tcPr>
            <w:tcW w:w="2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1B7B75" w14:textId="77777777" w:rsidR="0062221E" w:rsidRPr="00236B80" w:rsidRDefault="0062221E" w:rsidP="008F16BF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236B80">
              <w:rPr>
                <w:rFonts w:ascii="Sylfaen" w:hAnsi="Sylfaen"/>
                <w:sz w:val="14"/>
                <w:szCs w:val="14"/>
                <w:lang w:val="ru-RU" w:eastAsia="ru-RU"/>
              </w:rPr>
              <w:t>Մասնակցի առաջարկած գին</w:t>
            </w:r>
            <w:r w:rsidRPr="00236B80">
              <w:rPr>
                <w:rFonts w:ascii="Sylfaen" w:hAnsi="Sylfaen"/>
                <w:sz w:val="14"/>
                <w:szCs w:val="14"/>
                <w:lang w:val="ru-RU" w:eastAsia="ru-RU"/>
              </w:rPr>
              <w:br/>
              <w:t>/առանց ԱՀՀ, հազ. դրամ/</w:t>
            </w:r>
          </w:p>
        </w:tc>
      </w:tr>
      <w:tr w:rsidR="0062221E" w:rsidRPr="00236B80" w14:paraId="5866F1FE" w14:textId="77777777" w:rsidTr="008F16BF">
        <w:trPr>
          <w:trHeight w:val="2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D17931" w14:textId="77777777" w:rsidR="0062221E" w:rsidRPr="00236B80" w:rsidRDefault="0062221E" w:rsidP="008F16BF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236B80">
              <w:rPr>
                <w:rFonts w:ascii="Sylfaen" w:hAnsi="Sylfaen"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46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234283" w14:textId="77777777" w:rsidR="0062221E" w:rsidRPr="00236B80" w:rsidRDefault="0062221E" w:rsidP="008F16BF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236B80">
              <w:rPr>
                <w:rFonts w:ascii="Sylfaen" w:hAnsi="Sylfaen"/>
                <w:sz w:val="14"/>
                <w:szCs w:val="14"/>
                <w:lang w:val="ru-RU" w:eastAsia="ru-RU"/>
              </w:rPr>
              <w:t>«Ափնագյուղ» ՍՊԸ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BB8337" w14:textId="77777777" w:rsidR="0062221E" w:rsidRPr="00236B80" w:rsidRDefault="0062221E" w:rsidP="008F16BF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236B80">
              <w:rPr>
                <w:rFonts w:ascii="Sylfaen" w:hAnsi="Sylfaen"/>
                <w:sz w:val="14"/>
                <w:szCs w:val="14"/>
                <w:lang w:val="ru-RU" w:eastAsia="ru-RU"/>
              </w:rPr>
              <w:t>X</w:t>
            </w:r>
          </w:p>
        </w:tc>
        <w:tc>
          <w:tcPr>
            <w:tcW w:w="2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A5B6EA" w14:textId="77777777" w:rsidR="0062221E" w:rsidRPr="00236B80" w:rsidRDefault="0062221E" w:rsidP="008F16BF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236B80">
              <w:rPr>
                <w:rFonts w:ascii="Sylfaen" w:hAnsi="Sylfaen"/>
                <w:sz w:val="14"/>
                <w:szCs w:val="14"/>
                <w:lang w:val="ru-RU" w:eastAsia="ru-RU"/>
              </w:rPr>
              <w:t>12,0</w:t>
            </w:r>
          </w:p>
        </w:tc>
      </w:tr>
      <w:tr w:rsidR="0062221E" w:rsidRPr="00236B80" w14:paraId="45458B9A" w14:textId="77777777" w:rsidTr="008F16BF">
        <w:trPr>
          <w:trHeight w:val="20"/>
        </w:trPr>
        <w:tc>
          <w:tcPr>
            <w:tcW w:w="11522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05E85F4" w14:textId="77777777" w:rsidR="0062221E" w:rsidRPr="00236B80" w:rsidRDefault="0062221E" w:rsidP="008F16BF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236B80">
              <w:rPr>
                <w:rFonts w:ascii="Sylfaen" w:hAnsi="Sylfaen"/>
                <w:sz w:val="14"/>
                <w:szCs w:val="14"/>
                <w:lang w:val="ru-RU" w:eastAsia="ru-RU"/>
              </w:rPr>
              <w:t> </w:t>
            </w:r>
          </w:p>
        </w:tc>
      </w:tr>
      <w:tr w:rsidR="0062221E" w:rsidRPr="00236B80" w14:paraId="42B32B68" w14:textId="77777777" w:rsidTr="008F16BF">
        <w:trPr>
          <w:trHeight w:val="2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8096200" w14:textId="77777777" w:rsidR="0062221E" w:rsidRPr="00236B80" w:rsidRDefault="0062221E" w:rsidP="008F16BF">
            <w:pPr>
              <w:jc w:val="right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236B80">
              <w:rPr>
                <w:rFonts w:ascii="Sylfaen" w:hAnsi="Sylfaen"/>
                <w:sz w:val="14"/>
                <w:szCs w:val="14"/>
                <w:lang w:val="ru-RU" w:eastAsia="ru-RU"/>
              </w:rPr>
              <w:t>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B014DB3" w14:textId="77777777" w:rsidR="0062221E" w:rsidRPr="00236B80" w:rsidRDefault="0062221E" w:rsidP="008F16BF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236B80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Չափաբաժին ։ 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C0EB29B" w14:textId="77777777" w:rsidR="0062221E" w:rsidRPr="00236B80" w:rsidRDefault="0062221E" w:rsidP="008F16BF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AE6B156" w14:textId="77777777" w:rsidR="0062221E" w:rsidRPr="00236B80" w:rsidRDefault="0062221E" w:rsidP="008F16BF">
            <w:pPr>
              <w:rPr>
                <w:sz w:val="14"/>
                <w:szCs w:val="14"/>
                <w:lang w:val="ru-RU" w:eastAsia="ru-RU"/>
              </w:rPr>
            </w:pPr>
          </w:p>
        </w:tc>
        <w:tc>
          <w:tcPr>
            <w:tcW w:w="2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F2DFF98" w14:textId="77777777" w:rsidR="0062221E" w:rsidRPr="00236B80" w:rsidRDefault="0062221E" w:rsidP="008F16BF">
            <w:pPr>
              <w:rPr>
                <w:sz w:val="14"/>
                <w:szCs w:val="14"/>
                <w:lang w:val="ru-RU" w:eastAsia="ru-RU"/>
              </w:rPr>
            </w:pPr>
          </w:p>
        </w:tc>
      </w:tr>
      <w:tr w:rsidR="0062221E" w:rsidRPr="00236B80" w14:paraId="4912FEAC" w14:textId="77777777" w:rsidTr="008F16BF">
        <w:trPr>
          <w:trHeight w:val="20"/>
        </w:trPr>
        <w:tc>
          <w:tcPr>
            <w:tcW w:w="297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6E950FAB" w14:textId="77777777" w:rsidR="0062221E" w:rsidRPr="00236B80" w:rsidRDefault="0062221E" w:rsidP="008F16BF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236B80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Գնման բաժին է հանդիսանում`  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786F99F" w14:textId="77777777" w:rsidR="0062221E" w:rsidRPr="00236B80" w:rsidRDefault="0062221E" w:rsidP="008F16BF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236B80">
              <w:rPr>
                <w:rFonts w:ascii="Sylfaen" w:hAnsi="Sylfaen"/>
                <w:sz w:val="14"/>
                <w:szCs w:val="14"/>
                <w:lang w:val="ru-RU" w:eastAsia="ru-RU"/>
              </w:rPr>
              <w:t>Հատակի լաթ 384 80*100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023352F" w14:textId="77777777" w:rsidR="0062221E" w:rsidRPr="00236B80" w:rsidRDefault="0062221E" w:rsidP="008F16BF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236B80">
              <w:rPr>
                <w:rFonts w:ascii="Sylfaen" w:hAnsi="Sylfaen"/>
                <w:sz w:val="14"/>
                <w:szCs w:val="14"/>
                <w:lang w:val="ru-RU" w:eastAsia="ru-RU"/>
              </w:rPr>
              <w:t>ձեռքբերում։</w:t>
            </w:r>
          </w:p>
        </w:tc>
        <w:tc>
          <w:tcPr>
            <w:tcW w:w="2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1BC1F8C" w14:textId="77777777" w:rsidR="0062221E" w:rsidRPr="00236B80" w:rsidRDefault="0062221E" w:rsidP="008F16BF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</w:tr>
      <w:tr w:rsidR="0062221E" w:rsidRPr="00236B80" w14:paraId="342A6557" w14:textId="77777777" w:rsidTr="008F16BF">
        <w:trPr>
          <w:trHeight w:val="2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C0EAE4" w14:textId="77777777" w:rsidR="0062221E" w:rsidRPr="00236B80" w:rsidRDefault="0062221E" w:rsidP="008F16BF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236B80">
              <w:rPr>
                <w:rFonts w:ascii="Sylfaen" w:hAnsi="Sylfaen"/>
                <w:sz w:val="14"/>
                <w:szCs w:val="14"/>
                <w:lang w:val="ru-RU" w:eastAsia="ru-RU"/>
              </w:rPr>
              <w:t>Հ/Հ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0027F0" w14:textId="77777777" w:rsidR="0062221E" w:rsidRPr="00236B80" w:rsidRDefault="0062221E" w:rsidP="008F16BF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236B80">
              <w:rPr>
                <w:rFonts w:ascii="Sylfaen" w:hAnsi="Sylfaen"/>
                <w:sz w:val="14"/>
                <w:szCs w:val="14"/>
                <w:lang w:val="ru-RU" w:eastAsia="ru-RU"/>
              </w:rPr>
              <w:t>Մասնակցի անվանումը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08E672" w14:textId="77777777" w:rsidR="0062221E" w:rsidRPr="00236B80" w:rsidRDefault="0062221E" w:rsidP="008F16BF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236B80">
              <w:rPr>
                <w:rFonts w:ascii="Sylfaen" w:hAnsi="Sylfaen"/>
                <w:sz w:val="14"/>
                <w:szCs w:val="14"/>
                <w:lang w:val="ru-RU" w:eastAsia="ru-RU"/>
              </w:rPr>
              <w:t>Հրավերի պահանջներին համապատասխանող հայտեր</w:t>
            </w:r>
            <w:r w:rsidRPr="00236B80">
              <w:rPr>
                <w:rFonts w:ascii="Sylfaen" w:hAnsi="Sylfaen"/>
                <w:sz w:val="14"/>
                <w:szCs w:val="14"/>
                <w:lang w:val="ru-RU" w:eastAsia="ru-RU"/>
              </w:rPr>
              <w:br/>
              <w:t>/համապատասխանելու դեպքում նշել “X”/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7D8F75" w14:textId="77777777" w:rsidR="0062221E" w:rsidRPr="00236B80" w:rsidRDefault="0062221E" w:rsidP="008F16BF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236B80">
              <w:rPr>
                <w:rFonts w:ascii="Sylfaen" w:hAnsi="Sylfaen"/>
                <w:sz w:val="14"/>
                <w:szCs w:val="14"/>
                <w:lang w:val="ru-RU" w:eastAsia="ru-RU"/>
              </w:rPr>
              <w:t>Հրավերի պահանջներին չհամապատասխանող հայտեր</w:t>
            </w:r>
            <w:r w:rsidRPr="00236B80">
              <w:rPr>
                <w:rFonts w:ascii="Sylfaen" w:hAnsi="Sylfaen"/>
                <w:sz w:val="14"/>
                <w:szCs w:val="14"/>
                <w:lang w:val="ru-RU" w:eastAsia="ru-RU"/>
              </w:rPr>
              <w:br/>
              <w:t>/չհամապատասխանելու դեպքում նշել “X”/</w:t>
            </w:r>
          </w:p>
        </w:tc>
        <w:tc>
          <w:tcPr>
            <w:tcW w:w="2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F578DD" w14:textId="77777777" w:rsidR="0062221E" w:rsidRPr="00236B80" w:rsidRDefault="0062221E" w:rsidP="008F16BF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236B80">
              <w:rPr>
                <w:rFonts w:ascii="Sylfaen" w:hAnsi="Sylfaen"/>
                <w:sz w:val="14"/>
                <w:szCs w:val="14"/>
                <w:lang w:val="ru-RU" w:eastAsia="ru-RU"/>
              </w:rPr>
              <w:t>Անհամապատասխանության համառոտ նկարագրույթուն</w:t>
            </w:r>
          </w:p>
        </w:tc>
      </w:tr>
      <w:tr w:rsidR="0062221E" w:rsidRPr="00236B80" w14:paraId="326C832D" w14:textId="77777777" w:rsidTr="008F16BF">
        <w:trPr>
          <w:trHeight w:val="2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7E9724" w14:textId="77777777" w:rsidR="0062221E" w:rsidRPr="00236B80" w:rsidRDefault="0062221E" w:rsidP="008F16BF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236B80">
              <w:rPr>
                <w:rFonts w:ascii="Sylfaen" w:hAnsi="Sylfaen"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79266E" w14:textId="77777777" w:rsidR="0062221E" w:rsidRPr="00236B80" w:rsidRDefault="0062221E" w:rsidP="008F16BF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236B80">
              <w:rPr>
                <w:rFonts w:ascii="Sylfaen" w:hAnsi="Sylfaen"/>
                <w:sz w:val="14"/>
                <w:szCs w:val="14"/>
                <w:lang w:val="ru-RU" w:eastAsia="ru-RU"/>
              </w:rPr>
              <w:t>«Ափնագյուղ» ՍՊԸ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C42873" w14:textId="77777777" w:rsidR="0062221E" w:rsidRPr="00236B80" w:rsidRDefault="0062221E" w:rsidP="008F16BF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236B80">
              <w:rPr>
                <w:rFonts w:ascii="Sylfaen" w:hAnsi="Sylfaen"/>
                <w:sz w:val="14"/>
                <w:szCs w:val="14"/>
                <w:lang w:val="ru-RU" w:eastAsia="ru-RU"/>
              </w:rPr>
              <w:t>X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507921" w14:textId="77777777" w:rsidR="0062221E" w:rsidRPr="00236B80" w:rsidRDefault="0062221E" w:rsidP="008F16BF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236B80">
              <w:rPr>
                <w:rFonts w:ascii="Sylfaen" w:hAnsi="Sylfaen"/>
                <w:sz w:val="14"/>
                <w:szCs w:val="14"/>
                <w:lang w:val="ru-RU" w:eastAsia="ru-RU"/>
              </w:rPr>
              <w:t> </w:t>
            </w:r>
          </w:p>
        </w:tc>
        <w:tc>
          <w:tcPr>
            <w:tcW w:w="2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43A70E" w14:textId="77777777" w:rsidR="0062221E" w:rsidRPr="00236B80" w:rsidRDefault="0062221E" w:rsidP="008F16BF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236B80">
              <w:rPr>
                <w:rFonts w:ascii="Sylfaen" w:hAnsi="Sylfaen"/>
                <w:sz w:val="14"/>
                <w:szCs w:val="14"/>
                <w:lang w:val="ru-RU" w:eastAsia="ru-RU"/>
              </w:rPr>
              <w:t> </w:t>
            </w:r>
          </w:p>
        </w:tc>
      </w:tr>
      <w:tr w:rsidR="0062221E" w:rsidRPr="00236B80" w14:paraId="1CF00D40" w14:textId="77777777" w:rsidTr="008F16BF">
        <w:trPr>
          <w:trHeight w:val="2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7F12CF1" w14:textId="77777777" w:rsidR="0062221E" w:rsidRPr="00236B80" w:rsidRDefault="0062221E" w:rsidP="008F16BF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A55D9FD" w14:textId="77777777" w:rsidR="0062221E" w:rsidRPr="00236B80" w:rsidRDefault="0062221E" w:rsidP="008F16BF">
            <w:pPr>
              <w:jc w:val="both"/>
              <w:rPr>
                <w:sz w:val="14"/>
                <w:szCs w:val="14"/>
                <w:lang w:val="ru-RU" w:eastAsia="ru-RU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A98A0D7" w14:textId="77777777" w:rsidR="0062221E" w:rsidRPr="00236B80" w:rsidRDefault="0062221E" w:rsidP="008F16BF">
            <w:pPr>
              <w:rPr>
                <w:sz w:val="14"/>
                <w:szCs w:val="14"/>
                <w:lang w:val="ru-RU" w:eastAsia="ru-RU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C5F4175" w14:textId="77777777" w:rsidR="0062221E" w:rsidRPr="00236B80" w:rsidRDefault="0062221E" w:rsidP="008F16BF">
            <w:pPr>
              <w:rPr>
                <w:sz w:val="14"/>
                <w:szCs w:val="14"/>
                <w:lang w:val="ru-RU" w:eastAsia="ru-RU"/>
              </w:rPr>
            </w:pPr>
          </w:p>
        </w:tc>
        <w:tc>
          <w:tcPr>
            <w:tcW w:w="2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D5EE7D0" w14:textId="77777777" w:rsidR="0062221E" w:rsidRPr="00236B80" w:rsidRDefault="0062221E" w:rsidP="008F16BF">
            <w:pPr>
              <w:rPr>
                <w:sz w:val="14"/>
                <w:szCs w:val="14"/>
                <w:lang w:val="ru-RU" w:eastAsia="ru-RU"/>
              </w:rPr>
            </w:pPr>
          </w:p>
        </w:tc>
      </w:tr>
      <w:tr w:rsidR="0062221E" w:rsidRPr="00236B80" w14:paraId="4AD5C757" w14:textId="77777777" w:rsidTr="008F16BF">
        <w:trPr>
          <w:trHeight w:val="2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391F4D" w14:textId="77777777" w:rsidR="0062221E" w:rsidRPr="00236B80" w:rsidRDefault="0062221E" w:rsidP="008F16BF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236B80">
              <w:rPr>
                <w:rFonts w:ascii="Sylfaen" w:hAnsi="Sylfaen"/>
                <w:sz w:val="14"/>
                <w:szCs w:val="14"/>
                <w:lang w:val="ru-RU" w:eastAsia="ru-RU"/>
              </w:rPr>
              <w:t>Մասնակիցների զբաղեցրած տեղերը</w:t>
            </w:r>
          </w:p>
        </w:tc>
        <w:tc>
          <w:tcPr>
            <w:tcW w:w="46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7298A6" w14:textId="77777777" w:rsidR="0062221E" w:rsidRPr="00236B80" w:rsidRDefault="0062221E" w:rsidP="008F16BF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236B80">
              <w:rPr>
                <w:rFonts w:ascii="Sylfaen" w:hAnsi="Sylfaen"/>
                <w:sz w:val="14"/>
                <w:szCs w:val="14"/>
                <w:lang w:val="ru-RU" w:eastAsia="ru-RU"/>
              </w:rPr>
              <w:t>Մասնակցի անվանումը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5703AD" w14:textId="77777777" w:rsidR="0062221E" w:rsidRPr="00236B80" w:rsidRDefault="0062221E" w:rsidP="008F16BF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236B80">
              <w:rPr>
                <w:rFonts w:ascii="Sylfaen" w:hAnsi="Sylfaen"/>
                <w:sz w:val="14"/>
                <w:szCs w:val="14"/>
                <w:lang w:val="ru-RU" w:eastAsia="ru-RU"/>
              </w:rPr>
              <w:t>Ընտրված մասնակից /ընտրված մասնակցի համար նշել “X”/</w:t>
            </w:r>
          </w:p>
        </w:tc>
        <w:tc>
          <w:tcPr>
            <w:tcW w:w="2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34E8DA" w14:textId="77777777" w:rsidR="0062221E" w:rsidRPr="00236B80" w:rsidRDefault="0062221E" w:rsidP="008F16BF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236B80">
              <w:rPr>
                <w:rFonts w:ascii="Sylfaen" w:hAnsi="Sylfaen"/>
                <w:sz w:val="14"/>
                <w:szCs w:val="14"/>
                <w:lang w:val="ru-RU" w:eastAsia="ru-RU"/>
              </w:rPr>
              <w:t>Մասնակցի առաջարկած գին</w:t>
            </w:r>
            <w:r w:rsidRPr="00236B80">
              <w:rPr>
                <w:rFonts w:ascii="Sylfaen" w:hAnsi="Sylfaen"/>
                <w:sz w:val="14"/>
                <w:szCs w:val="14"/>
                <w:lang w:val="ru-RU" w:eastAsia="ru-RU"/>
              </w:rPr>
              <w:br/>
              <w:t>/առանց ԱՀՀ, հազ. դրամ/</w:t>
            </w:r>
          </w:p>
        </w:tc>
      </w:tr>
      <w:tr w:rsidR="0062221E" w:rsidRPr="00236B80" w14:paraId="4E9F8572" w14:textId="77777777" w:rsidTr="008F16BF">
        <w:trPr>
          <w:trHeight w:val="2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4D2DC6" w14:textId="77777777" w:rsidR="0062221E" w:rsidRPr="00236B80" w:rsidRDefault="0062221E" w:rsidP="008F16BF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236B80">
              <w:rPr>
                <w:rFonts w:ascii="Sylfaen" w:hAnsi="Sylfaen"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46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E1BE40" w14:textId="77777777" w:rsidR="0062221E" w:rsidRPr="00236B80" w:rsidRDefault="0062221E" w:rsidP="008F16BF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236B80">
              <w:rPr>
                <w:rFonts w:ascii="Sylfaen" w:hAnsi="Sylfaen"/>
                <w:sz w:val="14"/>
                <w:szCs w:val="14"/>
                <w:lang w:val="ru-RU" w:eastAsia="ru-RU"/>
              </w:rPr>
              <w:t>«Ափնագյուղ» ՍՊԸ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4C755E" w14:textId="77777777" w:rsidR="0062221E" w:rsidRPr="00236B80" w:rsidRDefault="0062221E" w:rsidP="008F16BF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236B80">
              <w:rPr>
                <w:rFonts w:ascii="Sylfaen" w:hAnsi="Sylfaen"/>
                <w:sz w:val="14"/>
                <w:szCs w:val="14"/>
                <w:lang w:val="ru-RU" w:eastAsia="ru-RU"/>
              </w:rPr>
              <w:t>X</w:t>
            </w:r>
          </w:p>
        </w:tc>
        <w:tc>
          <w:tcPr>
            <w:tcW w:w="2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3F6200" w14:textId="77777777" w:rsidR="0062221E" w:rsidRPr="00236B80" w:rsidRDefault="0062221E" w:rsidP="008F16BF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236B80">
              <w:rPr>
                <w:rFonts w:ascii="Sylfaen" w:hAnsi="Sylfaen"/>
                <w:sz w:val="14"/>
                <w:szCs w:val="14"/>
                <w:lang w:val="ru-RU" w:eastAsia="ru-RU"/>
              </w:rPr>
              <w:t>6,3</w:t>
            </w:r>
          </w:p>
        </w:tc>
      </w:tr>
      <w:tr w:rsidR="0062221E" w:rsidRPr="00236B80" w14:paraId="24986FFE" w14:textId="77777777" w:rsidTr="008F16BF">
        <w:trPr>
          <w:trHeight w:val="20"/>
        </w:trPr>
        <w:tc>
          <w:tcPr>
            <w:tcW w:w="11522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8CF5262" w14:textId="77777777" w:rsidR="0062221E" w:rsidRPr="00236B80" w:rsidRDefault="0062221E" w:rsidP="008F16BF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236B80">
              <w:rPr>
                <w:rFonts w:ascii="Sylfaen" w:hAnsi="Sylfaen"/>
                <w:sz w:val="14"/>
                <w:szCs w:val="14"/>
                <w:lang w:val="ru-RU" w:eastAsia="ru-RU"/>
              </w:rPr>
              <w:t> </w:t>
            </w:r>
          </w:p>
        </w:tc>
      </w:tr>
      <w:tr w:rsidR="0062221E" w:rsidRPr="00236B80" w14:paraId="1615F922" w14:textId="77777777" w:rsidTr="008F16BF">
        <w:trPr>
          <w:trHeight w:val="2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70D1674" w14:textId="77777777" w:rsidR="0062221E" w:rsidRPr="00236B80" w:rsidRDefault="0062221E" w:rsidP="008F16BF">
            <w:pPr>
              <w:jc w:val="right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236B80">
              <w:rPr>
                <w:rFonts w:ascii="Sylfaen" w:hAnsi="Sylfaen"/>
                <w:sz w:val="14"/>
                <w:szCs w:val="14"/>
                <w:lang w:val="ru-RU" w:eastAsia="ru-RU"/>
              </w:rPr>
              <w:t>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C2315F1" w14:textId="77777777" w:rsidR="0062221E" w:rsidRPr="00236B80" w:rsidRDefault="0062221E" w:rsidP="008F16BF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236B80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Չափաբաժին ։ 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90D8211" w14:textId="77777777" w:rsidR="0062221E" w:rsidRPr="00236B80" w:rsidRDefault="0062221E" w:rsidP="008F16BF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6436C89" w14:textId="77777777" w:rsidR="0062221E" w:rsidRPr="00236B80" w:rsidRDefault="0062221E" w:rsidP="008F16BF">
            <w:pPr>
              <w:rPr>
                <w:sz w:val="14"/>
                <w:szCs w:val="14"/>
                <w:lang w:val="ru-RU" w:eastAsia="ru-RU"/>
              </w:rPr>
            </w:pPr>
          </w:p>
        </w:tc>
        <w:tc>
          <w:tcPr>
            <w:tcW w:w="2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3A7C3F9" w14:textId="77777777" w:rsidR="0062221E" w:rsidRPr="00236B80" w:rsidRDefault="0062221E" w:rsidP="008F16BF">
            <w:pPr>
              <w:rPr>
                <w:sz w:val="14"/>
                <w:szCs w:val="14"/>
                <w:lang w:val="ru-RU" w:eastAsia="ru-RU"/>
              </w:rPr>
            </w:pPr>
          </w:p>
        </w:tc>
      </w:tr>
      <w:tr w:rsidR="0062221E" w:rsidRPr="00236B80" w14:paraId="52CF5B6F" w14:textId="77777777" w:rsidTr="008F16BF">
        <w:trPr>
          <w:trHeight w:val="20"/>
        </w:trPr>
        <w:tc>
          <w:tcPr>
            <w:tcW w:w="297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64034060" w14:textId="77777777" w:rsidR="0062221E" w:rsidRPr="00236B80" w:rsidRDefault="0062221E" w:rsidP="008F16BF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236B80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Գնման բաժին է հանդիսանում`  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BC99776" w14:textId="77777777" w:rsidR="0062221E" w:rsidRPr="00236B80" w:rsidRDefault="0062221E" w:rsidP="008F16BF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236B80">
              <w:rPr>
                <w:rFonts w:ascii="Sylfaen" w:hAnsi="Sylfaen"/>
                <w:sz w:val="14"/>
                <w:szCs w:val="14"/>
                <w:lang w:val="ru-RU" w:eastAsia="ru-RU"/>
              </w:rPr>
              <w:t>Խոնավ անձեռ, առ, կափարիչ   60 հ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FC47BFC" w14:textId="77777777" w:rsidR="0062221E" w:rsidRPr="00236B80" w:rsidRDefault="0062221E" w:rsidP="008F16BF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236B80">
              <w:rPr>
                <w:rFonts w:ascii="Sylfaen" w:hAnsi="Sylfaen"/>
                <w:sz w:val="14"/>
                <w:szCs w:val="14"/>
                <w:lang w:val="ru-RU" w:eastAsia="ru-RU"/>
              </w:rPr>
              <w:t>ձեռքբերում։</w:t>
            </w:r>
          </w:p>
        </w:tc>
        <w:tc>
          <w:tcPr>
            <w:tcW w:w="2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FD53E9A" w14:textId="77777777" w:rsidR="0062221E" w:rsidRPr="00236B80" w:rsidRDefault="0062221E" w:rsidP="008F16BF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</w:tr>
      <w:tr w:rsidR="0062221E" w:rsidRPr="00236B80" w14:paraId="623DB4C0" w14:textId="77777777" w:rsidTr="008F16BF">
        <w:trPr>
          <w:trHeight w:val="2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F381B8" w14:textId="77777777" w:rsidR="0062221E" w:rsidRPr="00236B80" w:rsidRDefault="0062221E" w:rsidP="008F16BF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236B80">
              <w:rPr>
                <w:rFonts w:ascii="Sylfaen" w:hAnsi="Sylfaen"/>
                <w:sz w:val="14"/>
                <w:szCs w:val="14"/>
                <w:lang w:val="ru-RU" w:eastAsia="ru-RU"/>
              </w:rPr>
              <w:t>Հ/Հ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C46C39" w14:textId="77777777" w:rsidR="0062221E" w:rsidRPr="00236B80" w:rsidRDefault="0062221E" w:rsidP="008F16BF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236B80">
              <w:rPr>
                <w:rFonts w:ascii="Sylfaen" w:hAnsi="Sylfaen"/>
                <w:sz w:val="14"/>
                <w:szCs w:val="14"/>
                <w:lang w:val="ru-RU" w:eastAsia="ru-RU"/>
              </w:rPr>
              <w:t>Մասնակցի անվանումը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78B4A1" w14:textId="77777777" w:rsidR="0062221E" w:rsidRPr="00236B80" w:rsidRDefault="0062221E" w:rsidP="008F16BF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236B80">
              <w:rPr>
                <w:rFonts w:ascii="Sylfaen" w:hAnsi="Sylfaen"/>
                <w:sz w:val="14"/>
                <w:szCs w:val="14"/>
                <w:lang w:val="ru-RU" w:eastAsia="ru-RU"/>
              </w:rPr>
              <w:t>Հրավերի պահանջներին համապատասխանող հայտեր</w:t>
            </w:r>
            <w:r w:rsidRPr="00236B80">
              <w:rPr>
                <w:rFonts w:ascii="Sylfaen" w:hAnsi="Sylfaen"/>
                <w:sz w:val="14"/>
                <w:szCs w:val="14"/>
                <w:lang w:val="ru-RU" w:eastAsia="ru-RU"/>
              </w:rPr>
              <w:br/>
              <w:t>/համապատասխանելու դեպքում նշել “X”/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B649DE" w14:textId="77777777" w:rsidR="0062221E" w:rsidRPr="00236B80" w:rsidRDefault="0062221E" w:rsidP="008F16BF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236B80">
              <w:rPr>
                <w:rFonts w:ascii="Sylfaen" w:hAnsi="Sylfaen"/>
                <w:sz w:val="14"/>
                <w:szCs w:val="14"/>
                <w:lang w:val="ru-RU" w:eastAsia="ru-RU"/>
              </w:rPr>
              <w:t>Հրավերի պահանջներին չհամապատասխանող հայտեր</w:t>
            </w:r>
            <w:r w:rsidRPr="00236B80">
              <w:rPr>
                <w:rFonts w:ascii="Sylfaen" w:hAnsi="Sylfaen"/>
                <w:sz w:val="14"/>
                <w:szCs w:val="14"/>
                <w:lang w:val="ru-RU" w:eastAsia="ru-RU"/>
              </w:rPr>
              <w:br/>
              <w:t>/չհամապատասխանելու դեպքում նշել “X”/</w:t>
            </w:r>
          </w:p>
        </w:tc>
        <w:tc>
          <w:tcPr>
            <w:tcW w:w="2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3CD17F" w14:textId="77777777" w:rsidR="0062221E" w:rsidRPr="00236B80" w:rsidRDefault="0062221E" w:rsidP="008F16BF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236B80">
              <w:rPr>
                <w:rFonts w:ascii="Sylfaen" w:hAnsi="Sylfaen"/>
                <w:sz w:val="14"/>
                <w:szCs w:val="14"/>
                <w:lang w:val="ru-RU" w:eastAsia="ru-RU"/>
              </w:rPr>
              <w:t>Անհամապատասխանության համառոտ նկարագրույթուն</w:t>
            </w:r>
          </w:p>
        </w:tc>
      </w:tr>
      <w:tr w:rsidR="0062221E" w:rsidRPr="00236B80" w14:paraId="78D6F8E0" w14:textId="77777777" w:rsidTr="008F16BF">
        <w:trPr>
          <w:trHeight w:val="2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4C0BC1" w14:textId="77777777" w:rsidR="0062221E" w:rsidRPr="00236B80" w:rsidRDefault="0062221E" w:rsidP="008F16BF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236B80">
              <w:rPr>
                <w:rFonts w:ascii="Sylfaen" w:hAnsi="Sylfaen"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6BDB6F" w14:textId="77777777" w:rsidR="0062221E" w:rsidRPr="00236B80" w:rsidRDefault="0062221E" w:rsidP="008F16BF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236B80">
              <w:rPr>
                <w:rFonts w:ascii="Sylfaen" w:hAnsi="Sylfaen"/>
                <w:sz w:val="14"/>
                <w:szCs w:val="14"/>
                <w:lang w:val="ru-RU" w:eastAsia="ru-RU"/>
              </w:rPr>
              <w:t>«Ափնագյուղ» ՍՊԸ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CDEF97" w14:textId="77777777" w:rsidR="0062221E" w:rsidRPr="00236B80" w:rsidRDefault="0062221E" w:rsidP="008F16BF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236B80">
              <w:rPr>
                <w:rFonts w:ascii="Sylfaen" w:hAnsi="Sylfaen"/>
                <w:sz w:val="14"/>
                <w:szCs w:val="14"/>
                <w:lang w:val="ru-RU" w:eastAsia="ru-RU"/>
              </w:rPr>
              <w:t>X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6D4B85" w14:textId="77777777" w:rsidR="0062221E" w:rsidRPr="00236B80" w:rsidRDefault="0062221E" w:rsidP="008F16BF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236B80">
              <w:rPr>
                <w:rFonts w:ascii="Sylfaen" w:hAnsi="Sylfaen"/>
                <w:sz w:val="14"/>
                <w:szCs w:val="14"/>
                <w:lang w:val="ru-RU" w:eastAsia="ru-RU"/>
              </w:rPr>
              <w:t> </w:t>
            </w:r>
          </w:p>
        </w:tc>
        <w:tc>
          <w:tcPr>
            <w:tcW w:w="2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F71B16" w14:textId="77777777" w:rsidR="0062221E" w:rsidRPr="00236B80" w:rsidRDefault="0062221E" w:rsidP="008F16BF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236B80">
              <w:rPr>
                <w:rFonts w:ascii="Sylfaen" w:hAnsi="Sylfaen"/>
                <w:sz w:val="14"/>
                <w:szCs w:val="14"/>
                <w:lang w:val="ru-RU" w:eastAsia="ru-RU"/>
              </w:rPr>
              <w:t> </w:t>
            </w:r>
          </w:p>
        </w:tc>
      </w:tr>
      <w:tr w:rsidR="0062221E" w:rsidRPr="00236B80" w14:paraId="06EF708F" w14:textId="77777777" w:rsidTr="008F16BF">
        <w:trPr>
          <w:trHeight w:val="2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A169A11" w14:textId="77777777" w:rsidR="0062221E" w:rsidRPr="00236B80" w:rsidRDefault="0062221E" w:rsidP="008F16BF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0215F36" w14:textId="77777777" w:rsidR="0062221E" w:rsidRPr="00236B80" w:rsidRDefault="0062221E" w:rsidP="008F16BF">
            <w:pPr>
              <w:jc w:val="both"/>
              <w:rPr>
                <w:sz w:val="14"/>
                <w:szCs w:val="14"/>
                <w:lang w:val="ru-RU" w:eastAsia="ru-RU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B4E56B6" w14:textId="77777777" w:rsidR="0062221E" w:rsidRPr="00236B80" w:rsidRDefault="0062221E" w:rsidP="008F16BF">
            <w:pPr>
              <w:rPr>
                <w:sz w:val="14"/>
                <w:szCs w:val="14"/>
                <w:lang w:val="ru-RU" w:eastAsia="ru-RU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7615185" w14:textId="77777777" w:rsidR="0062221E" w:rsidRPr="00236B80" w:rsidRDefault="0062221E" w:rsidP="008F16BF">
            <w:pPr>
              <w:rPr>
                <w:sz w:val="14"/>
                <w:szCs w:val="14"/>
                <w:lang w:val="ru-RU" w:eastAsia="ru-RU"/>
              </w:rPr>
            </w:pPr>
          </w:p>
        </w:tc>
        <w:tc>
          <w:tcPr>
            <w:tcW w:w="2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B813587" w14:textId="77777777" w:rsidR="0062221E" w:rsidRPr="00236B80" w:rsidRDefault="0062221E" w:rsidP="008F16BF">
            <w:pPr>
              <w:rPr>
                <w:sz w:val="14"/>
                <w:szCs w:val="14"/>
                <w:lang w:val="ru-RU" w:eastAsia="ru-RU"/>
              </w:rPr>
            </w:pPr>
          </w:p>
        </w:tc>
      </w:tr>
      <w:tr w:rsidR="0062221E" w:rsidRPr="00236B80" w14:paraId="7BD179FF" w14:textId="77777777" w:rsidTr="008F16BF">
        <w:trPr>
          <w:trHeight w:val="2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BDE2BC" w14:textId="77777777" w:rsidR="0062221E" w:rsidRPr="00236B80" w:rsidRDefault="0062221E" w:rsidP="008F16BF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236B80">
              <w:rPr>
                <w:rFonts w:ascii="Sylfaen" w:hAnsi="Sylfaen"/>
                <w:sz w:val="14"/>
                <w:szCs w:val="14"/>
                <w:lang w:val="ru-RU" w:eastAsia="ru-RU"/>
              </w:rPr>
              <w:t>Մասնակիցների զբաղեցրած տեղերը</w:t>
            </w:r>
          </w:p>
        </w:tc>
        <w:tc>
          <w:tcPr>
            <w:tcW w:w="46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B01665" w14:textId="77777777" w:rsidR="0062221E" w:rsidRPr="00236B80" w:rsidRDefault="0062221E" w:rsidP="008F16BF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236B80">
              <w:rPr>
                <w:rFonts w:ascii="Sylfaen" w:hAnsi="Sylfaen"/>
                <w:sz w:val="14"/>
                <w:szCs w:val="14"/>
                <w:lang w:val="ru-RU" w:eastAsia="ru-RU"/>
              </w:rPr>
              <w:t>Մասնակցի անվանումը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580132" w14:textId="77777777" w:rsidR="0062221E" w:rsidRPr="00236B80" w:rsidRDefault="0062221E" w:rsidP="008F16BF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236B80">
              <w:rPr>
                <w:rFonts w:ascii="Sylfaen" w:hAnsi="Sylfaen"/>
                <w:sz w:val="14"/>
                <w:szCs w:val="14"/>
                <w:lang w:val="ru-RU" w:eastAsia="ru-RU"/>
              </w:rPr>
              <w:t>Ընտրված մասնակից /ընտրված մասնակցի համար նշել “X”/</w:t>
            </w:r>
          </w:p>
        </w:tc>
        <w:tc>
          <w:tcPr>
            <w:tcW w:w="2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32D992" w14:textId="77777777" w:rsidR="0062221E" w:rsidRPr="00236B80" w:rsidRDefault="0062221E" w:rsidP="008F16BF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236B80">
              <w:rPr>
                <w:rFonts w:ascii="Sylfaen" w:hAnsi="Sylfaen"/>
                <w:sz w:val="14"/>
                <w:szCs w:val="14"/>
                <w:lang w:val="ru-RU" w:eastAsia="ru-RU"/>
              </w:rPr>
              <w:t>Մասնակցի առաջարկած գին</w:t>
            </w:r>
            <w:r w:rsidRPr="00236B80">
              <w:rPr>
                <w:rFonts w:ascii="Sylfaen" w:hAnsi="Sylfaen"/>
                <w:sz w:val="14"/>
                <w:szCs w:val="14"/>
                <w:lang w:val="ru-RU" w:eastAsia="ru-RU"/>
              </w:rPr>
              <w:br/>
              <w:t>/առանց ԱՀՀ, հազ. դրամ/</w:t>
            </w:r>
          </w:p>
        </w:tc>
      </w:tr>
      <w:tr w:rsidR="0062221E" w:rsidRPr="00236B80" w14:paraId="41E9B408" w14:textId="77777777" w:rsidTr="008F16BF">
        <w:trPr>
          <w:trHeight w:val="2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42222D" w14:textId="77777777" w:rsidR="0062221E" w:rsidRPr="00236B80" w:rsidRDefault="0062221E" w:rsidP="008F16BF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236B80">
              <w:rPr>
                <w:rFonts w:ascii="Sylfaen" w:hAnsi="Sylfaen"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46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25D99C" w14:textId="77777777" w:rsidR="0062221E" w:rsidRPr="00236B80" w:rsidRDefault="0062221E" w:rsidP="008F16BF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236B80">
              <w:rPr>
                <w:rFonts w:ascii="Sylfaen" w:hAnsi="Sylfaen"/>
                <w:sz w:val="14"/>
                <w:szCs w:val="14"/>
                <w:lang w:val="ru-RU" w:eastAsia="ru-RU"/>
              </w:rPr>
              <w:t>«Ափնագյուղ» ՍՊԸ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1A1787" w14:textId="77777777" w:rsidR="0062221E" w:rsidRPr="00236B80" w:rsidRDefault="0062221E" w:rsidP="008F16BF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236B80">
              <w:rPr>
                <w:rFonts w:ascii="Sylfaen" w:hAnsi="Sylfaen"/>
                <w:sz w:val="14"/>
                <w:szCs w:val="14"/>
                <w:lang w:val="ru-RU" w:eastAsia="ru-RU"/>
              </w:rPr>
              <w:t>X</w:t>
            </w:r>
          </w:p>
        </w:tc>
        <w:tc>
          <w:tcPr>
            <w:tcW w:w="2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05786C" w14:textId="77777777" w:rsidR="0062221E" w:rsidRPr="00236B80" w:rsidRDefault="0062221E" w:rsidP="008F16BF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236B80">
              <w:rPr>
                <w:rFonts w:ascii="Sylfaen" w:hAnsi="Sylfaen"/>
                <w:sz w:val="14"/>
                <w:szCs w:val="14"/>
                <w:lang w:val="ru-RU" w:eastAsia="ru-RU"/>
              </w:rPr>
              <w:t>6,0</w:t>
            </w:r>
          </w:p>
        </w:tc>
      </w:tr>
      <w:tr w:rsidR="0062221E" w:rsidRPr="00236B80" w14:paraId="19F2B222" w14:textId="77777777" w:rsidTr="008F16BF">
        <w:trPr>
          <w:trHeight w:val="20"/>
        </w:trPr>
        <w:tc>
          <w:tcPr>
            <w:tcW w:w="11522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DAC66DB" w14:textId="77777777" w:rsidR="0062221E" w:rsidRPr="00236B80" w:rsidRDefault="0062221E" w:rsidP="008F16BF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236B80">
              <w:rPr>
                <w:rFonts w:ascii="Sylfaen" w:hAnsi="Sylfaen"/>
                <w:sz w:val="14"/>
                <w:szCs w:val="14"/>
                <w:lang w:val="ru-RU" w:eastAsia="ru-RU"/>
              </w:rPr>
              <w:t> </w:t>
            </w:r>
          </w:p>
        </w:tc>
      </w:tr>
      <w:tr w:rsidR="0062221E" w:rsidRPr="00236B80" w14:paraId="50919E1D" w14:textId="77777777" w:rsidTr="008F16BF">
        <w:trPr>
          <w:trHeight w:val="2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EA87C46" w14:textId="77777777" w:rsidR="0062221E" w:rsidRPr="00236B80" w:rsidRDefault="0062221E" w:rsidP="008F16BF">
            <w:pPr>
              <w:jc w:val="right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236B80">
              <w:rPr>
                <w:rFonts w:ascii="Sylfaen" w:hAnsi="Sylfaen"/>
                <w:sz w:val="14"/>
                <w:szCs w:val="14"/>
                <w:lang w:val="ru-RU" w:eastAsia="ru-RU"/>
              </w:rPr>
              <w:t>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0B44C90" w14:textId="77777777" w:rsidR="0062221E" w:rsidRPr="00236B80" w:rsidRDefault="0062221E" w:rsidP="008F16BF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236B80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Չափաբաժին ։ 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FEA26EC" w14:textId="77777777" w:rsidR="0062221E" w:rsidRPr="00236B80" w:rsidRDefault="0062221E" w:rsidP="008F16BF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4E41A40" w14:textId="77777777" w:rsidR="0062221E" w:rsidRPr="00236B80" w:rsidRDefault="0062221E" w:rsidP="008F16BF">
            <w:pPr>
              <w:rPr>
                <w:sz w:val="14"/>
                <w:szCs w:val="14"/>
                <w:lang w:val="ru-RU" w:eastAsia="ru-RU"/>
              </w:rPr>
            </w:pPr>
          </w:p>
        </w:tc>
        <w:tc>
          <w:tcPr>
            <w:tcW w:w="2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DD00662" w14:textId="77777777" w:rsidR="0062221E" w:rsidRPr="00236B80" w:rsidRDefault="0062221E" w:rsidP="008F16BF">
            <w:pPr>
              <w:rPr>
                <w:sz w:val="14"/>
                <w:szCs w:val="14"/>
                <w:lang w:val="ru-RU" w:eastAsia="ru-RU"/>
              </w:rPr>
            </w:pPr>
          </w:p>
        </w:tc>
      </w:tr>
      <w:tr w:rsidR="0062221E" w:rsidRPr="00236B80" w14:paraId="2E09D822" w14:textId="77777777" w:rsidTr="008F16BF">
        <w:trPr>
          <w:trHeight w:val="20"/>
        </w:trPr>
        <w:tc>
          <w:tcPr>
            <w:tcW w:w="297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7D6BA76E" w14:textId="77777777" w:rsidR="0062221E" w:rsidRPr="00236B80" w:rsidRDefault="0062221E" w:rsidP="008F16BF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236B80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Գնման բաժին է հանդիսանում`  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603328E" w14:textId="77777777" w:rsidR="0062221E" w:rsidRPr="00236B80" w:rsidRDefault="0062221E" w:rsidP="008F16BF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236B80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Անձեռոցիկ  ցել- ով քաշ, 2 շերտ փոքր 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3B73458" w14:textId="77777777" w:rsidR="0062221E" w:rsidRPr="00236B80" w:rsidRDefault="0062221E" w:rsidP="008F16BF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236B80">
              <w:rPr>
                <w:rFonts w:ascii="Sylfaen" w:hAnsi="Sylfaen"/>
                <w:sz w:val="14"/>
                <w:szCs w:val="14"/>
                <w:lang w:val="ru-RU" w:eastAsia="ru-RU"/>
              </w:rPr>
              <w:t>ձեռքբերում։</w:t>
            </w:r>
          </w:p>
        </w:tc>
        <w:tc>
          <w:tcPr>
            <w:tcW w:w="2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6600E1B" w14:textId="77777777" w:rsidR="0062221E" w:rsidRPr="00236B80" w:rsidRDefault="0062221E" w:rsidP="008F16BF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</w:tr>
      <w:tr w:rsidR="0062221E" w:rsidRPr="00236B80" w14:paraId="6815B23E" w14:textId="77777777" w:rsidTr="008F16BF">
        <w:trPr>
          <w:trHeight w:val="2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B55E47" w14:textId="77777777" w:rsidR="0062221E" w:rsidRPr="00236B80" w:rsidRDefault="0062221E" w:rsidP="008F16BF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236B80">
              <w:rPr>
                <w:rFonts w:ascii="Sylfaen" w:hAnsi="Sylfaen"/>
                <w:sz w:val="14"/>
                <w:szCs w:val="14"/>
                <w:lang w:val="ru-RU" w:eastAsia="ru-RU"/>
              </w:rPr>
              <w:t>Հ/Հ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EEA009" w14:textId="77777777" w:rsidR="0062221E" w:rsidRPr="00236B80" w:rsidRDefault="0062221E" w:rsidP="008F16BF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236B80">
              <w:rPr>
                <w:rFonts w:ascii="Sylfaen" w:hAnsi="Sylfaen"/>
                <w:sz w:val="14"/>
                <w:szCs w:val="14"/>
                <w:lang w:val="ru-RU" w:eastAsia="ru-RU"/>
              </w:rPr>
              <w:t>Մասնակցի անվանումը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7E55BC" w14:textId="77777777" w:rsidR="0062221E" w:rsidRPr="00236B80" w:rsidRDefault="0062221E" w:rsidP="008F16BF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236B80">
              <w:rPr>
                <w:rFonts w:ascii="Sylfaen" w:hAnsi="Sylfaen"/>
                <w:sz w:val="14"/>
                <w:szCs w:val="14"/>
                <w:lang w:val="ru-RU" w:eastAsia="ru-RU"/>
              </w:rPr>
              <w:t>Հրավերի պահանջներին համապատասխանող հայտեր</w:t>
            </w:r>
            <w:r w:rsidRPr="00236B80">
              <w:rPr>
                <w:rFonts w:ascii="Sylfaen" w:hAnsi="Sylfaen"/>
                <w:sz w:val="14"/>
                <w:szCs w:val="14"/>
                <w:lang w:val="ru-RU" w:eastAsia="ru-RU"/>
              </w:rPr>
              <w:br/>
              <w:t>/համապատասխանելու դեպքում նշել “X”/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ABC651" w14:textId="77777777" w:rsidR="0062221E" w:rsidRPr="00236B80" w:rsidRDefault="0062221E" w:rsidP="008F16BF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236B80">
              <w:rPr>
                <w:rFonts w:ascii="Sylfaen" w:hAnsi="Sylfaen"/>
                <w:sz w:val="14"/>
                <w:szCs w:val="14"/>
                <w:lang w:val="ru-RU" w:eastAsia="ru-RU"/>
              </w:rPr>
              <w:t>Հրավերի պահանջներին չհամապատասխանող հայտեր</w:t>
            </w:r>
            <w:r w:rsidRPr="00236B80">
              <w:rPr>
                <w:rFonts w:ascii="Sylfaen" w:hAnsi="Sylfaen"/>
                <w:sz w:val="14"/>
                <w:szCs w:val="14"/>
                <w:lang w:val="ru-RU" w:eastAsia="ru-RU"/>
              </w:rPr>
              <w:br/>
              <w:t>/չհամապատասխանելու դեպքում նշել “X”/</w:t>
            </w:r>
          </w:p>
        </w:tc>
        <w:tc>
          <w:tcPr>
            <w:tcW w:w="2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E3F407" w14:textId="77777777" w:rsidR="0062221E" w:rsidRPr="00236B80" w:rsidRDefault="0062221E" w:rsidP="008F16BF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236B80">
              <w:rPr>
                <w:rFonts w:ascii="Sylfaen" w:hAnsi="Sylfaen"/>
                <w:sz w:val="14"/>
                <w:szCs w:val="14"/>
                <w:lang w:val="ru-RU" w:eastAsia="ru-RU"/>
              </w:rPr>
              <w:t>Անհամապատասխանության համառոտ նկարագրույթուն</w:t>
            </w:r>
          </w:p>
        </w:tc>
      </w:tr>
      <w:tr w:rsidR="0062221E" w:rsidRPr="00236B80" w14:paraId="62CCC0E4" w14:textId="77777777" w:rsidTr="008F16BF">
        <w:trPr>
          <w:trHeight w:val="2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63DE8D" w14:textId="77777777" w:rsidR="0062221E" w:rsidRPr="00236B80" w:rsidRDefault="0062221E" w:rsidP="008F16BF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236B80">
              <w:rPr>
                <w:rFonts w:ascii="Sylfaen" w:hAnsi="Sylfaen"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5D7B86" w14:textId="77777777" w:rsidR="0062221E" w:rsidRPr="00236B80" w:rsidRDefault="0062221E" w:rsidP="008F16BF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236B80">
              <w:rPr>
                <w:rFonts w:ascii="Sylfaen" w:hAnsi="Sylfaen"/>
                <w:sz w:val="14"/>
                <w:szCs w:val="14"/>
                <w:lang w:val="ru-RU" w:eastAsia="ru-RU"/>
              </w:rPr>
              <w:t>«Ափնագյուղ» ՍՊԸ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589547" w14:textId="77777777" w:rsidR="0062221E" w:rsidRPr="00236B80" w:rsidRDefault="0062221E" w:rsidP="008F16BF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236B80">
              <w:rPr>
                <w:rFonts w:ascii="Sylfaen" w:hAnsi="Sylfaen"/>
                <w:sz w:val="14"/>
                <w:szCs w:val="14"/>
                <w:lang w:val="ru-RU" w:eastAsia="ru-RU"/>
              </w:rPr>
              <w:t>X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639737" w14:textId="77777777" w:rsidR="0062221E" w:rsidRPr="00236B80" w:rsidRDefault="0062221E" w:rsidP="008F16BF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236B80">
              <w:rPr>
                <w:rFonts w:ascii="Sylfaen" w:hAnsi="Sylfaen"/>
                <w:sz w:val="14"/>
                <w:szCs w:val="14"/>
                <w:lang w:val="ru-RU" w:eastAsia="ru-RU"/>
              </w:rPr>
              <w:t> </w:t>
            </w:r>
          </w:p>
        </w:tc>
        <w:tc>
          <w:tcPr>
            <w:tcW w:w="2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ACEB53" w14:textId="77777777" w:rsidR="0062221E" w:rsidRPr="00236B80" w:rsidRDefault="0062221E" w:rsidP="008F16BF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236B80">
              <w:rPr>
                <w:rFonts w:ascii="Sylfaen" w:hAnsi="Sylfaen"/>
                <w:sz w:val="14"/>
                <w:szCs w:val="14"/>
                <w:lang w:val="ru-RU" w:eastAsia="ru-RU"/>
              </w:rPr>
              <w:t> </w:t>
            </w:r>
          </w:p>
        </w:tc>
      </w:tr>
      <w:tr w:rsidR="0062221E" w:rsidRPr="00236B80" w14:paraId="2D024A07" w14:textId="77777777" w:rsidTr="008F16BF">
        <w:trPr>
          <w:trHeight w:val="2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410E0D7" w14:textId="77777777" w:rsidR="0062221E" w:rsidRPr="00236B80" w:rsidRDefault="0062221E" w:rsidP="008F16BF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68E752A" w14:textId="77777777" w:rsidR="0062221E" w:rsidRPr="00236B80" w:rsidRDefault="0062221E" w:rsidP="008F16BF">
            <w:pPr>
              <w:jc w:val="both"/>
              <w:rPr>
                <w:sz w:val="14"/>
                <w:szCs w:val="14"/>
                <w:lang w:val="ru-RU" w:eastAsia="ru-RU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231BD06" w14:textId="77777777" w:rsidR="0062221E" w:rsidRPr="00236B80" w:rsidRDefault="0062221E" w:rsidP="008F16BF">
            <w:pPr>
              <w:rPr>
                <w:sz w:val="14"/>
                <w:szCs w:val="14"/>
                <w:lang w:val="ru-RU" w:eastAsia="ru-RU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92D7741" w14:textId="77777777" w:rsidR="0062221E" w:rsidRPr="00236B80" w:rsidRDefault="0062221E" w:rsidP="008F16BF">
            <w:pPr>
              <w:rPr>
                <w:sz w:val="14"/>
                <w:szCs w:val="14"/>
                <w:lang w:val="ru-RU" w:eastAsia="ru-RU"/>
              </w:rPr>
            </w:pPr>
          </w:p>
        </w:tc>
        <w:tc>
          <w:tcPr>
            <w:tcW w:w="2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044DDEB" w14:textId="77777777" w:rsidR="0062221E" w:rsidRPr="00236B80" w:rsidRDefault="0062221E" w:rsidP="008F16BF">
            <w:pPr>
              <w:rPr>
                <w:sz w:val="14"/>
                <w:szCs w:val="14"/>
                <w:lang w:val="ru-RU" w:eastAsia="ru-RU"/>
              </w:rPr>
            </w:pPr>
          </w:p>
        </w:tc>
      </w:tr>
      <w:tr w:rsidR="0062221E" w:rsidRPr="00236B80" w14:paraId="3334AD35" w14:textId="77777777" w:rsidTr="008F16BF">
        <w:trPr>
          <w:trHeight w:val="2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DEB739" w14:textId="77777777" w:rsidR="0062221E" w:rsidRPr="00236B80" w:rsidRDefault="0062221E" w:rsidP="008F16BF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236B80">
              <w:rPr>
                <w:rFonts w:ascii="Sylfaen" w:hAnsi="Sylfaen"/>
                <w:sz w:val="14"/>
                <w:szCs w:val="14"/>
                <w:lang w:val="ru-RU" w:eastAsia="ru-RU"/>
              </w:rPr>
              <w:t>Մասնակիցների զբաղեցրած տեղերը</w:t>
            </w:r>
          </w:p>
        </w:tc>
        <w:tc>
          <w:tcPr>
            <w:tcW w:w="46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27E6E4" w14:textId="77777777" w:rsidR="0062221E" w:rsidRPr="00236B80" w:rsidRDefault="0062221E" w:rsidP="008F16BF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236B80">
              <w:rPr>
                <w:rFonts w:ascii="Sylfaen" w:hAnsi="Sylfaen"/>
                <w:sz w:val="14"/>
                <w:szCs w:val="14"/>
                <w:lang w:val="ru-RU" w:eastAsia="ru-RU"/>
              </w:rPr>
              <w:t>Մասնակցի անվանումը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D182DC" w14:textId="77777777" w:rsidR="0062221E" w:rsidRPr="00236B80" w:rsidRDefault="0062221E" w:rsidP="008F16BF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236B80">
              <w:rPr>
                <w:rFonts w:ascii="Sylfaen" w:hAnsi="Sylfaen"/>
                <w:sz w:val="14"/>
                <w:szCs w:val="14"/>
                <w:lang w:val="ru-RU" w:eastAsia="ru-RU"/>
              </w:rPr>
              <w:t>Ընտրված մասնակից /ընտրված մասնակցի համար նշել “X”/</w:t>
            </w:r>
          </w:p>
        </w:tc>
        <w:tc>
          <w:tcPr>
            <w:tcW w:w="2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95F715" w14:textId="77777777" w:rsidR="0062221E" w:rsidRPr="00236B80" w:rsidRDefault="0062221E" w:rsidP="008F16BF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236B80">
              <w:rPr>
                <w:rFonts w:ascii="Sylfaen" w:hAnsi="Sylfaen"/>
                <w:sz w:val="14"/>
                <w:szCs w:val="14"/>
                <w:lang w:val="ru-RU" w:eastAsia="ru-RU"/>
              </w:rPr>
              <w:t>Մասնակցի առաջարկած գին</w:t>
            </w:r>
            <w:r w:rsidRPr="00236B80">
              <w:rPr>
                <w:rFonts w:ascii="Sylfaen" w:hAnsi="Sylfaen"/>
                <w:sz w:val="14"/>
                <w:szCs w:val="14"/>
                <w:lang w:val="ru-RU" w:eastAsia="ru-RU"/>
              </w:rPr>
              <w:br/>
              <w:t>/առանց ԱՀՀ, հազ. դրամ/</w:t>
            </w:r>
          </w:p>
        </w:tc>
      </w:tr>
      <w:tr w:rsidR="0062221E" w:rsidRPr="00236B80" w14:paraId="24F873A9" w14:textId="77777777" w:rsidTr="008F16BF">
        <w:trPr>
          <w:trHeight w:val="2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E59629" w14:textId="77777777" w:rsidR="0062221E" w:rsidRPr="00236B80" w:rsidRDefault="0062221E" w:rsidP="008F16BF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236B80">
              <w:rPr>
                <w:rFonts w:ascii="Sylfaen" w:hAnsi="Sylfaen"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46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BE5672" w14:textId="77777777" w:rsidR="0062221E" w:rsidRPr="00236B80" w:rsidRDefault="0062221E" w:rsidP="008F16BF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236B80">
              <w:rPr>
                <w:rFonts w:ascii="Sylfaen" w:hAnsi="Sylfaen"/>
                <w:sz w:val="14"/>
                <w:szCs w:val="14"/>
                <w:lang w:val="ru-RU" w:eastAsia="ru-RU"/>
              </w:rPr>
              <w:t>«Ափնագյուղ» ՍՊԸ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072C0F" w14:textId="77777777" w:rsidR="0062221E" w:rsidRPr="00236B80" w:rsidRDefault="0062221E" w:rsidP="008F16BF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236B80">
              <w:rPr>
                <w:rFonts w:ascii="Sylfaen" w:hAnsi="Sylfaen"/>
                <w:sz w:val="14"/>
                <w:szCs w:val="14"/>
                <w:lang w:val="ru-RU" w:eastAsia="ru-RU"/>
              </w:rPr>
              <w:t>X</w:t>
            </w:r>
          </w:p>
        </w:tc>
        <w:tc>
          <w:tcPr>
            <w:tcW w:w="2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31EA5A" w14:textId="77777777" w:rsidR="0062221E" w:rsidRPr="00236B80" w:rsidRDefault="0062221E" w:rsidP="008F16BF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236B80">
              <w:rPr>
                <w:rFonts w:ascii="Sylfaen" w:hAnsi="Sylfaen"/>
                <w:sz w:val="14"/>
                <w:szCs w:val="14"/>
                <w:lang w:val="ru-RU" w:eastAsia="ru-RU"/>
              </w:rPr>
              <w:t>15,0</w:t>
            </w:r>
          </w:p>
        </w:tc>
      </w:tr>
      <w:tr w:rsidR="0062221E" w:rsidRPr="00236B80" w14:paraId="60F7F1DC" w14:textId="77777777" w:rsidTr="008F16BF">
        <w:trPr>
          <w:trHeight w:val="20"/>
        </w:trPr>
        <w:tc>
          <w:tcPr>
            <w:tcW w:w="11522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A79E2A0" w14:textId="77777777" w:rsidR="0062221E" w:rsidRPr="00236B80" w:rsidRDefault="0062221E" w:rsidP="008F16BF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236B80">
              <w:rPr>
                <w:rFonts w:ascii="Sylfaen" w:hAnsi="Sylfaen"/>
                <w:sz w:val="14"/>
                <w:szCs w:val="14"/>
                <w:lang w:val="ru-RU" w:eastAsia="ru-RU"/>
              </w:rPr>
              <w:t> </w:t>
            </w:r>
          </w:p>
        </w:tc>
      </w:tr>
      <w:tr w:rsidR="0062221E" w:rsidRPr="00236B80" w14:paraId="0AEBFD67" w14:textId="77777777" w:rsidTr="008F16BF">
        <w:trPr>
          <w:trHeight w:val="2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30667AE" w14:textId="77777777" w:rsidR="0062221E" w:rsidRPr="00236B80" w:rsidRDefault="0062221E" w:rsidP="008F16BF">
            <w:pPr>
              <w:jc w:val="right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236B80">
              <w:rPr>
                <w:rFonts w:ascii="Sylfaen" w:hAnsi="Sylfaen"/>
                <w:sz w:val="14"/>
                <w:szCs w:val="14"/>
                <w:lang w:val="ru-RU" w:eastAsia="ru-RU"/>
              </w:rPr>
              <w:t>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7C4411F" w14:textId="77777777" w:rsidR="0062221E" w:rsidRPr="00236B80" w:rsidRDefault="0062221E" w:rsidP="008F16BF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236B80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Չափաբաժին ։ 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F0323F8" w14:textId="77777777" w:rsidR="0062221E" w:rsidRPr="00236B80" w:rsidRDefault="0062221E" w:rsidP="008F16BF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687B58A" w14:textId="77777777" w:rsidR="0062221E" w:rsidRPr="00236B80" w:rsidRDefault="0062221E" w:rsidP="008F16BF">
            <w:pPr>
              <w:rPr>
                <w:sz w:val="14"/>
                <w:szCs w:val="14"/>
                <w:lang w:val="ru-RU" w:eastAsia="ru-RU"/>
              </w:rPr>
            </w:pPr>
          </w:p>
        </w:tc>
        <w:tc>
          <w:tcPr>
            <w:tcW w:w="2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F4C3DCE" w14:textId="77777777" w:rsidR="0062221E" w:rsidRPr="00236B80" w:rsidRDefault="0062221E" w:rsidP="008F16BF">
            <w:pPr>
              <w:rPr>
                <w:sz w:val="14"/>
                <w:szCs w:val="14"/>
                <w:lang w:val="ru-RU" w:eastAsia="ru-RU"/>
              </w:rPr>
            </w:pPr>
          </w:p>
        </w:tc>
      </w:tr>
      <w:tr w:rsidR="0062221E" w:rsidRPr="00236B80" w14:paraId="27D9A18D" w14:textId="77777777" w:rsidTr="008F16BF">
        <w:trPr>
          <w:trHeight w:val="20"/>
        </w:trPr>
        <w:tc>
          <w:tcPr>
            <w:tcW w:w="297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1A650BAC" w14:textId="77777777" w:rsidR="0062221E" w:rsidRPr="00236B80" w:rsidRDefault="0062221E" w:rsidP="008F16BF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236B80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Գնման բաժին է հանդիսանում`  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17D8241" w14:textId="77777777" w:rsidR="0062221E" w:rsidRPr="00236B80" w:rsidRDefault="0062221E" w:rsidP="008F16BF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236B80">
              <w:rPr>
                <w:rFonts w:ascii="Sylfaen" w:hAnsi="Sylfaen"/>
                <w:sz w:val="14"/>
                <w:szCs w:val="14"/>
                <w:lang w:val="ru-RU" w:eastAsia="ru-RU"/>
              </w:rPr>
              <w:t>Զուգարանի թուղթ 6 հատ,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6FAB701" w14:textId="77777777" w:rsidR="0062221E" w:rsidRPr="00236B80" w:rsidRDefault="0062221E" w:rsidP="008F16BF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236B80">
              <w:rPr>
                <w:rFonts w:ascii="Sylfaen" w:hAnsi="Sylfaen"/>
                <w:sz w:val="14"/>
                <w:szCs w:val="14"/>
                <w:lang w:val="ru-RU" w:eastAsia="ru-RU"/>
              </w:rPr>
              <w:t>ձեռքբերում։</w:t>
            </w:r>
          </w:p>
        </w:tc>
        <w:tc>
          <w:tcPr>
            <w:tcW w:w="2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B4B6E77" w14:textId="77777777" w:rsidR="0062221E" w:rsidRPr="00236B80" w:rsidRDefault="0062221E" w:rsidP="008F16BF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</w:tr>
      <w:tr w:rsidR="0062221E" w:rsidRPr="00236B80" w14:paraId="67BD7FBE" w14:textId="77777777" w:rsidTr="008F16BF">
        <w:trPr>
          <w:trHeight w:val="2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175B4A" w14:textId="77777777" w:rsidR="0062221E" w:rsidRPr="00236B80" w:rsidRDefault="0062221E" w:rsidP="008F16BF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236B80">
              <w:rPr>
                <w:rFonts w:ascii="Sylfaen" w:hAnsi="Sylfaen"/>
                <w:sz w:val="14"/>
                <w:szCs w:val="14"/>
                <w:lang w:val="ru-RU" w:eastAsia="ru-RU"/>
              </w:rPr>
              <w:lastRenderedPageBreak/>
              <w:t>Հ/Հ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160126" w14:textId="77777777" w:rsidR="0062221E" w:rsidRPr="00236B80" w:rsidRDefault="0062221E" w:rsidP="008F16BF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236B80">
              <w:rPr>
                <w:rFonts w:ascii="Sylfaen" w:hAnsi="Sylfaen"/>
                <w:sz w:val="14"/>
                <w:szCs w:val="14"/>
                <w:lang w:val="ru-RU" w:eastAsia="ru-RU"/>
              </w:rPr>
              <w:t>Մասնակցի անվանումը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36CB6B" w14:textId="77777777" w:rsidR="0062221E" w:rsidRPr="00236B80" w:rsidRDefault="0062221E" w:rsidP="008F16BF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236B80">
              <w:rPr>
                <w:rFonts w:ascii="Sylfaen" w:hAnsi="Sylfaen"/>
                <w:sz w:val="14"/>
                <w:szCs w:val="14"/>
                <w:lang w:val="ru-RU" w:eastAsia="ru-RU"/>
              </w:rPr>
              <w:t>Հրավերի պահանջներին համապատասխանող հայտեր</w:t>
            </w:r>
            <w:r w:rsidRPr="00236B80">
              <w:rPr>
                <w:rFonts w:ascii="Sylfaen" w:hAnsi="Sylfaen"/>
                <w:sz w:val="14"/>
                <w:szCs w:val="14"/>
                <w:lang w:val="ru-RU" w:eastAsia="ru-RU"/>
              </w:rPr>
              <w:br/>
              <w:t>/համապատասխանելու դեպքում նշել “X”/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26C60C" w14:textId="77777777" w:rsidR="0062221E" w:rsidRPr="00236B80" w:rsidRDefault="0062221E" w:rsidP="008F16BF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236B80">
              <w:rPr>
                <w:rFonts w:ascii="Sylfaen" w:hAnsi="Sylfaen"/>
                <w:sz w:val="14"/>
                <w:szCs w:val="14"/>
                <w:lang w:val="ru-RU" w:eastAsia="ru-RU"/>
              </w:rPr>
              <w:t>Հրավերի պահանջներին չհամապատասխանող հայտեր</w:t>
            </w:r>
            <w:r w:rsidRPr="00236B80">
              <w:rPr>
                <w:rFonts w:ascii="Sylfaen" w:hAnsi="Sylfaen"/>
                <w:sz w:val="14"/>
                <w:szCs w:val="14"/>
                <w:lang w:val="ru-RU" w:eastAsia="ru-RU"/>
              </w:rPr>
              <w:br/>
              <w:t>/չհամապատասխանելու դեպքում նշել “X”/</w:t>
            </w:r>
          </w:p>
        </w:tc>
        <w:tc>
          <w:tcPr>
            <w:tcW w:w="2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88B612" w14:textId="77777777" w:rsidR="0062221E" w:rsidRPr="00236B80" w:rsidRDefault="0062221E" w:rsidP="008F16BF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236B80">
              <w:rPr>
                <w:rFonts w:ascii="Sylfaen" w:hAnsi="Sylfaen"/>
                <w:sz w:val="14"/>
                <w:szCs w:val="14"/>
                <w:lang w:val="ru-RU" w:eastAsia="ru-RU"/>
              </w:rPr>
              <w:t>Անհամապատասխանության համառոտ նկարագրույթուն</w:t>
            </w:r>
          </w:p>
        </w:tc>
      </w:tr>
      <w:tr w:rsidR="0062221E" w:rsidRPr="00236B80" w14:paraId="270D63E9" w14:textId="77777777" w:rsidTr="008F16BF">
        <w:trPr>
          <w:trHeight w:val="2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DA867F" w14:textId="77777777" w:rsidR="0062221E" w:rsidRPr="00236B80" w:rsidRDefault="0062221E" w:rsidP="008F16BF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236B80">
              <w:rPr>
                <w:rFonts w:ascii="Sylfaen" w:hAnsi="Sylfaen"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66943F" w14:textId="77777777" w:rsidR="0062221E" w:rsidRPr="00236B80" w:rsidRDefault="0062221E" w:rsidP="008F16BF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236B80">
              <w:rPr>
                <w:rFonts w:ascii="Sylfaen" w:hAnsi="Sylfaen"/>
                <w:sz w:val="14"/>
                <w:szCs w:val="14"/>
                <w:lang w:val="ru-RU" w:eastAsia="ru-RU"/>
              </w:rPr>
              <w:t>«Ափնագյուղ» ՍՊԸ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52141F" w14:textId="77777777" w:rsidR="0062221E" w:rsidRPr="00236B80" w:rsidRDefault="0062221E" w:rsidP="008F16BF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236B80">
              <w:rPr>
                <w:rFonts w:ascii="Sylfaen" w:hAnsi="Sylfaen"/>
                <w:sz w:val="14"/>
                <w:szCs w:val="14"/>
                <w:lang w:val="ru-RU" w:eastAsia="ru-RU"/>
              </w:rPr>
              <w:t>X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DABDED" w14:textId="77777777" w:rsidR="0062221E" w:rsidRPr="00236B80" w:rsidRDefault="0062221E" w:rsidP="008F16BF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236B80">
              <w:rPr>
                <w:rFonts w:ascii="Sylfaen" w:hAnsi="Sylfaen"/>
                <w:sz w:val="14"/>
                <w:szCs w:val="14"/>
                <w:lang w:val="ru-RU" w:eastAsia="ru-RU"/>
              </w:rPr>
              <w:t> </w:t>
            </w:r>
          </w:p>
        </w:tc>
        <w:tc>
          <w:tcPr>
            <w:tcW w:w="2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B5370B" w14:textId="77777777" w:rsidR="0062221E" w:rsidRPr="00236B80" w:rsidRDefault="0062221E" w:rsidP="008F16BF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236B80">
              <w:rPr>
                <w:rFonts w:ascii="Sylfaen" w:hAnsi="Sylfaen"/>
                <w:sz w:val="14"/>
                <w:szCs w:val="14"/>
                <w:lang w:val="ru-RU" w:eastAsia="ru-RU"/>
              </w:rPr>
              <w:t> </w:t>
            </w:r>
          </w:p>
        </w:tc>
      </w:tr>
      <w:tr w:rsidR="0062221E" w:rsidRPr="00236B80" w14:paraId="06E1EB89" w14:textId="77777777" w:rsidTr="008F16BF">
        <w:trPr>
          <w:trHeight w:val="2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7BE9CFD" w14:textId="77777777" w:rsidR="0062221E" w:rsidRPr="00236B80" w:rsidRDefault="0062221E" w:rsidP="008F16BF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6996A5A" w14:textId="77777777" w:rsidR="0062221E" w:rsidRPr="00236B80" w:rsidRDefault="0062221E" w:rsidP="008F16BF">
            <w:pPr>
              <w:jc w:val="both"/>
              <w:rPr>
                <w:sz w:val="14"/>
                <w:szCs w:val="14"/>
                <w:lang w:val="ru-RU" w:eastAsia="ru-RU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691F3BB" w14:textId="77777777" w:rsidR="0062221E" w:rsidRPr="00236B80" w:rsidRDefault="0062221E" w:rsidP="008F16BF">
            <w:pPr>
              <w:rPr>
                <w:sz w:val="14"/>
                <w:szCs w:val="14"/>
                <w:lang w:val="ru-RU" w:eastAsia="ru-RU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84042A5" w14:textId="77777777" w:rsidR="0062221E" w:rsidRPr="00236B80" w:rsidRDefault="0062221E" w:rsidP="008F16BF">
            <w:pPr>
              <w:rPr>
                <w:sz w:val="14"/>
                <w:szCs w:val="14"/>
                <w:lang w:val="ru-RU" w:eastAsia="ru-RU"/>
              </w:rPr>
            </w:pPr>
          </w:p>
        </w:tc>
        <w:tc>
          <w:tcPr>
            <w:tcW w:w="2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4499B91" w14:textId="77777777" w:rsidR="0062221E" w:rsidRPr="00236B80" w:rsidRDefault="0062221E" w:rsidP="008F16BF">
            <w:pPr>
              <w:rPr>
                <w:sz w:val="14"/>
                <w:szCs w:val="14"/>
                <w:lang w:val="ru-RU" w:eastAsia="ru-RU"/>
              </w:rPr>
            </w:pPr>
          </w:p>
        </w:tc>
      </w:tr>
      <w:tr w:rsidR="0062221E" w:rsidRPr="00236B80" w14:paraId="0A095D12" w14:textId="77777777" w:rsidTr="008F16BF">
        <w:trPr>
          <w:trHeight w:val="2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15A2CA" w14:textId="77777777" w:rsidR="0062221E" w:rsidRPr="00236B80" w:rsidRDefault="0062221E" w:rsidP="008F16BF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236B80">
              <w:rPr>
                <w:rFonts w:ascii="Sylfaen" w:hAnsi="Sylfaen"/>
                <w:sz w:val="14"/>
                <w:szCs w:val="14"/>
                <w:lang w:val="ru-RU" w:eastAsia="ru-RU"/>
              </w:rPr>
              <w:t>Մասնակիցների զբաղեցրած տեղերը</w:t>
            </w:r>
          </w:p>
        </w:tc>
        <w:tc>
          <w:tcPr>
            <w:tcW w:w="46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12E5D0" w14:textId="77777777" w:rsidR="0062221E" w:rsidRPr="00236B80" w:rsidRDefault="0062221E" w:rsidP="008F16BF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236B80">
              <w:rPr>
                <w:rFonts w:ascii="Sylfaen" w:hAnsi="Sylfaen"/>
                <w:sz w:val="14"/>
                <w:szCs w:val="14"/>
                <w:lang w:val="ru-RU" w:eastAsia="ru-RU"/>
              </w:rPr>
              <w:t>Մասնակցի անվանումը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0752E1" w14:textId="77777777" w:rsidR="0062221E" w:rsidRPr="00236B80" w:rsidRDefault="0062221E" w:rsidP="008F16BF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236B80">
              <w:rPr>
                <w:rFonts w:ascii="Sylfaen" w:hAnsi="Sylfaen"/>
                <w:sz w:val="14"/>
                <w:szCs w:val="14"/>
                <w:lang w:val="ru-RU" w:eastAsia="ru-RU"/>
              </w:rPr>
              <w:t>Ընտրված մասնակից /ընտրված մասնակցի համար նշել “X”/</w:t>
            </w:r>
          </w:p>
        </w:tc>
        <w:tc>
          <w:tcPr>
            <w:tcW w:w="2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032E05" w14:textId="77777777" w:rsidR="0062221E" w:rsidRPr="00236B80" w:rsidRDefault="0062221E" w:rsidP="008F16BF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236B80">
              <w:rPr>
                <w:rFonts w:ascii="Sylfaen" w:hAnsi="Sylfaen"/>
                <w:sz w:val="14"/>
                <w:szCs w:val="14"/>
                <w:lang w:val="ru-RU" w:eastAsia="ru-RU"/>
              </w:rPr>
              <w:t>Մասնակցի առաջարկած գին</w:t>
            </w:r>
            <w:r w:rsidRPr="00236B80">
              <w:rPr>
                <w:rFonts w:ascii="Sylfaen" w:hAnsi="Sylfaen"/>
                <w:sz w:val="14"/>
                <w:szCs w:val="14"/>
                <w:lang w:val="ru-RU" w:eastAsia="ru-RU"/>
              </w:rPr>
              <w:br/>
              <w:t>/առանց ԱՀՀ, հազ. դրամ/</w:t>
            </w:r>
          </w:p>
        </w:tc>
      </w:tr>
      <w:tr w:rsidR="0062221E" w:rsidRPr="00236B80" w14:paraId="776C8A86" w14:textId="77777777" w:rsidTr="008F16BF">
        <w:trPr>
          <w:trHeight w:val="2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443AB5" w14:textId="77777777" w:rsidR="0062221E" w:rsidRPr="00236B80" w:rsidRDefault="0062221E" w:rsidP="008F16BF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236B80">
              <w:rPr>
                <w:rFonts w:ascii="Sylfaen" w:hAnsi="Sylfaen"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46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8CE9F3" w14:textId="77777777" w:rsidR="0062221E" w:rsidRPr="00236B80" w:rsidRDefault="0062221E" w:rsidP="008F16BF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236B80">
              <w:rPr>
                <w:rFonts w:ascii="Sylfaen" w:hAnsi="Sylfaen"/>
                <w:sz w:val="14"/>
                <w:szCs w:val="14"/>
                <w:lang w:val="ru-RU" w:eastAsia="ru-RU"/>
              </w:rPr>
              <w:t>«Ափնագյուղ» ՍՊԸ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F7F1F6" w14:textId="77777777" w:rsidR="0062221E" w:rsidRPr="00236B80" w:rsidRDefault="0062221E" w:rsidP="008F16BF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236B80">
              <w:rPr>
                <w:rFonts w:ascii="Sylfaen" w:hAnsi="Sylfaen"/>
                <w:sz w:val="14"/>
                <w:szCs w:val="14"/>
                <w:lang w:val="ru-RU" w:eastAsia="ru-RU"/>
              </w:rPr>
              <w:t>X</w:t>
            </w:r>
          </w:p>
        </w:tc>
        <w:tc>
          <w:tcPr>
            <w:tcW w:w="2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0A264F" w14:textId="77777777" w:rsidR="0062221E" w:rsidRPr="00236B80" w:rsidRDefault="0062221E" w:rsidP="008F16BF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236B80">
              <w:rPr>
                <w:rFonts w:ascii="Sylfaen" w:hAnsi="Sylfaen"/>
                <w:sz w:val="14"/>
                <w:szCs w:val="14"/>
                <w:lang w:val="ru-RU" w:eastAsia="ru-RU"/>
              </w:rPr>
              <w:t>12,6</w:t>
            </w:r>
          </w:p>
        </w:tc>
      </w:tr>
      <w:tr w:rsidR="0062221E" w:rsidRPr="00236B80" w14:paraId="6AA4707D" w14:textId="77777777" w:rsidTr="008F16BF">
        <w:trPr>
          <w:trHeight w:val="2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A0B3C94" w14:textId="77777777" w:rsidR="0062221E" w:rsidRPr="00236B80" w:rsidRDefault="0062221E" w:rsidP="008F16BF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C1FC405" w14:textId="77777777" w:rsidR="0062221E" w:rsidRPr="00236B80" w:rsidRDefault="0062221E" w:rsidP="008F16BF">
            <w:pPr>
              <w:rPr>
                <w:sz w:val="14"/>
                <w:szCs w:val="14"/>
                <w:lang w:val="ru-RU" w:eastAsia="ru-RU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9AFCDE2" w14:textId="77777777" w:rsidR="0062221E" w:rsidRPr="00236B80" w:rsidRDefault="0062221E" w:rsidP="008F16BF">
            <w:pPr>
              <w:rPr>
                <w:sz w:val="14"/>
                <w:szCs w:val="14"/>
                <w:lang w:val="ru-RU" w:eastAsia="ru-RU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87A1750" w14:textId="77777777" w:rsidR="0062221E" w:rsidRPr="00236B80" w:rsidRDefault="0062221E" w:rsidP="008F16BF">
            <w:pPr>
              <w:rPr>
                <w:sz w:val="14"/>
                <w:szCs w:val="14"/>
                <w:lang w:val="ru-RU" w:eastAsia="ru-RU"/>
              </w:rPr>
            </w:pPr>
          </w:p>
        </w:tc>
        <w:tc>
          <w:tcPr>
            <w:tcW w:w="2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EDD4B73" w14:textId="77777777" w:rsidR="0062221E" w:rsidRPr="00236B80" w:rsidRDefault="0062221E" w:rsidP="008F16BF">
            <w:pPr>
              <w:rPr>
                <w:sz w:val="14"/>
                <w:szCs w:val="14"/>
                <w:lang w:val="ru-RU" w:eastAsia="ru-RU"/>
              </w:rPr>
            </w:pPr>
          </w:p>
        </w:tc>
      </w:tr>
      <w:tr w:rsidR="0062221E" w:rsidRPr="00236B80" w14:paraId="52DCE522" w14:textId="77777777" w:rsidTr="008F16BF">
        <w:trPr>
          <w:trHeight w:val="2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17C52F6" w14:textId="77777777" w:rsidR="0062221E" w:rsidRPr="00236B80" w:rsidRDefault="0062221E" w:rsidP="008F16BF">
            <w:pPr>
              <w:jc w:val="right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236B80">
              <w:rPr>
                <w:rFonts w:ascii="Sylfaen" w:hAnsi="Sylfaen"/>
                <w:sz w:val="14"/>
                <w:szCs w:val="14"/>
                <w:lang w:val="ru-RU" w:eastAsia="ru-RU"/>
              </w:rPr>
              <w:t>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9878241" w14:textId="77777777" w:rsidR="0062221E" w:rsidRPr="00236B80" w:rsidRDefault="0062221E" w:rsidP="008F16BF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236B80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Չափաբաժին ։ 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E9CDE1E" w14:textId="77777777" w:rsidR="0062221E" w:rsidRPr="00236B80" w:rsidRDefault="0062221E" w:rsidP="008F16BF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301EAF5" w14:textId="77777777" w:rsidR="0062221E" w:rsidRPr="00236B80" w:rsidRDefault="0062221E" w:rsidP="008F16BF">
            <w:pPr>
              <w:rPr>
                <w:sz w:val="14"/>
                <w:szCs w:val="14"/>
                <w:lang w:val="ru-RU" w:eastAsia="ru-RU"/>
              </w:rPr>
            </w:pPr>
          </w:p>
        </w:tc>
        <w:tc>
          <w:tcPr>
            <w:tcW w:w="2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B9F8C7A" w14:textId="77777777" w:rsidR="0062221E" w:rsidRPr="00236B80" w:rsidRDefault="0062221E" w:rsidP="008F16BF">
            <w:pPr>
              <w:rPr>
                <w:sz w:val="14"/>
                <w:szCs w:val="14"/>
                <w:lang w:val="ru-RU" w:eastAsia="ru-RU"/>
              </w:rPr>
            </w:pPr>
          </w:p>
        </w:tc>
      </w:tr>
      <w:tr w:rsidR="0062221E" w:rsidRPr="00236B80" w14:paraId="00527C1B" w14:textId="77777777" w:rsidTr="008F16BF">
        <w:trPr>
          <w:trHeight w:val="20"/>
        </w:trPr>
        <w:tc>
          <w:tcPr>
            <w:tcW w:w="297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7F4F27C2" w14:textId="77777777" w:rsidR="0062221E" w:rsidRPr="00236B80" w:rsidRDefault="0062221E" w:rsidP="008F16BF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236B80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Գնման բաժին է հանդիսանում`  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AB53896" w14:textId="77777777" w:rsidR="0062221E" w:rsidRPr="00236B80" w:rsidRDefault="0062221E" w:rsidP="008F16BF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236B80">
              <w:rPr>
                <w:rFonts w:ascii="Sylfaen" w:hAnsi="Sylfaen"/>
                <w:sz w:val="14"/>
                <w:szCs w:val="14"/>
                <w:lang w:val="ru-RU" w:eastAsia="ru-RU"/>
              </w:rPr>
              <w:t>Ապակի մաքրող միջ, 500 մլ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54896C1" w14:textId="77777777" w:rsidR="0062221E" w:rsidRPr="00236B80" w:rsidRDefault="0062221E" w:rsidP="008F16BF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236B80">
              <w:rPr>
                <w:rFonts w:ascii="Sylfaen" w:hAnsi="Sylfaen"/>
                <w:sz w:val="14"/>
                <w:szCs w:val="14"/>
                <w:lang w:val="ru-RU" w:eastAsia="ru-RU"/>
              </w:rPr>
              <w:t>ձեռքբերում։</w:t>
            </w:r>
          </w:p>
        </w:tc>
        <w:tc>
          <w:tcPr>
            <w:tcW w:w="2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CCC2FCC" w14:textId="77777777" w:rsidR="0062221E" w:rsidRPr="00236B80" w:rsidRDefault="0062221E" w:rsidP="008F16BF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</w:tr>
      <w:tr w:rsidR="0062221E" w:rsidRPr="00236B80" w14:paraId="0AB9CF3F" w14:textId="77777777" w:rsidTr="008F16BF">
        <w:trPr>
          <w:trHeight w:val="2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6FC6DC" w14:textId="77777777" w:rsidR="0062221E" w:rsidRPr="00236B80" w:rsidRDefault="0062221E" w:rsidP="008F16BF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236B80">
              <w:rPr>
                <w:rFonts w:ascii="Sylfaen" w:hAnsi="Sylfaen"/>
                <w:sz w:val="14"/>
                <w:szCs w:val="14"/>
                <w:lang w:val="ru-RU" w:eastAsia="ru-RU"/>
              </w:rPr>
              <w:t>Հ/Հ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2CE8D3" w14:textId="77777777" w:rsidR="0062221E" w:rsidRPr="00236B80" w:rsidRDefault="0062221E" w:rsidP="008F16BF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236B80">
              <w:rPr>
                <w:rFonts w:ascii="Sylfaen" w:hAnsi="Sylfaen"/>
                <w:sz w:val="14"/>
                <w:szCs w:val="14"/>
                <w:lang w:val="ru-RU" w:eastAsia="ru-RU"/>
              </w:rPr>
              <w:t>Մասնակցի անվանումը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ECB51A" w14:textId="77777777" w:rsidR="0062221E" w:rsidRPr="00236B80" w:rsidRDefault="0062221E" w:rsidP="008F16BF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236B80">
              <w:rPr>
                <w:rFonts w:ascii="Sylfaen" w:hAnsi="Sylfaen"/>
                <w:sz w:val="14"/>
                <w:szCs w:val="14"/>
                <w:lang w:val="ru-RU" w:eastAsia="ru-RU"/>
              </w:rPr>
              <w:t>Հրավերի պահանջներին համապատասխանող հայտեր</w:t>
            </w:r>
            <w:r w:rsidRPr="00236B80">
              <w:rPr>
                <w:rFonts w:ascii="Sylfaen" w:hAnsi="Sylfaen"/>
                <w:sz w:val="14"/>
                <w:szCs w:val="14"/>
                <w:lang w:val="ru-RU" w:eastAsia="ru-RU"/>
              </w:rPr>
              <w:br/>
              <w:t>/համապատասխանելու դեպքում նշել “X”/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EC871A" w14:textId="77777777" w:rsidR="0062221E" w:rsidRPr="00236B80" w:rsidRDefault="0062221E" w:rsidP="008F16BF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236B80">
              <w:rPr>
                <w:rFonts w:ascii="Sylfaen" w:hAnsi="Sylfaen"/>
                <w:sz w:val="14"/>
                <w:szCs w:val="14"/>
                <w:lang w:val="ru-RU" w:eastAsia="ru-RU"/>
              </w:rPr>
              <w:t>Հրավերի պահանջներին չհամապատասխանող հայտեր</w:t>
            </w:r>
            <w:r w:rsidRPr="00236B80">
              <w:rPr>
                <w:rFonts w:ascii="Sylfaen" w:hAnsi="Sylfaen"/>
                <w:sz w:val="14"/>
                <w:szCs w:val="14"/>
                <w:lang w:val="ru-RU" w:eastAsia="ru-RU"/>
              </w:rPr>
              <w:br/>
              <w:t>/չհամապատասխանելու դեպքում նշել “X”/</w:t>
            </w:r>
          </w:p>
        </w:tc>
        <w:tc>
          <w:tcPr>
            <w:tcW w:w="2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07D66D" w14:textId="77777777" w:rsidR="0062221E" w:rsidRPr="00236B80" w:rsidRDefault="0062221E" w:rsidP="008F16BF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236B80">
              <w:rPr>
                <w:rFonts w:ascii="Sylfaen" w:hAnsi="Sylfaen"/>
                <w:sz w:val="14"/>
                <w:szCs w:val="14"/>
                <w:lang w:val="ru-RU" w:eastAsia="ru-RU"/>
              </w:rPr>
              <w:t>Անհամապատասխանության համառոտ նկարագրույթուն</w:t>
            </w:r>
          </w:p>
        </w:tc>
      </w:tr>
      <w:tr w:rsidR="0062221E" w:rsidRPr="00236B80" w14:paraId="226BB9F0" w14:textId="77777777" w:rsidTr="008F16BF">
        <w:trPr>
          <w:trHeight w:val="2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50477B" w14:textId="77777777" w:rsidR="0062221E" w:rsidRPr="00236B80" w:rsidRDefault="0062221E" w:rsidP="008F16BF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236B80">
              <w:rPr>
                <w:rFonts w:ascii="Sylfaen" w:hAnsi="Sylfaen"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D2F7E0" w14:textId="77777777" w:rsidR="0062221E" w:rsidRPr="00236B80" w:rsidRDefault="0062221E" w:rsidP="008F16BF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236B80">
              <w:rPr>
                <w:rFonts w:ascii="Sylfaen" w:hAnsi="Sylfaen"/>
                <w:sz w:val="14"/>
                <w:szCs w:val="14"/>
                <w:lang w:val="ru-RU" w:eastAsia="ru-RU"/>
              </w:rPr>
              <w:t>«Ափնագյուղ» ՍՊԸ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7C1D13" w14:textId="77777777" w:rsidR="0062221E" w:rsidRPr="00236B80" w:rsidRDefault="0062221E" w:rsidP="008F16BF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236B80">
              <w:rPr>
                <w:rFonts w:ascii="Sylfaen" w:hAnsi="Sylfaen"/>
                <w:sz w:val="14"/>
                <w:szCs w:val="14"/>
                <w:lang w:val="ru-RU" w:eastAsia="ru-RU"/>
              </w:rPr>
              <w:t>X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742D6F" w14:textId="77777777" w:rsidR="0062221E" w:rsidRPr="00236B80" w:rsidRDefault="0062221E" w:rsidP="008F16BF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236B80">
              <w:rPr>
                <w:rFonts w:ascii="Sylfaen" w:hAnsi="Sylfaen"/>
                <w:sz w:val="14"/>
                <w:szCs w:val="14"/>
                <w:lang w:val="ru-RU" w:eastAsia="ru-RU"/>
              </w:rPr>
              <w:t> </w:t>
            </w:r>
          </w:p>
        </w:tc>
        <w:tc>
          <w:tcPr>
            <w:tcW w:w="2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FFB266" w14:textId="77777777" w:rsidR="0062221E" w:rsidRPr="00236B80" w:rsidRDefault="0062221E" w:rsidP="008F16BF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236B80">
              <w:rPr>
                <w:rFonts w:ascii="Sylfaen" w:hAnsi="Sylfaen"/>
                <w:sz w:val="14"/>
                <w:szCs w:val="14"/>
                <w:lang w:val="ru-RU" w:eastAsia="ru-RU"/>
              </w:rPr>
              <w:t> </w:t>
            </w:r>
          </w:p>
        </w:tc>
      </w:tr>
      <w:tr w:rsidR="0062221E" w:rsidRPr="00236B80" w14:paraId="6A4B3387" w14:textId="77777777" w:rsidTr="008F16BF">
        <w:trPr>
          <w:trHeight w:val="2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9C8FF96" w14:textId="77777777" w:rsidR="0062221E" w:rsidRPr="00236B80" w:rsidRDefault="0062221E" w:rsidP="008F16BF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F01D756" w14:textId="77777777" w:rsidR="0062221E" w:rsidRPr="00236B80" w:rsidRDefault="0062221E" w:rsidP="008F16BF">
            <w:pPr>
              <w:jc w:val="both"/>
              <w:rPr>
                <w:sz w:val="14"/>
                <w:szCs w:val="14"/>
                <w:lang w:val="ru-RU" w:eastAsia="ru-RU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4AEE0C7" w14:textId="77777777" w:rsidR="0062221E" w:rsidRPr="00236B80" w:rsidRDefault="0062221E" w:rsidP="008F16BF">
            <w:pPr>
              <w:rPr>
                <w:sz w:val="14"/>
                <w:szCs w:val="14"/>
                <w:lang w:val="ru-RU" w:eastAsia="ru-RU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3F1E04D" w14:textId="77777777" w:rsidR="0062221E" w:rsidRPr="00236B80" w:rsidRDefault="0062221E" w:rsidP="008F16BF">
            <w:pPr>
              <w:rPr>
                <w:sz w:val="14"/>
                <w:szCs w:val="14"/>
                <w:lang w:val="ru-RU" w:eastAsia="ru-RU"/>
              </w:rPr>
            </w:pPr>
          </w:p>
        </w:tc>
        <w:tc>
          <w:tcPr>
            <w:tcW w:w="2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136B1AE" w14:textId="77777777" w:rsidR="0062221E" w:rsidRPr="00236B80" w:rsidRDefault="0062221E" w:rsidP="008F16BF">
            <w:pPr>
              <w:rPr>
                <w:sz w:val="14"/>
                <w:szCs w:val="14"/>
                <w:lang w:val="ru-RU" w:eastAsia="ru-RU"/>
              </w:rPr>
            </w:pPr>
          </w:p>
        </w:tc>
      </w:tr>
      <w:tr w:rsidR="0062221E" w:rsidRPr="00236B80" w14:paraId="2ABA620D" w14:textId="77777777" w:rsidTr="008F16BF">
        <w:trPr>
          <w:trHeight w:val="2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04C1A5" w14:textId="77777777" w:rsidR="0062221E" w:rsidRPr="00236B80" w:rsidRDefault="0062221E" w:rsidP="008F16BF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236B80">
              <w:rPr>
                <w:rFonts w:ascii="Sylfaen" w:hAnsi="Sylfaen"/>
                <w:sz w:val="14"/>
                <w:szCs w:val="14"/>
                <w:lang w:val="ru-RU" w:eastAsia="ru-RU"/>
              </w:rPr>
              <w:t>Մասնակիցների զբաղեցրած տեղերը</w:t>
            </w:r>
          </w:p>
        </w:tc>
        <w:tc>
          <w:tcPr>
            <w:tcW w:w="46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85BD97" w14:textId="77777777" w:rsidR="0062221E" w:rsidRPr="00236B80" w:rsidRDefault="0062221E" w:rsidP="008F16BF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236B80">
              <w:rPr>
                <w:rFonts w:ascii="Sylfaen" w:hAnsi="Sylfaen"/>
                <w:sz w:val="14"/>
                <w:szCs w:val="14"/>
                <w:lang w:val="ru-RU" w:eastAsia="ru-RU"/>
              </w:rPr>
              <w:t>Մասնակցի անվանումը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C74438" w14:textId="77777777" w:rsidR="0062221E" w:rsidRPr="00236B80" w:rsidRDefault="0062221E" w:rsidP="008F16BF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236B80">
              <w:rPr>
                <w:rFonts w:ascii="Sylfaen" w:hAnsi="Sylfaen"/>
                <w:sz w:val="14"/>
                <w:szCs w:val="14"/>
                <w:lang w:val="ru-RU" w:eastAsia="ru-RU"/>
              </w:rPr>
              <w:t>Ընտրված մասնակից /ընտրված մասնակցի համար նշել “X”/</w:t>
            </w:r>
          </w:p>
        </w:tc>
        <w:tc>
          <w:tcPr>
            <w:tcW w:w="2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90BD48" w14:textId="77777777" w:rsidR="0062221E" w:rsidRPr="00236B80" w:rsidRDefault="0062221E" w:rsidP="008F16BF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236B80">
              <w:rPr>
                <w:rFonts w:ascii="Sylfaen" w:hAnsi="Sylfaen"/>
                <w:sz w:val="14"/>
                <w:szCs w:val="14"/>
                <w:lang w:val="ru-RU" w:eastAsia="ru-RU"/>
              </w:rPr>
              <w:t>Մասնակցի առաջարկած գին</w:t>
            </w:r>
            <w:r w:rsidRPr="00236B80">
              <w:rPr>
                <w:rFonts w:ascii="Sylfaen" w:hAnsi="Sylfaen"/>
                <w:sz w:val="14"/>
                <w:szCs w:val="14"/>
                <w:lang w:val="ru-RU" w:eastAsia="ru-RU"/>
              </w:rPr>
              <w:br/>
              <w:t>/առանց ԱՀՀ, հազ. դրամ/</w:t>
            </w:r>
          </w:p>
        </w:tc>
      </w:tr>
      <w:tr w:rsidR="0062221E" w:rsidRPr="00236B80" w14:paraId="48F1F1CA" w14:textId="77777777" w:rsidTr="008F16BF">
        <w:trPr>
          <w:trHeight w:val="2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505FF8" w14:textId="77777777" w:rsidR="0062221E" w:rsidRPr="00236B80" w:rsidRDefault="0062221E" w:rsidP="008F16BF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236B80">
              <w:rPr>
                <w:rFonts w:ascii="Sylfaen" w:hAnsi="Sylfaen"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46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7E7F5D" w14:textId="77777777" w:rsidR="0062221E" w:rsidRPr="00236B80" w:rsidRDefault="0062221E" w:rsidP="008F16BF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236B80">
              <w:rPr>
                <w:rFonts w:ascii="Sylfaen" w:hAnsi="Sylfaen"/>
                <w:sz w:val="14"/>
                <w:szCs w:val="14"/>
                <w:lang w:val="ru-RU" w:eastAsia="ru-RU"/>
              </w:rPr>
              <w:t>«Ափնագյուղ» ՍՊԸ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E8FD8F" w14:textId="77777777" w:rsidR="0062221E" w:rsidRPr="00236B80" w:rsidRDefault="0062221E" w:rsidP="008F16BF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236B80">
              <w:rPr>
                <w:rFonts w:ascii="Sylfaen" w:hAnsi="Sylfaen"/>
                <w:sz w:val="14"/>
                <w:szCs w:val="14"/>
                <w:lang w:val="ru-RU" w:eastAsia="ru-RU"/>
              </w:rPr>
              <w:t>X</w:t>
            </w:r>
          </w:p>
        </w:tc>
        <w:tc>
          <w:tcPr>
            <w:tcW w:w="2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542A92" w14:textId="77777777" w:rsidR="0062221E" w:rsidRPr="00236B80" w:rsidRDefault="0062221E" w:rsidP="008F16BF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236B80">
              <w:rPr>
                <w:rFonts w:ascii="Sylfaen" w:hAnsi="Sylfaen"/>
                <w:sz w:val="14"/>
                <w:szCs w:val="14"/>
                <w:lang w:val="ru-RU" w:eastAsia="ru-RU"/>
              </w:rPr>
              <w:t>11,8</w:t>
            </w:r>
          </w:p>
        </w:tc>
      </w:tr>
      <w:tr w:rsidR="0062221E" w:rsidRPr="00236B80" w14:paraId="13AFFEB8" w14:textId="77777777" w:rsidTr="008F16BF">
        <w:trPr>
          <w:trHeight w:val="20"/>
        </w:trPr>
        <w:tc>
          <w:tcPr>
            <w:tcW w:w="11522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4D5A88E" w14:textId="77777777" w:rsidR="0062221E" w:rsidRPr="00236B80" w:rsidRDefault="0062221E" w:rsidP="008F16BF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236B80">
              <w:rPr>
                <w:rFonts w:ascii="Sylfaen" w:hAnsi="Sylfaen"/>
                <w:sz w:val="14"/>
                <w:szCs w:val="14"/>
                <w:lang w:val="ru-RU" w:eastAsia="ru-RU"/>
              </w:rPr>
              <w:t> </w:t>
            </w:r>
          </w:p>
        </w:tc>
      </w:tr>
      <w:tr w:rsidR="0062221E" w:rsidRPr="00236B80" w14:paraId="0F1CCBDA" w14:textId="77777777" w:rsidTr="008F16BF">
        <w:trPr>
          <w:trHeight w:val="2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1CB95FC" w14:textId="77777777" w:rsidR="0062221E" w:rsidRPr="00236B80" w:rsidRDefault="0062221E" w:rsidP="008F16BF">
            <w:pPr>
              <w:jc w:val="right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236B80">
              <w:rPr>
                <w:rFonts w:ascii="Sylfaen" w:hAnsi="Sylfaen"/>
                <w:sz w:val="14"/>
                <w:szCs w:val="14"/>
                <w:lang w:val="ru-RU" w:eastAsia="ru-RU"/>
              </w:rPr>
              <w:t>10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A45C6C7" w14:textId="77777777" w:rsidR="0062221E" w:rsidRPr="00236B80" w:rsidRDefault="0062221E" w:rsidP="008F16BF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236B80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Չափաբաժին ։ 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1E79F27" w14:textId="77777777" w:rsidR="0062221E" w:rsidRPr="00236B80" w:rsidRDefault="0062221E" w:rsidP="008F16BF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DD1735B" w14:textId="77777777" w:rsidR="0062221E" w:rsidRPr="00236B80" w:rsidRDefault="0062221E" w:rsidP="008F16BF">
            <w:pPr>
              <w:rPr>
                <w:sz w:val="14"/>
                <w:szCs w:val="14"/>
                <w:lang w:val="ru-RU" w:eastAsia="ru-RU"/>
              </w:rPr>
            </w:pPr>
          </w:p>
        </w:tc>
        <w:tc>
          <w:tcPr>
            <w:tcW w:w="2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743623F" w14:textId="77777777" w:rsidR="0062221E" w:rsidRPr="00236B80" w:rsidRDefault="0062221E" w:rsidP="008F16BF">
            <w:pPr>
              <w:rPr>
                <w:sz w:val="14"/>
                <w:szCs w:val="14"/>
                <w:lang w:val="ru-RU" w:eastAsia="ru-RU"/>
              </w:rPr>
            </w:pPr>
          </w:p>
        </w:tc>
      </w:tr>
      <w:tr w:rsidR="0062221E" w:rsidRPr="00236B80" w14:paraId="5EE18843" w14:textId="77777777" w:rsidTr="008F16BF">
        <w:trPr>
          <w:trHeight w:val="20"/>
        </w:trPr>
        <w:tc>
          <w:tcPr>
            <w:tcW w:w="297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5EC5302D" w14:textId="77777777" w:rsidR="0062221E" w:rsidRPr="00236B80" w:rsidRDefault="0062221E" w:rsidP="008F16BF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236B80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Գնման բաժին է հանդիսանում`  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DD62136" w14:textId="77777777" w:rsidR="0062221E" w:rsidRPr="00236B80" w:rsidRDefault="0062221E" w:rsidP="008F16BF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236B80">
              <w:rPr>
                <w:rFonts w:ascii="Sylfaen" w:hAnsi="Sylfaen"/>
                <w:sz w:val="14"/>
                <w:szCs w:val="14"/>
                <w:lang w:val="ru-RU" w:eastAsia="ru-RU"/>
              </w:rPr>
              <w:t>Ավել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AC4FFEB" w14:textId="77777777" w:rsidR="0062221E" w:rsidRPr="00236B80" w:rsidRDefault="0062221E" w:rsidP="008F16BF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236B80">
              <w:rPr>
                <w:rFonts w:ascii="Sylfaen" w:hAnsi="Sylfaen"/>
                <w:sz w:val="14"/>
                <w:szCs w:val="14"/>
                <w:lang w:val="ru-RU" w:eastAsia="ru-RU"/>
              </w:rPr>
              <w:t>ձեռքբերում։</w:t>
            </w:r>
          </w:p>
        </w:tc>
        <w:tc>
          <w:tcPr>
            <w:tcW w:w="2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29A920B" w14:textId="77777777" w:rsidR="0062221E" w:rsidRPr="00236B80" w:rsidRDefault="0062221E" w:rsidP="008F16BF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</w:tr>
      <w:tr w:rsidR="0062221E" w:rsidRPr="00236B80" w14:paraId="3B519AFA" w14:textId="77777777" w:rsidTr="008F16BF">
        <w:trPr>
          <w:trHeight w:val="2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354B22" w14:textId="77777777" w:rsidR="0062221E" w:rsidRPr="00236B80" w:rsidRDefault="0062221E" w:rsidP="008F16BF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236B80">
              <w:rPr>
                <w:rFonts w:ascii="Sylfaen" w:hAnsi="Sylfaen"/>
                <w:sz w:val="14"/>
                <w:szCs w:val="14"/>
                <w:lang w:val="ru-RU" w:eastAsia="ru-RU"/>
              </w:rPr>
              <w:t>Հ/Հ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901431" w14:textId="77777777" w:rsidR="0062221E" w:rsidRPr="00236B80" w:rsidRDefault="0062221E" w:rsidP="008F16BF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236B80">
              <w:rPr>
                <w:rFonts w:ascii="Sylfaen" w:hAnsi="Sylfaen"/>
                <w:sz w:val="14"/>
                <w:szCs w:val="14"/>
                <w:lang w:val="ru-RU" w:eastAsia="ru-RU"/>
              </w:rPr>
              <w:t>Մասնակցի անվանումը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638886" w14:textId="77777777" w:rsidR="0062221E" w:rsidRPr="00236B80" w:rsidRDefault="0062221E" w:rsidP="008F16BF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236B80">
              <w:rPr>
                <w:rFonts w:ascii="Sylfaen" w:hAnsi="Sylfaen"/>
                <w:sz w:val="14"/>
                <w:szCs w:val="14"/>
                <w:lang w:val="ru-RU" w:eastAsia="ru-RU"/>
              </w:rPr>
              <w:t>Հրավերի պահանջներին համապատասխանող հայտեր</w:t>
            </w:r>
            <w:r w:rsidRPr="00236B80">
              <w:rPr>
                <w:rFonts w:ascii="Sylfaen" w:hAnsi="Sylfaen"/>
                <w:sz w:val="14"/>
                <w:szCs w:val="14"/>
                <w:lang w:val="ru-RU" w:eastAsia="ru-RU"/>
              </w:rPr>
              <w:br/>
              <w:t>/համապատասխանելու դեպքում նշել “X”/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7945A8" w14:textId="77777777" w:rsidR="0062221E" w:rsidRPr="00236B80" w:rsidRDefault="0062221E" w:rsidP="008F16BF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236B80">
              <w:rPr>
                <w:rFonts w:ascii="Sylfaen" w:hAnsi="Sylfaen"/>
                <w:sz w:val="14"/>
                <w:szCs w:val="14"/>
                <w:lang w:val="ru-RU" w:eastAsia="ru-RU"/>
              </w:rPr>
              <w:t>Հրավերի պահանջներին չհամապատասխանող հայտեր</w:t>
            </w:r>
            <w:r w:rsidRPr="00236B80">
              <w:rPr>
                <w:rFonts w:ascii="Sylfaen" w:hAnsi="Sylfaen"/>
                <w:sz w:val="14"/>
                <w:szCs w:val="14"/>
                <w:lang w:val="ru-RU" w:eastAsia="ru-RU"/>
              </w:rPr>
              <w:br/>
              <w:t>/չհամապատասխանելու դեպքում նշել “X”/</w:t>
            </w:r>
          </w:p>
        </w:tc>
        <w:tc>
          <w:tcPr>
            <w:tcW w:w="2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723B16" w14:textId="77777777" w:rsidR="0062221E" w:rsidRPr="00236B80" w:rsidRDefault="0062221E" w:rsidP="008F16BF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236B80">
              <w:rPr>
                <w:rFonts w:ascii="Sylfaen" w:hAnsi="Sylfaen"/>
                <w:sz w:val="14"/>
                <w:szCs w:val="14"/>
                <w:lang w:val="ru-RU" w:eastAsia="ru-RU"/>
              </w:rPr>
              <w:t>Անհամապատասխանության համառոտ նկարագրույթուն</w:t>
            </w:r>
          </w:p>
        </w:tc>
      </w:tr>
      <w:tr w:rsidR="0062221E" w:rsidRPr="00236B80" w14:paraId="3B090DA8" w14:textId="77777777" w:rsidTr="008F16BF">
        <w:trPr>
          <w:trHeight w:val="2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B33672" w14:textId="77777777" w:rsidR="0062221E" w:rsidRPr="00236B80" w:rsidRDefault="0062221E" w:rsidP="008F16BF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236B80">
              <w:rPr>
                <w:rFonts w:ascii="Sylfaen" w:hAnsi="Sylfaen"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3C9426" w14:textId="77777777" w:rsidR="0062221E" w:rsidRPr="00236B80" w:rsidRDefault="0062221E" w:rsidP="008F16BF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236B80">
              <w:rPr>
                <w:rFonts w:ascii="Sylfaen" w:hAnsi="Sylfaen"/>
                <w:sz w:val="14"/>
                <w:szCs w:val="14"/>
                <w:lang w:val="ru-RU" w:eastAsia="ru-RU"/>
              </w:rPr>
              <w:t>«Ափնագյուղ» ՍՊԸ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0C3C62" w14:textId="77777777" w:rsidR="0062221E" w:rsidRPr="00236B80" w:rsidRDefault="0062221E" w:rsidP="008F16BF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236B80">
              <w:rPr>
                <w:rFonts w:ascii="Sylfaen" w:hAnsi="Sylfaen"/>
                <w:sz w:val="14"/>
                <w:szCs w:val="14"/>
                <w:lang w:val="ru-RU" w:eastAsia="ru-RU"/>
              </w:rPr>
              <w:t>X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757FD9" w14:textId="77777777" w:rsidR="0062221E" w:rsidRPr="00236B80" w:rsidRDefault="0062221E" w:rsidP="008F16BF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236B80">
              <w:rPr>
                <w:rFonts w:ascii="Sylfaen" w:hAnsi="Sylfaen"/>
                <w:sz w:val="14"/>
                <w:szCs w:val="14"/>
                <w:lang w:val="ru-RU" w:eastAsia="ru-RU"/>
              </w:rPr>
              <w:t> </w:t>
            </w:r>
          </w:p>
        </w:tc>
        <w:tc>
          <w:tcPr>
            <w:tcW w:w="2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B6989A" w14:textId="77777777" w:rsidR="0062221E" w:rsidRPr="00236B80" w:rsidRDefault="0062221E" w:rsidP="008F16BF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236B80">
              <w:rPr>
                <w:rFonts w:ascii="Sylfaen" w:hAnsi="Sylfaen"/>
                <w:sz w:val="14"/>
                <w:szCs w:val="14"/>
                <w:lang w:val="ru-RU" w:eastAsia="ru-RU"/>
              </w:rPr>
              <w:t> </w:t>
            </w:r>
          </w:p>
        </w:tc>
      </w:tr>
      <w:tr w:rsidR="0062221E" w:rsidRPr="00236B80" w14:paraId="5BBE5723" w14:textId="77777777" w:rsidTr="008F16BF">
        <w:trPr>
          <w:trHeight w:val="2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55DCB55" w14:textId="77777777" w:rsidR="0062221E" w:rsidRPr="00236B80" w:rsidRDefault="0062221E" w:rsidP="008F16BF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A4E6BE5" w14:textId="77777777" w:rsidR="0062221E" w:rsidRPr="00236B80" w:rsidRDefault="0062221E" w:rsidP="008F16BF">
            <w:pPr>
              <w:jc w:val="both"/>
              <w:rPr>
                <w:sz w:val="14"/>
                <w:szCs w:val="14"/>
                <w:lang w:val="ru-RU" w:eastAsia="ru-RU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D8E1F3D" w14:textId="77777777" w:rsidR="0062221E" w:rsidRPr="00236B80" w:rsidRDefault="0062221E" w:rsidP="008F16BF">
            <w:pPr>
              <w:rPr>
                <w:sz w:val="14"/>
                <w:szCs w:val="14"/>
                <w:lang w:val="ru-RU" w:eastAsia="ru-RU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05121FB" w14:textId="77777777" w:rsidR="0062221E" w:rsidRPr="00236B80" w:rsidRDefault="0062221E" w:rsidP="008F16BF">
            <w:pPr>
              <w:rPr>
                <w:sz w:val="14"/>
                <w:szCs w:val="14"/>
                <w:lang w:val="ru-RU" w:eastAsia="ru-RU"/>
              </w:rPr>
            </w:pPr>
          </w:p>
        </w:tc>
        <w:tc>
          <w:tcPr>
            <w:tcW w:w="2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3916436" w14:textId="77777777" w:rsidR="0062221E" w:rsidRPr="00236B80" w:rsidRDefault="0062221E" w:rsidP="008F16BF">
            <w:pPr>
              <w:rPr>
                <w:sz w:val="14"/>
                <w:szCs w:val="14"/>
                <w:lang w:val="ru-RU" w:eastAsia="ru-RU"/>
              </w:rPr>
            </w:pPr>
          </w:p>
        </w:tc>
      </w:tr>
      <w:tr w:rsidR="0062221E" w:rsidRPr="00236B80" w14:paraId="304FDC3E" w14:textId="77777777" w:rsidTr="008F16BF">
        <w:trPr>
          <w:trHeight w:val="2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21CCA8" w14:textId="77777777" w:rsidR="0062221E" w:rsidRPr="00236B80" w:rsidRDefault="0062221E" w:rsidP="008F16BF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236B80">
              <w:rPr>
                <w:rFonts w:ascii="Sylfaen" w:hAnsi="Sylfaen"/>
                <w:sz w:val="14"/>
                <w:szCs w:val="14"/>
                <w:lang w:val="ru-RU" w:eastAsia="ru-RU"/>
              </w:rPr>
              <w:t>Մասնակիցների զբաղեցրած տեղերը</w:t>
            </w:r>
          </w:p>
        </w:tc>
        <w:tc>
          <w:tcPr>
            <w:tcW w:w="46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B514F0" w14:textId="77777777" w:rsidR="0062221E" w:rsidRPr="00236B80" w:rsidRDefault="0062221E" w:rsidP="008F16BF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236B80">
              <w:rPr>
                <w:rFonts w:ascii="Sylfaen" w:hAnsi="Sylfaen"/>
                <w:sz w:val="14"/>
                <w:szCs w:val="14"/>
                <w:lang w:val="ru-RU" w:eastAsia="ru-RU"/>
              </w:rPr>
              <w:t>Մասնակցի անվանումը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F0EEBE" w14:textId="77777777" w:rsidR="0062221E" w:rsidRPr="00236B80" w:rsidRDefault="0062221E" w:rsidP="008F16BF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236B80">
              <w:rPr>
                <w:rFonts w:ascii="Sylfaen" w:hAnsi="Sylfaen"/>
                <w:sz w:val="14"/>
                <w:szCs w:val="14"/>
                <w:lang w:val="ru-RU" w:eastAsia="ru-RU"/>
              </w:rPr>
              <w:t>Ընտրված մասնակից /ընտրված մասնակցի համար նշել “X”/</w:t>
            </w:r>
          </w:p>
        </w:tc>
        <w:tc>
          <w:tcPr>
            <w:tcW w:w="2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03A14E" w14:textId="77777777" w:rsidR="0062221E" w:rsidRPr="00236B80" w:rsidRDefault="0062221E" w:rsidP="008F16BF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236B80">
              <w:rPr>
                <w:rFonts w:ascii="Sylfaen" w:hAnsi="Sylfaen"/>
                <w:sz w:val="14"/>
                <w:szCs w:val="14"/>
                <w:lang w:val="ru-RU" w:eastAsia="ru-RU"/>
              </w:rPr>
              <w:t>Մասնակցի առաջարկած գին</w:t>
            </w:r>
            <w:r w:rsidRPr="00236B80">
              <w:rPr>
                <w:rFonts w:ascii="Sylfaen" w:hAnsi="Sylfaen"/>
                <w:sz w:val="14"/>
                <w:szCs w:val="14"/>
                <w:lang w:val="ru-RU" w:eastAsia="ru-RU"/>
              </w:rPr>
              <w:br/>
              <w:t>/առանց ԱՀՀ, հազ. դրամ/</w:t>
            </w:r>
          </w:p>
        </w:tc>
      </w:tr>
      <w:tr w:rsidR="0062221E" w:rsidRPr="00236B80" w14:paraId="20DC5CA6" w14:textId="77777777" w:rsidTr="008F16BF">
        <w:trPr>
          <w:trHeight w:val="2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C10521" w14:textId="77777777" w:rsidR="0062221E" w:rsidRPr="00236B80" w:rsidRDefault="0062221E" w:rsidP="008F16BF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236B80">
              <w:rPr>
                <w:rFonts w:ascii="Sylfaen" w:hAnsi="Sylfaen"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46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EE64DB" w14:textId="77777777" w:rsidR="0062221E" w:rsidRPr="00236B80" w:rsidRDefault="0062221E" w:rsidP="008F16BF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236B80">
              <w:rPr>
                <w:rFonts w:ascii="Sylfaen" w:hAnsi="Sylfaen"/>
                <w:sz w:val="14"/>
                <w:szCs w:val="14"/>
                <w:lang w:val="ru-RU" w:eastAsia="ru-RU"/>
              </w:rPr>
              <w:t>«Ափնագյուղ» ՍՊԸ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A0034B" w14:textId="77777777" w:rsidR="0062221E" w:rsidRPr="00236B80" w:rsidRDefault="0062221E" w:rsidP="008F16BF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236B80">
              <w:rPr>
                <w:rFonts w:ascii="Sylfaen" w:hAnsi="Sylfaen"/>
                <w:sz w:val="14"/>
                <w:szCs w:val="14"/>
                <w:lang w:val="ru-RU" w:eastAsia="ru-RU"/>
              </w:rPr>
              <w:t>X</w:t>
            </w:r>
          </w:p>
        </w:tc>
        <w:tc>
          <w:tcPr>
            <w:tcW w:w="2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AB4E02" w14:textId="77777777" w:rsidR="0062221E" w:rsidRPr="00236B80" w:rsidRDefault="0062221E" w:rsidP="008F16BF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236B80">
              <w:rPr>
                <w:rFonts w:ascii="Sylfaen" w:hAnsi="Sylfaen"/>
                <w:sz w:val="14"/>
                <w:szCs w:val="14"/>
                <w:lang w:val="ru-RU" w:eastAsia="ru-RU"/>
              </w:rPr>
              <w:t>28,8</w:t>
            </w:r>
          </w:p>
        </w:tc>
      </w:tr>
      <w:tr w:rsidR="0062221E" w:rsidRPr="00236B80" w14:paraId="2EEC324D" w14:textId="77777777" w:rsidTr="008F16BF">
        <w:trPr>
          <w:trHeight w:val="20"/>
        </w:trPr>
        <w:tc>
          <w:tcPr>
            <w:tcW w:w="11522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0DB0F71" w14:textId="77777777" w:rsidR="0062221E" w:rsidRPr="00236B80" w:rsidRDefault="0062221E" w:rsidP="008F16BF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236B80">
              <w:rPr>
                <w:rFonts w:ascii="Sylfaen" w:hAnsi="Sylfaen"/>
                <w:sz w:val="14"/>
                <w:szCs w:val="14"/>
                <w:lang w:val="ru-RU" w:eastAsia="ru-RU"/>
              </w:rPr>
              <w:t> </w:t>
            </w:r>
          </w:p>
        </w:tc>
      </w:tr>
      <w:tr w:rsidR="0062221E" w:rsidRPr="00236B80" w14:paraId="74A20DE3" w14:textId="77777777" w:rsidTr="008F16BF">
        <w:trPr>
          <w:trHeight w:val="2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6527C0E" w14:textId="77777777" w:rsidR="0062221E" w:rsidRPr="00236B80" w:rsidRDefault="0062221E" w:rsidP="008F16BF">
            <w:pPr>
              <w:jc w:val="right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236B80">
              <w:rPr>
                <w:rFonts w:ascii="Sylfaen" w:hAnsi="Sylfaen"/>
                <w:sz w:val="14"/>
                <w:szCs w:val="14"/>
                <w:lang w:val="ru-RU" w:eastAsia="ru-RU"/>
              </w:rPr>
              <w:t>11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56DF4E3" w14:textId="77777777" w:rsidR="0062221E" w:rsidRPr="00236B80" w:rsidRDefault="0062221E" w:rsidP="008F16BF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236B80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Չափաբաժին ։ 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6586D1A" w14:textId="77777777" w:rsidR="0062221E" w:rsidRPr="00236B80" w:rsidRDefault="0062221E" w:rsidP="008F16BF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95E409B" w14:textId="77777777" w:rsidR="0062221E" w:rsidRPr="00236B80" w:rsidRDefault="0062221E" w:rsidP="008F16BF">
            <w:pPr>
              <w:rPr>
                <w:sz w:val="14"/>
                <w:szCs w:val="14"/>
                <w:lang w:val="ru-RU" w:eastAsia="ru-RU"/>
              </w:rPr>
            </w:pPr>
          </w:p>
        </w:tc>
        <w:tc>
          <w:tcPr>
            <w:tcW w:w="2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FE1630F" w14:textId="77777777" w:rsidR="0062221E" w:rsidRPr="00236B80" w:rsidRDefault="0062221E" w:rsidP="008F16BF">
            <w:pPr>
              <w:rPr>
                <w:sz w:val="14"/>
                <w:szCs w:val="14"/>
                <w:lang w:val="ru-RU" w:eastAsia="ru-RU"/>
              </w:rPr>
            </w:pPr>
          </w:p>
        </w:tc>
      </w:tr>
      <w:tr w:rsidR="0062221E" w:rsidRPr="00236B80" w14:paraId="3177A4EA" w14:textId="77777777" w:rsidTr="008F16BF">
        <w:trPr>
          <w:trHeight w:val="20"/>
        </w:trPr>
        <w:tc>
          <w:tcPr>
            <w:tcW w:w="297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07FBBCB2" w14:textId="77777777" w:rsidR="0062221E" w:rsidRPr="00236B80" w:rsidRDefault="0062221E" w:rsidP="008F16BF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236B80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Գնման բաժին է հանդիսանում`  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F82BC9F" w14:textId="77777777" w:rsidR="0062221E" w:rsidRPr="00236B80" w:rsidRDefault="0062221E" w:rsidP="008F16BF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236B80">
              <w:rPr>
                <w:rFonts w:ascii="Sylfaen" w:hAnsi="Sylfaen"/>
                <w:sz w:val="14"/>
                <w:szCs w:val="14"/>
                <w:lang w:val="ru-RU" w:eastAsia="ru-RU"/>
              </w:rPr>
              <w:t>Սավոկ պլաստմաս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58B164D" w14:textId="77777777" w:rsidR="0062221E" w:rsidRPr="00236B80" w:rsidRDefault="0062221E" w:rsidP="008F16BF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236B80">
              <w:rPr>
                <w:rFonts w:ascii="Sylfaen" w:hAnsi="Sylfaen"/>
                <w:sz w:val="14"/>
                <w:szCs w:val="14"/>
                <w:lang w:val="ru-RU" w:eastAsia="ru-RU"/>
              </w:rPr>
              <w:t>ձեռքբերում։</w:t>
            </w:r>
          </w:p>
        </w:tc>
        <w:tc>
          <w:tcPr>
            <w:tcW w:w="2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3E34916" w14:textId="77777777" w:rsidR="0062221E" w:rsidRPr="00236B80" w:rsidRDefault="0062221E" w:rsidP="008F16BF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</w:tr>
      <w:tr w:rsidR="0062221E" w:rsidRPr="00236B80" w14:paraId="3C917AD8" w14:textId="77777777" w:rsidTr="008F16BF">
        <w:trPr>
          <w:trHeight w:val="2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FE6944" w14:textId="77777777" w:rsidR="0062221E" w:rsidRPr="00236B80" w:rsidRDefault="0062221E" w:rsidP="008F16BF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236B80">
              <w:rPr>
                <w:rFonts w:ascii="Sylfaen" w:hAnsi="Sylfaen"/>
                <w:sz w:val="14"/>
                <w:szCs w:val="14"/>
                <w:lang w:val="ru-RU" w:eastAsia="ru-RU"/>
              </w:rPr>
              <w:t>Հ/Հ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1941C1" w14:textId="77777777" w:rsidR="0062221E" w:rsidRPr="00236B80" w:rsidRDefault="0062221E" w:rsidP="008F16BF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236B80">
              <w:rPr>
                <w:rFonts w:ascii="Sylfaen" w:hAnsi="Sylfaen"/>
                <w:sz w:val="14"/>
                <w:szCs w:val="14"/>
                <w:lang w:val="ru-RU" w:eastAsia="ru-RU"/>
              </w:rPr>
              <w:t>Մասնակցի անվանումը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FC39BF" w14:textId="77777777" w:rsidR="0062221E" w:rsidRPr="00236B80" w:rsidRDefault="0062221E" w:rsidP="008F16BF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236B80">
              <w:rPr>
                <w:rFonts w:ascii="Sylfaen" w:hAnsi="Sylfaen"/>
                <w:sz w:val="14"/>
                <w:szCs w:val="14"/>
                <w:lang w:val="ru-RU" w:eastAsia="ru-RU"/>
              </w:rPr>
              <w:t>Հրավերի պահանջներին համապատասխանող հայտեր</w:t>
            </w:r>
            <w:r w:rsidRPr="00236B80">
              <w:rPr>
                <w:rFonts w:ascii="Sylfaen" w:hAnsi="Sylfaen"/>
                <w:sz w:val="14"/>
                <w:szCs w:val="14"/>
                <w:lang w:val="ru-RU" w:eastAsia="ru-RU"/>
              </w:rPr>
              <w:br/>
              <w:t>/համապատասխանելու դեպքում նշել “X”/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400371" w14:textId="77777777" w:rsidR="0062221E" w:rsidRPr="00236B80" w:rsidRDefault="0062221E" w:rsidP="008F16BF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236B80">
              <w:rPr>
                <w:rFonts w:ascii="Sylfaen" w:hAnsi="Sylfaen"/>
                <w:sz w:val="14"/>
                <w:szCs w:val="14"/>
                <w:lang w:val="ru-RU" w:eastAsia="ru-RU"/>
              </w:rPr>
              <w:t>Հրավերի պահանջներին չհամապատասխանող հայտեր</w:t>
            </w:r>
            <w:r w:rsidRPr="00236B80">
              <w:rPr>
                <w:rFonts w:ascii="Sylfaen" w:hAnsi="Sylfaen"/>
                <w:sz w:val="14"/>
                <w:szCs w:val="14"/>
                <w:lang w:val="ru-RU" w:eastAsia="ru-RU"/>
              </w:rPr>
              <w:br/>
              <w:t>/չհամապատասխանելու դեպքում նշել “X”/</w:t>
            </w:r>
          </w:p>
        </w:tc>
        <w:tc>
          <w:tcPr>
            <w:tcW w:w="2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D0E296" w14:textId="77777777" w:rsidR="0062221E" w:rsidRPr="00236B80" w:rsidRDefault="0062221E" w:rsidP="008F16BF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236B80">
              <w:rPr>
                <w:rFonts w:ascii="Sylfaen" w:hAnsi="Sylfaen"/>
                <w:sz w:val="14"/>
                <w:szCs w:val="14"/>
                <w:lang w:val="ru-RU" w:eastAsia="ru-RU"/>
              </w:rPr>
              <w:t>Անհամապատասխանության համառոտ նկարագրույթուն</w:t>
            </w:r>
          </w:p>
        </w:tc>
      </w:tr>
      <w:tr w:rsidR="0062221E" w:rsidRPr="00236B80" w14:paraId="185E3858" w14:textId="77777777" w:rsidTr="008F16BF">
        <w:trPr>
          <w:trHeight w:val="2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228EF4" w14:textId="77777777" w:rsidR="0062221E" w:rsidRPr="00236B80" w:rsidRDefault="0062221E" w:rsidP="008F16BF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236B80">
              <w:rPr>
                <w:rFonts w:ascii="Sylfaen" w:hAnsi="Sylfaen"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D3025B" w14:textId="77777777" w:rsidR="0062221E" w:rsidRPr="00236B80" w:rsidRDefault="0062221E" w:rsidP="008F16BF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236B80">
              <w:rPr>
                <w:rFonts w:ascii="Sylfaen" w:hAnsi="Sylfaen"/>
                <w:sz w:val="14"/>
                <w:szCs w:val="14"/>
                <w:lang w:val="ru-RU" w:eastAsia="ru-RU"/>
              </w:rPr>
              <w:t>«Ափնագյուղ» ՍՊԸ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0E1D20" w14:textId="77777777" w:rsidR="0062221E" w:rsidRPr="00236B80" w:rsidRDefault="0062221E" w:rsidP="008F16BF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236B80">
              <w:rPr>
                <w:rFonts w:ascii="Sylfaen" w:hAnsi="Sylfaen"/>
                <w:sz w:val="14"/>
                <w:szCs w:val="14"/>
                <w:lang w:val="ru-RU" w:eastAsia="ru-RU"/>
              </w:rPr>
              <w:t>X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8013B7" w14:textId="77777777" w:rsidR="0062221E" w:rsidRPr="00236B80" w:rsidRDefault="0062221E" w:rsidP="008F16BF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236B80">
              <w:rPr>
                <w:rFonts w:ascii="Sylfaen" w:hAnsi="Sylfaen"/>
                <w:sz w:val="14"/>
                <w:szCs w:val="14"/>
                <w:lang w:val="ru-RU" w:eastAsia="ru-RU"/>
              </w:rPr>
              <w:t> </w:t>
            </w:r>
          </w:p>
        </w:tc>
        <w:tc>
          <w:tcPr>
            <w:tcW w:w="2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812B13" w14:textId="77777777" w:rsidR="0062221E" w:rsidRPr="00236B80" w:rsidRDefault="0062221E" w:rsidP="008F16BF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236B80">
              <w:rPr>
                <w:rFonts w:ascii="Sylfaen" w:hAnsi="Sylfaen"/>
                <w:sz w:val="14"/>
                <w:szCs w:val="14"/>
                <w:lang w:val="ru-RU" w:eastAsia="ru-RU"/>
              </w:rPr>
              <w:t> </w:t>
            </w:r>
          </w:p>
        </w:tc>
      </w:tr>
      <w:tr w:rsidR="0062221E" w:rsidRPr="00236B80" w14:paraId="19478FD9" w14:textId="77777777" w:rsidTr="008F16BF">
        <w:trPr>
          <w:trHeight w:val="2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1A44389" w14:textId="77777777" w:rsidR="0062221E" w:rsidRPr="00236B80" w:rsidRDefault="0062221E" w:rsidP="008F16BF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5BFC81E" w14:textId="77777777" w:rsidR="0062221E" w:rsidRPr="00236B80" w:rsidRDefault="0062221E" w:rsidP="008F16BF">
            <w:pPr>
              <w:jc w:val="both"/>
              <w:rPr>
                <w:sz w:val="14"/>
                <w:szCs w:val="14"/>
                <w:lang w:val="ru-RU" w:eastAsia="ru-RU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96D0FB9" w14:textId="77777777" w:rsidR="0062221E" w:rsidRPr="00236B80" w:rsidRDefault="0062221E" w:rsidP="008F16BF">
            <w:pPr>
              <w:rPr>
                <w:sz w:val="14"/>
                <w:szCs w:val="14"/>
                <w:lang w:val="ru-RU" w:eastAsia="ru-RU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8010A78" w14:textId="77777777" w:rsidR="0062221E" w:rsidRPr="00236B80" w:rsidRDefault="0062221E" w:rsidP="008F16BF">
            <w:pPr>
              <w:rPr>
                <w:sz w:val="14"/>
                <w:szCs w:val="14"/>
                <w:lang w:val="ru-RU" w:eastAsia="ru-RU"/>
              </w:rPr>
            </w:pPr>
          </w:p>
        </w:tc>
        <w:tc>
          <w:tcPr>
            <w:tcW w:w="2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AFB6466" w14:textId="77777777" w:rsidR="0062221E" w:rsidRPr="00236B80" w:rsidRDefault="0062221E" w:rsidP="008F16BF">
            <w:pPr>
              <w:rPr>
                <w:sz w:val="14"/>
                <w:szCs w:val="14"/>
                <w:lang w:val="ru-RU" w:eastAsia="ru-RU"/>
              </w:rPr>
            </w:pPr>
          </w:p>
        </w:tc>
      </w:tr>
      <w:tr w:rsidR="0062221E" w:rsidRPr="00236B80" w14:paraId="61803ADA" w14:textId="77777777" w:rsidTr="008F16BF">
        <w:trPr>
          <w:trHeight w:val="2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6635CC" w14:textId="77777777" w:rsidR="0062221E" w:rsidRPr="00236B80" w:rsidRDefault="0062221E" w:rsidP="008F16BF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236B80">
              <w:rPr>
                <w:rFonts w:ascii="Sylfaen" w:hAnsi="Sylfaen"/>
                <w:sz w:val="14"/>
                <w:szCs w:val="14"/>
                <w:lang w:val="ru-RU" w:eastAsia="ru-RU"/>
              </w:rPr>
              <w:t>Մասնակիցների զբաղեցրած տեղերը</w:t>
            </w:r>
          </w:p>
        </w:tc>
        <w:tc>
          <w:tcPr>
            <w:tcW w:w="46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2AB545" w14:textId="77777777" w:rsidR="0062221E" w:rsidRPr="00236B80" w:rsidRDefault="0062221E" w:rsidP="008F16BF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236B80">
              <w:rPr>
                <w:rFonts w:ascii="Sylfaen" w:hAnsi="Sylfaen"/>
                <w:sz w:val="14"/>
                <w:szCs w:val="14"/>
                <w:lang w:val="ru-RU" w:eastAsia="ru-RU"/>
              </w:rPr>
              <w:t>Մասնակցի անվանումը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78C998" w14:textId="77777777" w:rsidR="0062221E" w:rsidRPr="00236B80" w:rsidRDefault="0062221E" w:rsidP="008F16BF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236B80">
              <w:rPr>
                <w:rFonts w:ascii="Sylfaen" w:hAnsi="Sylfaen"/>
                <w:sz w:val="14"/>
                <w:szCs w:val="14"/>
                <w:lang w:val="ru-RU" w:eastAsia="ru-RU"/>
              </w:rPr>
              <w:t>Ընտրված մասնակից /ընտրված մասնակցի համար նշել “X”/</w:t>
            </w:r>
          </w:p>
        </w:tc>
        <w:tc>
          <w:tcPr>
            <w:tcW w:w="2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DAA887" w14:textId="77777777" w:rsidR="0062221E" w:rsidRPr="00236B80" w:rsidRDefault="0062221E" w:rsidP="008F16BF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236B80">
              <w:rPr>
                <w:rFonts w:ascii="Sylfaen" w:hAnsi="Sylfaen"/>
                <w:sz w:val="14"/>
                <w:szCs w:val="14"/>
                <w:lang w:val="ru-RU" w:eastAsia="ru-RU"/>
              </w:rPr>
              <w:t>Մասնակցի առաջարկած գին</w:t>
            </w:r>
            <w:r w:rsidRPr="00236B80">
              <w:rPr>
                <w:rFonts w:ascii="Sylfaen" w:hAnsi="Sylfaen"/>
                <w:sz w:val="14"/>
                <w:szCs w:val="14"/>
                <w:lang w:val="ru-RU" w:eastAsia="ru-RU"/>
              </w:rPr>
              <w:br/>
              <w:t>/առանց ԱՀՀ, հազ. դրամ/</w:t>
            </w:r>
          </w:p>
        </w:tc>
      </w:tr>
      <w:tr w:rsidR="0062221E" w:rsidRPr="00236B80" w14:paraId="60320C2D" w14:textId="77777777" w:rsidTr="008F16BF">
        <w:trPr>
          <w:trHeight w:val="2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5EA81F" w14:textId="77777777" w:rsidR="0062221E" w:rsidRPr="00236B80" w:rsidRDefault="0062221E" w:rsidP="008F16BF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236B80">
              <w:rPr>
                <w:rFonts w:ascii="Sylfaen" w:hAnsi="Sylfaen"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46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646875" w14:textId="77777777" w:rsidR="0062221E" w:rsidRPr="00236B80" w:rsidRDefault="0062221E" w:rsidP="008F16BF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236B80">
              <w:rPr>
                <w:rFonts w:ascii="Sylfaen" w:hAnsi="Sylfaen"/>
                <w:sz w:val="14"/>
                <w:szCs w:val="14"/>
                <w:lang w:val="ru-RU" w:eastAsia="ru-RU"/>
              </w:rPr>
              <w:t>«Ափնագյուղ» ՍՊԸ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081703" w14:textId="77777777" w:rsidR="0062221E" w:rsidRPr="00236B80" w:rsidRDefault="0062221E" w:rsidP="008F16BF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236B80">
              <w:rPr>
                <w:rFonts w:ascii="Sylfaen" w:hAnsi="Sylfaen"/>
                <w:sz w:val="14"/>
                <w:szCs w:val="14"/>
                <w:lang w:val="ru-RU" w:eastAsia="ru-RU"/>
              </w:rPr>
              <w:t>X</w:t>
            </w:r>
          </w:p>
        </w:tc>
        <w:tc>
          <w:tcPr>
            <w:tcW w:w="2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67A501" w14:textId="77777777" w:rsidR="0062221E" w:rsidRPr="00236B80" w:rsidRDefault="0062221E" w:rsidP="008F16BF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236B80">
              <w:rPr>
                <w:rFonts w:ascii="Sylfaen" w:hAnsi="Sylfaen"/>
                <w:sz w:val="14"/>
                <w:szCs w:val="14"/>
                <w:lang w:val="ru-RU" w:eastAsia="ru-RU"/>
              </w:rPr>
              <w:t>3,6</w:t>
            </w:r>
          </w:p>
        </w:tc>
      </w:tr>
      <w:tr w:rsidR="0062221E" w:rsidRPr="00236B80" w14:paraId="48EF3B57" w14:textId="77777777" w:rsidTr="008F16BF">
        <w:trPr>
          <w:trHeight w:val="20"/>
        </w:trPr>
        <w:tc>
          <w:tcPr>
            <w:tcW w:w="11522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B09FB00" w14:textId="77777777" w:rsidR="0062221E" w:rsidRPr="00236B80" w:rsidRDefault="0062221E" w:rsidP="008F16BF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236B80">
              <w:rPr>
                <w:rFonts w:ascii="Sylfaen" w:hAnsi="Sylfaen"/>
                <w:sz w:val="14"/>
                <w:szCs w:val="14"/>
                <w:lang w:val="ru-RU" w:eastAsia="ru-RU"/>
              </w:rPr>
              <w:t> </w:t>
            </w:r>
          </w:p>
        </w:tc>
      </w:tr>
      <w:tr w:rsidR="0062221E" w:rsidRPr="00236B80" w14:paraId="431A8012" w14:textId="77777777" w:rsidTr="008F16BF">
        <w:trPr>
          <w:trHeight w:val="2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CC45AB0" w14:textId="77777777" w:rsidR="0062221E" w:rsidRPr="00236B80" w:rsidRDefault="0062221E" w:rsidP="008F16BF">
            <w:pPr>
              <w:jc w:val="right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236B80">
              <w:rPr>
                <w:rFonts w:ascii="Sylfaen" w:hAnsi="Sylfaen"/>
                <w:sz w:val="14"/>
                <w:szCs w:val="14"/>
                <w:lang w:val="ru-RU" w:eastAsia="ru-RU"/>
              </w:rPr>
              <w:t>12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3D7E2DC" w14:textId="77777777" w:rsidR="0062221E" w:rsidRPr="00236B80" w:rsidRDefault="0062221E" w:rsidP="008F16BF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236B80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Չափաբաժին ։ 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C26F25A" w14:textId="77777777" w:rsidR="0062221E" w:rsidRPr="00236B80" w:rsidRDefault="0062221E" w:rsidP="008F16BF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D2C5E21" w14:textId="77777777" w:rsidR="0062221E" w:rsidRPr="00236B80" w:rsidRDefault="0062221E" w:rsidP="008F16BF">
            <w:pPr>
              <w:rPr>
                <w:sz w:val="14"/>
                <w:szCs w:val="14"/>
                <w:lang w:val="ru-RU" w:eastAsia="ru-RU"/>
              </w:rPr>
            </w:pPr>
          </w:p>
        </w:tc>
        <w:tc>
          <w:tcPr>
            <w:tcW w:w="2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A240682" w14:textId="77777777" w:rsidR="0062221E" w:rsidRPr="00236B80" w:rsidRDefault="0062221E" w:rsidP="008F16BF">
            <w:pPr>
              <w:rPr>
                <w:sz w:val="14"/>
                <w:szCs w:val="14"/>
                <w:lang w:val="ru-RU" w:eastAsia="ru-RU"/>
              </w:rPr>
            </w:pPr>
          </w:p>
        </w:tc>
      </w:tr>
      <w:tr w:rsidR="0062221E" w:rsidRPr="00236B80" w14:paraId="0BBB537D" w14:textId="77777777" w:rsidTr="008F16BF">
        <w:trPr>
          <w:trHeight w:val="20"/>
        </w:trPr>
        <w:tc>
          <w:tcPr>
            <w:tcW w:w="297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6AAFFA05" w14:textId="77777777" w:rsidR="0062221E" w:rsidRPr="00236B80" w:rsidRDefault="0062221E" w:rsidP="008F16BF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236B80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Գնման բաժին է հանդիսանում`  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C177697" w14:textId="77777777" w:rsidR="0062221E" w:rsidRPr="00236B80" w:rsidRDefault="0062221E" w:rsidP="008F16BF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236B80">
              <w:rPr>
                <w:rFonts w:ascii="Sylfaen" w:hAnsi="Sylfaen"/>
                <w:sz w:val="14"/>
                <w:szCs w:val="14"/>
                <w:lang w:val="ru-RU" w:eastAsia="ru-RU"/>
              </w:rPr>
              <w:t>Խոզանակ հատակի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B2D8AD3" w14:textId="77777777" w:rsidR="0062221E" w:rsidRPr="00236B80" w:rsidRDefault="0062221E" w:rsidP="008F16BF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236B80">
              <w:rPr>
                <w:rFonts w:ascii="Sylfaen" w:hAnsi="Sylfaen"/>
                <w:sz w:val="14"/>
                <w:szCs w:val="14"/>
                <w:lang w:val="ru-RU" w:eastAsia="ru-RU"/>
              </w:rPr>
              <w:t>ձեռքբերում։</w:t>
            </w:r>
          </w:p>
        </w:tc>
        <w:tc>
          <w:tcPr>
            <w:tcW w:w="2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D337FD2" w14:textId="77777777" w:rsidR="0062221E" w:rsidRPr="00236B80" w:rsidRDefault="0062221E" w:rsidP="008F16BF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</w:tr>
      <w:tr w:rsidR="0062221E" w:rsidRPr="00236B80" w14:paraId="670C431D" w14:textId="77777777" w:rsidTr="008F16BF">
        <w:trPr>
          <w:trHeight w:val="2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7E9EBB" w14:textId="77777777" w:rsidR="0062221E" w:rsidRPr="00236B80" w:rsidRDefault="0062221E" w:rsidP="008F16BF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236B80">
              <w:rPr>
                <w:rFonts w:ascii="Sylfaen" w:hAnsi="Sylfaen"/>
                <w:sz w:val="14"/>
                <w:szCs w:val="14"/>
                <w:lang w:val="ru-RU" w:eastAsia="ru-RU"/>
              </w:rPr>
              <w:t>Հ/Հ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9C27E1" w14:textId="77777777" w:rsidR="0062221E" w:rsidRPr="00236B80" w:rsidRDefault="0062221E" w:rsidP="008F16BF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236B80">
              <w:rPr>
                <w:rFonts w:ascii="Sylfaen" w:hAnsi="Sylfaen"/>
                <w:sz w:val="14"/>
                <w:szCs w:val="14"/>
                <w:lang w:val="ru-RU" w:eastAsia="ru-RU"/>
              </w:rPr>
              <w:t>Մասնակցի անվանումը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B2A234" w14:textId="77777777" w:rsidR="0062221E" w:rsidRPr="00236B80" w:rsidRDefault="0062221E" w:rsidP="008F16BF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236B80">
              <w:rPr>
                <w:rFonts w:ascii="Sylfaen" w:hAnsi="Sylfaen"/>
                <w:sz w:val="14"/>
                <w:szCs w:val="14"/>
                <w:lang w:val="ru-RU" w:eastAsia="ru-RU"/>
              </w:rPr>
              <w:t>Հրավերի պահանջներին համապատասխանող հայտեր</w:t>
            </w:r>
            <w:r w:rsidRPr="00236B80">
              <w:rPr>
                <w:rFonts w:ascii="Sylfaen" w:hAnsi="Sylfaen"/>
                <w:sz w:val="14"/>
                <w:szCs w:val="14"/>
                <w:lang w:val="ru-RU" w:eastAsia="ru-RU"/>
              </w:rPr>
              <w:br/>
              <w:t>/համապատասխանելու դեպքում նշել “X”/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0578F6" w14:textId="77777777" w:rsidR="0062221E" w:rsidRPr="00236B80" w:rsidRDefault="0062221E" w:rsidP="008F16BF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236B80">
              <w:rPr>
                <w:rFonts w:ascii="Sylfaen" w:hAnsi="Sylfaen"/>
                <w:sz w:val="14"/>
                <w:szCs w:val="14"/>
                <w:lang w:val="ru-RU" w:eastAsia="ru-RU"/>
              </w:rPr>
              <w:t>Հրավերի պահանջներին չհամապատասխանող հայտեր</w:t>
            </w:r>
            <w:r w:rsidRPr="00236B80">
              <w:rPr>
                <w:rFonts w:ascii="Sylfaen" w:hAnsi="Sylfaen"/>
                <w:sz w:val="14"/>
                <w:szCs w:val="14"/>
                <w:lang w:val="ru-RU" w:eastAsia="ru-RU"/>
              </w:rPr>
              <w:br/>
              <w:t>/չհամապատասխանելու դեպքում նշել “X”/</w:t>
            </w:r>
          </w:p>
        </w:tc>
        <w:tc>
          <w:tcPr>
            <w:tcW w:w="2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FE4790" w14:textId="77777777" w:rsidR="0062221E" w:rsidRPr="00236B80" w:rsidRDefault="0062221E" w:rsidP="008F16BF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236B80">
              <w:rPr>
                <w:rFonts w:ascii="Sylfaen" w:hAnsi="Sylfaen"/>
                <w:sz w:val="14"/>
                <w:szCs w:val="14"/>
                <w:lang w:val="ru-RU" w:eastAsia="ru-RU"/>
              </w:rPr>
              <w:t>Անհամապատասխանության համառոտ նկարագրույթուն</w:t>
            </w:r>
          </w:p>
        </w:tc>
      </w:tr>
      <w:tr w:rsidR="0062221E" w:rsidRPr="00236B80" w14:paraId="4FC58B7D" w14:textId="77777777" w:rsidTr="008F16BF">
        <w:trPr>
          <w:trHeight w:val="2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77ADA3" w14:textId="77777777" w:rsidR="0062221E" w:rsidRPr="00236B80" w:rsidRDefault="0062221E" w:rsidP="008F16BF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236B80">
              <w:rPr>
                <w:rFonts w:ascii="Sylfaen" w:hAnsi="Sylfaen"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4D3AF3" w14:textId="77777777" w:rsidR="0062221E" w:rsidRPr="00236B80" w:rsidRDefault="0062221E" w:rsidP="008F16BF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236B80">
              <w:rPr>
                <w:rFonts w:ascii="Sylfaen" w:hAnsi="Sylfaen"/>
                <w:sz w:val="14"/>
                <w:szCs w:val="14"/>
                <w:lang w:val="ru-RU" w:eastAsia="ru-RU"/>
              </w:rPr>
              <w:t>«Ափնագյուղ» ՍՊԸ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DB7C55" w14:textId="77777777" w:rsidR="0062221E" w:rsidRPr="00236B80" w:rsidRDefault="0062221E" w:rsidP="008F16BF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236B80">
              <w:rPr>
                <w:rFonts w:ascii="Sylfaen" w:hAnsi="Sylfaen"/>
                <w:sz w:val="14"/>
                <w:szCs w:val="14"/>
                <w:lang w:val="ru-RU" w:eastAsia="ru-RU"/>
              </w:rPr>
              <w:t>X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3D8CAF" w14:textId="77777777" w:rsidR="0062221E" w:rsidRPr="00236B80" w:rsidRDefault="0062221E" w:rsidP="008F16BF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236B80">
              <w:rPr>
                <w:rFonts w:ascii="Sylfaen" w:hAnsi="Sylfaen"/>
                <w:sz w:val="14"/>
                <w:szCs w:val="14"/>
                <w:lang w:val="ru-RU" w:eastAsia="ru-RU"/>
              </w:rPr>
              <w:t> </w:t>
            </w:r>
          </w:p>
        </w:tc>
        <w:tc>
          <w:tcPr>
            <w:tcW w:w="2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4B248A" w14:textId="77777777" w:rsidR="0062221E" w:rsidRPr="00236B80" w:rsidRDefault="0062221E" w:rsidP="008F16BF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236B80">
              <w:rPr>
                <w:rFonts w:ascii="Sylfaen" w:hAnsi="Sylfaen"/>
                <w:sz w:val="14"/>
                <w:szCs w:val="14"/>
                <w:lang w:val="ru-RU" w:eastAsia="ru-RU"/>
              </w:rPr>
              <w:t> </w:t>
            </w:r>
          </w:p>
        </w:tc>
      </w:tr>
      <w:tr w:rsidR="0062221E" w:rsidRPr="00236B80" w14:paraId="33617195" w14:textId="77777777" w:rsidTr="008F16BF">
        <w:trPr>
          <w:trHeight w:val="2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8850D94" w14:textId="77777777" w:rsidR="0062221E" w:rsidRPr="00236B80" w:rsidRDefault="0062221E" w:rsidP="008F16BF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366D86E" w14:textId="77777777" w:rsidR="0062221E" w:rsidRPr="00236B80" w:rsidRDefault="0062221E" w:rsidP="008F16BF">
            <w:pPr>
              <w:jc w:val="both"/>
              <w:rPr>
                <w:sz w:val="14"/>
                <w:szCs w:val="14"/>
                <w:lang w:val="ru-RU" w:eastAsia="ru-RU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B89E2DB" w14:textId="77777777" w:rsidR="0062221E" w:rsidRPr="00236B80" w:rsidRDefault="0062221E" w:rsidP="008F16BF">
            <w:pPr>
              <w:rPr>
                <w:sz w:val="14"/>
                <w:szCs w:val="14"/>
                <w:lang w:val="ru-RU" w:eastAsia="ru-RU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3D0BECD" w14:textId="77777777" w:rsidR="0062221E" w:rsidRPr="00236B80" w:rsidRDefault="0062221E" w:rsidP="008F16BF">
            <w:pPr>
              <w:rPr>
                <w:sz w:val="14"/>
                <w:szCs w:val="14"/>
                <w:lang w:val="ru-RU" w:eastAsia="ru-RU"/>
              </w:rPr>
            </w:pPr>
          </w:p>
        </w:tc>
        <w:tc>
          <w:tcPr>
            <w:tcW w:w="2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A34B71B" w14:textId="77777777" w:rsidR="0062221E" w:rsidRPr="00236B80" w:rsidRDefault="0062221E" w:rsidP="008F16BF">
            <w:pPr>
              <w:rPr>
                <w:sz w:val="14"/>
                <w:szCs w:val="14"/>
                <w:lang w:val="ru-RU" w:eastAsia="ru-RU"/>
              </w:rPr>
            </w:pPr>
          </w:p>
        </w:tc>
      </w:tr>
      <w:tr w:rsidR="0062221E" w:rsidRPr="00236B80" w14:paraId="3297678B" w14:textId="77777777" w:rsidTr="008F16BF">
        <w:trPr>
          <w:trHeight w:val="2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4F34C0" w14:textId="77777777" w:rsidR="0062221E" w:rsidRPr="00236B80" w:rsidRDefault="0062221E" w:rsidP="008F16BF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236B80">
              <w:rPr>
                <w:rFonts w:ascii="Sylfaen" w:hAnsi="Sylfaen"/>
                <w:sz w:val="14"/>
                <w:szCs w:val="14"/>
                <w:lang w:val="ru-RU" w:eastAsia="ru-RU"/>
              </w:rPr>
              <w:t>Մասնակիցների զբաղեցրած տեղերը</w:t>
            </w:r>
          </w:p>
        </w:tc>
        <w:tc>
          <w:tcPr>
            <w:tcW w:w="46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A77880" w14:textId="77777777" w:rsidR="0062221E" w:rsidRPr="00236B80" w:rsidRDefault="0062221E" w:rsidP="008F16BF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236B80">
              <w:rPr>
                <w:rFonts w:ascii="Sylfaen" w:hAnsi="Sylfaen"/>
                <w:sz w:val="14"/>
                <w:szCs w:val="14"/>
                <w:lang w:val="ru-RU" w:eastAsia="ru-RU"/>
              </w:rPr>
              <w:t>Մասնակցի անվանումը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C69CAB" w14:textId="77777777" w:rsidR="0062221E" w:rsidRPr="00236B80" w:rsidRDefault="0062221E" w:rsidP="008F16BF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236B80">
              <w:rPr>
                <w:rFonts w:ascii="Sylfaen" w:hAnsi="Sylfaen"/>
                <w:sz w:val="14"/>
                <w:szCs w:val="14"/>
                <w:lang w:val="ru-RU" w:eastAsia="ru-RU"/>
              </w:rPr>
              <w:t>Ընտրված մասնակից /ընտրված մասնակցի համար նշել “X”/</w:t>
            </w:r>
          </w:p>
        </w:tc>
        <w:tc>
          <w:tcPr>
            <w:tcW w:w="2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75219E" w14:textId="77777777" w:rsidR="0062221E" w:rsidRPr="00236B80" w:rsidRDefault="0062221E" w:rsidP="008F16BF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236B80">
              <w:rPr>
                <w:rFonts w:ascii="Sylfaen" w:hAnsi="Sylfaen"/>
                <w:sz w:val="14"/>
                <w:szCs w:val="14"/>
                <w:lang w:val="ru-RU" w:eastAsia="ru-RU"/>
              </w:rPr>
              <w:t>Մասնակցի առաջարկած գին</w:t>
            </w:r>
            <w:r w:rsidRPr="00236B80">
              <w:rPr>
                <w:rFonts w:ascii="Sylfaen" w:hAnsi="Sylfaen"/>
                <w:sz w:val="14"/>
                <w:szCs w:val="14"/>
                <w:lang w:val="ru-RU" w:eastAsia="ru-RU"/>
              </w:rPr>
              <w:br/>
              <w:t>/առանց ԱՀՀ, հազ. դրամ/</w:t>
            </w:r>
          </w:p>
        </w:tc>
      </w:tr>
      <w:tr w:rsidR="0062221E" w:rsidRPr="00236B80" w14:paraId="62C2E817" w14:textId="77777777" w:rsidTr="008F16BF">
        <w:trPr>
          <w:trHeight w:val="2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6BFB5C" w14:textId="77777777" w:rsidR="0062221E" w:rsidRPr="00236B80" w:rsidRDefault="0062221E" w:rsidP="008F16BF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236B80">
              <w:rPr>
                <w:rFonts w:ascii="Sylfaen" w:hAnsi="Sylfaen"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46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96FDA5" w14:textId="77777777" w:rsidR="0062221E" w:rsidRPr="00236B80" w:rsidRDefault="0062221E" w:rsidP="008F16BF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236B80">
              <w:rPr>
                <w:rFonts w:ascii="Sylfaen" w:hAnsi="Sylfaen"/>
                <w:sz w:val="14"/>
                <w:szCs w:val="14"/>
                <w:lang w:val="ru-RU" w:eastAsia="ru-RU"/>
              </w:rPr>
              <w:t>«Ափնագյուղ» ՍՊԸ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8D7B49" w14:textId="77777777" w:rsidR="0062221E" w:rsidRPr="00236B80" w:rsidRDefault="0062221E" w:rsidP="008F16BF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236B80">
              <w:rPr>
                <w:rFonts w:ascii="Sylfaen" w:hAnsi="Sylfaen"/>
                <w:sz w:val="14"/>
                <w:szCs w:val="14"/>
                <w:lang w:val="ru-RU" w:eastAsia="ru-RU"/>
              </w:rPr>
              <w:t>X</w:t>
            </w:r>
          </w:p>
        </w:tc>
        <w:tc>
          <w:tcPr>
            <w:tcW w:w="2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BF58EA" w14:textId="77777777" w:rsidR="0062221E" w:rsidRPr="00236B80" w:rsidRDefault="0062221E" w:rsidP="008F16BF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236B80">
              <w:rPr>
                <w:rFonts w:ascii="Sylfaen" w:hAnsi="Sylfaen"/>
                <w:sz w:val="14"/>
                <w:szCs w:val="14"/>
                <w:lang w:val="ru-RU" w:eastAsia="ru-RU"/>
              </w:rPr>
              <w:t>6,0</w:t>
            </w:r>
          </w:p>
        </w:tc>
      </w:tr>
      <w:tr w:rsidR="0062221E" w:rsidRPr="00236B80" w14:paraId="667AD299" w14:textId="77777777" w:rsidTr="008F16BF">
        <w:trPr>
          <w:trHeight w:val="20"/>
        </w:trPr>
        <w:tc>
          <w:tcPr>
            <w:tcW w:w="11522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A4EA773" w14:textId="77777777" w:rsidR="0062221E" w:rsidRPr="00236B80" w:rsidRDefault="0062221E" w:rsidP="008F16BF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236B80">
              <w:rPr>
                <w:rFonts w:ascii="Sylfaen" w:hAnsi="Sylfaen"/>
                <w:sz w:val="14"/>
                <w:szCs w:val="14"/>
                <w:lang w:val="ru-RU" w:eastAsia="ru-RU"/>
              </w:rPr>
              <w:t> </w:t>
            </w:r>
          </w:p>
        </w:tc>
      </w:tr>
      <w:tr w:rsidR="0062221E" w:rsidRPr="00236B80" w14:paraId="47DD3C9E" w14:textId="77777777" w:rsidTr="008F16BF">
        <w:trPr>
          <w:trHeight w:val="2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0EE2009" w14:textId="77777777" w:rsidR="0062221E" w:rsidRPr="00236B80" w:rsidRDefault="0062221E" w:rsidP="008F16BF">
            <w:pPr>
              <w:jc w:val="right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236B80">
              <w:rPr>
                <w:rFonts w:ascii="Sylfaen" w:hAnsi="Sylfaen"/>
                <w:sz w:val="14"/>
                <w:szCs w:val="14"/>
                <w:lang w:val="ru-RU" w:eastAsia="ru-RU"/>
              </w:rPr>
              <w:t>13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A4FB4B1" w14:textId="77777777" w:rsidR="0062221E" w:rsidRPr="00236B80" w:rsidRDefault="0062221E" w:rsidP="008F16BF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236B80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Չափաբաժին ։ 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ED39F59" w14:textId="77777777" w:rsidR="0062221E" w:rsidRPr="00236B80" w:rsidRDefault="0062221E" w:rsidP="008F16BF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7950A40" w14:textId="77777777" w:rsidR="0062221E" w:rsidRPr="00236B80" w:rsidRDefault="0062221E" w:rsidP="008F16BF">
            <w:pPr>
              <w:rPr>
                <w:sz w:val="14"/>
                <w:szCs w:val="14"/>
                <w:lang w:val="ru-RU" w:eastAsia="ru-RU"/>
              </w:rPr>
            </w:pPr>
          </w:p>
        </w:tc>
        <w:tc>
          <w:tcPr>
            <w:tcW w:w="2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BB708E6" w14:textId="77777777" w:rsidR="0062221E" w:rsidRPr="00236B80" w:rsidRDefault="0062221E" w:rsidP="008F16BF">
            <w:pPr>
              <w:rPr>
                <w:sz w:val="14"/>
                <w:szCs w:val="14"/>
                <w:lang w:val="ru-RU" w:eastAsia="ru-RU"/>
              </w:rPr>
            </w:pPr>
          </w:p>
        </w:tc>
      </w:tr>
      <w:tr w:rsidR="0062221E" w:rsidRPr="00236B80" w14:paraId="2C23807D" w14:textId="77777777" w:rsidTr="008F16BF">
        <w:trPr>
          <w:trHeight w:val="20"/>
        </w:trPr>
        <w:tc>
          <w:tcPr>
            <w:tcW w:w="297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0D6B43CE" w14:textId="77777777" w:rsidR="0062221E" w:rsidRPr="00236B80" w:rsidRDefault="0062221E" w:rsidP="008F16BF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236B80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Գնման բաժին է հանդիսանում`  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714F779" w14:textId="77777777" w:rsidR="0062221E" w:rsidRPr="00236B80" w:rsidRDefault="0062221E" w:rsidP="008F16BF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236B80">
              <w:rPr>
                <w:rFonts w:ascii="Sylfaen" w:hAnsi="Sylfaen"/>
                <w:sz w:val="14"/>
                <w:szCs w:val="14"/>
                <w:lang w:val="ru-RU" w:eastAsia="ru-RU"/>
              </w:rPr>
              <w:t>Կաթսա ներժ 35սմ խորը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A66BB4B" w14:textId="77777777" w:rsidR="0062221E" w:rsidRPr="00236B80" w:rsidRDefault="0062221E" w:rsidP="008F16BF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236B80">
              <w:rPr>
                <w:rFonts w:ascii="Sylfaen" w:hAnsi="Sylfaen"/>
                <w:sz w:val="14"/>
                <w:szCs w:val="14"/>
                <w:lang w:val="ru-RU" w:eastAsia="ru-RU"/>
              </w:rPr>
              <w:t>ձեռքբերում։</w:t>
            </w:r>
          </w:p>
        </w:tc>
        <w:tc>
          <w:tcPr>
            <w:tcW w:w="2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22BFA06" w14:textId="77777777" w:rsidR="0062221E" w:rsidRPr="00236B80" w:rsidRDefault="0062221E" w:rsidP="008F16BF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</w:tr>
      <w:tr w:rsidR="0062221E" w:rsidRPr="00236B80" w14:paraId="161E8A60" w14:textId="77777777" w:rsidTr="008F16BF">
        <w:trPr>
          <w:trHeight w:val="2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04F9C0" w14:textId="77777777" w:rsidR="0062221E" w:rsidRPr="00236B80" w:rsidRDefault="0062221E" w:rsidP="008F16BF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236B80">
              <w:rPr>
                <w:rFonts w:ascii="Sylfaen" w:hAnsi="Sylfaen"/>
                <w:sz w:val="14"/>
                <w:szCs w:val="14"/>
                <w:lang w:val="ru-RU" w:eastAsia="ru-RU"/>
              </w:rPr>
              <w:t>Հ/Հ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EE1962" w14:textId="77777777" w:rsidR="0062221E" w:rsidRPr="00236B80" w:rsidRDefault="0062221E" w:rsidP="008F16BF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236B80">
              <w:rPr>
                <w:rFonts w:ascii="Sylfaen" w:hAnsi="Sylfaen"/>
                <w:sz w:val="14"/>
                <w:szCs w:val="14"/>
                <w:lang w:val="ru-RU" w:eastAsia="ru-RU"/>
              </w:rPr>
              <w:t>Մասնակցի անվանումը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50AE41" w14:textId="77777777" w:rsidR="0062221E" w:rsidRPr="00236B80" w:rsidRDefault="0062221E" w:rsidP="008F16BF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236B80">
              <w:rPr>
                <w:rFonts w:ascii="Sylfaen" w:hAnsi="Sylfaen"/>
                <w:sz w:val="14"/>
                <w:szCs w:val="14"/>
                <w:lang w:val="ru-RU" w:eastAsia="ru-RU"/>
              </w:rPr>
              <w:t>Հրավերի պահանջներին համապատասխանող հայտեր</w:t>
            </w:r>
            <w:r w:rsidRPr="00236B80">
              <w:rPr>
                <w:rFonts w:ascii="Sylfaen" w:hAnsi="Sylfaen"/>
                <w:sz w:val="14"/>
                <w:szCs w:val="14"/>
                <w:lang w:val="ru-RU" w:eastAsia="ru-RU"/>
              </w:rPr>
              <w:br/>
              <w:t>/համապատասխանելու դեպքում նշել “X”/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39AB96" w14:textId="77777777" w:rsidR="0062221E" w:rsidRPr="00236B80" w:rsidRDefault="0062221E" w:rsidP="008F16BF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236B80">
              <w:rPr>
                <w:rFonts w:ascii="Sylfaen" w:hAnsi="Sylfaen"/>
                <w:sz w:val="14"/>
                <w:szCs w:val="14"/>
                <w:lang w:val="ru-RU" w:eastAsia="ru-RU"/>
              </w:rPr>
              <w:t>Հրավերի պահանջներին չհամապատասխանող հայտեր</w:t>
            </w:r>
            <w:r w:rsidRPr="00236B80">
              <w:rPr>
                <w:rFonts w:ascii="Sylfaen" w:hAnsi="Sylfaen"/>
                <w:sz w:val="14"/>
                <w:szCs w:val="14"/>
                <w:lang w:val="ru-RU" w:eastAsia="ru-RU"/>
              </w:rPr>
              <w:br/>
              <w:t>/չհամապատասխանելու դեպքում նշել “X”/</w:t>
            </w:r>
          </w:p>
        </w:tc>
        <w:tc>
          <w:tcPr>
            <w:tcW w:w="2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786745" w14:textId="77777777" w:rsidR="0062221E" w:rsidRPr="00236B80" w:rsidRDefault="0062221E" w:rsidP="008F16BF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236B80">
              <w:rPr>
                <w:rFonts w:ascii="Sylfaen" w:hAnsi="Sylfaen"/>
                <w:sz w:val="14"/>
                <w:szCs w:val="14"/>
                <w:lang w:val="ru-RU" w:eastAsia="ru-RU"/>
              </w:rPr>
              <w:t>Անհամապատասխանության համառոտ նկարագրույթուն</w:t>
            </w:r>
          </w:p>
        </w:tc>
      </w:tr>
      <w:tr w:rsidR="0062221E" w:rsidRPr="00236B80" w14:paraId="120D1DC3" w14:textId="77777777" w:rsidTr="008F16BF">
        <w:trPr>
          <w:trHeight w:val="2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AF4338" w14:textId="77777777" w:rsidR="0062221E" w:rsidRPr="00236B80" w:rsidRDefault="0062221E" w:rsidP="008F16BF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236B80">
              <w:rPr>
                <w:rFonts w:ascii="Sylfaen" w:hAnsi="Sylfaen"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B2739D" w14:textId="77777777" w:rsidR="0062221E" w:rsidRPr="00236B80" w:rsidRDefault="0062221E" w:rsidP="008F16BF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236B80">
              <w:rPr>
                <w:rFonts w:ascii="Sylfaen" w:hAnsi="Sylfaen"/>
                <w:sz w:val="14"/>
                <w:szCs w:val="14"/>
                <w:lang w:val="ru-RU" w:eastAsia="ru-RU"/>
              </w:rPr>
              <w:t>«Ափնագյուղ» ՍՊԸ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0A37B0" w14:textId="77777777" w:rsidR="0062221E" w:rsidRPr="00236B80" w:rsidRDefault="0062221E" w:rsidP="008F16BF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236B80">
              <w:rPr>
                <w:rFonts w:ascii="Sylfaen" w:hAnsi="Sylfaen"/>
                <w:sz w:val="14"/>
                <w:szCs w:val="14"/>
                <w:lang w:val="ru-RU" w:eastAsia="ru-RU"/>
              </w:rPr>
              <w:t>X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0712C3" w14:textId="77777777" w:rsidR="0062221E" w:rsidRPr="00236B80" w:rsidRDefault="0062221E" w:rsidP="008F16BF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236B80">
              <w:rPr>
                <w:rFonts w:ascii="Sylfaen" w:hAnsi="Sylfaen"/>
                <w:sz w:val="14"/>
                <w:szCs w:val="14"/>
                <w:lang w:val="ru-RU" w:eastAsia="ru-RU"/>
              </w:rPr>
              <w:t> </w:t>
            </w:r>
          </w:p>
        </w:tc>
        <w:tc>
          <w:tcPr>
            <w:tcW w:w="2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6782AF" w14:textId="77777777" w:rsidR="0062221E" w:rsidRPr="00236B80" w:rsidRDefault="0062221E" w:rsidP="008F16BF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236B80">
              <w:rPr>
                <w:rFonts w:ascii="Sylfaen" w:hAnsi="Sylfaen"/>
                <w:sz w:val="14"/>
                <w:szCs w:val="14"/>
                <w:lang w:val="ru-RU" w:eastAsia="ru-RU"/>
              </w:rPr>
              <w:t> </w:t>
            </w:r>
          </w:p>
        </w:tc>
      </w:tr>
      <w:tr w:rsidR="0062221E" w:rsidRPr="00236B80" w14:paraId="268A555D" w14:textId="77777777" w:rsidTr="008F16BF">
        <w:trPr>
          <w:trHeight w:val="2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C3B7F6F" w14:textId="77777777" w:rsidR="0062221E" w:rsidRPr="00236B80" w:rsidRDefault="0062221E" w:rsidP="008F16BF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19484A4" w14:textId="77777777" w:rsidR="0062221E" w:rsidRPr="00236B80" w:rsidRDefault="0062221E" w:rsidP="008F16BF">
            <w:pPr>
              <w:jc w:val="both"/>
              <w:rPr>
                <w:sz w:val="14"/>
                <w:szCs w:val="14"/>
                <w:lang w:val="ru-RU" w:eastAsia="ru-RU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9B14DB6" w14:textId="77777777" w:rsidR="0062221E" w:rsidRPr="00236B80" w:rsidRDefault="0062221E" w:rsidP="008F16BF">
            <w:pPr>
              <w:rPr>
                <w:sz w:val="14"/>
                <w:szCs w:val="14"/>
                <w:lang w:val="ru-RU" w:eastAsia="ru-RU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1FF198F" w14:textId="77777777" w:rsidR="0062221E" w:rsidRPr="00236B80" w:rsidRDefault="0062221E" w:rsidP="008F16BF">
            <w:pPr>
              <w:rPr>
                <w:sz w:val="14"/>
                <w:szCs w:val="14"/>
                <w:lang w:val="ru-RU" w:eastAsia="ru-RU"/>
              </w:rPr>
            </w:pPr>
          </w:p>
        </w:tc>
        <w:tc>
          <w:tcPr>
            <w:tcW w:w="2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2843FA5" w14:textId="77777777" w:rsidR="0062221E" w:rsidRPr="00236B80" w:rsidRDefault="0062221E" w:rsidP="008F16BF">
            <w:pPr>
              <w:rPr>
                <w:sz w:val="14"/>
                <w:szCs w:val="14"/>
                <w:lang w:val="ru-RU" w:eastAsia="ru-RU"/>
              </w:rPr>
            </w:pPr>
          </w:p>
        </w:tc>
      </w:tr>
      <w:tr w:rsidR="0062221E" w:rsidRPr="00236B80" w14:paraId="11126A24" w14:textId="77777777" w:rsidTr="008F16BF">
        <w:trPr>
          <w:trHeight w:val="2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F9A203" w14:textId="77777777" w:rsidR="0062221E" w:rsidRPr="00236B80" w:rsidRDefault="0062221E" w:rsidP="008F16BF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236B80">
              <w:rPr>
                <w:rFonts w:ascii="Sylfaen" w:hAnsi="Sylfaen"/>
                <w:sz w:val="14"/>
                <w:szCs w:val="14"/>
                <w:lang w:val="ru-RU" w:eastAsia="ru-RU"/>
              </w:rPr>
              <w:t>Մասնակիցների զբաղեցրած տեղերը</w:t>
            </w:r>
          </w:p>
        </w:tc>
        <w:tc>
          <w:tcPr>
            <w:tcW w:w="46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C913AC" w14:textId="77777777" w:rsidR="0062221E" w:rsidRPr="00236B80" w:rsidRDefault="0062221E" w:rsidP="008F16BF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236B80">
              <w:rPr>
                <w:rFonts w:ascii="Sylfaen" w:hAnsi="Sylfaen"/>
                <w:sz w:val="14"/>
                <w:szCs w:val="14"/>
                <w:lang w:val="ru-RU" w:eastAsia="ru-RU"/>
              </w:rPr>
              <w:t>Մասնակցի անվանումը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048B5E" w14:textId="77777777" w:rsidR="0062221E" w:rsidRPr="00236B80" w:rsidRDefault="0062221E" w:rsidP="008F16BF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236B80">
              <w:rPr>
                <w:rFonts w:ascii="Sylfaen" w:hAnsi="Sylfaen"/>
                <w:sz w:val="14"/>
                <w:szCs w:val="14"/>
                <w:lang w:val="ru-RU" w:eastAsia="ru-RU"/>
              </w:rPr>
              <w:t>Ընտրված մասնակից /ընտրված մասնակցի համար նշել “X”/</w:t>
            </w:r>
          </w:p>
        </w:tc>
        <w:tc>
          <w:tcPr>
            <w:tcW w:w="2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6385D6" w14:textId="77777777" w:rsidR="0062221E" w:rsidRPr="00236B80" w:rsidRDefault="0062221E" w:rsidP="008F16BF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236B80">
              <w:rPr>
                <w:rFonts w:ascii="Sylfaen" w:hAnsi="Sylfaen"/>
                <w:sz w:val="14"/>
                <w:szCs w:val="14"/>
                <w:lang w:val="ru-RU" w:eastAsia="ru-RU"/>
              </w:rPr>
              <w:t>Մասնակցի առաջարկած գին</w:t>
            </w:r>
            <w:r w:rsidRPr="00236B80">
              <w:rPr>
                <w:rFonts w:ascii="Sylfaen" w:hAnsi="Sylfaen"/>
                <w:sz w:val="14"/>
                <w:szCs w:val="14"/>
                <w:lang w:val="ru-RU" w:eastAsia="ru-RU"/>
              </w:rPr>
              <w:br/>
              <w:t>/առանց ԱՀՀ, հազ. դրամ/</w:t>
            </w:r>
          </w:p>
        </w:tc>
      </w:tr>
      <w:tr w:rsidR="0062221E" w:rsidRPr="00236B80" w14:paraId="0B81356F" w14:textId="77777777" w:rsidTr="008F16BF">
        <w:trPr>
          <w:trHeight w:val="2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7EA340" w14:textId="77777777" w:rsidR="0062221E" w:rsidRPr="00236B80" w:rsidRDefault="0062221E" w:rsidP="008F16BF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236B80">
              <w:rPr>
                <w:rFonts w:ascii="Sylfaen" w:hAnsi="Sylfaen"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46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497C42" w14:textId="77777777" w:rsidR="0062221E" w:rsidRPr="00236B80" w:rsidRDefault="0062221E" w:rsidP="008F16BF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236B80">
              <w:rPr>
                <w:rFonts w:ascii="Sylfaen" w:hAnsi="Sylfaen"/>
                <w:sz w:val="14"/>
                <w:szCs w:val="14"/>
                <w:lang w:val="ru-RU" w:eastAsia="ru-RU"/>
              </w:rPr>
              <w:t>«Ափնագյուղ» ՍՊԸ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30B7B0" w14:textId="77777777" w:rsidR="0062221E" w:rsidRPr="00236B80" w:rsidRDefault="0062221E" w:rsidP="008F16BF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236B80">
              <w:rPr>
                <w:rFonts w:ascii="Sylfaen" w:hAnsi="Sylfaen"/>
                <w:sz w:val="14"/>
                <w:szCs w:val="14"/>
                <w:lang w:val="ru-RU" w:eastAsia="ru-RU"/>
              </w:rPr>
              <w:t>X</w:t>
            </w:r>
          </w:p>
        </w:tc>
        <w:tc>
          <w:tcPr>
            <w:tcW w:w="2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0387E4" w14:textId="77777777" w:rsidR="0062221E" w:rsidRPr="00236B80" w:rsidRDefault="0062221E" w:rsidP="008F16BF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236B80">
              <w:rPr>
                <w:rFonts w:ascii="Sylfaen" w:hAnsi="Sylfaen"/>
                <w:sz w:val="14"/>
                <w:szCs w:val="14"/>
                <w:lang w:val="ru-RU" w:eastAsia="ru-RU"/>
              </w:rPr>
              <w:t>15,8</w:t>
            </w:r>
          </w:p>
        </w:tc>
      </w:tr>
      <w:tr w:rsidR="0062221E" w:rsidRPr="00236B80" w14:paraId="48F371E6" w14:textId="77777777" w:rsidTr="008F16BF">
        <w:trPr>
          <w:trHeight w:val="20"/>
        </w:trPr>
        <w:tc>
          <w:tcPr>
            <w:tcW w:w="11522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6EBA3AF" w14:textId="77777777" w:rsidR="0062221E" w:rsidRPr="00236B80" w:rsidRDefault="0062221E" w:rsidP="008F16BF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236B80">
              <w:rPr>
                <w:rFonts w:ascii="Sylfaen" w:hAnsi="Sylfaen"/>
                <w:sz w:val="14"/>
                <w:szCs w:val="14"/>
                <w:lang w:val="ru-RU" w:eastAsia="ru-RU"/>
              </w:rPr>
              <w:t> </w:t>
            </w:r>
          </w:p>
        </w:tc>
      </w:tr>
      <w:tr w:rsidR="0062221E" w:rsidRPr="00236B80" w14:paraId="09A183D0" w14:textId="77777777" w:rsidTr="008F16BF">
        <w:trPr>
          <w:trHeight w:val="2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E65722D" w14:textId="77777777" w:rsidR="0062221E" w:rsidRPr="00236B80" w:rsidRDefault="0062221E" w:rsidP="008F16BF">
            <w:pPr>
              <w:jc w:val="right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236B80">
              <w:rPr>
                <w:rFonts w:ascii="Sylfaen" w:hAnsi="Sylfaen"/>
                <w:sz w:val="14"/>
                <w:szCs w:val="14"/>
                <w:lang w:val="ru-RU" w:eastAsia="ru-RU"/>
              </w:rPr>
              <w:t>14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4D9F838" w14:textId="77777777" w:rsidR="0062221E" w:rsidRPr="00236B80" w:rsidRDefault="0062221E" w:rsidP="008F16BF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236B80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Չափաբաժին ։ 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9146E4F" w14:textId="77777777" w:rsidR="0062221E" w:rsidRPr="00236B80" w:rsidRDefault="0062221E" w:rsidP="008F16BF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FD8B11B" w14:textId="77777777" w:rsidR="0062221E" w:rsidRPr="00236B80" w:rsidRDefault="0062221E" w:rsidP="008F16BF">
            <w:pPr>
              <w:rPr>
                <w:sz w:val="14"/>
                <w:szCs w:val="14"/>
                <w:lang w:val="ru-RU" w:eastAsia="ru-RU"/>
              </w:rPr>
            </w:pPr>
          </w:p>
        </w:tc>
        <w:tc>
          <w:tcPr>
            <w:tcW w:w="2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70F1B92" w14:textId="77777777" w:rsidR="0062221E" w:rsidRPr="00236B80" w:rsidRDefault="0062221E" w:rsidP="008F16BF">
            <w:pPr>
              <w:rPr>
                <w:sz w:val="14"/>
                <w:szCs w:val="14"/>
                <w:lang w:val="ru-RU" w:eastAsia="ru-RU"/>
              </w:rPr>
            </w:pPr>
          </w:p>
        </w:tc>
      </w:tr>
      <w:tr w:rsidR="0062221E" w:rsidRPr="00236B80" w14:paraId="58BCAAE2" w14:textId="77777777" w:rsidTr="008F16BF">
        <w:trPr>
          <w:trHeight w:val="20"/>
        </w:trPr>
        <w:tc>
          <w:tcPr>
            <w:tcW w:w="297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144A78E3" w14:textId="77777777" w:rsidR="0062221E" w:rsidRPr="00236B80" w:rsidRDefault="0062221E" w:rsidP="008F16BF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236B80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Գնման բաժին է հանդիսանում`  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80C6A65" w14:textId="77777777" w:rsidR="0062221E" w:rsidRPr="00236B80" w:rsidRDefault="0062221E" w:rsidP="008F16BF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236B80">
              <w:rPr>
                <w:rFonts w:ascii="Sylfaen" w:hAnsi="Sylfaen"/>
                <w:sz w:val="14"/>
                <w:szCs w:val="14"/>
                <w:lang w:val="ru-RU" w:eastAsia="ru-RU"/>
              </w:rPr>
              <w:t>Լաթ միկրոֆիբր 30*30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F5A5492" w14:textId="77777777" w:rsidR="0062221E" w:rsidRPr="00236B80" w:rsidRDefault="0062221E" w:rsidP="008F16BF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236B80">
              <w:rPr>
                <w:rFonts w:ascii="Sylfaen" w:hAnsi="Sylfaen"/>
                <w:sz w:val="14"/>
                <w:szCs w:val="14"/>
                <w:lang w:val="ru-RU" w:eastAsia="ru-RU"/>
              </w:rPr>
              <w:t>ձեռքբերում։</w:t>
            </w:r>
          </w:p>
        </w:tc>
        <w:tc>
          <w:tcPr>
            <w:tcW w:w="2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76B4181" w14:textId="77777777" w:rsidR="0062221E" w:rsidRPr="00236B80" w:rsidRDefault="0062221E" w:rsidP="008F16BF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</w:tr>
      <w:tr w:rsidR="0062221E" w:rsidRPr="00236B80" w14:paraId="6AC8692B" w14:textId="77777777" w:rsidTr="008F16BF">
        <w:trPr>
          <w:trHeight w:val="2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F482B5" w14:textId="77777777" w:rsidR="0062221E" w:rsidRPr="00236B80" w:rsidRDefault="0062221E" w:rsidP="008F16BF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236B80">
              <w:rPr>
                <w:rFonts w:ascii="Sylfaen" w:hAnsi="Sylfaen"/>
                <w:sz w:val="14"/>
                <w:szCs w:val="14"/>
                <w:lang w:val="ru-RU" w:eastAsia="ru-RU"/>
              </w:rPr>
              <w:t>Հ/Հ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473518" w14:textId="77777777" w:rsidR="0062221E" w:rsidRPr="00236B80" w:rsidRDefault="0062221E" w:rsidP="008F16BF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236B80">
              <w:rPr>
                <w:rFonts w:ascii="Sylfaen" w:hAnsi="Sylfaen"/>
                <w:sz w:val="14"/>
                <w:szCs w:val="14"/>
                <w:lang w:val="ru-RU" w:eastAsia="ru-RU"/>
              </w:rPr>
              <w:t>Մասնակցի անվանումը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CC9D4E" w14:textId="77777777" w:rsidR="0062221E" w:rsidRPr="00236B80" w:rsidRDefault="0062221E" w:rsidP="008F16BF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236B80">
              <w:rPr>
                <w:rFonts w:ascii="Sylfaen" w:hAnsi="Sylfaen"/>
                <w:sz w:val="14"/>
                <w:szCs w:val="14"/>
                <w:lang w:val="ru-RU" w:eastAsia="ru-RU"/>
              </w:rPr>
              <w:t>Հրավերի պահանջներին համապատասխանող հայտեր</w:t>
            </w:r>
            <w:r w:rsidRPr="00236B80">
              <w:rPr>
                <w:rFonts w:ascii="Sylfaen" w:hAnsi="Sylfaen"/>
                <w:sz w:val="14"/>
                <w:szCs w:val="14"/>
                <w:lang w:val="ru-RU" w:eastAsia="ru-RU"/>
              </w:rPr>
              <w:br/>
              <w:t>/համապատասխանելու դեպքում նշել “X”/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BB8D07" w14:textId="77777777" w:rsidR="0062221E" w:rsidRPr="00236B80" w:rsidRDefault="0062221E" w:rsidP="008F16BF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236B80">
              <w:rPr>
                <w:rFonts w:ascii="Sylfaen" w:hAnsi="Sylfaen"/>
                <w:sz w:val="14"/>
                <w:szCs w:val="14"/>
                <w:lang w:val="ru-RU" w:eastAsia="ru-RU"/>
              </w:rPr>
              <w:t>Հրավերի պահանջներին չհամապատասխանող հայտեր</w:t>
            </w:r>
            <w:r w:rsidRPr="00236B80">
              <w:rPr>
                <w:rFonts w:ascii="Sylfaen" w:hAnsi="Sylfaen"/>
                <w:sz w:val="14"/>
                <w:szCs w:val="14"/>
                <w:lang w:val="ru-RU" w:eastAsia="ru-RU"/>
              </w:rPr>
              <w:br/>
              <w:t>/չհամապատասխանելու դեպքում նշել “X”/</w:t>
            </w:r>
          </w:p>
        </w:tc>
        <w:tc>
          <w:tcPr>
            <w:tcW w:w="2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1E419F" w14:textId="77777777" w:rsidR="0062221E" w:rsidRPr="00236B80" w:rsidRDefault="0062221E" w:rsidP="008F16BF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236B80">
              <w:rPr>
                <w:rFonts w:ascii="Sylfaen" w:hAnsi="Sylfaen"/>
                <w:sz w:val="14"/>
                <w:szCs w:val="14"/>
                <w:lang w:val="ru-RU" w:eastAsia="ru-RU"/>
              </w:rPr>
              <w:t>Անհամապատասխանության համառոտ նկարագրույթուն</w:t>
            </w:r>
          </w:p>
        </w:tc>
      </w:tr>
      <w:tr w:rsidR="0062221E" w:rsidRPr="00236B80" w14:paraId="24A79E83" w14:textId="77777777" w:rsidTr="008F16BF">
        <w:trPr>
          <w:trHeight w:val="2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7792EE" w14:textId="77777777" w:rsidR="0062221E" w:rsidRPr="00236B80" w:rsidRDefault="0062221E" w:rsidP="008F16BF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236B80">
              <w:rPr>
                <w:rFonts w:ascii="Sylfaen" w:hAnsi="Sylfaen"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4C751F" w14:textId="77777777" w:rsidR="0062221E" w:rsidRPr="00236B80" w:rsidRDefault="0062221E" w:rsidP="008F16BF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236B80">
              <w:rPr>
                <w:rFonts w:ascii="Sylfaen" w:hAnsi="Sylfaen"/>
                <w:sz w:val="14"/>
                <w:szCs w:val="14"/>
                <w:lang w:val="ru-RU" w:eastAsia="ru-RU"/>
              </w:rPr>
              <w:t>«Ափնագյուղ» ՍՊԸ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361D19" w14:textId="77777777" w:rsidR="0062221E" w:rsidRPr="00236B80" w:rsidRDefault="0062221E" w:rsidP="008F16BF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236B80">
              <w:rPr>
                <w:rFonts w:ascii="Sylfaen" w:hAnsi="Sylfaen"/>
                <w:sz w:val="14"/>
                <w:szCs w:val="14"/>
                <w:lang w:val="ru-RU" w:eastAsia="ru-RU"/>
              </w:rPr>
              <w:t>X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072537" w14:textId="77777777" w:rsidR="0062221E" w:rsidRPr="00236B80" w:rsidRDefault="0062221E" w:rsidP="008F16BF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236B80">
              <w:rPr>
                <w:rFonts w:ascii="Sylfaen" w:hAnsi="Sylfaen"/>
                <w:sz w:val="14"/>
                <w:szCs w:val="14"/>
                <w:lang w:val="ru-RU" w:eastAsia="ru-RU"/>
              </w:rPr>
              <w:t> </w:t>
            </w:r>
          </w:p>
        </w:tc>
        <w:tc>
          <w:tcPr>
            <w:tcW w:w="2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2BA6B8" w14:textId="77777777" w:rsidR="0062221E" w:rsidRPr="00236B80" w:rsidRDefault="0062221E" w:rsidP="008F16BF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236B80">
              <w:rPr>
                <w:rFonts w:ascii="Sylfaen" w:hAnsi="Sylfaen"/>
                <w:sz w:val="14"/>
                <w:szCs w:val="14"/>
                <w:lang w:val="ru-RU" w:eastAsia="ru-RU"/>
              </w:rPr>
              <w:t> </w:t>
            </w:r>
          </w:p>
        </w:tc>
      </w:tr>
      <w:tr w:rsidR="0062221E" w:rsidRPr="00236B80" w14:paraId="32533943" w14:textId="77777777" w:rsidTr="008F16BF">
        <w:trPr>
          <w:trHeight w:val="2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D78CDDF" w14:textId="77777777" w:rsidR="0062221E" w:rsidRPr="00236B80" w:rsidRDefault="0062221E" w:rsidP="008F16BF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E7ECC63" w14:textId="77777777" w:rsidR="0062221E" w:rsidRPr="00236B80" w:rsidRDefault="0062221E" w:rsidP="008F16BF">
            <w:pPr>
              <w:jc w:val="both"/>
              <w:rPr>
                <w:sz w:val="14"/>
                <w:szCs w:val="14"/>
                <w:lang w:val="ru-RU" w:eastAsia="ru-RU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173CCC7" w14:textId="77777777" w:rsidR="0062221E" w:rsidRPr="00236B80" w:rsidRDefault="0062221E" w:rsidP="008F16BF">
            <w:pPr>
              <w:rPr>
                <w:sz w:val="14"/>
                <w:szCs w:val="14"/>
                <w:lang w:val="ru-RU" w:eastAsia="ru-RU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283CDD3" w14:textId="77777777" w:rsidR="0062221E" w:rsidRPr="00236B80" w:rsidRDefault="0062221E" w:rsidP="008F16BF">
            <w:pPr>
              <w:rPr>
                <w:sz w:val="14"/>
                <w:szCs w:val="14"/>
                <w:lang w:val="ru-RU" w:eastAsia="ru-RU"/>
              </w:rPr>
            </w:pPr>
          </w:p>
        </w:tc>
        <w:tc>
          <w:tcPr>
            <w:tcW w:w="2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57C0831" w14:textId="77777777" w:rsidR="0062221E" w:rsidRPr="00236B80" w:rsidRDefault="0062221E" w:rsidP="008F16BF">
            <w:pPr>
              <w:rPr>
                <w:sz w:val="14"/>
                <w:szCs w:val="14"/>
                <w:lang w:val="ru-RU" w:eastAsia="ru-RU"/>
              </w:rPr>
            </w:pPr>
          </w:p>
        </w:tc>
      </w:tr>
      <w:tr w:rsidR="0062221E" w:rsidRPr="00236B80" w14:paraId="6BCA43DE" w14:textId="77777777" w:rsidTr="008F16BF">
        <w:trPr>
          <w:trHeight w:val="2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C883C0" w14:textId="77777777" w:rsidR="0062221E" w:rsidRPr="00236B80" w:rsidRDefault="0062221E" w:rsidP="008F16BF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236B80">
              <w:rPr>
                <w:rFonts w:ascii="Sylfaen" w:hAnsi="Sylfaen"/>
                <w:sz w:val="14"/>
                <w:szCs w:val="14"/>
                <w:lang w:val="ru-RU" w:eastAsia="ru-RU"/>
              </w:rPr>
              <w:t>Մասնակիցների զբաղեցրած տեղերը</w:t>
            </w:r>
          </w:p>
        </w:tc>
        <w:tc>
          <w:tcPr>
            <w:tcW w:w="46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73305F" w14:textId="77777777" w:rsidR="0062221E" w:rsidRPr="00236B80" w:rsidRDefault="0062221E" w:rsidP="008F16BF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236B80">
              <w:rPr>
                <w:rFonts w:ascii="Sylfaen" w:hAnsi="Sylfaen"/>
                <w:sz w:val="14"/>
                <w:szCs w:val="14"/>
                <w:lang w:val="ru-RU" w:eastAsia="ru-RU"/>
              </w:rPr>
              <w:t>Մասնակցի անվանումը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137B42" w14:textId="77777777" w:rsidR="0062221E" w:rsidRPr="00236B80" w:rsidRDefault="0062221E" w:rsidP="008F16BF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236B80">
              <w:rPr>
                <w:rFonts w:ascii="Sylfaen" w:hAnsi="Sylfaen"/>
                <w:sz w:val="14"/>
                <w:szCs w:val="14"/>
                <w:lang w:val="ru-RU" w:eastAsia="ru-RU"/>
              </w:rPr>
              <w:t>Ընտրված մասնակից /ընտրված մասնակցի համար նշել “X”/</w:t>
            </w:r>
          </w:p>
        </w:tc>
        <w:tc>
          <w:tcPr>
            <w:tcW w:w="2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6C8F81" w14:textId="77777777" w:rsidR="0062221E" w:rsidRPr="00236B80" w:rsidRDefault="0062221E" w:rsidP="008F16BF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236B80">
              <w:rPr>
                <w:rFonts w:ascii="Sylfaen" w:hAnsi="Sylfaen"/>
                <w:sz w:val="14"/>
                <w:szCs w:val="14"/>
                <w:lang w:val="ru-RU" w:eastAsia="ru-RU"/>
              </w:rPr>
              <w:t>Մասնակցի առաջարկած գին</w:t>
            </w:r>
            <w:r w:rsidRPr="00236B80">
              <w:rPr>
                <w:rFonts w:ascii="Sylfaen" w:hAnsi="Sylfaen"/>
                <w:sz w:val="14"/>
                <w:szCs w:val="14"/>
                <w:lang w:val="ru-RU" w:eastAsia="ru-RU"/>
              </w:rPr>
              <w:br/>
              <w:t>/առանց ԱՀՀ, հազ. դրամ/</w:t>
            </w:r>
          </w:p>
        </w:tc>
      </w:tr>
      <w:tr w:rsidR="0062221E" w:rsidRPr="00236B80" w14:paraId="34A9AD8E" w14:textId="77777777" w:rsidTr="008F16BF">
        <w:trPr>
          <w:trHeight w:val="2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9A8D2A" w14:textId="77777777" w:rsidR="0062221E" w:rsidRPr="00236B80" w:rsidRDefault="0062221E" w:rsidP="008F16BF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236B80">
              <w:rPr>
                <w:rFonts w:ascii="Sylfaen" w:hAnsi="Sylfaen"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46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26654A" w14:textId="77777777" w:rsidR="0062221E" w:rsidRPr="00236B80" w:rsidRDefault="0062221E" w:rsidP="008F16BF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236B80">
              <w:rPr>
                <w:rFonts w:ascii="Sylfaen" w:hAnsi="Sylfaen"/>
                <w:sz w:val="14"/>
                <w:szCs w:val="14"/>
                <w:lang w:val="ru-RU" w:eastAsia="ru-RU"/>
              </w:rPr>
              <w:t>«Ափնագյուղ» ՍՊԸ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08AA56" w14:textId="77777777" w:rsidR="0062221E" w:rsidRPr="00236B80" w:rsidRDefault="0062221E" w:rsidP="008F16BF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236B80">
              <w:rPr>
                <w:rFonts w:ascii="Sylfaen" w:hAnsi="Sylfaen"/>
                <w:sz w:val="14"/>
                <w:szCs w:val="14"/>
                <w:lang w:val="ru-RU" w:eastAsia="ru-RU"/>
              </w:rPr>
              <w:t>X</w:t>
            </w:r>
          </w:p>
        </w:tc>
        <w:tc>
          <w:tcPr>
            <w:tcW w:w="2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7B9902" w14:textId="77777777" w:rsidR="0062221E" w:rsidRPr="00236B80" w:rsidRDefault="0062221E" w:rsidP="008F16BF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236B80">
              <w:rPr>
                <w:rFonts w:ascii="Sylfaen" w:hAnsi="Sylfaen"/>
                <w:sz w:val="14"/>
                <w:szCs w:val="14"/>
                <w:lang w:val="ru-RU" w:eastAsia="ru-RU"/>
              </w:rPr>
              <w:t>8,0</w:t>
            </w:r>
          </w:p>
        </w:tc>
      </w:tr>
      <w:tr w:rsidR="0062221E" w:rsidRPr="00236B80" w14:paraId="55972CAB" w14:textId="77777777" w:rsidTr="008F16BF">
        <w:trPr>
          <w:trHeight w:val="2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C73F387" w14:textId="77777777" w:rsidR="0062221E" w:rsidRPr="00236B80" w:rsidRDefault="0062221E" w:rsidP="008F16BF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752852B" w14:textId="77777777" w:rsidR="0062221E" w:rsidRPr="00236B80" w:rsidRDefault="0062221E" w:rsidP="008F16BF">
            <w:pPr>
              <w:rPr>
                <w:sz w:val="14"/>
                <w:szCs w:val="14"/>
                <w:lang w:val="ru-RU" w:eastAsia="ru-RU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3CB97A9" w14:textId="77777777" w:rsidR="0062221E" w:rsidRPr="00236B80" w:rsidRDefault="0062221E" w:rsidP="008F16BF">
            <w:pPr>
              <w:rPr>
                <w:sz w:val="14"/>
                <w:szCs w:val="14"/>
                <w:lang w:val="ru-RU" w:eastAsia="ru-RU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48634D0" w14:textId="77777777" w:rsidR="0062221E" w:rsidRPr="00236B80" w:rsidRDefault="0062221E" w:rsidP="008F16BF">
            <w:pPr>
              <w:rPr>
                <w:sz w:val="14"/>
                <w:szCs w:val="14"/>
                <w:lang w:val="ru-RU" w:eastAsia="ru-RU"/>
              </w:rPr>
            </w:pPr>
          </w:p>
        </w:tc>
        <w:tc>
          <w:tcPr>
            <w:tcW w:w="2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BA50AAC" w14:textId="77777777" w:rsidR="0062221E" w:rsidRPr="00236B80" w:rsidRDefault="0062221E" w:rsidP="008F16BF">
            <w:pPr>
              <w:rPr>
                <w:sz w:val="14"/>
                <w:szCs w:val="14"/>
                <w:lang w:val="ru-RU" w:eastAsia="ru-RU"/>
              </w:rPr>
            </w:pPr>
          </w:p>
        </w:tc>
      </w:tr>
      <w:tr w:rsidR="0062221E" w:rsidRPr="00236B80" w14:paraId="142E1CB8" w14:textId="77777777" w:rsidTr="008F16BF">
        <w:trPr>
          <w:trHeight w:val="2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3998134" w14:textId="77777777" w:rsidR="0062221E" w:rsidRPr="00236B80" w:rsidRDefault="0062221E" w:rsidP="008F16BF">
            <w:pPr>
              <w:jc w:val="right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236B80">
              <w:rPr>
                <w:rFonts w:ascii="Sylfaen" w:hAnsi="Sylfaen"/>
                <w:sz w:val="14"/>
                <w:szCs w:val="14"/>
                <w:lang w:val="ru-RU" w:eastAsia="ru-RU"/>
              </w:rPr>
              <w:t>15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2FE5CA4" w14:textId="77777777" w:rsidR="0062221E" w:rsidRPr="00236B80" w:rsidRDefault="0062221E" w:rsidP="008F16BF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236B80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Չափաբաժին ։ 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334D4A0" w14:textId="77777777" w:rsidR="0062221E" w:rsidRPr="00236B80" w:rsidRDefault="0062221E" w:rsidP="008F16BF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CCDB7D2" w14:textId="77777777" w:rsidR="0062221E" w:rsidRPr="00236B80" w:rsidRDefault="0062221E" w:rsidP="008F16BF">
            <w:pPr>
              <w:rPr>
                <w:sz w:val="14"/>
                <w:szCs w:val="14"/>
                <w:lang w:val="ru-RU" w:eastAsia="ru-RU"/>
              </w:rPr>
            </w:pPr>
          </w:p>
        </w:tc>
        <w:tc>
          <w:tcPr>
            <w:tcW w:w="2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B11C7E3" w14:textId="77777777" w:rsidR="0062221E" w:rsidRPr="00236B80" w:rsidRDefault="0062221E" w:rsidP="008F16BF">
            <w:pPr>
              <w:rPr>
                <w:sz w:val="14"/>
                <w:szCs w:val="14"/>
                <w:lang w:val="ru-RU" w:eastAsia="ru-RU"/>
              </w:rPr>
            </w:pPr>
          </w:p>
        </w:tc>
      </w:tr>
      <w:tr w:rsidR="0062221E" w:rsidRPr="00236B80" w14:paraId="505591EF" w14:textId="77777777" w:rsidTr="008F16BF">
        <w:trPr>
          <w:trHeight w:val="20"/>
        </w:trPr>
        <w:tc>
          <w:tcPr>
            <w:tcW w:w="297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48107CBC" w14:textId="77777777" w:rsidR="0062221E" w:rsidRPr="00236B80" w:rsidRDefault="0062221E" w:rsidP="008F16BF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236B80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Գնման բաժին է հանդիսանում`  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B8E137C" w14:textId="77777777" w:rsidR="0062221E" w:rsidRPr="00236B80" w:rsidRDefault="0062221E" w:rsidP="008F16BF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236B80">
              <w:rPr>
                <w:rFonts w:ascii="Sylfaen" w:hAnsi="Sylfaen"/>
                <w:sz w:val="14"/>
                <w:szCs w:val="14"/>
                <w:lang w:val="ru-RU" w:eastAsia="ru-RU"/>
              </w:rPr>
              <w:t>Ձեռնոց լատեքսապատ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48E580F" w14:textId="77777777" w:rsidR="0062221E" w:rsidRPr="00236B80" w:rsidRDefault="0062221E" w:rsidP="008F16BF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236B80">
              <w:rPr>
                <w:rFonts w:ascii="Sylfaen" w:hAnsi="Sylfaen"/>
                <w:sz w:val="14"/>
                <w:szCs w:val="14"/>
                <w:lang w:val="ru-RU" w:eastAsia="ru-RU"/>
              </w:rPr>
              <w:t>ձեռքբերում։</w:t>
            </w:r>
          </w:p>
        </w:tc>
        <w:tc>
          <w:tcPr>
            <w:tcW w:w="2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3D51362" w14:textId="77777777" w:rsidR="0062221E" w:rsidRPr="00236B80" w:rsidRDefault="0062221E" w:rsidP="008F16BF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</w:tr>
      <w:tr w:rsidR="0062221E" w:rsidRPr="00236B80" w14:paraId="66DC7E8A" w14:textId="77777777" w:rsidTr="008F16BF">
        <w:trPr>
          <w:trHeight w:val="2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CC570F" w14:textId="77777777" w:rsidR="0062221E" w:rsidRPr="00236B80" w:rsidRDefault="0062221E" w:rsidP="008F16BF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236B80">
              <w:rPr>
                <w:rFonts w:ascii="Sylfaen" w:hAnsi="Sylfaen"/>
                <w:sz w:val="14"/>
                <w:szCs w:val="14"/>
                <w:lang w:val="ru-RU" w:eastAsia="ru-RU"/>
              </w:rPr>
              <w:t>Հ/Հ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34E777" w14:textId="77777777" w:rsidR="0062221E" w:rsidRPr="00236B80" w:rsidRDefault="0062221E" w:rsidP="008F16BF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236B80">
              <w:rPr>
                <w:rFonts w:ascii="Sylfaen" w:hAnsi="Sylfaen"/>
                <w:sz w:val="14"/>
                <w:szCs w:val="14"/>
                <w:lang w:val="ru-RU" w:eastAsia="ru-RU"/>
              </w:rPr>
              <w:t>Մասնակցի անվանումը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A09460" w14:textId="77777777" w:rsidR="0062221E" w:rsidRPr="00236B80" w:rsidRDefault="0062221E" w:rsidP="008F16BF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236B80">
              <w:rPr>
                <w:rFonts w:ascii="Sylfaen" w:hAnsi="Sylfaen"/>
                <w:sz w:val="14"/>
                <w:szCs w:val="14"/>
                <w:lang w:val="ru-RU" w:eastAsia="ru-RU"/>
              </w:rPr>
              <w:t>Հրավերի պահանջներին համապատասխանող հայտեր</w:t>
            </w:r>
            <w:r w:rsidRPr="00236B80">
              <w:rPr>
                <w:rFonts w:ascii="Sylfaen" w:hAnsi="Sylfaen"/>
                <w:sz w:val="14"/>
                <w:szCs w:val="14"/>
                <w:lang w:val="ru-RU" w:eastAsia="ru-RU"/>
              </w:rPr>
              <w:br/>
              <w:t>/համապատասխանելու դեպքում նշել “X”/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69000B" w14:textId="77777777" w:rsidR="0062221E" w:rsidRPr="00236B80" w:rsidRDefault="0062221E" w:rsidP="008F16BF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236B80">
              <w:rPr>
                <w:rFonts w:ascii="Sylfaen" w:hAnsi="Sylfaen"/>
                <w:sz w:val="14"/>
                <w:szCs w:val="14"/>
                <w:lang w:val="ru-RU" w:eastAsia="ru-RU"/>
              </w:rPr>
              <w:t>Հրավերի պահանջներին չհամապատասխանող հայտեր</w:t>
            </w:r>
            <w:r w:rsidRPr="00236B80">
              <w:rPr>
                <w:rFonts w:ascii="Sylfaen" w:hAnsi="Sylfaen"/>
                <w:sz w:val="14"/>
                <w:szCs w:val="14"/>
                <w:lang w:val="ru-RU" w:eastAsia="ru-RU"/>
              </w:rPr>
              <w:br/>
              <w:t>/չհամապատասխանելու դեպքում նշել “X”/</w:t>
            </w:r>
          </w:p>
        </w:tc>
        <w:tc>
          <w:tcPr>
            <w:tcW w:w="2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335F50" w14:textId="77777777" w:rsidR="0062221E" w:rsidRPr="00236B80" w:rsidRDefault="0062221E" w:rsidP="008F16BF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236B80">
              <w:rPr>
                <w:rFonts w:ascii="Sylfaen" w:hAnsi="Sylfaen"/>
                <w:sz w:val="14"/>
                <w:szCs w:val="14"/>
                <w:lang w:val="ru-RU" w:eastAsia="ru-RU"/>
              </w:rPr>
              <w:t>Անհամապատասխանության համառոտ նկարագրույթուն</w:t>
            </w:r>
          </w:p>
        </w:tc>
      </w:tr>
      <w:tr w:rsidR="0062221E" w:rsidRPr="00236B80" w14:paraId="277C03A2" w14:textId="77777777" w:rsidTr="008F16BF">
        <w:trPr>
          <w:trHeight w:val="2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EF655A" w14:textId="77777777" w:rsidR="0062221E" w:rsidRPr="00236B80" w:rsidRDefault="0062221E" w:rsidP="008F16BF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236B80">
              <w:rPr>
                <w:rFonts w:ascii="Sylfaen" w:hAnsi="Sylfaen"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0FF2C9" w14:textId="77777777" w:rsidR="0062221E" w:rsidRPr="00236B80" w:rsidRDefault="0062221E" w:rsidP="008F16BF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236B80">
              <w:rPr>
                <w:rFonts w:ascii="Sylfaen" w:hAnsi="Sylfaen"/>
                <w:sz w:val="14"/>
                <w:szCs w:val="14"/>
                <w:lang w:val="ru-RU" w:eastAsia="ru-RU"/>
              </w:rPr>
              <w:t>«Ափնագյուղ» ՍՊԸ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E1A844" w14:textId="77777777" w:rsidR="0062221E" w:rsidRPr="00236B80" w:rsidRDefault="0062221E" w:rsidP="008F16BF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236B80">
              <w:rPr>
                <w:rFonts w:ascii="Sylfaen" w:hAnsi="Sylfaen"/>
                <w:sz w:val="14"/>
                <w:szCs w:val="14"/>
                <w:lang w:val="ru-RU" w:eastAsia="ru-RU"/>
              </w:rPr>
              <w:t>X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0108BB" w14:textId="77777777" w:rsidR="0062221E" w:rsidRPr="00236B80" w:rsidRDefault="0062221E" w:rsidP="008F16BF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236B80">
              <w:rPr>
                <w:rFonts w:ascii="Sylfaen" w:hAnsi="Sylfaen"/>
                <w:sz w:val="14"/>
                <w:szCs w:val="14"/>
                <w:lang w:val="ru-RU" w:eastAsia="ru-RU"/>
              </w:rPr>
              <w:t> </w:t>
            </w:r>
          </w:p>
        </w:tc>
        <w:tc>
          <w:tcPr>
            <w:tcW w:w="2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B8B81C" w14:textId="77777777" w:rsidR="0062221E" w:rsidRPr="00236B80" w:rsidRDefault="0062221E" w:rsidP="008F16BF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236B80">
              <w:rPr>
                <w:rFonts w:ascii="Sylfaen" w:hAnsi="Sylfaen"/>
                <w:sz w:val="14"/>
                <w:szCs w:val="14"/>
                <w:lang w:val="ru-RU" w:eastAsia="ru-RU"/>
              </w:rPr>
              <w:t> </w:t>
            </w:r>
          </w:p>
        </w:tc>
      </w:tr>
      <w:tr w:rsidR="0062221E" w:rsidRPr="00236B80" w14:paraId="3658C0B4" w14:textId="77777777" w:rsidTr="008F16BF">
        <w:trPr>
          <w:trHeight w:val="2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BA42242" w14:textId="77777777" w:rsidR="0062221E" w:rsidRPr="00236B80" w:rsidRDefault="0062221E" w:rsidP="008F16BF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2C337F6" w14:textId="77777777" w:rsidR="0062221E" w:rsidRPr="00236B80" w:rsidRDefault="0062221E" w:rsidP="008F16BF">
            <w:pPr>
              <w:jc w:val="both"/>
              <w:rPr>
                <w:sz w:val="14"/>
                <w:szCs w:val="14"/>
                <w:lang w:val="ru-RU" w:eastAsia="ru-RU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646A71E" w14:textId="77777777" w:rsidR="0062221E" w:rsidRPr="00236B80" w:rsidRDefault="0062221E" w:rsidP="008F16BF">
            <w:pPr>
              <w:rPr>
                <w:sz w:val="14"/>
                <w:szCs w:val="14"/>
                <w:lang w:val="ru-RU" w:eastAsia="ru-RU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F860010" w14:textId="77777777" w:rsidR="0062221E" w:rsidRPr="00236B80" w:rsidRDefault="0062221E" w:rsidP="008F16BF">
            <w:pPr>
              <w:rPr>
                <w:sz w:val="14"/>
                <w:szCs w:val="14"/>
                <w:lang w:val="ru-RU" w:eastAsia="ru-RU"/>
              </w:rPr>
            </w:pPr>
          </w:p>
        </w:tc>
        <w:tc>
          <w:tcPr>
            <w:tcW w:w="2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2BD61AC" w14:textId="77777777" w:rsidR="0062221E" w:rsidRPr="00236B80" w:rsidRDefault="0062221E" w:rsidP="008F16BF">
            <w:pPr>
              <w:rPr>
                <w:sz w:val="14"/>
                <w:szCs w:val="14"/>
                <w:lang w:val="ru-RU" w:eastAsia="ru-RU"/>
              </w:rPr>
            </w:pPr>
          </w:p>
        </w:tc>
      </w:tr>
      <w:tr w:rsidR="0062221E" w:rsidRPr="00236B80" w14:paraId="5D8026D5" w14:textId="77777777" w:rsidTr="008F16BF">
        <w:trPr>
          <w:trHeight w:val="2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E57C3C" w14:textId="77777777" w:rsidR="0062221E" w:rsidRPr="00236B80" w:rsidRDefault="0062221E" w:rsidP="008F16BF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236B80">
              <w:rPr>
                <w:rFonts w:ascii="Sylfaen" w:hAnsi="Sylfaen"/>
                <w:sz w:val="14"/>
                <w:szCs w:val="14"/>
                <w:lang w:val="ru-RU" w:eastAsia="ru-RU"/>
              </w:rPr>
              <w:t>Մասնակիցների զբաղեցրած տեղերը</w:t>
            </w:r>
          </w:p>
        </w:tc>
        <w:tc>
          <w:tcPr>
            <w:tcW w:w="46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DBAED0" w14:textId="77777777" w:rsidR="0062221E" w:rsidRPr="00236B80" w:rsidRDefault="0062221E" w:rsidP="008F16BF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236B80">
              <w:rPr>
                <w:rFonts w:ascii="Sylfaen" w:hAnsi="Sylfaen"/>
                <w:sz w:val="14"/>
                <w:szCs w:val="14"/>
                <w:lang w:val="ru-RU" w:eastAsia="ru-RU"/>
              </w:rPr>
              <w:t>Մասնակցի անվանումը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CE3110" w14:textId="77777777" w:rsidR="0062221E" w:rsidRPr="00236B80" w:rsidRDefault="0062221E" w:rsidP="008F16BF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236B80">
              <w:rPr>
                <w:rFonts w:ascii="Sylfaen" w:hAnsi="Sylfaen"/>
                <w:sz w:val="14"/>
                <w:szCs w:val="14"/>
                <w:lang w:val="ru-RU" w:eastAsia="ru-RU"/>
              </w:rPr>
              <w:t>Ընտրված մասնակից /ընտրված մասնակցի համար նշել “X”/</w:t>
            </w:r>
          </w:p>
        </w:tc>
        <w:tc>
          <w:tcPr>
            <w:tcW w:w="2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3D01F0" w14:textId="77777777" w:rsidR="0062221E" w:rsidRPr="00236B80" w:rsidRDefault="0062221E" w:rsidP="008F16BF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236B80">
              <w:rPr>
                <w:rFonts w:ascii="Sylfaen" w:hAnsi="Sylfaen"/>
                <w:sz w:val="14"/>
                <w:szCs w:val="14"/>
                <w:lang w:val="ru-RU" w:eastAsia="ru-RU"/>
              </w:rPr>
              <w:t>Մասնակցի առաջարկած գին</w:t>
            </w:r>
            <w:r w:rsidRPr="00236B80">
              <w:rPr>
                <w:rFonts w:ascii="Sylfaen" w:hAnsi="Sylfaen"/>
                <w:sz w:val="14"/>
                <w:szCs w:val="14"/>
                <w:lang w:val="ru-RU" w:eastAsia="ru-RU"/>
              </w:rPr>
              <w:br/>
              <w:t>/առանց ԱՀՀ, հազ. դրամ/</w:t>
            </w:r>
          </w:p>
        </w:tc>
      </w:tr>
      <w:tr w:rsidR="0062221E" w:rsidRPr="00236B80" w14:paraId="783CA9ED" w14:textId="77777777" w:rsidTr="008F16BF">
        <w:trPr>
          <w:trHeight w:val="2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5EA0A2" w14:textId="77777777" w:rsidR="0062221E" w:rsidRPr="00236B80" w:rsidRDefault="0062221E" w:rsidP="008F16BF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236B80">
              <w:rPr>
                <w:rFonts w:ascii="Sylfaen" w:hAnsi="Sylfaen"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46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4525DF" w14:textId="77777777" w:rsidR="0062221E" w:rsidRPr="00236B80" w:rsidRDefault="0062221E" w:rsidP="008F16BF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236B80">
              <w:rPr>
                <w:rFonts w:ascii="Sylfaen" w:hAnsi="Sylfaen"/>
                <w:sz w:val="14"/>
                <w:szCs w:val="14"/>
                <w:lang w:val="ru-RU" w:eastAsia="ru-RU"/>
              </w:rPr>
              <w:t>«Ափնագյուղ» ՍՊԸ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CA8645" w14:textId="77777777" w:rsidR="0062221E" w:rsidRPr="00236B80" w:rsidRDefault="0062221E" w:rsidP="008F16BF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236B80">
              <w:rPr>
                <w:rFonts w:ascii="Sylfaen" w:hAnsi="Sylfaen"/>
                <w:sz w:val="14"/>
                <w:szCs w:val="14"/>
                <w:lang w:val="ru-RU" w:eastAsia="ru-RU"/>
              </w:rPr>
              <w:t>X</w:t>
            </w:r>
          </w:p>
        </w:tc>
        <w:tc>
          <w:tcPr>
            <w:tcW w:w="2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8DEFFD" w14:textId="77777777" w:rsidR="0062221E" w:rsidRPr="00236B80" w:rsidRDefault="0062221E" w:rsidP="008F16BF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236B80">
              <w:rPr>
                <w:rFonts w:ascii="Sylfaen" w:hAnsi="Sylfaen"/>
                <w:sz w:val="14"/>
                <w:szCs w:val="14"/>
                <w:lang w:val="ru-RU" w:eastAsia="ru-RU"/>
              </w:rPr>
              <w:t>8,0</w:t>
            </w:r>
          </w:p>
        </w:tc>
      </w:tr>
      <w:tr w:rsidR="0062221E" w:rsidRPr="00236B80" w14:paraId="785F6D93" w14:textId="77777777" w:rsidTr="008F16BF">
        <w:trPr>
          <w:trHeight w:val="20"/>
        </w:trPr>
        <w:tc>
          <w:tcPr>
            <w:tcW w:w="11522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A4FF464" w14:textId="77777777" w:rsidR="0062221E" w:rsidRPr="00236B80" w:rsidRDefault="0062221E" w:rsidP="008F16BF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236B80">
              <w:rPr>
                <w:rFonts w:ascii="Sylfaen" w:hAnsi="Sylfaen"/>
                <w:sz w:val="14"/>
                <w:szCs w:val="14"/>
                <w:lang w:val="ru-RU" w:eastAsia="ru-RU"/>
              </w:rPr>
              <w:t> </w:t>
            </w:r>
          </w:p>
        </w:tc>
      </w:tr>
      <w:tr w:rsidR="0062221E" w:rsidRPr="00236B80" w14:paraId="75F63553" w14:textId="77777777" w:rsidTr="008F16BF">
        <w:trPr>
          <w:trHeight w:val="2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FFBAB04" w14:textId="77777777" w:rsidR="0062221E" w:rsidRPr="00236B80" w:rsidRDefault="0062221E" w:rsidP="008F16BF">
            <w:pPr>
              <w:jc w:val="right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236B80">
              <w:rPr>
                <w:rFonts w:ascii="Sylfaen" w:hAnsi="Sylfaen"/>
                <w:sz w:val="14"/>
                <w:szCs w:val="14"/>
                <w:lang w:val="ru-RU" w:eastAsia="ru-RU"/>
              </w:rPr>
              <w:t>16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4DCBA27" w14:textId="77777777" w:rsidR="0062221E" w:rsidRPr="00236B80" w:rsidRDefault="0062221E" w:rsidP="008F16BF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236B80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Չափաբաժին ։ 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2DE5431" w14:textId="77777777" w:rsidR="0062221E" w:rsidRPr="00236B80" w:rsidRDefault="0062221E" w:rsidP="008F16BF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650B68A" w14:textId="77777777" w:rsidR="0062221E" w:rsidRPr="00236B80" w:rsidRDefault="0062221E" w:rsidP="008F16BF">
            <w:pPr>
              <w:rPr>
                <w:sz w:val="14"/>
                <w:szCs w:val="14"/>
                <w:lang w:val="ru-RU" w:eastAsia="ru-RU"/>
              </w:rPr>
            </w:pPr>
          </w:p>
        </w:tc>
        <w:tc>
          <w:tcPr>
            <w:tcW w:w="2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177A4B3" w14:textId="77777777" w:rsidR="0062221E" w:rsidRPr="00236B80" w:rsidRDefault="0062221E" w:rsidP="008F16BF">
            <w:pPr>
              <w:rPr>
                <w:sz w:val="14"/>
                <w:szCs w:val="14"/>
                <w:lang w:val="ru-RU" w:eastAsia="ru-RU"/>
              </w:rPr>
            </w:pPr>
          </w:p>
        </w:tc>
      </w:tr>
      <w:tr w:rsidR="0062221E" w:rsidRPr="00236B80" w14:paraId="5312071F" w14:textId="77777777" w:rsidTr="008F16BF">
        <w:trPr>
          <w:trHeight w:val="20"/>
        </w:trPr>
        <w:tc>
          <w:tcPr>
            <w:tcW w:w="297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0168AA3E" w14:textId="77777777" w:rsidR="0062221E" w:rsidRPr="00236B80" w:rsidRDefault="0062221E" w:rsidP="008F16BF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236B80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Գնման բաժին է հանդիսանում`  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757AE05" w14:textId="77777777" w:rsidR="0062221E" w:rsidRPr="00236B80" w:rsidRDefault="0062221E" w:rsidP="008F16BF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236B80">
              <w:rPr>
                <w:rFonts w:ascii="Sylfaen" w:hAnsi="Sylfaen"/>
                <w:sz w:val="14"/>
                <w:szCs w:val="14"/>
                <w:lang w:val="ru-RU" w:eastAsia="ru-RU"/>
              </w:rPr>
              <w:t>Գազօջախի մաք, միջոց  0,5 լ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9BBB0B6" w14:textId="77777777" w:rsidR="0062221E" w:rsidRPr="00236B80" w:rsidRDefault="0062221E" w:rsidP="008F16BF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236B80">
              <w:rPr>
                <w:rFonts w:ascii="Sylfaen" w:hAnsi="Sylfaen"/>
                <w:sz w:val="14"/>
                <w:szCs w:val="14"/>
                <w:lang w:val="ru-RU" w:eastAsia="ru-RU"/>
              </w:rPr>
              <w:t>ձեռքբերում։</w:t>
            </w:r>
          </w:p>
        </w:tc>
        <w:tc>
          <w:tcPr>
            <w:tcW w:w="2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077129D" w14:textId="77777777" w:rsidR="0062221E" w:rsidRPr="00236B80" w:rsidRDefault="0062221E" w:rsidP="008F16BF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</w:tr>
      <w:tr w:rsidR="0062221E" w:rsidRPr="00236B80" w14:paraId="25F092C2" w14:textId="77777777" w:rsidTr="008F16BF">
        <w:trPr>
          <w:trHeight w:val="2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A8144A" w14:textId="77777777" w:rsidR="0062221E" w:rsidRPr="00236B80" w:rsidRDefault="0062221E" w:rsidP="008F16BF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236B80">
              <w:rPr>
                <w:rFonts w:ascii="Sylfaen" w:hAnsi="Sylfaen"/>
                <w:sz w:val="14"/>
                <w:szCs w:val="14"/>
                <w:lang w:val="ru-RU" w:eastAsia="ru-RU"/>
              </w:rPr>
              <w:t>Հ/Հ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1F4787" w14:textId="77777777" w:rsidR="0062221E" w:rsidRPr="00236B80" w:rsidRDefault="0062221E" w:rsidP="008F16BF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236B80">
              <w:rPr>
                <w:rFonts w:ascii="Sylfaen" w:hAnsi="Sylfaen"/>
                <w:sz w:val="14"/>
                <w:szCs w:val="14"/>
                <w:lang w:val="ru-RU" w:eastAsia="ru-RU"/>
              </w:rPr>
              <w:t>Մասնակցի անվանումը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07EE91" w14:textId="77777777" w:rsidR="0062221E" w:rsidRPr="00236B80" w:rsidRDefault="0062221E" w:rsidP="008F16BF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236B80">
              <w:rPr>
                <w:rFonts w:ascii="Sylfaen" w:hAnsi="Sylfaen"/>
                <w:sz w:val="14"/>
                <w:szCs w:val="14"/>
                <w:lang w:val="ru-RU" w:eastAsia="ru-RU"/>
              </w:rPr>
              <w:t>Հրավերի պահանջներին համապատասխանող հայտեր</w:t>
            </w:r>
            <w:r w:rsidRPr="00236B80">
              <w:rPr>
                <w:rFonts w:ascii="Sylfaen" w:hAnsi="Sylfaen"/>
                <w:sz w:val="14"/>
                <w:szCs w:val="14"/>
                <w:lang w:val="ru-RU" w:eastAsia="ru-RU"/>
              </w:rPr>
              <w:br/>
              <w:t>/համապատասխանելու դեպքում նշել “X”/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58196D" w14:textId="77777777" w:rsidR="0062221E" w:rsidRPr="00236B80" w:rsidRDefault="0062221E" w:rsidP="008F16BF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236B80">
              <w:rPr>
                <w:rFonts w:ascii="Sylfaen" w:hAnsi="Sylfaen"/>
                <w:sz w:val="14"/>
                <w:szCs w:val="14"/>
                <w:lang w:val="ru-RU" w:eastAsia="ru-RU"/>
              </w:rPr>
              <w:t>Հրավերի պահանջներին չհամապատասխանող հայտեր</w:t>
            </w:r>
            <w:r w:rsidRPr="00236B80">
              <w:rPr>
                <w:rFonts w:ascii="Sylfaen" w:hAnsi="Sylfaen"/>
                <w:sz w:val="14"/>
                <w:szCs w:val="14"/>
                <w:lang w:val="ru-RU" w:eastAsia="ru-RU"/>
              </w:rPr>
              <w:br/>
              <w:t>/չհամապատասխանելու դեպքում նշել “X”/</w:t>
            </w:r>
          </w:p>
        </w:tc>
        <w:tc>
          <w:tcPr>
            <w:tcW w:w="2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D441E3" w14:textId="77777777" w:rsidR="0062221E" w:rsidRPr="00236B80" w:rsidRDefault="0062221E" w:rsidP="008F16BF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236B80">
              <w:rPr>
                <w:rFonts w:ascii="Sylfaen" w:hAnsi="Sylfaen"/>
                <w:sz w:val="14"/>
                <w:szCs w:val="14"/>
                <w:lang w:val="ru-RU" w:eastAsia="ru-RU"/>
              </w:rPr>
              <w:t>Անհամապատասխանության համառոտ նկարագրույթուն</w:t>
            </w:r>
          </w:p>
        </w:tc>
      </w:tr>
      <w:tr w:rsidR="0062221E" w:rsidRPr="00236B80" w14:paraId="78636334" w14:textId="77777777" w:rsidTr="008F16BF">
        <w:trPr>
          <w:trHeight w:val="2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3AE888" w14:textId="77777777" w:rsidR="0062221E" w:rsidRPr="00236B80" w:rsidRDefault="0062221E" w:rsidP="008F16BF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236B80">
              <w:rPr>
                <w:rFonts w:ascii="Sylfaen" w:hAnsi="Sylfaen"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F76AE6" w14:textId="77777777" w:rsidR="0062221E" w:rsidRPr="00236B80" w:rsidRDefault="0062221E" w:rsidP="008F16BF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236B80">
              <w:rPr>
                <w:rFonts w:ascii="Sylfaen" w:hAnsi="Sylfaen"/>
                <w:sz w:val="14"/>
                <w:szCs w:val="14"/>
                <w:lang w:val="ru-RU" w:eastAsia="ru-RU"/>
              </w:rPr>
              <w:t>«Ափնագյուղ» ՍՊԸ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CCA397" w14:textId="77777777" w:rsidR="0062221E" w:rsidRPr="00236B80" w:rsidRDefault="0062221E" w:rsidP="008F16BF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236B80">
              <w:rPr>
                <w:rFonts w:ascii="Sylfaen" w:hAnsi="Sylfaen"/>
                <w:sz w:val="14"/>
                <w:szCs w:val="14"/>
                <w:lang w:val="ru-RU" w:eastAsia="ru-RU"/>
              </w:rPr>
              <w:t>X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ACADDF" w14:textId="77777777" w:rsidR="0062221E" w:rsidRPr="00236B80" w:rsidRDefault="0062221E" w:rsidP="008F16BF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236B80">
              <w:rPr>
                <w:rFonts w:ascii="Sylfaen" w:hAnsi="Sylfaen"/>
                <w:sz w:val="14"/>
                <w:szCs w:val="14"/>
                <w:lang w:val="ru-RU" w:eastAsia="ru-RU"/>
              </w:rPr>
              <w:t> </w:t>
            </w:r>
          </w:p>
        </w:tc>
        <w:tc>
          <w:tcPr>
            <w:tcW w:w="2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9731EF" w14:textId="77777777" w:rsidR="0062221E" w:rsidRPr="00236B80" w:rsidRDefault="0062221E" w:rsidP="008F16BF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236B80">
              <w:rPr>
                <w:rFonts w:ascii="Sylfaen" w:hAnsi="Sylfaen"/>
                <w:sz w:val="14"/>
                <w:szCs w:val="14"/>
                <w:lang w:val="ru-RU" w:eastAsia="ru-RU"/>
              </w:rPr>
              <w:t> </w:t>
            </w:r>
          </w:p>
        </w:tc>
      </w:tr>
      <w:tr w:rsidR="0062221E" w:rsidRPr="00236B80" w14:paraId="2798A4EC" w14:textId="77777777" w:rsidTr="008F16BF">
        <w:trPr>
          <w:trHeight w:val="2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7E1C9BD" w14:textId="77777777" w:rsidR="0062221E" w:rsidRPr="00236B80" w:rsidRDefault="0062221E" w:rsidP="008F16BF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C051746" w14:textId="77777777" w:rsidR="0062221E" w:rsidRPr="00236B80" w:rsidRDefault="0062221E" w:rsidP="008F16BF">
            <w:pPr>
              <w:jc w:val="both"/>
              <w:rPr>
                <w:sz w:val="14"/>
                <w:szCs w:val="14"/>
                <w:lang w:val="ru-RU" w:eastAsia="ru-RU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A5ABA6F" w14:textId="77777777" w:rsidR="0062221E" w:rsidRPr="00236B80" w:rsidRDefault="0062221E" w:rsidP="008F16BF">
            <w:pPr>
              <w:rPr>
                <w:sz w:val="14"/>
                <w:szCs w:val="14"/>
                <w:lang w:val="ru-RU" w:eastAsia="ru-RU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5AF24A5" w14:textId="77777777" w:rsidR="0062221E" w:rsidRPr="00236B80" w:rsidRDefault="0062221E" w:rsidP="008F16BF">
            <w:pPr>
              <w:rPr>
                <w:sz w:val="14"/>
                <w:szCs w:val="14"/>
                <w:lang w:val="ru-RU" w:eastAsia="ru-RU"/>
              </w:rPr>
            </w:pPr>
          </w:p>
        </w:tc>
        <w:tc>
          <w:tcPr>
            <w:tcW w:w="2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B1D8C35" w14:textId="77777777" w:rsidR="0062221E" w:rsidRPr="00236B80" w:rsidRDefault="0062221E" w:rsidP="008F16BF">
            <w:pPr>
              <w:rPr>
                <w:sz w:val="14"/>
                <w:szCs w:val="14"/>
                <w:lang w:val="ru-RU" w:eastAsia="ru-RU"/>
              </w:rPr>
            </w:pPr>
          </w:p>
        </w:tc>
      </w:tr>
      <w:tr w:rsidR="0062221E" w:rsidRPr="00236B80" w14:paraId="171EB1F0" w14:textId="77777777" w:rsidTr="008F16BF">
        <w:trPr>
          <w:trHeight w:val="2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FBB925" w14:textId="77777777" w:rsidR="0062221E" w:rsidRPr="00236B80" w:rsidRDefault="0062221E" w:rsidP="008F16BF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236B80">
              <w:rPr>
                <w:rFonts w:ascii="Sylfaen" w:hAnsi="Sylfaen"/>
                <w:sz w:val="14"/>
                <w:szCs w:val="14"/>
                <w:lang w:val="ru-RU" w:eastAsia="ru-RU"/>
              </w:rPr>
              <w:lastRenderedPageBreak/>
              <w:t>Մասնակիցների զբաղեցրած տեղերը</w:t>
            </w:r>
          </w:p>
        </w:tc>
        <w:tc>
          <w:tcPr>
            <w:tcW w:w="46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FA77E3" w14:textId="77777777" w:rsidR="0062221E" w:rsidRPr="00236B80" w:rsidRDefault="0062221E" w:rsidP="008F16BF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236B80">
              <w:rPr>
                <w:rFonts w:ascii="Sylfaen" w:hAnsi="Sylfaen"/>
                <w:sz w:val="14"/>
                <w:szCs w:val="14"/>
                <w:lang w:val="ru-RU" w:eastAsia="ru-RU"/>
              </w:rPr>
              <w:t>Մասնակցի անվանումը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D62930" w14:textId="77777777" w:rsidR="0062221E" w:rsidRPr="00236B80" w:rsidRDefault="0062221E" w:rsidP="008F16BF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236B80">
              <w:rPr>
                <w:rFonts w:ascii="Sylfaen" w:hAnsi="Sylfaen"/>
                <w:sz w:val="14"/>
                <w:szCs w:val="14"/>
                <w:lang w:val="ru-RU" w:eastAsia="ru-RU"/>
              </w:rPr>
              <w:t>Ընտրված մասնակից /ընտրված մասնակցի համար նշել “X”/</w:t>
            </w:r>
          </w:p>
        </w:tc>
        <w:tc>
          <w:tcPr>
            <w:tcW w:w="2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F6FB97" w14:textId="77777777" w:rsidR="0062221E" w:rsidRPr="00236B80" w:rsidRDefault="0062221E" w:rsidP="008F16BF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236B80">
              <w:rPr>
                <w:rFonts w:ascii="Sylfaen" w:hAnsi="Sylfaen"/>
                <w:sz w:val="14"/>
                <w:szCs w:val="14"/>
                <w:lang w:val="ru-RU" w:eastAsia="ru-RU"/>
              </w:rPr>
              <w:t>Մասնակցի առաջարկած գին</w:t>
            </w:r>
            <w:r w:rsidRPr="00236B80">
              <w:rPr>
                <w:rFonts w:ascii="Sylfaen" w:hAnsi="Sylfaen"/>
                <w:sz w:val="14"/>
                <w:szCs w:val="14"/>
                <w:lang w:val="ru-RU" w:eastAsia="ru-RU"/>
              </w:rPr>
              <w:br/>
              <w:t>/առանց ԱՀՀ, հազ. դրամ/</w:t>
            </w:r>
          </w:p>
        </w:tc>
      </w:tr>
      <w:tr w:rsidR="0062221E" w:rsidRPr="00236B80" w14:paraId="6E4A8680" w14:textId="77777777" w:rsidTr="008F16BF">
        <w:trPr>
          <w:trHeight w:val="2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9D151D" w14:textId="77777777" w:rsidR="0062221E" w:rsidRPr="00236B80" w:rsidRDefault="0062221E" w:rsidP="008F16BF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236B80">
              <w:rPr>
                <w:rFonts w:ascii="Sylfaen" w:hAnsi="Sylfaen"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46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3FB39B" w14:textId="77777777" w:rsidR="0062221E" w:rsidRPr="00236B80" w:rsidRDefault="0062221E" w:rsidP="008F16BF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236B80">
              <w:rPr>
                <w:rFonts w:ascii="Sylfaen" w:hAnsi="Sylfaen"/>
                <w:sz w:val="14"/>
                <w:szCs w:val="14"/>
                <w:lang w:val="ru-RU" w:eastAsia="ru-RU"/>
              </w:rPr>
              <w:t>«Ափնագյուղ» ՍՊԸ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DA1261" w14:textId="77777777" w:rsidR="0062221E" w:rsidRPr="00236B80" w:rsidRDefault="0062221E" w:rsidP="008F16BF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236B80">
              <w:rPr>
                <w:rFonts w:ascii="Sylfaen" w:hAnsi="Sylfaen"/>
                <w:sz w:val="14"/>
                <w:szCs w:val="14"/>
                <w:lang w:val="ru-RU" w:eastAsia="ru-RU"/>
              </w:rPr>
              <w:t>X</w:t>
            </w:r>
          </w:p>
        </w:tc>
        <w:tc>
          <w:tcPr>
            <w:tcW w:w="2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00019B" w14:textId="77777777" w:rsidR="0062221E" w:rsidRPr="00236B80" w:rsidRDefault="0062221E" w:rsidP="008F16BF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236B80">
              <w:rPr>
                <w:rFonts w:ascii="Sylfaen" w:hAnsi="Sylfaen"/>
                <w:sz w:val="14"/>
                <w:szCs w:val="14"/>
                <w:lang w:val="ru-RU" w:eastAsia="ru-RU"/>
              </w:rPr>
              <w:t>17,0</w:t>
            </w:r>
          </w:p>
        </w:tc>
      </w:tr>
      <w:tr w:rsidR="0062221E" w:rsidRPr="00236B80" w14:paraId="518E549F" w14:textId="77777777" w:rsidTr="008F16BF">
        <w:trPr>
          <w:trHeight w:val="20"/>
        </w:trPr>
        <w:tc>
          <w:tcPr>
            <w:tcW w:w="11522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C16CB9F" w14:textId="77777777" w:rsidR="0062221E" w:rsidRPr="00236B80" w:rsidRDefault="0062221E" w:rsidP="008F16BF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236B80">
              <w:rPr>
                <w:rFonts w:ascii="Sylfaen" w:hAnsi="Sylfaen"/>
                <w:sz w:val="14"/>
                <w:szCs w:val="14"/>
                <w:lang w:val="ru-RU" w:eastAsia="ru-RU"/>
              </w:rPr>
              <w:t> </w:t>
            </w:r>
          </w:p>
        </w:tc>
      </w:tr>
      <w:tr w:rsidR="0062221E" w:rsidRPr="00236B80" w14:paraId="250A91DC" w14:textId="77777777" w:rsidTr="008F16BF">
        <w:trPr>
          <w:trHeight w:val="2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C514B00" w14:textId="77777777" w:rsidR="0062221E" w:rsidRPr="00236B80" w:rsidRDefault="0062221E" w:rsidP="008F16BF">
            <w:pPr>
              <w:jc w:val="right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236B80">
              <w:rPr>
                <w:rFonts w:ascii="Sylfaen" w:hAnsi="Sylfaen"/>
                <w:sz w:val="14"/>
                <w:szCs w:val="14"/>
                <w:lang w:val="ru-RU" w:eastAsia="ru-RU"/>
              </w:rPr>
              <w:t>17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5B726C7" w14:textId="77777777" w:rsidR="0062221E" w:rsidRPr="00236B80" w:rsidRDefault="0062221E" w:rsidP="008F16BF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236B80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Չափաբաժին ։ 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E5769B9" w14:textId="77777777" w:rsidR="0062221E" w:rsidRPr="00236B80" w:rsidRDefault="0062221E" w:rsidP="008F16BF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A7FB859" w14:textId="77777777" w:rsidR="0062221E" w:rsidRPr="00236B80" w:rsidRDefault="0062221E" w:rsidP="008F16BF">
            <w:pPr>
              <w:rPr>
                <w:sz w:val="14"/>
                <w:szCs w:val="14"/>
                <w:lang w:val="ru-RU" w:eastAsia="ru-RU"/>
              </w:rPr>
            </w:pPr>
          </w:p>
        </w:tc>
        <w:tc>
          <w:tcPr>
            <w:tcW w:w="2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0CFF583" w14:textId="77777777" w:rsidR="0062221E" w:rsidRPr="00236B80" w:rsidRDefault="0062221E" w:rsidP="008F16BF">
            <w:pPr>
              <w:rPr>
                <w:sz w:val="14"/>
                <w:szCs w:val="14"/>
                <w:lang w:val="ru-RU" w:eastAsia="ru-RU"/>
              </w:rPr>
            </w:pPr>
          </w:p>
        </w:tc>
      </w:tr>
      <w:tr w:rsidR="0062221E" w:rsidRPr="00236B80" w14:paraId="3E74AE15" w14:textId="77777777" w:rsidTr="008F16BF">
        <w:trPr>
          <w:trHeight w:val="20"/>
        </w:trPr>
        <w:tc>
          <w:tcPr>
            <w:tcW w:w="297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218A74A6" w14:textId="77777777" w:rsidR="0062221E" w:rsidRPr="00236B80" w:rsidRDefault="0062221E" w:rsidP="008F16BF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236B80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Գնման բաժին է հանդիսանում`  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7A9C1F8" w14:textId="77777777" w:rsidR="0062221E" w:rsidRPr="00236B80" w:rsidRDefault="0062221E" w:rsidP="008F16BF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236B80">
              <w:rPr>
                <w:rFonts w:ascii="Sylfaen" w:hAnsi="Sylfaen"/>
                <w:sz w:val="14"/>
                <w:szCs w:val="14"/>
                <w:lang w:val="ru-RU" w:eastAsia="ru-RU"/>
              </w:rPr>
              <w:t>Կոյուղի մաք, միջոց  0, 6 կգ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68333BE" w14:textId="77777777" w:rsidR="0062221E" w:rsidRPr="00236B80" w:rsidRDefault="0062221E" w:rsidP="008F16BF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236B80">
              <w:rPr>
                <w:rFonts w:ascii="Sylfaen" w:hAnsi="Sylfaen"/>
                <w:sz w:val="14"/>
                <w:szCs w:val="14"/>
                <w:lang w:val="ru-RU" w:eastAsia="ru-RU"/>
              </w:rPr>
              <w:t>ձեռքբերում։</w:t>
            </w:r>
          </w:p>
        </w:tc>
        <w:tc>
          <w:tcPr>
            <w:tcW w:w="2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264C20A" w14:textId="77777777" w:rsidR="0062221E" w:rsidRPr="00236B80" w:rsidRDefault="0062221E" w:rsidP="008F16BF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</w:tr>
      <w:tr w:rsidR="0062221E" w:rsidRPr="00236B80" w14:paraId="117871FE" w14:textId="77777777" w:rsidTr="008F16BF">
        <w:trPr>
          <w:trHeight w:val="2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473B2A" w14:textId="77777777" w:rsidR="0062221E" w:rsidRPr="00236B80" w:rsidRDefault="0062221E" w:rsidP="008F16BF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236B80">
              <w:rPr>
                <w:rFonts w:ascii="Sylfaen" w:hAnsi="Sylfaen"/>
                <w:sz w:val="14"/>
                <w:szCs w:val="14"/>
                <w:lang w:val="ru-RU" w:eastAsia="ru-RU"/>
              </w:rPr>
              <w:t>Հ/Հ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B58470" w14:textId="77777777" w:rsidR="0062221E" w:rsidRPr="00236B80" w:rsidRDefault="0062221E" w:rsidP="008F16BF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236B80">
              <w:rPr>
                <w:rFonts w:ascii="Sylfaen" w:hAnsi="Sylfaen"/>
                <w:sz w:val="14"/>
                <w:szCs w:val="14"/>
                <w:lang w:val="ru-RU" w:eastAsia="ru-RU"/>
              </w:rPr>
              <w:t>Մասնակցի անվանումը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A68FC8" w14:textId="77777777" w:rsidR="0062221E" w:rsidRPr="00236B80" w:rsidRDefault="0062221E" w:rsidP="008F16BF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236B80">
              <w:rPr>
                <w:rFonts w:ascii="Sylfaen" w:hAnsi="Sylfaen"/>
                <w:sz w:val="14"/>
                <w:szCs w:val="14"/>
                <w:lang w:val="ru-RU" w:eastAsia="ru-RU"/>
              </w:rPr>
              <w:t>Հրավերի պահանջներին համապատասխանող հայտեր</w:t>
            </w:r>
            <w:r w:rsidRPr="00236B80">
              <w:rPr>
                <w:rFonts w:ascii="Sylfaen" w:hAnsi="Sylfaen"/>
                <w:sz w:val="14"/>
                <w:szCs w:val="14"/>
                <w:lang w:val="ru-RU" w:eastAsia="ru-RU"/>
              </w:rPr>
              <w:br/>
              <w:t>/համապատասխանելու դեպքում նշել “X”/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E6D65B" w14:textId="77777777" w:rsidR="0062221E" w:rsidRPr="00236B80" w:rsidRDefault="0062221E" w:rsidP="008F16BF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236B80">
              <w:rPr>
                <w:rFonts w:ascii="Sylfaen" w:hAnsi="Sylfaen"/>
                <w:sz w:val="14"/>
                <w:szCs w:val="14"/>
                <w:lang w:val="ru-RU" w:eastAsia="ru-RU"/>
              </w:rPr>
              <w:t>Հրավերի պահանջներին չհամապատասխանող հայտեր</w:t>
            </w:r>
            <w:r w:rsidRPr="00236B80">
              <w:rPr>
                <w:rFonts w:ascii="Sylfaen" w:hAnsi="Sylfaen"/>
                <w:sz w:val="14"/>
                <w:szCs w:val="14"/>
                <w:lang w:val="ru-RU" w:eastAsia="ru-RU"/>
              </w:rPr>
              <w:br/>
              <w:t>/չհամապատասխանելու դեպքում նշել “X”/</w:t>
            </w:r>
          </w:p>
        </w:tc>
        <w:tc>
          <w:tcPr>
            <w:tcW w:w="2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BA2DB6" w14:textId="77777777" w:rsidR="0062221E" w:rsidRPr="00236B80" w:rsidRDefault="0062221E" w:rsidP="008F16BF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236B80">
              <w:rPr>
                <w:rFonts w:ascii="Sylfaen" w:hAnsi="Sylfaen"/>
                <w:sz w:val="14"/>
                <w:szCs w:val="14"/>
                <w:lang w:val="ru-RU" w:eastAsia="ru-RU"/>
              </w:rPr>
              <w:t>Անհամապատասխանության համառոտ նկարագրույթուն</w:t>
            </w:r>
          </w:p>
        </w:tc>
      </w:tr>
      <w:tr w:rsidR="0062221E" w:rsidRPr="00236B80" w14:paraId="0DE383B3" w14:textId="77777777" w:rsidTr="008F16BF">
        <w:trPr>
          <w:trHeight w:val="2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B9CCB4" w14:textId="77777777" w:rsidR="0062221E" w:rsidRPr="00236B80" w:rsidRDefault="0062221E" w:rsidP="008F16BF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236B80">
              <w:rPr>
                <w:rFonts w:ascii="Sylfaen" w:hAnsi="Sylfaen"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EEEE67" w14:textId="77777777" w:rsidR="0062221E" w:rsidRPr="00236B80" w:rsidRDefault="0062221E" w:rsidP="008F16BF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236B80">
              <w:rPr>
                <w:rFonts w:ascii="Sylfaen" w:hAnsi="Sylfaen"/>
                <w:sz w:val="14"/>
                <w:szCs w:val="14"/>
                <w:lang w:val="ru-RU" w:eastAsia="ru-RU"/>
              </w:rPr>
              <w:t>«Ափնագյուղ» ՍՊԸ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3CDD87" w14:textId="77777777" w:rsidR="0062221E" w:rsidRPr="00236B80" w:rsidRDefault="0062221E" w:rsidP="008F16BF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236B80">
              <w:rPr>
                <w:rFonts w:ascii="Sylfaen" w:hAnsi="Sylfaen"/>
                <w:sz w:val="14"/>
                <w:szCs w:val="14"/>
                <w:lang w:val="ru-RU" w:eastAsia="ru-RU"/>
              </w:rPr>
              <w:t>X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0B647B" w14:textId="77777777" w:rsidR="0062221E" w:rsidRPr="00236B80" w:rsidRDefault="0062221E" w:rsidP="008F16BF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236B80">
              <w:rPr>
                <w:rFonts w:ascii="Sylfaen" w:hAnsi="Sylfaen"/>
                <w:sz w:val="14"/>
                <w:szCs w:val="14"/>
                <w:lang w:val="ru-RU" w:eastAsia="ru-RU"/>
              </w:rPr>
              <w:t> </w:t>
            </w:r>
          </w:p>
        </w:tc>
        <w:tc>
          <w:tcPr>
            <w:tcW w:w="2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1A6D65" w14:textId="77777777" w:rsidR="0062221E" w:rsidRPr="00236B80" w:rsidRDefault="0062221E" w:rsidP="008F16BF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236B80">
              <w:rPr>
                <w:rFonts w:ascii="Sylfaen" w:hAnsi="Sylfaen"/>
                <w:sz w:val="14"/>
                <w:szCs w:val="14"/>
                <w:lang w:val="ru-RU" w:eastAsia="ru-RU"/>
              </w:rPr>
              <w:t> </w:t>
            </w:r>
          </w:p>
        </w:tc>
      </w:tr>
      <w:tr w:rsidR="0062221E" w:rsidRPr="00236B80" w14:paraId="047E17BC" w14:textId="77777777" w:rsidTr="008F16BF">
        <w:trPr>
          <w:trHeight w:val="2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C4032DB" w14:textId="77777777" w:rsidR="0062221E" w:rsidRPr="00236B80" w:rsidRDefault="0062221E" w:rsidP="008F16BF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5EBEAAD" w14:textId="77777777" w:rsidR="0062221E" w:rsidRPr="00236B80" w:rsidRDefault="0062221E" w:rsidP="008F16BF">
            <w:pPr>
              <w:jc w:val="both"/>
              <w:rPr>
                <w:sz w:val="14"/>
                <w:szCs w:val="14"/>
                <w:lang w:val="ru-RU" w:eastAsia="ru-RU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696D712" w14:textId="77777777" w:rsidR="0062221E" w:rsidRPr="00236B80" w:rsidRDefault="0062221E" w:rsidP="008F16BF">
            <w:pPr>
              <w:rPr>
                <w:sz w:val="14"/>
                <w:szCs w:val="14"/>
                <w:lang w:val="ru-RU" w:eastAsia="ru-RU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3C5C0DB" w14:textId="77777777" w:rsidR="0062221E" w:rsidRPr="00236B80" w:rsidRDefault="0062221E" w:rsidP="008F16BF">
            <w:pPr>
              <w:rPr>
                <w:sz w:val="14"/>
                <w:szCs w:val="14"/>
                <w:lang w:val="ru-RU" w:eastAsia="ru-RU"/>
              </w:rPr>
            </w:pPr>
          </w:p>
        </w:tc>
        <w:tc>
          <w:tcPr>
            <w:tcW w:w="2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4845A04" w14:textId="77777777" w:rsidR="0062221E" w:rsidRPr="00236B80" w:rsidRDefault="0062221E" w:rsidP="008F16BF">
            <w:pPr>
              <w:rPr>
                <w:sz w:val="14"/>
                <w:szCs w:val="14"/>
                <w:lang w:val="ru-RU" w:eastAsia="ru-RU"/>
              </w:rPr>
            </w:pPr>
          </w:p>
        </w:tc>
      </w:tr>
      <w:tr w:rsidR="0062221E" w:rsidRPr="00236B80" w14:paraId="5D34415F" w14:textId="77777777" w:rsidTr="008F16BF">
        <w:trPr>
          <w:trHeight w:val="2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613753" w14:textId="77777777" w:rsidR="0062221E" w:rsidRPr="00236B80" w:rsidRDefault="0062221E" w:rsidP="008F16BF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236B80">
              <w:rPr>
                <w:rFonts w:ascii="Sylfaen" w:hAnsi="Sylfaen"/>
                <w:sz w:val="14"/>
                <w:szCs w:val="14"/>
                <w:lang w:val="ru-RU" w:eastAsia="ru-RU"/>
              </w:rPr>
              <w:t>Մասնակիցների զբաղեցրած տեղերը</w:t>
            </w:r>
          </w:p>
        </w:tc>
        <w:tc>
          <w:tcPr>
            <w:tcW w:w="46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94558D" w14:textId="77777777" w:rsidR="0062221E" w:rsidRPr="00236B80" w:rsidRDefault="0062221E" w:rsidP="008F16BF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236B80">
              <w:rPr>
                <w:rFonts w:ascii="Sylfaen" w:hAnsi="Sylfaen"/>
                <w:sz w:val="14"/>
                <w:szCs w:val="14"/>
                <w:lang w:val="ru-RU" w:eastAsia="ru-RU"/>
              </w:rPr>
              <w:t>Մասնակցի անվանումը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A2D95D" w14:textId="77777777" w:rsidR="0062221E" w:rsidRPr="00236B80" w:rsidRDefault="0062221E" w:rsidP="008F16BF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236B80">
              <w:rPr>
                <w:rFonts w:ascii="Sylfaen" w:hAnsi="Sylfaen"/>
                <w:sz w:val="14"/>
                <w:szCs w:val="14"/>
                <w:lang w:val="ru-RU" w:eastAsia="ru-RU"/>
              </w:rPr>
              <w:t>Ընտրված մասնակից /ընտրված մասնակցի համար նշել “X”/</w:t>
            </w:r>
          </w:p>
        </w:tc>
        <w:tc>
          <w:tcPr>
            <w:tcW w:w="2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79A824" w14:textId="77777777" w:rsidR="0062221E" w:rsidRPr="00236B80" w:rsidRDefault="0062221E" w:rsidP="008F16BF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236B80">
              <w:rPr>
                <w:rFonts w:ascii="Sylfaen" w:hAnsi="Sylfaen"/>
                <w:sz w:val="14"/>
                <w:szCs w:val="14"/>
                <w:lang w:val="ru-RU" w:eastAsia="ru-RU"/>
              </w:rPr>
              <w:t>Մասնակցի առաջարկած գին</w:t>
            </w:r>
            <w:r w:rsidRPr="00236B80">
              <w:rPr>
                <w:rFonts w:ascii="Sylfaen" w:hAnsi="Sylfaen"/>
                <w:sz w:val="14"/>
                <w:szCs w:val="14"/>
                <w:lang w:val="ru-RU" w:eastAsia="ru-RU"/>
              </w:rPr>
              <w:br/>
              <w:t>/առանց ԱՀՀ, հազ. դրամ/</w:t>
            </w:r>
          </w:p>
        </w:tc>
      </w:tr>
      <w:tr w:rsidR="0062221E" w:rsidRPr="00236B80" w14:paraId="7C00D97C" w14:textId="77777777" w:rsidTr="008F16BF">
        <w:trPr>
          <w:trHeight w:val="2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BCC09D" w14:textId="77777777" w:rsidR="0062221E" w:rsidRPr="00236B80" w:rsidRDefault="0062221E" w:rsidP="008F16BF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236B80">
              <w:rPr>
                <w:rFonts w:ascii="Sylfaen" w:hAnsi="Sylfaen"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46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361E7A" w14:textId="77777777" w:rsidR="0062221E" w:rsidRPr="00236B80" w:rsidRDefault="0062221E" w:rsidP="008F16BF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236B80">
              <w:rPr>
                <w:rFonts w:ascii="Sylfaen" w:hAnsi="Sylfaen"/>
                <w:sz w:val="14"/>
                <w:szCs w:val="14"/>
                <w:lang w:val="ru-RU" w:eastAsia="ru-RU"/>
              </w:rPr>
              <w:t>«Ափնագյուղ» ՍՊԸ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3C0730" w14:textId="77777777" w:rsidR="0062221E" w:rsidRPr="00236B80" w:rsidRDefault="0062221E" w:rsidP="008F16BF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236B80">
              <w:rPr>
                <w:rFonts w:ascii="Sylfaen" w:hAnsi="Sylfaen"/>
                <w:sz w:val="14"/>
                <w:szCs w:val="14"/>
                <w:lang w:val="ru-RU" w:eastAsia="ru-RU"/>
              </w:rPr>
              <w:t>X</w:t>
            </w:r>
          </w:p>
        </w:tc>
        <w:tc>
          <w:tcPr>
            <w:tcW w:w="2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EC8040" w14:textId="77777777" w:rsidR="0062221E" w:rsidRPr="00236B80" w:rsidRDefault="0062221E" w:rsidP="008F16BF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236B80">
              <w:rPr>
                <w:rFonts w:ascii="Sylfaen" w:hAnsi="Sylfaen"/>
                <w:sz w:val="14"/>
                <w:szCs w:val="14"/>
                <w:lang w:val="ru-RU" w:eastAsia="ru-RU"/>
              </w:rPr>
              <w:t>14,4</w:t>
            </w:r>
          </w:p>
        </w:tc>
      </w:tr>
      <w:tr w:rsidR="0062221E" w:rsidRPr="00236B80" w14:paraId="0A86FFD3" w14:textId="77777777" w:rsidTr="008F16BF">
        <w:trPr>
          <w:trHeight w:val="20"/>
        </w:trPr>
        <w:tc>
          <w:tcPr>
            <w:tcW w:w="11522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7A470C5" w14:textId="77777777" w:rsidR="0062221E" w:rsidRPr="00236B80" w:rsidRDefault="0062221E" w:rsidP="008F16BF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236B80">
              <w:rPr>
                <w:rFonts w:ascii="Sylfaen" w:hAnsi="Sylfaen"/>
                <w:sz w:val="14"/>
                <w:szCs w:val="14"/>
                <w:lang w:val="ru-RU" w:eastAsia="ru-RU"/>
              </w:rPr>
              <w:t> </w:t>
            </w:r>
          </w:p>
        </w:tc>
      </w:tr>
      <w:tr w:rsidR="0062221E" w:rsidRPr="00236B80" w14:paraId="5300397A" w14:textId="77777777" w:rsidTr="008F16BF">
        <w:trPr>
          <w:trHeight w:val="2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810F55A" w14:textId="77777777" w:rsidR="0062221E" w:rsidRPr="00236B80" w:rsidRDefault="0062221E" w:rsidP="008F16BF">
            <w:pPr>
              <w:jc w:val="right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236B80">
              <w:rPr>
                <w:rFonts w:ascii="Sylfaen" w:hAnsi="Sylfaen"/>
                <w:sz w:val="14"/>
                <w:szCs w:val="14"/>
                <w:lang w:val="ru-RU" w:eastAsia="ru-RU"/>
              </w:rPr>
              <w:t>18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DA16446" w14:textId="77777777" w:rsidR="0062221E" w:rsidRPr="00236B80" w:rsidRDefault="0062221E" w:rsidP="008F16BF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236B80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Չափաբաժին ։ 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3909E87" w14:textId="77777777" w:rsidR="0062221E" w:rsidRPr="00236B80" w:rsidRDefault="0062221E" w:rsidP="008F16BF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E1E9DBA" w14:textId="77777777" w:rsidR="0062221E" w:rsidRPr="00236B80" w:rsidRDefault="0062221E" w:rsidP="008F16BF">
            <w:pPr>
              <w:rPr>
                <w:sz w:val="14"/>
                <w:szCs w:val="14"/>
                <w:lang w:val="ru-RU" w:eastAsia="ru-RU"/>
              </w:rPr>
            </w:pPr>
          </w:p>
        </w:tc>
        <w:tc>
          <w:tcPr>
            <w:tcW w:w="2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795A5A3" w14:textId="77777777" w:rsidR="0062221E" w:rsidRPr="00236B80" w:rsidRDefault="0062221E" w:rsidP="008F16BF">
            <w:pPr>
              <w:rPr>
                <w:sz w:val="14"/>
                <w:szCs w:val="14"/>
                <w:lang w:val="ru-RU" w:eastAsia="ru-RU"/>
              </w:rPr>
            </w:pPr>
          </w:p>
        </w:tc>
      </w:tr>
      <w:tr w:rsidR="0062221E" w:rsidRPr="00236B80" w14:paraId="64D7F90F" w14:textId="77777777" w:rsidTr="008F16BF">
        <w:trPr>
          <w:trHeight w:val="20"/>
        </w:trPr>
        <w:tc>
          <w:tcPr>
            <w:tcW w:w="297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4AA9E04D" w14:textId="77777777" w:rsidR="0062221E" w:rsidRPr="00236B80" w:rsidRDefault="0062221E" w:rsidP="008F16BF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236B80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Գնման բաժին է հանդիսանում`  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20EC1C9" w14:textId="77777777" w:rsidR="0062221E" w:rsidRPr="00236B80" w:rsidRDefault="0062221E" w:rsidP="008F16BF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236B80">
              <w:rPr>
                <w:rFonts w:ascii="Sylfaen" w:hAnsi="Sylfaen"/>
                <w:sz w:val="14"/>
                <w:szCs w:val="14"/>
                <w:lang w:val="ru-RU" w:eastAsia="ru-RU"/>
              </w:rPr>
              <w:t>Օդ թարմ, միջոց  300մլ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B2D37BA" w14:textId="77777777" w:rsidR="0062221E" w:rsidRPr="00236B80" w:rsidRDefault="0062221E" w:rsidP="008F16BF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236B80">
              <w:rPr>
                <w:rFonts w:ascii="Sylfaen" w:hAnsi="Sylfaen"/>
                <w:sz w:val="14"/>
                <w:szCs w:val="14"/>
                <w:lang w:val="ru-RU" w:eastAsia="ru-RU"/>
              </w:rPr>
              <w:t>ձեռքբերում։</w:t>
            </w:r>
          </w:p>
        </w:tc>
        <w:tc>
          <w:tcPr>
            <w:tcW w:w="2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0BFB036" w14:textId="77777777" w:rsidR="0062221E" w:rsidRPr="00236B80" w:rsidRDefault="0062221E" w:rsidP="008F16BF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</w:tr>
      <w:tr w:rsidR="0062221E" w:rsidRPr="00236B80" w14:paraId="3C688D53" w14:textId="77777777" w:rsidTr="008F16BF">
        <w:trPr>
          <w:trHeight w:val="2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7A8E70" w14:textId="77777777" w:rsidR="0062221E" w:rsidRPr="00236B80" w:rsidRDefault="0062221E" w:rsidP="008F16BF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236B80">
              <w:rPr>
                <w:rFonts w:ascii="Sylfaen" w:hAnsi="Sylfaen"/>
                <w:sz w:val="14"/>
                <w:szCs w:val="14"/>
                <w:lang w:val="ru-RU" w:eastAsia="ru-RU"/>
              </w:rPr>
              <w:t>Հ/Հ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B73E4D" w14:textId="77777777" w:rsidR="0062221E" w:rsidRPr="00236B80" w:rsidRDefault="0062221E" w:rsidP="008F16BF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236B80">
              <w:rPr>
                <w:rFonts w:ascii="Sylfaen" w:hAnsi="Sylfaen"/>
                <w:sz w:val="14"/>
                <w:szCs w:val="14"/>
                <w:lang w:val="ru-RU" w:eastAsia="ru-RU"/>
              </w:rPr>
              <w:t>Մասնակցի անվանումը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DDBAC1" w14:textId="77777777" w:rsidR="0062221E" w:rsidRPr="00236B80" w:rsidRDefault="0062221E" w:rsidP="008F16BF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236B80">
              <w:rPr>
                <w:rFonts w:ascii="Sylfaen" w:hAnsi="Sylfaen"/>
                <w:sz w:val="14"/>
                <w:szCs w:val="14"/>
                <w:lang w:val="ru-RU" w:eastAsia="ru-RU"/>
              </w:rPr>
              <w:t>Հրավերի պահանջներին համապատասխանող հայտեր</w:t>
            </w:r>
            <w:r w:rsidRPr="00236B80">
              <w:rPr>
                <w:rFonts w:ascii="Sylfaen" w:hAnsi="Sylfaen"/>
                <w:sz w:val="14"/>
                <w:szCs w:val="14"/>
                <w:lang w:val="ru-RU" w:eastAsia="ru-RU"/>
              </w:rPr>
              <w:br/>
              <w:t>/համապատասխանելու դեպքում նշել “X”/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527373" w14:textId="77777777" w:rsidR="0062221E" w:rsidRPr="00236B80" w:rsidRDefault="0062221E" w:rsidP="008F16BF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236B80">
              <w:rPr>
                <w:rFonts w:ascii="Sylfaen" w:hAnsi="Sylfaen"/>
                <w:sz w:val="14"/>
                <w:szCs w:val="14"/>
                <w:lang w:val="ru-RU" w:eastAsia="ru-RU"/>
              </w:rPr>
              <w:t>Հրավերի պահանջներին չհամապատասխանող հայտեր</w:t>
            </w:r>
            <w:r w:rsidRPr="00236B80">
              <w:rPr>
                <w:rFonts w:ascii="Sylfaen" w:hAnsi="Sylfaen"/>
                <w:sz w:val="14"/>
                <w:szCs w:val="14"/>
                <w:lang w:val="ru-RU" w:eastAsia="ru-RU"/>
              </w:rPr>
              <w:br/>
              <w:t>/չհամապատասխանելու դեպքում նշել “X”/</w:t>
            </w:r>
          </w:p>
        </w:tc>
        <w:tc>
          <w:tcPr>
            <w:tcW w:w="2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23EDD9" w14:textId="77777777" w:rsidR="0062221E" w:rsidRPr="00236B80" w:rsidRDefault="0062221E" w:rsidP="008F16BF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236B80">
              <w:rPr>
                <w:rFonts w:ascii="Sylfaen" w:hAnsi="Sylfaen"/>
                <w:sz w:val="14"/>
                <w:szCs w:val="14"/>
                <w:lang w:val="ru-RU" w:eastAsia="ru-RU"/>
              </w:rPr>
              <w:t>Անհամապատասխանության համառոտ նկարագրույթուն</w:t>
            </w:r>
          </w:p>
        </w:tc>
      </w:tr>
      <w:tr w:rsidR="0062221E" w:rsidRPr="00236B80" w14:paraId="220B64AF" w14:textId="77777777" w:rsidTr="008F16BF">
        <w:trPr>
          <w:trHeight w:val="2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028DC9" w14:textId="77777777" w:rsidR="0062221E" w:rsidRPr="00236B80" w:rsidRDefault="0062221E" w:rsidP="008F16BF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236B80">
              <w:rPr>
                <w:rFonts w:ascii="Sylfaen" w:hAnsi="Sylfaen"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060953" w14:textId="77777777" w:rsidR="0062221E" w:rsidRPr="00236B80" w:rsidRDefault="0062221E" w:rsidP="008F16BF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236B80">
              <w:rPr>
                <w:rFonts w:ascii="Sylfaen" w:hAnsi="Sylfaen"/>
                <w:sz w:val="14"/>
                <w:szCs w:val="14"/>
                <w:lang w:val="ru-RU" w:eastAsia="ru-RU"/>
              </w:rPr>
              <w:t>«Ափնագյուղ» ՍՊԸ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A07C90" w14:textId="77777777" w:rsidR="0062221E" w:rsidRPr="00236B80" w:rsidRDefault="0062221E" w:rsidP="008F16BF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236B80">
              <w:rPr>
                <w:rFonts w:ascii="Sylfaen" w:hAnsi="Sylfaen"/>
                <w:sz w:val="14"/>
                <w:szCs w:val="14"/>
                <w:lang w:val="ru-RU" w:eastAsia="ru-RU"/>
              </w:rPr>
              <w:t>X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D757C2" w14:textId="77777777" w:rsidR="0062221E" w:rsidRPr="00236B80" w:rsidRDefault="0062221E" w:rsidP="008F16BF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236B80">
              <w:rPr>
                <w:rFonts w:ascii="Sylfaen" w:hAnsi="Sylfaen"/>
                <w:sz w:val="14"/>
                <w:szCs w:val="14"/>
                <w:lang w:val="ru-RU" w:eastAsia="ru-RU"/>
              </w:rPr>
              <w:t> </w:t>
            </w:r>
          </w:p>
        </w:tc>
        <w:tc>
          <w:tcPr>
            <w:tcW w:w="2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4E9733" w14:textId="77777777" w:rsidR="0062221E" w:rsidRPr="00236B80" w:rsidRDefault="0062221E" w:rsidP="008F16BF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236B80">
              <w:rPr>
                <w:rFonts w:ascii="Sylfaen" w:hAnsi="Sylfaen"/>
                <w:sz w:val="14"/>
                <w:szCs w:val="14"/>
                <w:lang w:val="ru-RU" w:eastAsia="ru-RU"/>
              </w:rPr>
              <w:t> </w:t>
            </w:r>
          </w:p>
        </w:tc>
      </w:tr>
      <w:tr w:rsidR="0062221E" w:rsidRPr="00236B80" w14:paraId="28C660EB" w14:textId="77777777" w:rsidTr="008F16BF">
        <w:trPr>
          <w:trHeight w:val="2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A22494B" w14:textId="77777777" w:rsidR="0062221E" w:rsidRPr="00236B80" w:rsidRDefault="0062221E" w:rsidP="008F16BF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062932C" w14:textId="77777777" w:rsidR="0062221E" w:rsidRPr="00236B80" w:rsidRDefault="0062221E" w:rsidP="008F16BF">
            <w:pPr>
              <w:jc w:val="both"/>
              <w:rPr>
                <w:sz w:val="14"/>
                <w:szCs w:val="14"/>
                <w:lang w:val="ru-RU" w:eastAsia="ru-RU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0B4B90D" w14:textId="77777777" w:rsidR="0062221E" w:rsidRPr="00236B80" w:rsidRDefault="0062221E" w:rsidP="008F16BF">
            <w:pPr>
              <w:rPr>
                <w:sz w:val="14"/>
                <w:szCs w:val="14"/>
                <w:lang w:val="ru-RU" w:eastAsia="ru-RU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02C1F2A" w14:textId="77777777" w:rsidR="0062221E" w:rsidRPr="00236B80" w:rsidRDefault="0062221E" w:rsidP="008F16BF">
            <w:pPr>
              <w:rPr>
                <w:sz w:val="14"/>
                <w:szCs w:val="14"/>
                <w:lang w:val="ru-RU" w:eastAsia="ru-RU"/>
              </w:rPr>
            </w:pPr>
          </w:p>
        </w:tc>
        <w:tc>
          <w:tcPr>
            <w:tcW w:w="2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7B43E4A" w14:textId="77777777" w:rsidR="0062221E" w:rsidRPr="00236B80" w:rsidRDefault="0062221E" w:rsidP="008F16BF">
            <w:pPr>
              <w:rPr>
                <w:sz w:val="14"/>
                <w:szCs w:val="14"/>
                <w:lang w:val="ru-RU" w:eastAsia="ru-RU"/>
              </w:rPr>
            </w:pPr>
          </w:p>
        </w:tc>
      </w:tr>
      <w:tr w:rsidR="0062221E" w:rsidRPr="00236B80" w14:paraId="3AC7AC80" w14:textId="77777777" w:rsidTr="008F16BF">
        <w:trPr>
          <w:trHeight w:val="2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80EE83" w14:textId="77777777" w:rsidR="0062221E" w:rsidRPr="00236B80" w:rsidRDefault="0062221E" w:rsidP="008F16BF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236B80">
              <w:rPr>
                <w:rFonts w:ascii="Sylfaen" w:hAnsi="Sylfaen"/>
                <w:sz w:val="14"/>
                <w:szCs w:val="14"/>
                <w:lang w:val="ru-RU" w:eastAsia="ru-RU"/>
              </w:rPr>
              <w:t>Մասնակիցների զբաղեցրած տեղերը</w:t>
            </w:r>
          </w:p>
        </w:tc>
        <w:tc>
          <w:tcPr>
            <w:tcW w:w="46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4AFAF2" w14:textId="77777777" w:rsidR="0062221E" w:rsidRPr="00236B80" w:rsidRDefault="0062221E" w:rsidP="008F16BF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236B80">
              <w:rPr>
                <w:rFonts w:ascii="Sylfaen" w:hAnsi="Sylfaen"/>
                <w:sz w:val="14"/>
                <w:szCs w:val="14"/>
                <w:lang w:val="ru-RU" w:eastAsia="ru-RU"/>
              </w:rPr>
              <w:t>Մասնակցի անվանումը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89EA35" w14:textId="77777777" w:rsidR="0062221E" w:rsidRPr="00236B80" w:rsidRDefault="0062221E" w:rsidP="008F16BF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236B80">
              <w:rPr>
                <w:rFonts w:ascii="Sylfaen" w:hAnsi="Sylfaen"/>
                <w:sz w:val="14"/>
                <w:szCs w:val="14"/>
                <w:lang w:val="ru-RU" w:eastAsia="ru-RU"/>
              </w:rPr>
              <w:t>Ընտրված մասնակից /ընտրված մասնակցի համար նշել “X”/</w:t>
            </w:r>
          </w:p>
        </w:tc>
        <w:tc>
          <w:tcPr>
            <w:tcW w:w="2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EADA5B" w14:textId="77777777" w:rsidR="0062221E" w:rsidRPr="00236B80" w:rsidRDefault="0062221E" w:rsidP="008F16BF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236B80">
              <w:rPr>
                <w:rFonts w:ascii="Sylfaen" w:hAnsi="Sylfaen"/>
                <w:sz w:val="14"/>
                <w:szCs w:val="14"/>
                <w:lang w:val="ru-RU" w:eastAsia="ru-RU"/>
              </w:rPr>
              <w:t>Մասնակցի առաջարկած գին</w:t>
            </w:r>
            <w:r w:rsidRPr="00236B80">
              <w:rPr>
                <w:rFonts w:ascii="Sylfaen" w:hAnsi="Sylfaen"/>
                <w:sz w:val="14"/>
                <w:szCs w:val="14"/>
                <w:lang w:val="ru-RU" w:eastAsia="ru-RU"/>
              </w:rPr>
              <w:br/>
              <w:t>/առանց ԱՀՀ, հազ. դրամ/</w:t>
            </w:r>
          </w:p>
        </w:tc>
      </w:tr>
      <w:tr w:rsidR="0062221E" w:rsidRPr="00236B80" w14:paraId="26356AEF" w14:textId="77777777" w:rsidTr="008F16BF">
        <w:trPr>
          <w:trHeight w:val="2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31835E" w14:textId="77777777" w:rsidR="0062221E" w:rsidRPr="00236B80" w:rsidRDefault="0062221E" w:rsidP="008F16BF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236B80">
              <w:rPr>
                <w:rFonts w:ascii="Sylfaen" w:hAnsi="Sylfaen"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46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8970F6" w14:textId="77777777" w:rsidR="0062221E" w:rsidRPr="00236B80" w:rsidRDefault="0062221E" w:rsidP="008F16BF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236B80">
              <w:rPr>
                <w:rFonts w:ascii="Sylfaen" w:hAnsi="Sylfaen"/>
                <w:sz w:val="14"/>
                <w:szCs w:val="14"/>
                <w:lang w:val="ru-RU" w:eastAsia="ru-RU"/>
              </w:rPr>
              <w:t>«Ափնագյուղ» ՍՊԸ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BF4F9C" w14:textId="77777777" w:rsidR="0062221E" w:rsidRPr="00236B80" w:rsidRDefault="0062221E" w:rsidP="008F16BF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236B80">
              <w:rPr>
                <w:rFonts w:ascii="Sylfaen" w:hAnsi="Sylfaen"/>
                <w:sz w:val="14"/>
                <w:szCs w:val="14"/>
                <w:lang w:val="ru-RU" w:eastAsia="ru-RU"/>
              </w:rPr>
              <w:t>X</w:t>
            </w:r>
          </w:p>
        </w:tc>
        <w:tc>
          <w:tcPr>
            <w:tcW w:w="2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5DB6AB" w14:textId="77777777" w:rsidR="0062221E" w:rsidRPr="00236B80" w:rsidRDefault="0062221E" w:rsidP="008F16BF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236B80">
              <w:rPr>
                <w:rFonts w:ascii="Sylfaen" w:hAnsi="Sylfaen"/>
                <w:sz w:val="14"/>
                <w:szCs w:val="14"/>
                <w:lang w:val="ru-RU" w:eastAsia="ru-RU"/>
              </w:rPr>
              <w:t>9,0</w:t>
            </w:r>
          </w:p>
        </w:tc>
      </w:tr>
      <w:tr w:rsidR="0062221E" w:rsidRPr="00236B80" w14:paraId="35C72469" w14:textId="77777777" w:rsidTr="008F16BF">
        <w:trPr>
          <w:trHeight w:val="20"/>
        </w:trPr>
        <w:tc>
          <w:tcPr>
            <w:tcW w:w="11522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A540EC2" w14:textId="77777777" w:rsidR="0062221E" w:rsidRPr="00236B80" w:rsidRDefault="0062221E" w:rsidP="008F16BF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236B80">
              <w:rPr>
                <w:rFonts w:ascii="Sylfaen" w:hAnsi="Sylfaen"/>
                <w:sz w:val="14"/>
                <w:szCs w:val="14"/>
                <w:lang w:val="ru-RU" w:eastAsia="ru-RU"/>
              </w:rPr>
              <w:t> </w:t>
            </w:r>
          </w:p>
        </w:tc>
      </w:tr>
      <w:tr w:rsidR="0062221E" w:rsidRPr="00236B80" w14:paraId="20205841" w14:textId="77777777" w:rsidTr="008F16BF">
        <w:trPr>
          <w:trHeight w:val="2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3CC9441" w14:textId="77777777" w:rsidR="0062221E" w:rsidRPr="00236B80" w:rsidRDefault="0062221E" w:rsidP="008F16BF">
            <w:pPr>
              <w:jc w:val="right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236B80">
              <w:rPr>
                <w:rFonts w:ascii="Sylfaen" w:hAnsi="Sylfaen"/>
                <w:sz w:val="14"/>
                <w:szCs w:val="14"/>
                <w:lang w:val="ru-RU" w:eastAsia="ru-RU"/>
              </w:rPr>
              <w:t>19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A605FB9" w14:textId="77777777" w:rsidR="0062221E" w:rsidRPr="00236B80" w:rsidRDefault="0062221E" w:rsidP="008F16BF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236B80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Չափաբաժին ։ 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E451B70" w14:textId="77777777" w:rsidR="0062221E" w:rsidRPr="00236B80" w:rsidRDefault="0062221E" w:rsidP="008F16BF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C3A92B8" w14:textId="77777777" w:rsidR="0062221E" w:rsidRPr="00236B80" w:rsidRDefault="0062221E" w:rsidP="008F16BF">
            <w:pPr>
              <w:rPr>
                <w:sz w:val="14"/>
                <w:szCs w:val="14"/>
                <w:lang w:val="ru-RU" w:eastAsia="ru-RU"/>
              </w:rPr>
            </w:pPr>
          </w:p>
        </w:tc>
        <w:tc>
          <w:tcPr>
            <w:tcW w:w="2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E1B8093" w14:textId="77777777" w:rsidR="0062221E" w:rsidRPr="00236B80" w:rsidRDefault="0062221E" w:rsidP="008F16BF">
            <w:pPr>
              <w:rPr>
                <w:sz w:val="14"/>
                <w:szCs w:val="14"/>
                <w:lang w:val="ru-RU" w:eastAsia="ru-RU"/>
              </w:rPr>
            </w:pPr>
          </w:p>
        </w:tc>
      </w:tr>
      <w:tr w:rsidR="0062221E" w:rsidRPr="00236B80" w14:paraId="48F426A1" w14:textId="77777777" w:rsidTr="008F16BF">
        <w:trPr>
          <w:trHeight w:val="20"/>
        </w:trPr>
        <w:tc>
          <w:tcPr>
            <w:tcW w:w="297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13E668B8" w14:textId="77777777" w:rsidR="0062221E" w:rsidRPr="00236B80" w:rsidRDefault="0062221E" w:rsidP="008F16BF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236B80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Գնման բաժին է հանդիսանում`  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94C09AD" w14:textId="77777777" w:rsidR="0062221E" w:rsidRPr="00236B80" w:rsidRDefault="0062221E" w:rsidP="008F16BF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236B80">
              <w:rPr>
                <w:rFonts w:ascii="Sylfaen" w:hAnsi="Sylfaen"/>
                <w:sz w:val="14"/>
                <w:szCs w:val="14"/>
                <w:lang w:val="ru-RU" w:eastAsia="ru-RU"/>
              </w:rPr>
              <w:t>Զուգարանի խոզանակ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51BF97B" w14:textId="77777777" w:rsidR="0062221E" w:rsidRPr="00236B80" w:rsidRDefault="0062221E" w:rsidP="008F16BF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236B80">
              <w:rPr>
                <w:rFonts w:ascii="Sylfaen" w:hAnsi="Sylfaen"/>
                <w:sz w:val="14"/>
                <w:szCs w:val="14"/>
                <w:lang w:val="ru-RU" w:eastAsia="ru-RU"/>
              </w:rPr>
              <w:t>ձեռքբերում։</w:t>
            </w:r>
          </w:p>
        </w:tc>
        <w:tc>
          <w:tcPr>
            <w:tcW w:w="2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D3EB009" w14:textId="77777777" w:rsidR="0062221E" w:rsidRPr="00236B80" w:rsidRDefault="0062221E" w:rsidP="008F16BF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</w:tr>
      <w:tr w:rsidR="0062221E" w:rsidRPr="00236B80" w14:paraId="4E8C7D3D" w14:textId="77777777" w:rsidTr="008F16BF">
        <w:trPr>
          <w:trHeight w:val="2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7AD4C4" w14:textId="77777777" w:rsidR="0062221E" w:rsidRPr="00236B80" w:rsidRDefault="0062221E" w:rsidP="008F16BF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236B80">
              <w:rPr>
                <w:rFonts w:ascii="Sylfaen" w:hAnsi="Sylfaen"/>
                <w:sz w:val="14"/>
                <w:szCs w:val="14"/>
                <w:lang w:val="ru-RU" w:eastAsia="ru-RU"/>
              </w:rPr>
              <w:t>Հ/Հ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413AB8" w14:textId="77777777" w:rsidR="0062221E" w:rsidRPr="00236B80" w:rsidRDefault="0062221E" w:rsidP="008F16BF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236B80">
              <w:rPr>
                <w:rFonts w:ascii="Sylfaen" w:hAnsi="Sylfaen"/>
                <w:sz w:val="14"/>
                <w:szCs w:val="14"/>
                <w:lang w:val="ru-RU" w:eastAsia="ru-RU"/>
              </w:rPr>
              <w:t>Մասնակցի անվանումը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7684AD" w14:textId="77777777" w:rsidR="0062221E" w:rsidRPr="00236B80" w:rsidRDefault="0062221E" w:rsidP="008F16BF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236B80">
              <w:rPr>
                <w:rFonts w:ascii="Sylfaen" w:hAnsi="Sylfaen"/>
                <w:sz w:val="14"/>
                <w:szCs w:val="14"/>
                <w:lang w:val="ru-RU" w:eastAsia="ru-RU"/>
              </w:rPr>
              <w:t>Հրավերի պահանջներին համապատասխանող հայտեր</w:t>
            </w:r>
            <w:r w:rsidRPr="00236B80">
              <w:rPr>
                <w:rFonts w:ascii="Sylfaen" w:hAnsi="Sylfaen"/>
                <w:sz w:val="14"/>
                <w:szCs w:val="14"/>
                <w:lang w:val="ru-RU" w:eastAsia="ru-RU"/>
              </w:rPr>
              <w:br/>
              <w:t>/համապատասխանելու դեպքում նշել “X”/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CCC6E7" w14:textId="77777777" w:rsidR="0062221E" w:rsidRPr="00236B80" w:rsidRDefault="0062221E" w:rsidP="008F16BF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236B80">
              <w:rPr>
                <w:rFonts w:ascii="Sylfaen" w:hAnsi="Sylfaen"/>
                <w:sz w:val="14"/>
                <w:szCs w:val="14"/>
                <w:lang w:val="ru-RU" w:eastAsia="ru-RU"/>
              </w:rPr>
              <w:t>Հրավերի պահանջներին չհամապատասխանող հայտեր</w:t>
            </w:r>
            <w:r w:rsidRPr="00236B80">
              <w:rPr>
                <w:rFonts w:ascii="Sylfaen" w:hAnsi="Sylfaen"/>
                <w:sz w:val="14"/>
                <w:szCs w:val="14"/>
                <w:lang w:val="ru-RU" w:eastAsia="ru-RU"/>
              </w:rPr>
              <w:br/>
              <w:t>/չհամապատասխանելու դեպքում նշել “X”/</w:t>
            </w:r>
          </w:p>
        </w:tc>
        <w:tc>
          <w:tcPr>
            <w:tcW w:w="2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F74E87" w14:textId="77777777" w:rsidR="0062221E" w:rsidRPr="00236B80" w:rsidRDefault="0062221E" w:rsidP="008F16BF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236B80">
              <w:rPr>
                <w:rFonts w:ascii="Sylfaen" w:hAnsi="Sylfaen"/>
                <w:sz w:val="14"/>
                <w:szCs w:val="14"/>
                <w:lang w:val="ru-RU" w:eastAsia="ru-RU"/>
              </w:rPr>
              <w:t>Անհամապատասխանության համառոտ նկարագրույթուն</w:t>
            </w:r>
          </w:p>
        </w:tc>
      </w:tr>
      <w:tr w:rsidR="0062221E" w:rsidRPr="00236B80" w14:paraId="5F3F9E90" w14:textId="77777777" w:rsidTr="008F16BF">
        <w:trPr>
          <w:trHeight w:val="2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AD7216" w14:textId="77777777" w:rsidR="0062221E" w:rsidRPr="00236B80" w:rsidRDefault="0062221E" w:rsidP="008F16BF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236B80">
              <w:rPr>
                <w:rFonts w:ascii="Sylfaen" w:hAnsi="Sylfaen"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FEA988" w14:textId="77777777" w:rsidR="0062221E" w:rsidRPr="00236B80" w:rsidRDefault="0062221E" w:rsidP="008F16BF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236B80">
              <w:rPr>
                <w:rFonts w:ascii="Sylfaen" w:hAnsi="Sylfaen"/>
                <w:sz w:val="14"/>
                <w:szCs w:val="14"/>
                <w:lang w:val="ru-RU" w:eastAsia="ru-RU"/>
              </w:rPr>
              <w:t>«Ափնագյուղ» ՍՊԸ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BAA3D7" w14:textId="77777777" w:rsidR="0062221E" w:rsidRPr="00236B80" w:rsidRDefault="0062221E" w:rsidP="008F16BF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236B80">
              <w:rPr>
                <w:rFonts w:ascii="Sylfaen" w:hAnsi="Sylfaen"/>
                <w:sz w:val="14"/>
                <w:szCs w:val="14"/>
                <w:lang w:val="ru-RU" w:eastAsia="ru-RU"/>
              </w:rPr>
              <w:t>X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2C5C5B" w14:textId="77777777" w:rsidR="0062221E" w:rsidRPr="00236B80" w:rsidRDefault="0062221E" w:rsidP="008F16BF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236B80">
              <w:rPr>
                <w:rFonts w:ascii="Sylfaen" w:hAnsi="Sylfaen"/>
                <w:sz w:val="14"/>
                <w:szCs w:val="14"/>
                <w:lang w:val="ru-RU" w:eastAsia="ru-RU"/>
              </w:rPr>
              <w:t> </w:t>
            </w:r>
          </w:p>
        </w:tc>
        <w:tc>
          <w:tcPr>
            <w:tcW w:w="2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DFBC17" w14:textId="77777777" w:rsidR="0062221E" w:rsidRPr="00236B80" w:rsidRDefault="0062221E" w:rsidP="008F16BF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236B80">
              <w:rPr>
                <w:rFonts w:ascii="Sylfaen" w:hAnsi="Sylfaen"/>
                <w:sz w:val="14"/>
                <w:szCs w:val="14"/>
                <w:lang w:val="ru-RU" w:eastAsia="ru-RU"/>
              </w:rPr>
              <w:t> </w:t>
            </w:r>
          </w:p>
        </w:tc>
      </w:tr>
      <w:tr w:rsidR="0062221E" w:rsidRPr="00236B80" w14:paraId="6C8F5254" w14:textId="77777777" w:rsidTr="008F16BF">
        <w:trPr>
          <w:trHeight w:val="2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6B2DCD8" w14:textId="77777777" w:rsidR="0062221E" w:rsidRPr="00236B80" w:rsidRDefault="0062221E" w:rsidP="008F16BF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6CF1ED7" w14:textId="77777777" w:rsidR="0062221E" w:rsidRPr="00236B80" w:rsidRDefault="0062221E" w:rsidP="008F16BF">
            <w:pPr>
              <w:jc w:val="both"/>
              <w:rPr>
                <w:sz w:val="14"/>
                <w:szCs w:val="14"/>
                <w:lang w:val="ru-RU" w:eastAsia="ru-RU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2DEE5D0" w14:textId="77777777" w:rsidR="0062221E" w:rsidRPr="00236B80" w:rsidRDefault="0062221E" w:rsidP="008F16BF">
            <w:pPr>
              <w:rPr>
                <w:sz w:val="14"/>
                <w:szCs w:val="14"/>
                <w:lang w:val="ru-RU" w:eastAsia="ru-RU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C232FE1" w14:textId="77777777" w:rsidR="0062221E" w:rsidRPr="00236B80" w:rsidRDefault="0062221E" w:rsidP="008F16BF">
            <w:pPr>
              <w:rPr>
                <w:sz w:val="14"/>
                <w:szCs w:val="14"/>
                <w:lang w:val="ru-RU" w:eastAsia="ru-RU"/>
              </w:rPr>
            </w:pPr>
          </w:p>
        </w:tc>
        <w:tc>
          <w:tcPr>
            <w:tcW w:w="2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CF0CA57" w14:textId="77777777" w:rsidR="0062221E" w:rsidRPr="00236B80" w:rsidRDefault="0062221E" w:rsidP="008F16BF">
            <w:pPr>
              <w:rPr>
                <w:sz w:val="14"/>
                <w:szCs w:val="14"/>
                <w:lang w:val="ru-RU" w:eastAsia="ru-RU"/>
              </w:rPr>
            </w:pPr>
          </w:p>
        </w:tc>
      </w:tr>
      <w:tr w:rsidR="0062221E" w:rsidRPr="00236B80" w14:paraId="6922D2C3" w14:textId="77777777" w:rsidTr="008F16BF">
        <w:trPr>
          <w:trHeight w:val="2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5661EB" w14:textId="77777777" w:rsidR="0062221E" w:rsidRPr="00236B80" w:rsidRDefault="0062221E" w:rsidP="008F16BF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236B80">
              <w:rPr>
                <w:rFonts w:ascii="Sylfaen" w:hAnsi="Sylfaen"/>
                <w:sz w:val="14"/>
                <w:szCs w:val="14"/>
                <w:lang w:val="ru-RU" w:eastAsia="ru-RU"/>
              </w:rPr>
              <w:t>Մասնակիցների զբաղեցրած տեղերը</w:t>
            </w:r>
          </w:p>
        </w:tc>
        <w:tc>
          <w:tcPr>
            <w:tcW w:w="46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F74285" w14:textId="77777777" w:rsidR="0062221E" w:rsidRPr="00236B80" w:rsidRDefault="0062221E" w:rsidP="008F16BF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236B80">
              <w:rPr>
                <w:rFonts w:ascii="Sylfaen" w:hAnsi="Sylfaen"/>
                <w:sz w:val="14"/>
                <w:szCs w:val="14"/>
                <w:lang w:val="ru-RU" w:eastAsia="ru-RU"/>
              </w:rPr>
              <w:t>Մասնակցի անվանումը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BFD377" w14:textId="77777777" w:rsidR="0062221E" w:rsidRPr="00236B80" w:rsidRDefault="0062221E" w:rsidP="008F16BF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236B80">
              <w:rPr>
                <w:rFonts w:ascii="Sylfaen" w:hAnsi="Sylfaen"/>
                <w:sz w:val="14"/>
                <w:szCs w:val="14"/>
                <w:lang w:val="ru-RU" w:eastAsia="ru-RU"/>
              </w:rPr>
              <w:t>Ընտրված մասնակից /ընտրված մասնակցի համար նշել “X”/</w:t>
            </w:r>
          </w:p>
        </w:tc>
        <w:tc>
          <w:tcPr>
            <w:tcW w:w="2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204C7A" w14:textId="77777777" w:rsidR="0062221E" w:rsidRPr="00236B80" w:rsidRDefault="0062221E" w:rsidP="008F16BF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236B80">
              <w:rPr>
                <w:rFonts w:ascii="Sylfaen" w:hAnsi="Sylfaen"/>
                <w:sz w:val="14"/>
                <w:szCs w:val="14"/>
                <w:lang w:val="ru-RU" w:eastAsia="ru-RU"/>
              </w:rPr>
              <w:t>Մասնակցի առաջարկած գին</w:t>
            </w:r>
            <w:r w:rsidRPr="00236B80">
              <w:rPr>
                <w:rFonts w:ascii="Sylfaen" w:hAnsi="Sylfaen"/>
                <w:sz w:val="14"/>
                <w:szCs w:val="14"/>
                <w:lang w:val="ru-RU" w:eastAsia="ru-RU"/>
              </w:rPr>
              <w:br/>
              <w:t>/առանց ԱՀՀ, հազ. դրամ/</w:t>
            </w:r>
          </w:p>
        </w:tc>
      </w:tr>
      <w:tr w:rsidR="0062221E" w:rsidRPr="00236B80" w14:paraId="24E3FC3C" w14:textId="77777777" w:rsidTr="008F16BF">
        <w:trPr>
          <w:trHeight w:val="2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FC7900" w14:textId="77777777" w:rsidR="0062221E" w:rsidRPr="00236B80" w:rsidRDefault="0062221E" w:rsidP="008F16BF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236B80">
              <w:rPr>
                <w:rFonts w:ascii="Sylfaen" w:hAnsi="Sylfaen"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46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BAE000" w14:textId="77777777" w:rsidR="0062221E" w:rsidRPr="00236B80" w:rsidRDefault="0062221E" w:rsidP="008F16BF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236B80">
              <w:rPr>
                <w:rFonts w:ascii="Sylfaen" w:hAnsi="Sylfaen"/>
                <w:sz w:val="14"/>
                <w:szCs w:val="14"/>
                <w:lang w:val="ru-RU" w:eastAsia="ru-RU"/>
              </w:rPr>
              <w:t>«Ափնագյուղ» ՍՊԸ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30222A" w14:textId="77777777" w:rsidR="0062221E" w:rsidRPr="00236B80" w:rsidRDefault="0062221E" w:rsidP="008F16BF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236B80">
              <w:rPr>
                <w:rFonts w:ascii="Sylfaen" w:hAnsi="Sylfaen"/>
                <w:sz w:val="14"/>
                <w:szCs w:val="14"/>
                <w:lang w:val="ru-RU" w:eastAsia="ru-RU"/>
              </w:rPr>
              <w:t>X</w:t>
            </w:r>
          </w:p>
        </w:tc>
        <w:tc>
          <w:tcPr>
            <w:tcW w:w="2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9B67A5" w14:textId="77777777" w:rsidR="0062221E" w:rsidRPr="00236B80" w:rsidRDefault="0062221E" w:rsidP="008F16BF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236B80">
              <w:rPr>
                <w:rFonts w:ascii="Sylfaen" w:hAnsi="Sylfaen"/>
                <w:sz w:val="14"/>
                <w:szCs w:val="14"/>
                <w:lang w:val="ru-RU" w:eastAsia="ru-RU"/>
              </w:rPr>
              <w:t>15,0</w:t>
            </w:r>
          </w:p>
        </w:tc>
      </w:tr>
      <w:tr w:rsidR="0062221E" w:rsidRPr="00236B80" w14:paraId="46CCB84E" w14:textId="77777777" w:rsidTr="008F16BF">
        <w:trPr>
          <w:trHeight w:val="2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95054B9" w14:textId="77777777" w:rsidR="0062221E" w:rsidRPr="00236B80" w:rsidRDefault="0062221E" w:rsidP="008F16BF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9CF2F9F" w14:textId="77777777" w:rsidR="0062221E" w:rsidRPr="00236B80" w:rsidRDefault="0062221E" w:rsidP="008F16BF">
            <w:pPr>
              <w:rPr>
                <w:sz w:val="14"/>
                <w:szCs w:val="14"/>
                <w:lang w:val="ru-RU" w:eastAsia="ru-RU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C62CE9D" w14:textId="77777777" w:rsidR="0062221E" w:rsidRPr="00236B80" w:rsidRDefault="0062221E" w:rsidP="008F16BF">
            <w:pPr>
              <w:rPr>
                <w:sz w:val="14"/>
                <w:szCs w:val="14"/>
                <w:lang w:val="ru-RU" w:eastAsia="ru-RU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59D2D96" w14:textId="77777777" w:rsidR="0062221E" w:rsidRPr="00236B80" w:rsidRDefault="0062221E" w:rsidP="008F16BF">
            <w:pPr>
              <w:rPr>
                <w:sz w:val="14"/>
                <w:szCs w:val="14"/>
                <w:lang w:val="ru-RU" w:eastAsia="ru-RU"/>
              </w:rPr>
            </w:pPr>
          </w:p>
        </w:tc>
        <w:tc>
          <w:tcPr>
            <w:tcW w:w="2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9EA9115" w14:textId="77777777" w:rsidR="0062221E" w:rsidRPr="00236B80" w:rsidRDefault="0062221E" w:rsidP="008F16BF">
            <w:pPr>
              <w:rPr>
                <w:sz w:val="14"/>
                <w:szCs w:val="14"/>
                <w:lang w:val="ru-RU" w:eastAsia="ru-RU"/>
              </w:rPr>
            </w:pPr>
          </w:p>
        </w:tc>
      </w:tr>
      <w:tr w:rsidR="0062221E" w:rsidRPr="00236B80" w14:paraId="131AD83E" w14:textId="77777777" w:rsidTr="008F16BF">
        <w:trPr>
          <w:trHeight w:val="2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6C774D5" w14:textId="77777777" w:rsidR="0062221E" w:rsidRPr="00236B80" w:rsidRDefault="0062221E" w:rsidP="008F16BF">
            <w:pPr>
              <w:jc w:val="right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236B80">
              <w:rPr>
                <w:rFonts w:ascii="Sylfaen" w:hAnsi="Sylfaen"/>
                <w:sz w:val="14"/>
                <w:szCs w:val="14"/>
                <w:lang w:val="ru-RU" w:eastAsia="ru-RU"/>
              </w:rPr>
              <w:t>20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CD9E9D2" w14:textId="77777777" w:rsidR="0062221E" w:rsidRPr="00236B80" w:rsidRDefault="0062221E" w:rsidP="008F16BF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236B80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Չափաբաժին ։ 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EEBD9FA" w14:textId="77777777" w:rsidR="0062221E" w:rsidRPr="00236B80" w:rsidRDefault="0062221E" w:rsidP="008F16BF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91650F7" w14:textId="77777777" w:rsidR="0062221E" w:rsidRPr="00236B80" w:rsidRDefault="0062221E" w:rsidP="008F16BF">
            <w:pPr>
              <w:rPr>
                <w:sz w:val="14"/>
                <w:szCs w:val="14"/>
                <w:lang w:val="ru-RU" w:eastAsia="ru-RU"/>
              </w:rPr>
            </w:pPr>
          </w:p>
        </w:tc>
        <w:tc>
          <w:tcPr>
            <w:tcW w:w="2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82D0B65" w14:textId="77777777" w:rsidR="0062221E" w:rsidRPr="00236B80" w:rsidRDefault="0062221E" w:rsidP="008F16BF">
            <w:pPr>
              <w:rPr>
                <w:sz w:val="14"/>
                <w:szCs w:val="14"/>
                <w:lang w:val="ru-RU" w:eastAsia="ru-RU"/>
              </w:rPr>
            </w:pPr>
          </w:p>
        </w:tc>
      </w:tr>
      <w:tr w:rsidR="0062221E" w:rsidRPr="00236B80" w14:paraId="285998FB" w14:textId="77777777" w:rsidTr="008F16BF">
        <w:trPr>
          <w:trHeight w:val="20"/>
        </w:trPr>
        <w:tc>
          <w:tcPr>
            <w:tcW w:w="297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07E67EFF" w14:textId="77777777" w:rsidR="0062221E" w:rsidRPr="00236B80" w:rsidRDefault="0062221E" w:rsidP="008F16BF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236B80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Գնման բաժին է հանդիսանում`  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0A2A027" w14:textId="77777777" w:rsidR="0062221E" w:rsidRPr="00236B80" w:rsidRDefault="0062221E" w:rsidP="008F16BF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236B80">
              <w:rPr>
                <w:rFonts w:ascii="Sylfaen" w:hAnsi="Sylfaen"/>
                <w:sz w:val="14"/>
                <w:szCs w:val="14"/>
                <w:lang w:val="ru-RU" w:eastAsia="ru-RU"/>
              </w:rPr>
              <w:t>Մաքրող միջոց Ռախշա 500 գ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9E6D5C0" w14:textId="77777777" w:rsidR="0062221E" w:rsidRPr="00236B80" w:rsidRDefault="0062221E" w:rsidP="008F16BF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236B80">
              <w:rPr>
                <w:rFonts w:ascii="Sylfaen" w:hAnsi="Sylfaen"/>
                <w:sz w:val="14"/>
                <w:szCs w:val="14"/>
                <w:lang w:val="ru-RU" w:eastAsia="ru-RU"/>
              </w:rPr>
              <w:t>ձեռքբերում։</w:t>
            </w:r>
          </w:p>
        </w:tc>
        <w:tc>
          <w:tcPr>
            <w:tcW w:w="2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7A321EE" w14:textId="77777777" w:rsidR="0062221E" w:rsidRPr="00236B80" w:rsidRDefault="0062221E" w:rsidP="008F16BF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</w:tr>
      <w:tr w:rsidR="0062221E" w:rsidRPr="00236B80" w14:paraId="4C3D6993" w14:textId="77777777" w:rsidTr="008F16BF">
        <w:trPr>
          <w:trHeight w:val="2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4E8FC8" w14:textId="77777777" w:rsidR="0062221E" w:rsidRPr="00236B80" w:rsidRDefault="0062221E" w:rsidP="008F16BF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236B80">
              <w:rPr>
                <w:rFonts w:ascii="Sylfaen" w:hAnsi="Sylfaen"/>
                <w:sz w:val="14"/>
                <w:szCs w:val="14"/>
                <w:lang w:val="ru-RU" w:eastAsia="ru-RU"/>
              </w:rPr>
              <w:t>Հ/Հ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EEA0C8" w14:textId="77777777" w:rsidR="0062221E" w:rsidRPr="00236B80" w:rsidRDefault="0062221E" w:rsidP="008F16BF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236B80">
              <w:rPr>
                <w:rFonts w:ascii="Sylfaen" w:hAnsi="Sylfaen"/>
                <w:sz w:val="14"/>
                <w:szCs w:val="14"/>
                <w:lang w:val="ru-RU" w:eastAsia="ru-RU"/>
              </w:rPr>
              <w:t>Մասնակցի անվանումը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9AEA2D" w14:textId="77777777" w:rsidR="0062221E" w:rsidRPr="00236B80" w:rsidRDefault="0062221E" w:rsidP="008F16BF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236B80">
              <w:rPr>
                <w:rFonts w:ascii="Sylfaen" w:hAnsi="Sylfaen"/>
                <w:sz w:val="14"/>
                <w:szCs w:val="14"/>
                <w:lang w:val="ru-RU" w:eastAsia="ru-RU"/>
              </w:rPr>
              <w:t>Հրավերի պահանջներին համապատասխանող հայտեր</w:t>
            </w:r>
            <w:r w:rsidRPr="00236B80">
              <w:rPr>
                <w:rFonts w:ascii="Sylfaen" w:hAnsi="Sylfaen"/>
                <w:sz w:val="14"/>
                <w:szCs w:val="14"/>
                <w:lang w:val="ru-RU" w:eastAsia="ru-RU"/>
              </w:rPr>
              <w:br/>
              <w:t>/համապատասխանելու դեպքում նշել “X”/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16B22A" w14:textId="77777777" w:rsidR="0062221E" w:rsidRPr="00236B80" w:rsidRDefault="0062221E" w:rsidP="008F16BF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236B80">
              <w:rPr>
                <w:rFonts w:ascii="Sylfaen" w:hAnsi="Sylfaen"/>
                <w:sz w:val="14"/>
                <w:szCs w:val="14"/>
                <w:lang w:val="ru-RU" w:eastAsia="ru-RU"/>
              </w:rPr>
              <w:t>Հրավերի պահանջներին չհամապատասխանող հայտեր</w:t>
            </w:r>
            <w:r w:rsidRPr="00236B80">
              <w:rPr>
                <w:rFonts w:ascii="Sylfaen" w:hAnsi="Sylfaen"/>
                <w:sz w:val="14"/>
                <w:szCs w:val="14"/>
                <w:lang w:val="ru-RU" w:eastAsia="ru-RU"/>
              </w:rPr>
              <w:br/>
              <w:t>/չհամապատասխանելու դեպքում նշել “X”/</w:t>
            </w:r>
          </w:p>
        </w:tc>
        <w:tc>
          <w:tcPr>
            <w:tcW w:w="2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BDCBBA" w14:textId="77777777" w:rsidR="0062221E" w:rsidRPr="00236B80" w:rsidRDefault="0062221E" w:rsidP="008F16BF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236B80">
              <w:rPr>
                <w:rFonts w:ascii="Sylfaen" w:hAnsi="Sylfaen"/>
                <w:sz w:val="14"/>
                <w:szCs w:val="14"/>
                <w:lang w:val="ru-RU" w:eastAsia="ru-RU"/>
              </w:rPr>
              <w:t>Անհամապատասխանության համառոտ նկարագրույթուն</w:t>
            </w:r>
          </w:p>
        </w:tc>
      </w:tr>
      <w:tr w:rsidR="0062221E" w:rsidRPr="00236B80" w14:paraId="1B7B8BDD" w14:textId="77777777" w:rsidTr="008F16BF">
        <w:trPr>
          <w:trHeight w:val="2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07FF6C" w14:textId="77777777" w:rsidR="0062221E" w:rsidRPr="00236B80" w:rsidRDefault="0062221E" w:rsidP="008F16BF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236B80">
              <w:rPr>
                <w:rFonts w:ascii="Sylfaen" w:hAnsi="Sylfaen"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DEB5F7" w14:textId="77777777" w:rsidR="0062221E" w:rsidRPr="00236B80" w:rsidRDefault="0062221E" w:rsidP="008F16BF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236B80">
              <w:rPr>
                <w:rFonts w:ascii="Sylfaen" w:hAnsi="Sylfaen"/>
                <w:sz w:val="14"/>
                <w:szCs w:val="14"/>
                <w:lang w:val="ru-RU" w:eastAsia="ru-RU"/>
              </w:rPr>
              <w:t>«Ափնագյուղ» ՍՊԸ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F79593" w14:textId="77777777" w:rsidR="0062221E" w:rsidRPr="00236B80" w:rsidRDefault="0062221E" w:rsidP="008F16BF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236B80">
              <w:rPr>
                <w:rFonts w:ascii="Sylfaen" w:hAnsi="Sylfaen"/>
                <w:sz w:val="14"/>
                <w:szCs w:val="14"/>
                <w:lang w:val="ru-RU" w:eastAsia="ru-RU"/>
              </w:rPr>
              <w:t>X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32283C" w14:textId="77777777" w:rsidR="0062221E" w:rsidRPr="00236B80" w:rsidRDefault="0062221E" w:rsidP="008F16BF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236B80">
              <w:rPr>
                <w:rFonts w:ascii="Sylfaen" w:hAnsi="Sylfaen"/>
                <w:sz w:val="14"/>
                <w:szCs w:val="14"/>
                <w:lang w:val="ru-RU" w:eastAsia="ru-RU"/>
              </w:rPr>
              <w:t> </w:t>
            </w:r>
          </w:p>
        </w:tc>
        <w:tc>
          <w:tcPr>
            <w:tcW w:w="2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3E34C8" w14:textId="77777777" w:rsidR="0062221E" w:rsidRPr="00236B80" w:rsidRDefault="0062221E" w:rsidP="008F16BF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236B80">
              <w:rPr>
                <w:rFonts w:ascii="Sylfaen" w:hAnsi="Sylfaen"/>
                <w:sz w:val="14"/>
                <w:szCs w:val="14"/>
                <w:lang w:val="ru-RU" w:eastAsia="ru-RU"/>
              </w:rPr>
              <w:t> </w:t>
            </w:r>
          </w:p>
        </w:tc>
      </w:tr>
      <w:tr w:rsidR="0062221E" w:rsidRPr="00236B80" w14:paraId="520AF2C3" w14:textId="77777777" w:rsidTr="008F16BF">
        <w:trPr>
          <w:trHeight w:val="2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DB16164" w14:textId="77777777" w:rsidR="0062221E" w:rsidRPr="00236B80" w:rsidRDefault="0062221E" w:rsidP="008F16BF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8F23DCD" w14:textId="77777777" w:rsidR="0062221E" w:rsidRPr="00236B80" w:rsidRDefault="0062221E" w:rsidP="008F16BF">
            <w:pPr>
              <w:jc w:val="both"/>
              <w:rPr>
                <w:sz w:val="14"/>
                <w:szCs w:val="14"/>
                <w:lang w:val="ru-RU" w:eastAsia="ru-RU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039C0B6" w14:textId="77777777" w:rsidR="0062221E" w:rsidRPr="00236B80" w:rsidRDefault="0062221E" w:rsidP="008F16BF">
            <w:pPr>
              <w:rPr>
                <w:sz w:val="14"/>
                <w:szCs w:val="14"/>
                <w:lang w:val="ru-RU" w:eastAsia="ru-RU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2A2B46D" w14:textId="77777777" w:rsidR="0062221E" w:rsidRPr="00236B80" w:rsidRDefault="0062221E" w:rsidP="008F16BF">
            <w:pPr>
              <w:rPr>
                <w:sz w:val="14"/>
                <w:szCs w:val="14"/>
                <w:lang w:val="ru-RU" w:eastAsia="ru-RU"/>
              </w:rPr>
            </w:pPr>
          </w:p>
        </w:tc>
        <w:tc>
          <w:tcPr>
            <w:tcW w:w="2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6F076D1" w14:textId="77777777" w:rsidR="0062221E" w:rsidRPr="00236B80" w:rsidRDefault="0062221E" w:rsidP="008F16BF">
            <w:pPr>
              <w:rPr>
                <w:sz w:val="14"/>
                <w:szCs w:val="14"/>
                <w:lang w:val="ru-RU" w:eastAsia="ru-RU"/>
              </w:rPr>
            </w:pPr>
          </w:p>
        </w:tc>
      </w:tr>
      <w:tr w:rsidR="0062221E" w:rsidRPr="00236B80" w14:paraId="0155B32F" w14:textId="77777777" w:rsidTr="008F16BF">
        <w:trPr>
          <w:trHeight w:val="2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0FFD95" w14:textId="77777777" w:rsidR="0062221E" w:rsidRPr="00236B80" w:rsidRDefault="0062221E" w:rsidP="008F16BF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236B80">
              <w:rPr>
                <w:rFonts w:ascii="Sylfaen" w:hAnsi="Sylfaen"/>
                <w:sz w:val="14"/>
                <w:szCs w:val="14"/>
                <w:lang w:val="ru-RU" w:eastAsia="ru-RU"/>
              </w:rPr>
              <w:t>Մասնակիցների զբաղեցրած տեղերը</w:t>
            </w:r>
          </w:p>
        </w:tc>
        <w:tc>
          <w:tcPr>
            <w:tcW w:w="46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7FEF55" w14:textId="77777777" w:rsidR="0062221E" w:rsidRPr="00236B80" w:rsidRDefault="0062221E" w:rsidP="008F16BF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236B80">
              <w:rPr>
                <w:rFonts w:ascii="Sylfaen" w:hAnsi="Sylfaen"/>
                <w:sz w:val="14"/>
                <w:szCs w:val="14"/>
                <w:lang w:val="ru-RU" w:eastAsia="ru-RU"/>
              </w:rPr>
              <w:t>Մասնակցի անվանումը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0D5E2E" w14:textId="77777777" w:rsidR="0062221E" w:rsidRPr="00236B80" w:rsidRDefault="0062221E" w:rsidP="008F16BF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236B80">
              <w:rPr>
                <w:rFonts w:ascii="Sylfaen" w:hAnsi="Sylfaen"/>
                <w:sz w:val="14"/>
                <w:szCs w:val="14"/>
                <w:lang w:val="ru-RU" w:eastAsia="ru-RU"/>
              </w:rPr>
              <w:t>Ընտրված մասնակից /ընտրված մասնակցի համար նշել “X”/</w:t>
            </w:r>
          </w:p>
        </w:tc>
        <w:tc>
          <w:tcPr>
            <w:tcW w:w="2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E2DD6F" w14:textId="77777777" w:rsidR="0062221E" w:rsidRPr="00236B80" w:rsidRDefault="0062221E" w:rsidP="008F16BF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236B80">
              <w:rPr>
                <w:rFonts w:ascii="Sylfaen" w:hAnsi="Sylfaen"/>
                <w:sz w:val="14"/>
                <w:szCs w:val="14"/>
                <w:lang w:val="ru-RU" w:eastAsia="ru-RU"/>
              </w:rPr>
              <w:t>Մասնակցի առաջարկած գին</w:t>
            </w:r>
            <w:r w:rsidRPr="00236B80">
              <w:rPr>
                <w:rFonts w:ascii="Sylfaen" w:hAnsi="Sylfaen"/>
                <w:sz w:val="14"/>
                <w:szCs w:val="14"/>
                <w:lang w:val="ru-RU" w:eastAsia="ru-RU"/>
              </w:rPr>
              <w:br/>
              <w:t>/առանց ԱՀՀ, հազ. դրամ/</w:t>
            </w:r>
          </w:p>
        </w:tc>
      </w:tr>
      <w:tr w:rsidR="0062221E" w:rsidRPr="00236B80" w14:paraId="4B50E49D" w14:textId="77777777" w:rsidTr="008F16BF">
        <w:trPr>
          <w:trHeight w:val="2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C7CCF8" w14:textId="77777777" w:rsidR="0062221E" w:rsidRPr="00236B80" w:rsidRDefault="0062221E" w:rsidP="008F16BF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236B80">
              <w:rPr>
                <w:rFonts w:ascii="Sylfaen" w:hAnsi="Sylfaen"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46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0F1718" w14:textId="77777777" w:rsidR="0062221E" w:rsidRPr="00236B80" w:rsidRDefault="0062221E" w:rsidP="008F16BF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236B80">
              <w:rPr>
                <w:rFonts w:ascii="Sylfaen" w:hAnsi="Sylfaen"/>
                <w:sz w:val="14"/>
                <w:szCs w:val="14"/>
                <w:lang w:val="ru-RU" w:eastAsia="ru-RU"/>
              </w:rPr>
              <w:t>«Ափնագյուղ» ՍՊԸ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F5C039" w14:textId="77777777" w:rsidR="0062221E" w:rsidRPr="00236B80" w:rsidRDefault="0062221E" w:rsidP="008F16BF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236B80">
              <w:rPr>
                <w:rFonts w:ascii="Sylfaen" w:hAnsi="Sylfaen"/>
                <w:sz w:val="14"/>
                <w:szCs w:val="14"/>
                <w:lang w:val="ru-RU" w:eastAsia="ru-RU"/>
              </w:rPr>
              <w:t>X</w:t>
            </w:r>
          </w:p>
        </w:tc>
        <w:tc>
          <w:tcPr>
            <w:tcW w:w="2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DC0FA4" w14:textId="77777777" w:rsidR="0062221E" w:rsidRPr="00236B80" w:rsidRDefault="0062221E" w:rsidP="008F16BF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236B80">
              <w:rPr>
                <w:rFonts w:ascii="Sylfaen" w:hAnsi="Sylfaen"/>
                <w:sz w:val="14"/>
                <w:szCs w:val="14"/>
                <w:lang w:val="ru-RU" w:eastAsia="ru-RU"/>
              </w:rPr>
              <w:t>7,0</w:t>
            </w:r>
          </w:p>
        </w:tc>
      </w:tr>
      <w:tr w:rsidR="0062221E" w:rsidRPr="00236B80" w14:paraId="087D3B8D" w14:textId="77777777" w:rsidTr="008F16BF">
        <w:trPr>
          <w:trHeight w:val="2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95F334C" w14:textId="77777777" w:rsidR="0062221E" w:rsidRPr="00236B80" w:rsidRDefault="0062221E" w:rsidP="008F16BF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43FE9C3" w14:textId="77777777" w:rsidR="0062221E" w:rsidRPr="00236B80" w:rsidRDefault="0062221E" w:rsidP="008F16BF">
            <w:pPr>
              <w:rPr>
                <w:sz w:val="14"/>
                <w:szCs w:val="14"/>
                <w:lang w:val="ru-RU" w:eastAsia="ru-RU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2F7C11F" w14:textId="77777777" w:rsidR="0062221E" w:rsidRPr="00236B80" w:rsidRDefault="0062221E" w:rsidP="008F16BF">
            <w:pPr>
              <w:rPr>
                <w:sz w:val="14"/>
                <w:szCs w:val="14"/>
                <w:lang w:val="ru-RU" w:eastAsia="ru-RU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5B88F96" w14:textId="77777777" w:rsidR="0062221E" w:rsidRPr="00236B80" w:rsidRDefault="0062221E" w:rsidP="008F16BF">
            <w:pPr>
              <w:rPr>
                <w:sz w:val="14"/>
                <w:szCs w:val="14"/>
                <w:lang w:val="ru-RU" w:eastAsia="ru-RU"/>
              </w:rPr>
            </w:pPr>
          </w:p>
        </w:tc>
        <w:tc>
          <w:tcPr>
            <w:tcW w:w="2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46958B6" w14:textId="77777777" w:rsidR="0062221E" w:rsidRPr="00236B80" w:rsidRDefault="0062221E" w:rsidP="008F16BF">
            <w:pPr>
              <w:rPr>
                <w:sz w:val="14"/>
                <w:szCs w:val="14"/>
                <w:lang w:val="ru-RU" w:eastAsia="ru-RU"/>
              </w:rPr>
            </w:pPr>
          </w:p>
        </w:tc>
      </w:tr>
      <w:tr w:rsidR="0062221E" w:rsidRPr="00236B80" w14:paraId="42177E5A" w14:textId="77777777" w:rsidTr="008F16BF">
        <w:trPr>
          <w:trHeight w:val="2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7624665" w14:textId="77777777" w:rsidR="0062221E" w:rsidRPr="00236B80" w:rsidRDefault="0062221E" w:rsidP="008F16BF">
            <w:pPr>
              <w:jc w:val="right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236B80">
              <w:rPr>
                <w:rFonts w:ascii="Sylfaen" w:hAnsi="Sylfaen"/>
                <w:sz w:val="14"/>
                <w:szCs w:val="14"/>
                <w:lang w:val="ru-RU" w:eastAsia="ru-RU"/>
              </w:rPr>
              <w:t>21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033770C" w14:textId="77777777" w:rsidR="0062221E" w:rsidRPr="00236B80" w:rsidRDefault="0062221E" w:rsidP="008F16BF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236B80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Չափաբաժին ։ 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16ABF7A" w14:textId="77777777" w:rsidR="0062221E" w:rsidRPr="00236B80" w:rsidRDefault="0062221E" w:rsidP="008F16BF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740AD66" w14:textId="77777777" w:rsidR="0062221E" w:rsidRPr="00236B80" w:rsidRDefault="0062221E" w:rsidP="008F16BF">
            <w:pPr>
              <w:rPr>
                <w:sz w:val="14"/>
                <w:szCs w:val="14"/>
                <w:lang w:val="ru-RU" w:eastAsia="ru-RU"/>
              </w:rPr>
            </w:pPr>
          </w:p>
        </w:tc>
        <w:tc>
          <w:tcPr>
            <w:tcW w:w="2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748E21E" w14:textId="77777777" w:rsidR="0062221E" w:rsidRPr="00236B80" w:rsidRDefault="0062221E" w:rsidP="008F16BF">
            <w:pPr>
              <w:rPr>
                <w:sz w:val="14"/>
                <w:szCs w:val="14"/>
                <w:lang w:val="ru-RU" w:eastAsia="ru-RU"/>
              </w:rPr>
            </w:pPr>
          </w:p>
        </w:tc>
      </w:tr>
      <w:tr w:rsidR="0062221E" w:rsidRPr="00236B80" w14:paraId="21F62B37" w14:textId="77777777" w:rsidTr="008F16BF">
        <w:trPr>
          <w:trHeight w:val="20"/>
        </w:trPr>
        <w:tc>
          <w:tcPr>
            <w:tcW w:w="297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1A571A70" w14:textId="77777777" w:rsidR="0062221E" w:rsidRPr="00236B80" w:rsidRDefault="0062221E" w:rsidP="008F16BF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236B80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Գնման բաժին է հանդիսանում`  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A9E0911" w14:textId="77777777" w:rsidR="0062221E" w:rsidRPr="00236B80" w:rsidRDefault="0062221E" w:rsidP="008F16BF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236B80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Սպունգ 1 հ  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BCE8481" w14:textId="77777777" w:rsidR="0062221E" w:rsidRPr="00236B80" w:rsidRDefault="0062221E" w:rsidP="008F16BF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236B80">
              <w:rPr>
                <w:rFonts w:ascii="Sylfaen" w:hAnsi="Sylfaen"/>
                <w:sz w:val="14"/>
                <w:szCs w:val="14"/>
                <w:lang w:val="ru-RU" w:eastAsia="ru-RU"/>
              </w:rPr>
              <w:t>ձեռքբերում։</w:t>
            </w:r>
          </w:p>
        </w:tc>
        <w:tc>
          <w:tcPr>
            <w:tcW w:w="2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CBE0C98" w14:textId="77777777" w:rsidR="0062221E" w:rsidRPr="00236B80" w:rsidRDefault="0062221E" w:rsidP="008F16BF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</w:tr>
      <w:tr w:rsidR="0062221E" w:rsidRPr="00236B80" w14:paraId="402D312B" w14:textId="77777777" w:rsidTr="008F16BF">
        <w:trPr>
          <w:trHeight w:val="2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E4AA87" w14:textId="77777777" w:rsidR="0062221E" w:rsidRPr="00236B80" w:rsidRDefault="0062221E" w:rsidP="008F16BF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236B80">
              <w:rPr>
                <w:rFonts w:ascii="Sylfaen" w:hAnsi="Sylfaen"/>
                <w:sz w:val="14"/>
                <w:szCs w:val="14"/>
                <w:lang w:val="ru-RU" w:eastAsia="ru-RU"/>
              </w:rPr>
              <w:t>Հ/Հ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6EFD2C" w14:textId="77777777" w:rsidR="0062221E" w:rsidRPr="00236B80" w:rsidRDefault="0062221E" w:rsidP="008F16BF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236B80">
              <w:rPr>
                <w:rFonts w:ascii="Sylfaen" w:hAnsi="Sylfaen"/>
                <w:sz w:val="14"/>
                <w:szCs w:val="14"/>
                <w:lang w:val="ru-RU" w:eastAsia="ru-RU"/>
              </w:rPr>
              <w:t>Մասնակցի անվանումը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F34BD6" w14:textId="77777777" w:rsidR="0062221E" w:rsidRPr="00236B80" w:rsidRDefault="0062221E" w:rsidP="008F16BF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236B80">
              <w:rPr>
                <w:rFonts w:ascii="Sylfaen" w:hAnsi="Sylfaen"/>
                <w:sz w:val="14"/>
                <w:szCs w:val="14"/>
                <w:lang w:val="ru-RU" w:eastAsia="ru-RU"/>
              </w:rPr>
              <w:t>Հրավերի պահանջներին համապատասխանող հայտեր</w:t>
            </w:r>
            <w:r w:rsidRPr="00236B80">
              <w:rPr>
                <w:rFonts w:ascii="Sylfaen" w:hAnsi="Sylfaen"/>
                <w:sz w:val="14"/>
                <w:szCs w:val="14"/>
                <w:lang w:val="ru-RU" w:eastAsia="ru-RU"/>
              </w:rPr>
              <w:br/>
              <w:t>/համապատասխանելու դեպքում նշել “X”/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B13C30" w14:textId="77777777" w:rsidR="0062221E" w:rsidRPr="00236B80" w:rsidRDefault="0062221E" w:rsidP="008F16BF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236B80">
              <w:rPr>
                <w:rFonts w:ascii="Sylfaen" w:hAnsi="Sylfaen"/>
                <w:sz w:val="14"/>
                <w:szCs w:val="14"/>
                <w:lang w:val="ru-RU" w:eastAsia="ru-RU"/>
              </w:rPr>
              <w:t>Հրավերի պահանջներին չհամապատասխանող հայտեր</w:t>
            </w:r>
            <w:r w:rsidRPr="00236B80">
              <w:rPr>
                <w:rFonts w:ascii="Sylfaen" w:hAnsi="Sylfaen"/>
                <w:sz w:val="14"/>
                <w:szCs w:val="14"/>
                <w:lang w:val="ru-RU" w:eastAsia="ru-RU"/>
              </w:rPr>
              <w:br/>
              <w:t>/չհամապատասխանելու դեպքում նշել “X”/</w:t>
            </w:r>
          </w:p>
        </w:tc>
        <w:tc>
          <w:tcPr>
            <w:tcW w:w="2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5EE968" w14:textId="77777777" w:rsidR="0062221E" w:rsidRPr="00236B80" w:rsidRDefault="0062221E" w:rsidP="008F16BF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236B80">
              <w:rPr>
                <w:rFonts w:ascii="Sylfaen" w:hAnsi="Sylfaen"/>
                <w:sz w:val="14"/>
                <w:szCs w:val="14"/>
                <w:lang w:val="ru-RU" w:eastAsia="ru-RU"/>
              </w:rPr>
              <w:t>Անհամապատասխանության համառոտ նկարագրույթուն</w:t>
            </w:r>
          </w:p>
        </w:tc>
      </w:tr>
      <w:tr w:rsidR="0062221E" w:rsidRPr="00236B80" w14:paraId="2978369F" w14:textId="77777777" w:rsidTr="008F16BF">
        <w:trPr>
          <w:trHeight w:val="2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C4182A" w14:textId="77777777" w:rsidR="0062221E" w:rsidRPr="00236B80" w:rsidRDefault="0062221E" w:rsidP="008F16BF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236B80">
              <w:rPr>
                <w:rFonts w:ascii="Sylfaen" w:hAnsi="Sylfaen"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DFB90F" w14:textId="77777777" w:rsidR="0062221E" w:rsidRPr="00236B80" w:rsidRDefault="0062221E" w:rsidP="008F16BF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236B80">
              <w:rPr>
                <w:rFonts w:ascii="Sylfaen" w:hAnsi="Sylfaen"/>
                <w:sz w:val="14"/>
                <w:szCs w:val="14"/>
                <w:lang w:val="ru-RU" w:eastAsia="ru-RU"/>
              </w:rPr>
              <w:t>«Ափնագյուղ» ՍՊԸ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CB37F6" w14:textId="77777777" w:rsidR="0062221E" w:rsidRPr="00236B80" w:rsidRDefault="0062221E" w:rsidP="008F16BF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236B80">
              <w:rPr>
                <w:rFonts w:ascii="Sylfaen" w:hAnsi="Sylfaen"/>
                <w:sz w:val="14"/>
                <w:szCs w:val="14"/>
                <w:lang w:val="ru-RU" w:eastAsia="ru-RU"/>
              </w:rPr>
              <w:t>X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2EA518" w14:textId="77777777" w:rsidR="0062221E" w:rsidRPr="00236B80" w:rsidRDefault="0062221E" w:rsidP="008F16BF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236B80">
              <w:rPr>
                <w:rFonts w:ascii="Sylfaen" w:hAnsi="Sylfaen"/>
                <w:sz w:val="14"/>
                <w:szCs w:val="14"/>
                <w:lang w:val="ru-RU" w:eastAsia="ru-RU"/>
              </w:rPr>
              <w:t> </w:t>
            </w:r>
          </w:p>
        </w:tc>
        <w:tc>
          <w:tcPr>
            <w:tcW w:w="2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806390" w14:textId="77777777" w:rsidR="0062221E" w:rsidRPr="00236B80" w:rsidRDefault="0062221E" w:rsidP="008F16BF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236B80">
              <w:rPr>
                <w:rFonts w:ascii="Sylfaen" w:hAnsi="Sylfaen"/>
                <w:sz w:val="14"/>
                <w:szCs w:val="14"/>
                <w:lang w:val="ru-RU" w:eastAsia="ru-RU"/>
              </w:rPr>
              <w:t> </w:t>
            </w:r>
          </w:p>
        </w:tc>
      </w:tr>
      <w:tr w:rsidR="0062221E" w:rsidRPr="00236B80" w14:paraId="1E23F170" w14:textId="77777777" w:rsidTr="008F16BF">
        <w:trPr>
          <w:trHeight w:val="2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3D44B28" w14:textId="77777777" w:rsidR="0062221E" w:rsidRPr="00236B80" w:rsidRDefault="0062221E" w:rsidP="008F16BF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253E566" w14:textId="77777777" w:rsidR="0062221E" w:rsidRPr="00236B80" w:rsidRDefault="0062221E" w:rsidP="008F16BF">
            <w:pPr>
              <w:jc w:val="both"/>
              <w:rPr>
                <w:sz w:val="14"/>
                <w:szCs w:val="14"/>
                <w:lang w:val="ru-RU" w:eastAsia="ru-RU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7941F71" w14:textId="77777777" w:rsidR="0062221E" w:rsidRPr="00236B80" w:rsidRDefault="0062221E" w:rsidP="008F16BF">
            <w:pPr>
              <w:rPr>
                <w:sz w:val="14"/>
                <w:szCs w:val="14"/>
                <w:lang w:val="ru-RU" w:eastAsia="ru-RU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8872465" w14:textId="77777777" w:rsidR="0062221E" w:rsidRPr="00236B80" w:rsidRDefault="0062221E" w:rsidP="008F16BF">
            <w:pPr>
              <w:rPr>
                <w:sz w:val="14"/>
                <w:szCs w:val="14"/>
                <w:lang w:val="ru-RU" w:eastAsia="ru-RU"/>
              </w:rPr>
            </w:pPr>
          </w:p>
        </w:tc>
        <w:tc>
          <w:tcPr>
            <w:tcW w:w="2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38C0837" w14:textId="77777777" w:rsidR="0062221E" w:rsidRPr="00236B80" w:rsidRDefault="0062221E" w:rsidP="008F16BF">
            <w:pPr>
              <w:rPr>
                <w:sz w:val="14"/>
                <w:szCs w:val="14"/>
                <w:lang w:val="ru-RU" w:eastAsia="ru-RU"/>
              </w:rPr>
            </w:pPr>
          </w:p>
        </w:tc>
      </w:tr>
      <w:tr w:rsidR="0062221E" w:rsidRPr="00236B80" w14:paraId="1A97D462" w14:textId="77777777" w:rsidTr="008F16BF">
        <w:trPr>
          <w:trHeight w:val="2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F205CA" w14:textId="77777777" w:rsidR="0062221E" w:rsidRPr="00236B80" w:rsidRDefault="0062221E" w:rsidP="008F16BF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236B80">
              <w:rPr>
                <w:rFonts w:ascii="Sylfaen" w:hAnsi="Sylfaen"/>
                <w:sz w:val="14"/>
                <w:szCs w:val="14"/>
                <w:lang w:val="ru-RU" w:eastAsia="ru-RU"/>
              </w:rPr>
              <w:t>Մասնակիցների զբաղեցրած տեղերը</w:t>
            </w:r>
          </w:p>
        </w:tc>
        <w:tc>
          <w:tcPr>
            <w:tcW w:w="46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D507C0" w14:textId="77777777" w:rsidR="0062221E" w:rsidRPr="00236B80" w:rsidRDefault="0062221E" w:rsidP="008F16BF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236B80">
              <w:rPr>
                <w:rFonts w:ascii="Sylfaen" w:hAnsi="Sylfaen"/>
                <w:sz w:val="14"/>
                <w:szCs w:val="14"/>
                <w:lang w:val="ru-RU" w:eastAsia="ru-RU"/>
              </w:rPr>
              <w:t>Մասնակցի անվանումը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9723C5" w14:textId="77777777" w:rsidR="0062221E" w:rsidRPr="00236B80" w:rsidRDefault="0062221E" w:rsidP="008F16BF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236B80">
              <w:rPr>
                <w:rFonts w:ascii="Sylfaen" w:hAnsi="Sylfaen"/>
                <w:sz w:val="14"/>
                <w:szCs w:val="14"/>
                <w:lang w:val="ru-RU" w:eastAsia="ru-RU"/>
              </w:rPr>
              <w:t>Ընտրված մասնակից /ընտրված մասնակցի համար նշել “X”/</w:t>
            </w:r>
          </w:p>
        </w:tc>
        <w:tc>
          <w:tcPr>
            <w:tcW w:w="2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44204C" w14:textId="77777777" w:rsidR="0062221E" w:rsidRPr="00236B80" w:rsidRDefault="0062221E" w:rsidP="008F16BF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236B80">
              <w:rPr>
                <w:rFonts w:ascii="Sylfaen" w:hAnsi="Sylfaen"/>
                <w:sz w:val="14"/>
                <w:szCs w:val="14"/>
                <w:lang w:val="ru-RU" w:eastAsia="ru-RU"/>
              </w:rPr>
              <w:t>Մասնակցի առաջարկած գին</w:t>
            </w:r>
            <w:r w:rsidRPr="00236B80">
              <w:rPr>
                <w:rFonts w:ascii="Sylfaen" w:hAnsi="Sylfaen"/>
                <w:sz w:val="14"/>
                <w:szCs w:val="14"/>
                <w:lang w:val="ru-RU" w:eastAsia="ru-RU"/>
              </w:rPr>
              <w:br/>
              <w:t>/առանց ԱՀՀ, հազ. դրամ/</w:t>
            </w:r>
          </w:p>
        </w:tc>
      </w:tr>
      <w:tr w:rsidR="0062221E" w:rsidRPr="00236B80" w14:paraId="0168CCCB" w14:textId="77777777" w:rsidTr="008F16BF">
        <w:trPr>
          <w:trHeight w:val="2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BB8619" w14:textId="77777777" w:rsidR="0062221E" w:rsidRPr="00236B80" w:rsidRDefault="0062221E" w:rsidP="008F16BF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236B80">
              <w:rPr>
                <w:rFonts w:ascii="Sylfaen" w:hAnsi="Sylfaen"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46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144666" w14:textId="77777777" w:rsidR="0062221E" w:rsidRPr="00236B80" w:rsidRDefault="0062221E" w:rsidP="008F16BF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236B80">
              <w:rPr>
                <w:rFonts w:ascii="Sylfaen" w:hAnsi="Sylfaen"/>
                <w:sz w:val="14"/>
                <w:szCs w:val="14"/>
                <w:lang w:val="ru-RU" w:eastAsia="ru-RU"/>
              </w:rPr>
              <w:t>«Ափնագյուղ» ՍՊԸ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DD7E4F" w14:textId="77777777" w:rsidR="0062221E" w:rsidRPr="00236B80" w:rsidRDefault="0062221E" w:rsidP="008F16BF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236B80">
              <w:rPr>
                <w:rFonts w:ascii="Sylfaen" w:hAnsi="Sylfaen"/>
                <w:sz w:val="14"/>
                <w:szCs w:val="14"/>
                <w:lang w:val="ru-RU" w:eastAsia="ru-RU"/>
              </w:rPr>
              <w:t>X</w:t>
            </w:r>
          </w:p>
        </w:tc>
        <w:tc>
          <w:tcPr>
            <w:tcW w:w="2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4392EF" w14:textId="77777777" w:rsidR="0062221E" w:rsidRPr="00236B80" w:rsidRDefault="0062221E" w:rsidP="008F16BF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236B80">
              <w:rPr>
                <w:rFonts w:ascii="Sylfaen" w:hAnsi="Sylfaen"/>
                <w:sz w:val="14"/>
                <w:szCs w:val="14"/>
                <w:lang w:val="ru-RU" w:eastAsia="ru-RU"/>
              </w:rPr>
              <w:t>3,6</w:t>
            </w:r>
          </w:p>
        </w:tc>
      </w:tr>
      <w:tr w:rsidR="0062221E" w:rsidRPr="00236B80" w14:paraId="08EAD89E" w14:textId="77777777" w:rsidTr="008F16BF">
        <w:trPr>
          <w:trHeight w:val="2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C8545DD" w14:textId="77777777" w:rsidR="0062221E" w:rsidRPr="00236B80" w:rsidRDefault="0062221E" w:rsidP="008F16BF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FD5F905" w14:textId="77777777" w:rsidR="0062221E" w:rsidRPr="00236B80" w:rsidRDefault="0062221E" w:rsidP="008F16BF">
            <w:pPr>
              <w:rPr>
                <w:sz w:val="14"/>
                <w:szCs w:val="14"/>
                <w:lang w:val="ru-RU" w:eastAsia="ru-RU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EBEE99B" w14:textId="77777777" w:rsidR="0062221E" w:rsidRPr="00236B80" w:rsidRDefault="0062221E" w:rsidP="008F16BF">
            <w:pPr>
              <w:rPr>
                <w:sz w:val="14"/>
                <w:szCs w:val="14"/>
                <w:lang w:val="ru-RU" w:eastAsia="ru-RU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D14A4A8" w14:textId="77777777" w:rsidR="0062221E" w:rsidRPr="00236B80" w:rsidRDefault="0062221E" w:rsidP="008F16BF">
            <w:pPr>
              <w:rPr>
                <w:sz w:val="14"/>
                <w:szCs w:val="14"/>
                <w:lang w:val="ru-RU" w:eastAsia="ru-RU"/>
              </w:rPr>
            </w:pPr>
          </w:p>
        </w:tc>
        <w:tc>
          <w:tcPr>
            <w:tcW w:w="2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BFD8BD9" w14:textId="77777777" w:rsidR="0062221E" w:rsidRPr="00236B80" w:rsidRDefault="0062221E" w:rsidP="008F16BF">
            <w:pPr>
              <w:rPr>
                <w:sz w:val="14"/>
                <w:szCs w:val="14"/>
                <w:lang w:val="ru-RU" w:eastAsia="ru-RU"/>
              </w:rPr>
            </w:pPr>
          </w:p>
        </w:tc>
      </w:tr>
      <w:tr w:rsidR="0062221E" w:rsidRPr="00236B80" w14:paraId="0111820A" w14:textId="77777777" w:rsidTr="008F16BF">
        <w:trPr>
          <w:trHeight w:val="2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484D9D9" w14:textId="77777777" w:rsidR="0062221E" w:rsidRPr="00236B80" w:rsidRDefault="0062221E" w:rsidP="008F16BF">
            <w:pPr>
              <w:jc w:val="right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236B80">
              <w:rPr>
                <w:rFonts w:ascii="Sylfaen" w:hAnsi="Sylfaen"/>
                <w:sz w:val="14"/>
                <w:szCs w:val="14"/>
                <w:lang w:val="ru-RU" w:eastAsia="ru-RU"/>
              </w:rPr>
              <w:t>22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7A6395D" w14:textId="77777777" w:rsidR="0062221E" w:rsidRPr="00236B80" w:rsidRDefault="0062221E" w:rsidP="008F16BF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236B80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Չափաբաժին ։ 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EF39553" w14:textId="77777777" w:rsidR="0062221E" w:rsidRPr="00236B80" w:rsidRDefault="0062221E" w:rsidP="008F16BF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1B48A9D" w14:textId="77777777" w:rsidR="0062221E" w:rsidRPr="00236B80" w:rsidRDefault="0062221E" w:rsidP="008F16BF">
            <w:pPr>
              <w:rPr>
                <w:sz w:val="14"/>
                <w:szCs w:val="14"/>
                <w:lang w:val="ru-RU" w:eastAsia="ru-RU"/>
              </w:rPr>
            </w:pPr>
          </w:p>
        </w:tc>
        <w:tc>
          <w:tcPr>
            <w:tcW w:w="2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6366D72" w14:textId="77777777" w:rsidR="0062221E" w:rsidRPr="00236B80" w:rsidRDefault="0062221E" w:rsidP="008F16BF">
            <w:pPr>
              <w:rPr>
                <w:sz w:val="14"/>
                <w:szCs w:val="14"/>
                <w:lang w:val="ru-RU" w:eastAsia="ru-RU"/>
              </w:rPr>
            </w:pPr>
          </w:p>
        </w:tc>
      </w:tr>
      <w:tr w:rsidR="0062221E" w:rsidRPr="00236B80" w14:paraId="7DE71218" w14:textId="77777777" w:rsidTr="008F16BF">
        <w:trPr>
          <w:trHeight w:val="20"/>
        </w:trPr>
        <w:tc>
          <w:tcPr>
            <w:tcW w:w="297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17B66206" w14:textId="77777777" w:rsidR="0062221E" w:rsidRPr="00236B80" w:rsidRDefault="0062221E" w:rsidP="008F16BF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236B80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Գնման բաժին է հանդիսանում`  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ADB2FFC" w14:textId="77777777" w:rsidR="0062221E" w:rsidRPr="00236B80" w:rsidRDefault="0062221E" w:rsidP="008F16BF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236B80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Սպունգ Ջահիր 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5CCB78A" w14:textId="77777777" w:rsidR="0062221E" w:rsidRPr="00236B80" w:rsidRDefault="0062221E" w:rsidP="008F16BF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236B80">
              <w:rPr>
                <w:rFonts w:ascii="Sylfaen" w:hAnsi="Sylfaen"/>
                <w:sz w:val="14"/>
                <w:szCs w:val="14"/>
                <w:lang w:val="ru-RU" w:eastAsia="ru-RU"/>
              </w:rPr>
              <w:t>ձեռքբերում։</w:t>
            </w:r>
          </w:p>
        </w:tc>
        <w:tc>
          <w:tcPr>
            <w:tcW w:w="2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9AA1B53" w14:textId="77777777" w:rsidR="0062221E" w:rsidRPr="00236B80" w:rsidRDefault="0062221E" w:rsidP="008F16BF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</w:tr>
      <w:tr w:rsidR="0062221E" w:rsidRPr="00236B80" w14:paraId="71757993" w14:textId="77777777" w:rsidTr="008F16BF">
        <w:trPr>
          <w:trHeight w:val="2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AE25D8" w14:textId="77777777" w:rsidR="0062221E" w:rsidRPr="00236B80" w:rsidRDefault="0062221E" w:rsidP="008F16BF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236B80">
              <w:rPr>
                <w:rFonts w:ascii="Sylfaen" w:hAnsi="Sylfaen"/>
                <w:sz w:val="14"/>
                <w:szCs w:val="14"/>
                <w:lang w:val="ru-RU" w:eastAsia="ru-RU"/>
              </w:rPr>
              <w:t>Հ/Հ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EEA483" w14:textId="77777777" w:rsidR="0062221E" w:rsidRPr="00236B80" w:rsidRDefault="0062221E" w:rsidP="008F16BF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236B80">
              <w:rPr>
                <w:rFonts w:ascii="Sylfaen" w:hAnsi="Sylfaen"/>
                <w:sz w:val="14"/>
                <w:szCs w:val="14"/>
                <w:lang w:val="ru-RU" w:eastAsia="ru-RU"/>
              </w:rPr>
              <w:t>Մասնակցի անվանումը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2A15A6" w14:textId="77777777" w:rsidR="0062221E" w:rsidRPr="00236B80" w:rsidRDefault="0062221E" w:rsidP="008F16BF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236B80">
              <w:rPr>
                <w:rFonts w:ascii="Sylfaen" w:hAnsi="Sylfaen"/>
                <w:sz w:val="14"/>
                <w:szCs w:val="14"/>
                <w:lang w:val="ru-RU" w:eastAsia="ru-RU"/>
              </w:rPr>
              <w:t>Հրավերի պահանջներին համապատասխանող հայտեր</w:t>
            </w:r>
            <w:r w:rsidRPr="00236B80">
              <w:rPr>
                <w:rFonts w:ascii="Sylfaen" w:hAnsi="Sylfaen"/>
                <w:sz w:val="14"/>
                <w:szCs w:val="14"/>
                <w:lang w:val="ru-RU" w:eastAsia="ru-RU"/>
              </w:rPr>
              <w:br/>
              <w:t>/համապատասխանելու դեպքում նշել “X”/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8D55E6" w14:textId="77777777" w:rsidR="0062221E" w:rsidRPr="00236B80" w:rsidRDefault="0062221E" w:rsidP="008F16BF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236B80">
              <w:rPr>
                <w:rFonts w:ascii="Sylfaen" w:hAnsi="Sylfaen"/>
                <w:sz w:val="14"/>
                <w:szCs w:val="14"/>
                <w:lang w:val="ru-RU" w:eastAsia="ru-RU"/>
              </w:rPr>
              <w:t>Հրավերի պահանջներին չհամապատասխանող հայտեր</w:t>
            </w:r>
            <w:r w:rsidRPr="00236B80">
              <w:rPr>
                <w:rFonts w:ascii="Sylfaen" w:hAnsi="Sylfaen"/>
                <w:sz w:val="14"/>
                <w:szCs w:val="14"/>
                <w:lang w:val="ru-RU" w:eastAsia="ru-RU"/>
              </w:rPr>
              <w:br/>
              <w:t>/չհամապատասխանելու դեպքում նշել “X”/</w:t>
            </w:r>
          </w:p>
        </w:tc>
        <w:tc>
          <w:tcPr>
            <w:tcW w:w="2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25352B" w14:textId="77777777" w:rsidR="0062221E" w:rsidRPr="00236B80" w:rsidRDefault="0062221E" w:rsidP="008F16BF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236B80">
              <w:rPr>
                <w:rFonts w:ascii="Sylfaen" w:hAnsi="Sylfaen"/>
                <w:sz w:val="14"/>
                <w:szCs w:val="14"/>
                <w:lang w:val="ru-RU" w:eastAsia="ru-RU"/>
              </w:rPr>
              <w:t>Անհամապատասխանության համառոտ նկարագրույթուն</w:t>
            </w:r>
          </w:p>
        </w:tc>
      </w:tr>
      <w:tr w:rsidR="0062221E" w:rsidRPr="00236B80" w14:paraId="28930775" w14:textId="77777777" w:rsidTr="008F16BF">
        <w:trPr>
          <w:trHeight w:val="2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C5FD21" w14:textId="77777777" w:rsidR="0062221E" w:rsidRPr="00236B80" w:rsidRDefault="0062221E" w:rsidP="008F16BF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236B80">
              <w:rPr>
                <w:rFonts w:ascii="Sylfaen" w:hAnsi="Sylfaen"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8CB73A" w14:textId="77777777" w:rsidR="0062221E" w:rsidRPr="00236B80" w:rsidRDefault="0062221E" w:rsidP="008F16BF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236B80">
              <w:rPr>
                <w:rFonts w:ascii="Sylfaen" w:hAnsi="Sylfaen"/>
                <w:sz w:val="14"/>
                <w:szCs w:val="14"/>
                <w:lang w:val="ru-RU" w:eastAsia="ru-RU"/>
              </w:rPr>
              <w:t>«Ափնագյուղ» ՍՊԸ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5DF68C" w14:textId="77777777" w:rsidR="0062221E" w:rsidRPr="00236B80" w:rsidRDefault="0062221E" w:rsidP="008F16BF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236B80">
              <w:rPr>
                <w:rFonts w:ascii="Sylfaen" w:hAnsi="Sylfaen"/>
                <w:sz w:val="14"/>
                <w:szCs w:val="14"/>
                <w:lang w:val="ru-RU" w:eastAsia="ru-RU"/>
              </w:rPr>
              <w:t>X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C847D4" w14:textId="77777777" w:rsidR="0062221E" w:rsidRPr="00236B80" w:rsidRDefault="0062221E" w:rsidP="008F16BF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236B80">
              <w:rPr>
                <w:rFonts w:ascii="Sylfaen" w:hAnsi="Sylfaen"/>
                <w:sz w:val="14"/>
                <w:szCs w:val="14"/>
                <w:lang w:val="ru-RU" w:eastAsia="ru-RU"/>
              </w:rPr>
              <w:t> </w:t>
            </w:r>
          </w:p>
        </w:tc>
        <w:tc>
          <w:tcPr>
            <w:tcW w:w="2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786A4D" w14:textId="77777777" w:rsidR="0062221E" w:rsidRPr="00236B80" w:rsidRDefault="0062221E" w:rsidP="008F16BF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236B80">
              <w:rPr>
                <w:rFonts w:ascii="Sylfaen" w:hAnsi="Sylfaen"/>
                <w:sz w:val="14"/>
                <w:szCs w:val="14"/>
                <w:lang w:val="ru-RU" w:eastAsia="ru-RU"/>
              </w:rPr>
              <w:t> </w:t>
            </w:r>
          </w:p>
        </w:tc>
      </w:tr>
      <w:tr w:rsidR="0062221E" w:rsidRPr="00236B80" w14:paraId="01597EEA" w14:textId="77777777" w:rsidTr="008F16BF">
        <w:trPr>
          <w:trHeight w:val="2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B91D42B" w14:textId="77777777" w:rsidR="0062221E" w:rsidRPr="00236B80" w:rsidRDefault="0062221E" w:rsidP="008F16BF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4854619" w14:textId="77777777" w:rsidR="0062221E" w:rsidRPr="00236B80" w:rsidRDefault="0062221E" w:rsidP="008F16BF">
            <w:pPr>
              <w:jc w:val="both"/>
              <w:rPr>
                <w:sz w:val="14"/>
                <w:szCs w:val="14"/>
                <w:lang w:val="ru-RU" w:eastAsia="ru-RU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7DEE3B4" w14:textId="77777777" w:rsidR="0062221E" w:rsidRPr="00236B80" w:rsidRDefault="0062221E" w:rsidP="008F16BF">
            <w:pPr>
              <w:rPr>
                <w:sz w:val="14"/>
                <w:szCs w:val="14"/>
                <w:lang w:val="ru-RU" w:eastAsia="ru-RU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CD25A31" w14:textId="77777777" w:rsidR="0062221E" w:rsidRPr="00236B80" w:rsidRDefault="0062221E" w:rsidP="008F16BF">
            <w:pPr>
              <w:rPr>
                <w:sz w:val="14"/>
                <w:szCs w:val="14"/>
                <w:lang w:val="ru-RU" w:eastAsia="ru-RU"/>
              </w:rPr>
            </w:pPr>
          </w:p>
        </w:tc>
        <w:tc>
          <w:tcPr>
            <w:tcW w:w="2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CDACF8F" w14:textId="77777777" w:rsidR="0062221E" w:rsidRPr="00236B80" w:rsidRDefault="0062221E" w:rsidP="008F16BF">
            <w:pPr>
              <w:rPr>
                <w:sz w:val="14"/>
                <w:szCs w:val="14"/>
                <w:lang w:val="ru-RU" w:eastAsia="ru-RU"/>
              </w:rPr>
            </w:pPr>
          </w:p>
        </w:tc>
      </w:tr>
      <w:tr w:rsidR="0062221E" w:rsidRPr="00236B80" w14:paraId="08B8A324" w14:textId="77777777" w:rsidTr="008F16BF">
        <w:trPr>
          <w:trHeight w:val="2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6681F1" w14:textId="77777777" w:rsidR="0062221E" w:rsidRPr="00236B80" w:rsidRDefault="0062221E" w:rsidP="008F16BF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236B80">
              <w:rPr>
                <w:rFonts w:ascii="Sylfaen" w:hAnsi="Sylfaen"/>
                <w:sz w:val="14"/>
                <w:szCs w:val="14"/>
                <w:lang w:val="ru-RU" w:eastAsia="ru-RU"/>
              </w:rPr>
              <w:t>Մասնակիցների զբաղեցրած տեղերը</w:t>
            </w:r>
          </w:p>
        </w:tc>
        <w:tc>
          <w:tcPr>
            <w:tcW w:w="46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93D777" w14:textId="77777777" w:rsidR="0062221E" w:rsidRPr="00236B80" w:rsidRDefault="0062221E" w:rsidP="008F16BF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236B80">
              <w:rPr>
                <w:rFonts w:ascii="Sylfaen" w:hAnsi="Sylfaen"/>
                <w:sz w:val="14"/>
                <w:szCs w:val="14"/>
                <w:lang w:val="ru-RU" w:eastAsia="ru-RU"/>
              </w:rPr>
              <w:t>Մասնակցի անվանումը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BDB82A" w14:textId="77777777" w:rsidR="0062221E" w:rsidRPr="00236B80" w:rsidRDefault="0062221E" w:rsidP="008F16BF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236B80">
              <w:rPr>
                <w:rFonts w:ascii="Sylfaen" w:hAnsi="Sylfaen"/>
                <w:sz w:val="14"/>
                <w:szCs w:val="14"/>
                <w:lang w:val="ru-RU" w:eastAsia="ru-RU"/>
              </w:rPr>
              <w:t>Ընտրված մասնակից /ընտրված մասնակցի համար նշել “X”/</w:t>
            </w:r>
          </w:p>
        </w:tc>
        <w:tc>
          <w:tcPr>
            <w:tcW w:w="2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4EE51E" w14:textId="77777777" w:rsidR="0062221E" w:rsidRPr="00236B80" w:rsidRDefault="0062221E" w:rsidP="008F16BF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236B80">
              <w:rPr>
                <w:rFonts w:ascii="Sylfaen" w:hAnsi="Sylfaen"/>
                <w:sz w:val="14"/>
                <w:szCs w:val="14"/>
                <w:lang w:val="ru-RU" w:eastAsia="ru-RU"/>
              </w:rPr>
              <w:t>Մասնակցի առաջարկած գին</w:t>
            </w:r>
            <w:r w:rsidRPr="00236B80">
              <w:rPr>
                <w:rFonts w:ascii="Sylfaen" w:hAnsi="Sylfaen"/>
                <w:sz w:val="14"/>
                <w:szCs w:val="14"/>
                <w:lang w:val="ru-RU" w:eastAsia="ru-RU"/>
              </w:rPr>
              <w:br/>
              <w:t>/առանց ԱՀՀ, հազ. դրամ/</w:t>
            </w:r>
          </w:p>
        </w:tc>
      </w:tr>
      <w:tr w:rsidR="0062221E" w:rsidRPr="00236B80" w14:paraId="703ADE68" w14:textId="77777777" w:rsidTr="008F16BF">
        <w:trPr>
          <w:trHeight w:val="2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575D7E" w14:textId="77777777" w:rsidR="0062221E" w:rsidRPr="00236B80" w:rsidRDefault="0062221E" w:rsidP="008F16BF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236B80">
              <w:rPr>
                <w:rFonts w:ascii="Sylfaen" w:hAnsi="Sylfaen"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46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AA7433" w14:textId="77777777" w:rsidR="0062221E" w:rsidRPr="00236B80" w:rsidRDefault="0062221E" w:rsidP="008F16BF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236B80">
              <w:rPr>
                <w:rFonts w:ascii="Sylfaen" w:hAnsi="Sylfaen"/>
                <w:sz w:val="14"/>
                <w:szCs w:val="14"/>
                <w:lang w:val="ru-RU" w:eastAsia="ru-RU"/>
              </w:rPr>
              <w:t>«Ափնագյուղ» ՍՊԸ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38C907" w14:textId="77777777" w:rsidR="0062221E" w:rsidRPr="00236B80" w:rsidRDefault="0062221E" w:rsidP="008F16BF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236B80">
              <w:rPr>
                <w:rFonts w:ascii="Sylfaen" w:hAnsi="Sylfaen"/>
                <w:sz w:val="14"/>
                <w:szCs w:val="14"/>
                <w:lang w:val="ru-RU" w:eastAsia="ru-RU"/>
              </w:rPr>
              <w:t>X</w:t>
            </w:r>
          </w:p>
        </w:tc>
        <w:tc>
          <w:tcPr>
            <w:tcW w:w="2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84FF17" w14:textId="77777777" w:rsidR="0062221E" w:rsidRPr="00236B80" w:rsidRDefault="0062221E" w:rsidP="008F16BF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236B80">
              <w:rPr>
                <w:rFonts w:ascii="Sylfaen" w:hAnsi="Sylfaen"/>
                <w:sz w:val="14"/>
                <w:szCs w:val="14"/>
                <w:lang w:val="ru-RU" w:eastAsia="ru-RU"/>
              </w:rPr>
              <w:t>2,3</w:t>
            </w:r>
          </w:p>
        </w:tc>
      </w:tr>
      <w:tr w:rsidR="0062221E" w:rsidRPr="00236B80" w14:paraId="7C009044" w14:textId="77777777" w:rsidTr="008F16BF">
        <w:trPr>
          <w:trHeight w:val="2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D733FCF" w14:textId="77777777" w:rsidR="0062221E" w:rsidRPr="00236B80" w:rsidRDefault="0062221E" w:rsidP="008F16BF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9639DC5" w14:textId="77777777" w:rsidR="0062221E" w:rsidRPr="00236B80" w:rsidRDefault="0062221E" w:rsidP="008F16BF">
            <w:pPr>
              <w:rPr>
                <w:sz w:val="14"/>
                <w:szCs w:val="14"/>
                <w:lang w:val="ru-RU" w:eastAsia="ru-RU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DA889E6" w14:textId="77777777" w:rsidR="0062221E" w:rsidRPr="00236B80" w:rsidRDefault="0062221E" w:rsidP="008F16BF">
            <w:pPr>
              <w:rPr>
                <w:sz w:val="14"/>
                <w:szCs w:val="14"/>
                <w:lang w:val="ru-RU" w:eastAsia="ru-RU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5BF15A5" w14:textId="77777777" w:rsidR="0062221E" w:rsidRPr="00236B80" w:rsidRDefault="0062221E" w:rsidP="008F16BF">
            <w:pPr>
              <w:rPr>
                <w:sz w:val="14"/>
                <w:szCs w:val="14"/>
                <w:lang w:val="ru-RU" w:eastAsia="ru-RU"/>
              </w:rPr>
            </w:pPr>
          </w:p>
        </w:tc>
        <w:tc>
          <w:tcPr>
            <w:tcW w:w="2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EAE33A7" w14:textId="77777777" w:rsidR="0062221E" w:rsidRPr="00236B80" w:rsidRDefault="0062221E" w:rsidP="008F16BF">
            <w:pPr>
              <w:rPr>
                <w:sz w:val="14"/>
                <w:szCs w:val="14"/>
                <w:lang w:val="ru-RU" w:eastAsia="ru-RU"/>
              </w:rPr>
            </w:pPr>
          </w:p>
        </w:tc>
      </w:tr>
      <w:tr w:rsidR="0062221E" w:rsidRPr="00236B80" w14:paraId="55A31230" w14:textId="77777777" w:rsidTr="008F16BF">
        <w:trPr>
          <w:trHeight w:val="2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CAB719F" w14:textId="77777777" w:rsidR="0062221E" w:rsidRPr="00236B80" w:rsidRDefault="0062221E" w:rsidP="008F16BF">
            <w:pPr>
              <w:jc w:val="right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236B80">
              <w:rPr>
                <w:rFonts w:ascii="Sylfaen" w:hAnsi="Sylfaen"/>
                <w:sz w:val="14"/>
                <w:szCs w:val="14"/>
                <w:lang w:val="ru-RU" w:eastAsia="ru-RU"/>
              </w:rPr>
              <w:t>23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832B06A" w14:textId="77777777" w:rsidR="0062221E" w:rsidRPr="00236B80" w:rsidRDefault="0062221E" w:rsidP="008F16BF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236B80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Չափաբաժին ։ 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BA68934" w14:textId="77777777" w:rsidR="0062221E" w:rsidRPr="00236B80" w:rsidRDefault="0062221E" w:rsidP="008F16BF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EEA80A8" w14:textId="77777777" w:rsidR="0062221E" w:rsidRPr="00236B80" w:rsidRDefault="0062221E" w:rsidP="008F16BF">
            <w:pPr>
              <w:rPr>
                <w:sz w:val="14"/>
                <w:szCs w:val="14"/>
                <w:lang w:val="ru-RU" w:eastAsia="ru-RU"/>
              </w:rPr>
            </w:pPr>
          </w:p>
        </w:tc>
        <w:tc>
          <w:tcPr>
            <w:tcW w:w="2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556951C" w14:textId="77777777" w:rsidR="0062221E" w:rsidRPr="00236B80" w:rsidRDefault="0062221E" w:rsidP="008F16BF">
            <w:pPr>
              <w:rPr>
                <w:sz w:val="14"/>
                <w:szCs w:val="14"/>
                <w:lang w:val="ru-RU" w:eastAsia="ru-RU"/>
              </w:rPr>
            </w:pPr>
          </w:p>
        </w:tc>
      </w:tr>
      <w:tr w:rsidR="0062221E" w:rsidRPr="00236B80" w14:paraId="04CC8E0B" w14:textId="77777777" w:rsidTr="008F16BF">
        <w:trPr>
          <w:trHeight w:val="20"/>
        </w:trPr>
        <w:tc>
          <w:tcPr>
            <w:tcW w:w="297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6BFD8C0F" w14:textId="77777777" w:rsidR="0062221E" w:rsidRPr="00236B80" w:rsidRDefault="0062221E" w:rsidP="008F16BF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236B80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Գնման բաժին է հանդիսանում`  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8F3065E" w14:textId="77777777" w:rsidR="0062221E" w:rsidRPr="00236B80" w:rsidRDefault="0062221E" w:rsidP="008F16BF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236B80">
              <w:rPr>
                <w:rFonts w:ascii="Sylfaen" w:hAnsi="Sylfaen"/>
                <w:sz w:val="14"/>
                <w:szCs w:val="14"/>
                <w:lang w:val="ru-RU" w:eastAsia="ru-RU"/>
              </w:rPr>
              <w:t>Դույլ պլ, 13 լ 2 տ,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E484C25" w14:textId="77777777" w:rsidR="0062221E" w:rsidRPr="00236B80" w:rsidRDefault="0062221E" w:rsidP="008F16BF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236B80">
              <w:rPr>
                <w:rFonts w:ascii="Sylfaen" w:hAnsi="Sylfaen"/>
                <w:sz w:val="14"/>
                <w:szCs w:val="14"/>
                <w:lang w:val="ru-RU" w:eastAsia="ru-RU"/>
              </w:rPr>
              <w:t>ձեռքբերում։</w:t>
            </w:r>
          </w:p>
        </w:tc>
        <w:tc>
          <w:tcPr>
            <w:tcW w:w="2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69DF4FE" w14:textId="77777777" w:rsidR="0062221E" w:rsidRPr="00236B80" w:rsidRDefault="0062221E" w:rsidP="008F16BF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</w:tr>
      <w:tr w:rsidR="0062221E" w:rsidRPr="00236B80" w14:paraId="4D40B8EC" w14:textId="77777777" w:rsidTr="008F16BF">
        <w:trPr>
          <w:trHeight w:val="2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71E056" w14:textId="77777777" w:rsidR="0062221E" w:rsidRPr="00236B80" w:rsidRDefault="0062221E" w:rsidP="008F16BF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236B80">
              <w:rPr>
                <w:rFonts w:ascii="Sylfaen" w:hAnsi="Sylfaen"/>
                <w:sz w:val="14"/>
                <w:szCs w:val="14"/>
                <w:lang w:val="ru-RU" w:eastAsia="ru-RU"/>
              </w:rPr>
              <w:t>Հ/Հ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B820C1" w14:textId="77777777" w:rsidR="0062221E" w:rsidRPr="00236B80" w:rsidRDefault="0062221E" w:rsidP="008F16BF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236B80">
              <w:rPr>
                <w:rFonts w:ascii="Sylfaen" w:hAnsi="Sylfaen"/>
                <w:sz w:val="14"/>
                <w:szCs w:val="14"/>
                <w:lang w:val="ru-RU" w:eastAsia="ru-RU"/>
              </w:rPr>
              <w:t>Մասնակցի անվանումը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CD59F7" w14:textId="77777777" w:rsidR="0062221E" w:rsidRPr="00236B80" w:rsidRDefault="0062221E" w:rsidP="008F16BF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236B80">
              <w:rPr>
                <w:rFonts w:ascii="Sylfaen" w:hAnsi="Sylfaen"/>
                <w:sz w:val="14"/>
                <w:szCs w:val="14"/>
                <w:lang w:val="ru-RU" w:eastAsia="ru-RU"/>
              </w:rPr>
              <w:t>Հրավերի պահանջներին համապատասխանող հայտեր</w:t>
            </w:r>
            <w:r w:rsidRPr="00236B80">
              <w:rPr>
                <w:rFonts w:ascii="Sylfaen" w:hAnsi="Sylfaen"/>
                <w:sz w:val="14"/>
                <w:szCs w:val="14"/>
                <w:lang w:val="ru-RU" w:eastAsia="ru-RU"/>
              </w:rPr>
              <w:br/>
              <w:t>/համապատասխանելու դեպքում նշել “X”/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012801" w14:textId="77777777" w:rsidR="0062221E" w:rsidRPr="00236B80" w:rsidRDefault="0062221E" w:rsidP="008F16BF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236B80">
              <w:rPr>
                <w:rFonts w:ascii="Sylfaen" w:hAnsi="Sylfaen"/>
                <w:sz w:val="14"/>
                <w:szCs w:val="14"/>
                <w:lang w:val="ru-RU" w:eastAsia="ru-RU"/>
              </w:rPr>
              <w:t>Հրավերի պահանջներին չհամապատասխանող հայտեր</w:t>
            </w:r>
            <w:r w:rsidRPr="00236B80">
              <w:rPr>
                <w:rFonts w:ascii="Sylfaen" w:hAnsi="Sylfaen"/>
                <w:sz w:val="14"/>
                <w:szCs w:val="14"/>
                <w:lang w:val="ru-RU" w:eastAsia="ru-RU"/>
              </w:rPr>
              <w:br/>
              <w:t>/չհամապատասխանելու դեպքում նշել “X”/</w:t>
            </w:r>
          </w:p>
        </w:tc>
        <w:tc>
          <w:tcPr>
            <w:tcW w:w="2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688EF2" w14:textId="77777777" w:rsidR="0062221E" w:rsidRPr="00236B80" w:rsidRDefault="0062221E" w:rsidP="008F16BF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236B80">
              <w:rPr>
                <w:rFonts w:ascii="Sylfaen" w:hAnsi="Sylfaen"/>
                <w:sz w:val="14"/>
                <w:szCs w:val="14"/>
                <w:lang w:val="ru-RU" w:eastAsia="ru-RU"/>
              </w:rPr>
              <w:t>Անհամապատասխանության համառոտ նկարագրույթուն</w:t>
            </w:r>
          </w:p>
        </w:tc>
      </w:tr>
      <w:tr w:rsidR="0062221E" w:rsidRPr="00236B80" w14:paraId="250E30D4" w14:textId="77777777" w:rsidTr="008F16BF">
        <w:trPr>
          <w:trHeight w:val="2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031BDD" w14:textId="77777777" w:rsidR="0062221E" w:rsidRPr="00236B80" w:rsidRDefault="0062221E" w:rsidP="008F16BF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236B80">
              <w:rPr>
                <w:rFonts w:ascii="Sylfaen" w:hAnsi="Sylfaen"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50B6DD" w14:textId="77777777" w:rsidR="0062221E" w:rsidRPr="00236B80" w:rsidRDefault="0062221E" w:rsidP="008F16BF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236B80">
              <w:rPr>
                <w:rFonts w:ascii="Sylfaen" w:hAnsi="Sylfaen"/>
                <w:sz w:val="14"/>
                <w:szCs w:val="14"/>
                <w:lang w:val="ru-RU" w:eastAsia="ru-RU"/>
              </w:rPr>
              <w:t>«Ափնագյուղ» ՍՊԸ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84245B" w14:textId="77777777" w:rsidR="0062221E" w:rsidRPr="00236B80" w:rsidRDefault="0062221E" w:rsidP="008F16BF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236B80">
              <w:rPr>
                <w:rFonts w:ascii="Sylfaen" w:hAnsi="Sylfaen"/>
                <w:sz w:val="14"/>
                <w:szCs w:val="14"/>
                <w:lang w:val="ru-RU" w:eastAsia="ru-RU"/>
              </w:rPr>
              <w:t>X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73C2B9" w14:textId="77777777" w:rsidR="0062221E" w:rsidRPr="00236B80" w:rsidRDefault="0062221E" w:rsidP="008F16BF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236B80">
              <w:rPr>
                <w:rFonts w:ascii="Sylfaen" w:hAnsi="Sylfaen"/>
                <w:sz w:val="14"/>
                <w:szCs w:val="14"/>
                <w:lang w:val="ru-RU" w:eastAsia="ru-RU"/>
              </w:rPr>
              <w:t> </w:t>
            </w:r>
          </w:p>
        </w:tc>
        <w:tc>
          <w:tcPr>
            <w:tcW w:w="2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02233A" w14:textId="77777777" w:rsidR="0062221E" w:rsidRPr="00236B80" w:rsidRDefault="0062221E" w:rsidP="008F16BF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236B80">
              <w:rPr>
                <w:rFonts w:ascii="Sylfaen" w:hAnsi="Sylfaen"/>
                <w:sz w:val="14"/>
                <w:szCs w:val="14"/>
                <w:lang w:val="ru-RU" w:eastAsia="ru-RU"/>
              </w:rPr>
              <w:t> </w:t>
            </w:r>
          </w:p>
        </w:tc>
      </w:tr>
      <w:tr w:rsidR="0062221E" w:rsidRPr="00236B80" w14:paraId="2B56BBCA" w14:textId="77777777" w:rsidTr="008F16BF">
        <w:trPr>
          <w:trHeight w:val="2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C73F6CE" w14:textId="77777777" w:rsidR="0062221E" w:rsidRPr="00236B80" w:rsidRDefault="0062221E" w:rsidP="008F16BF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7D002BE" w14:textId="77777777" w:rsidR="0062221E" w:rsidRPr="00236B80" w:rsidRDefault="0062221E" w:rsidP="008F16BF">
            <w:pPr>
              <w:jc w:val="both"/>
              <w:rPr>
                <w:sz w:val="14"/>
                <w:szCs w:val="14"/>
                <w:lang w:val="ru-RU" w:eastAsia="ru-RU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2061EED" w14:textId="77777777" w:rsidR="0062221E" w:rsidRPr="00236B80" w:rsidRDefault="0062221E" w:rsidP="008F16BF">
            <w:pPr>
              <w:rPr>
                <w:sz w:val="14"/>
                <w:szCs w:val="14"/>
                <w:lang w:val="ru-RU" w:eastAsia="ru-RU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FDD0CCA" w14:textId="77777777" w:rsidR="0062221E" w:rsidRPr="00236B80" w:rsidRDefault="0062221E" w:rsidP="008F16BF">
            <w:pPr>
              <w:rPr>
                <w:sz w:val="14"/>
                <w:szCs w:val="14"/>
                <w:lang w:val="ru-RU" w:eastAsia="ru-RU"/>
              </w:rPr>
            </w:pPr>
          </w:p>
        </w:tc>
        <w:tc>
          <w:tcPr>
            <w:tcW w:w="2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E407F0C" w14:textId="77777777" w:rsidR="0062221E" w:rsidRPr="00236B80" w:rsidRDefault="0062221E" w:rsidP="008F16BF">
            <w:pPr>
              <w:rPr>
                <w:sz w:val="14"/>
                <w:szCs w:val="14"/>
                <w:lang w:val="ru-RU" w:eastAsia="ru-RU"/>
              </w:rPr>
            </w:pPr>
          </w:p>
        </w:tc>
      </w:tr>
      <w:tr w:rsidR="0062221E" w:rsidRPr="00236B80" w14:paraId="4CA1C4D6" w14:textId="77777777" w:rsidTr="008F16BF">
        <w:trPr>
          <w:trHeight w:val="2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6EF259" w14:textId="77777777" w:rsidR="0062221E" w:rsidRPr="00236B80" w:rsidRDefault="0062221E" w:rsidP="008F16BF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236B80">
              <w:rPr>
                <w:rFonts w:ascii="Sylfaen" w:hAnsi="Sylfaen"/>
                <w:sz w:val="14"/>
                <w:szCs w:val="14"/>
                <w:lang w:val="ru-RU" w:eastAsia="ru-RU"/>
              </w:rPr>
              <w:t>Մասնակիցների զբաղեցրած տեղերը</w:t>
            </w:r>
          </w:p>
        </w:tc>
        <w:tc>
          <w:tcPr>
            <w:tcW w:w="46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54227C" w14:textId="77777777" w:rsidR="0062221E" w:rsidRPr="00236B80" w:rsidRDefault="0062221E" w:rsidP="008F16BF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236B80">
              <w:rPr>
                <w:rFonts w:ascii="Sylfaen" w:hAnsi="Sylfaen"/>
                <w:sz w:val="14"/>
                <w:szCs w:val="14"/>
                <w:lang w:val="ru-RU" w:eastAsia="ru-RU"/>
              </w:rPr>
              <w:t>Մասնակցի անվանումը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BBED4D" w14:textId="77777777" w:rsidR="0062221E" w:rsidRPr="00236B80" w:rsidRDefault="0062221E" w:rsidP="008F16BF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236B80">
              <w:rPr>
                <w:rFonts w:ascii="Sylfaen" w:hAnsi="Sylfaen"/>
                <w:sz w:val="14"/>
                <w:szCs w:val="14"/>
                <w:lang w:val="ru-RU" w:eastAsia="ru-RU"/>
              </w:rPr>
              <w:t>Ընտրված մասնակից /ընտրված մասնակցի համար նշել “X”/</w:t>
            </w:r>
          </w:p>
        </w:tc>
        <w:tc>
          <w:tcPr>
            <w:tcW w:w="2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8B7F5C" w14:textId="77777777" w:rsidR="0062221E" w:rsidRPr="00236B80" w:rsidRDefault="0062221E" w:rsidP="008F16BF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236B80">
              <w:rPr>
                <w:rFonts w:ascii="Sylfaen" w:hAnsi="Sylfaen"/>
                <w:sz w:val="14"/>
                <w:szCs w:val="14"/>
                <w:lang w:val="ru-RU" w:eastAsia="ru-RU"/>
              </w:rPr>
              <w:t>Մասնակցի առաջարկած գին</w:t>
            </w:r>
            <w:r w:rsidRPr="00236B80">
              <w:rPr>
                <w:rFonts w:ascii="Sylfaen" w:hAnsi="Sylfaen"/>
                <w:sz w:val="14"/>
                <w:szCs w:val="14"/>
                <w:lang w:val="ru-RU" w:eastAsia="ru-RU"/>
              </w:rPr>
              <w:br/>
              <w:t>/առանց ԱՀՀ, հազ. դրամ/</w:t>
            </w:r>
          </w:p>
        </w:tc>
      </w:tr>
      <w:tr w:rsidR="0062221E" w:rsidRPr="00236B80" w14:paraId="5E3C7176" w14:textId="77777777" w:rsidTr="008F16BF">
        <w:trPr>
          <w:trHeight w:val="2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092C77" w14:textId="77777777" w:rsidR="0062221E" w:rsidRPr="00236B80" w:rsidRDefault="0062221E" w:rsidP="008F16BF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236B80">
              <w:rPr>
                <w:rFonts w:ascii="Sylfaen" w:hAnsi="Sylfaen"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46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FBD28E" w14:textId="77777777" w:rsidR="0062221E" w:rsidRPr="00236B80" w:rsidRDefault="0062221E" w:rsidP="008F16BF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236B80">
              <w:rPr>
                <w:rFonts w:ascii="Sylfaen" w:hAnsi="Sylfaen"/>
                <w:sz w:val="14"/>
                <w:szCs w:val="14"/>
                <w:lang w:val="ru-RU" w:eastAsia="ru-RU"/>
              </w:rPr>
              <w:t>«Ափնագյուղ» ՍՊԸ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C97F36" w14:textId="77777777" w:rsidR="0062221E" w:rsidRPr="00236B80" w:rsidRDefault="0062221E" w:rsidP="008F16BF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236B80">
              <w:rPr>
                <w:rFonts w:ascii="Sylfaen" w:hAnsi="Sylfaen"/>
                <w:sz w:val="14"/>
                <w:szCs w:val="14"/>
                <w:lang w:val="ru-RU" w:eastAsia="ru-RU"/>
              </w:rPr>
              <w:t>X</w:t>
            </w:r>
          </w:p>
        </w:tc>
        <w:tc>
          <w:tcPr>
            <w:tcW w:w="2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21E433" w14:textId="77777777" w:rsidR="0062221E" w:rsidRPr="00236B80" w:rsidRDefault="0062221E" w:rsidP="008F16BF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236B80">
              <w:rPr>
                <w:rFonts w:ascii="Sylfaen" w:hAnsi="Sylfaen"/>
                <w:sz w:val="14"/>
                <w:szCs w:val="14"/>
                <w:lang w:val="ru-RU" w:eastAsia="ru-RU"/>
              </w:rPr>
              <w:t>5,5</w:t>
            </w:r>
          </w:p>
        </w:tc>
      </w:tr>
    </w:tbl>
    <w:p w14:paraId="4FD99C4D" w14:textId="77777777" w:rsidR="0062221E" w:rsidRPr="00FF5559" w:rsidRDefault="0062221E" w:rsidP="0062221E">
      <w:pPr>
        <w:spacing w:line="276" w:lineRule="auto"/>
        <w:ind w:firstLine="709"/>
        <w:jc w:val="both"/>
        <w:rPr>
          <w:rFonts w:ascii="Sylfaen" w:hAnsi="Sylfaen" w:cs="Sylfaen"/>
          <w:lang w:val="af-ZA"/>
        </w:rPr>
      </w:pPr>
    </w:p>
    <w:p w14:paraId="6A4E070B" w14:textId="77777777" w:rsidR="0062221E" w:rsidRPr="00FF5559" w:rsidRDefault="0062221E" w:rsidP="0062221E">
      <w:pPr>
        <w:spacing w:line="276" w:lineRule="auto"/>
        <w:ind w:firstLine="709"/>
        <w:jc w:val="both"/>
        <w:rPr>
          <w:rFonts w:ascii="Sylfaen" w:hAnsi="Sylfaen"/>
          <w:sz w:val="2"/>
          <w:lang w:val="af-ZA"/>
        </w:rPr>
      </w:pPr>
    </w:p>
    <w:p w14:paraId="4E711F5D" w14:textId="77777777" w:rsidR="0062221E" w:rsidRDefault="0062221E" w:rsidP="0062221E">
      <w:pPr>
        <w:ind w:left="-142" w:right="-143" w:firstLine="142"/>
        <w:jc w:val="both"/>
        <w:rPr>
          <w:rFonts w:ascii="Sylfaen" w:hAnsi="Sylfaen" w:cs="Arial Armenian"/>
          <w:b/>
          <w:lang w:val="af-ZA"/>
        </w:rPr>
      </w:pPr>
      <w:r w:rsidRPr="00FF5559">
        <w:rPr>
          <w:rFonts w:ascii="Sylfaen" w:hAnsi="Sylfaen" w:cs="Sylfaen"/>
          <w:b/>
          <w:lang w:val="af-ZA"/>
        </w:rPr>
        <w:t>Գնումների</w:t>
      </w:r>
      <w:r w:rsidRPr="00FF5559">
        <w:rPr>
          <w:rFonts w:ascii="Sylfaen" w:hAnsi="Sylfaen"/>
          <w:b/>
          <w:lang w:val="af-ZA"/>
        </w:rPr>
        <w:t xml:space="preserve"> </w:t>
      </w:r>
      <w:r w:rsidRPr="00FF5559">
        <w:rPr>
          <w:rFonts w:ascii="Sylfaen" w:hAnsi="Sylfaen" w:cs="Sylfaen"/>
          <w:b/>
          <w:lang w:val="af-ZA"/>
        </w:rPr>
        <w:t>մասին</w:t>
      </w:r>
      <w:r w:rsidRPr="00FF5559">
        <w:rPr>
          <w:rFonts w:ascii="Sylfaen" w:hAnsi="Sylfaen"/>
          <w:b/>
          <w:lang w:val="af-ZA"/>
        </w:rPr>
        <w:t xml:space="preserve">” </w:t>
      </w:r>
      <w:r w:rsidRPr="00FF5559">
        <w:rPr>
          <w:rFonts w:ascii="Sylfaen" w:hAnsi="Sylfaen" w:cs="Sylfaen"/>
          <w:b/>
          <w:lang w:val="af-ZA"/>
        </w:rPr>
        <w:t>ՀՀ</w:t>
      </w:r>
      <w:r w:rsidRPr="00FF5559">
        <w:rPr>
          <w:rFonts w:ascii="Sylfaen" w:hAnsi="Sylfaen"/>
          <w:b/>
          <w:lang w:val="af-ZA"/>
        </w:rPr>
        <w:t xml:space="preserve"> </w:t>
      </w:r>
      <w:r w:rsidRPr="00FF5559">
        <w:rPr>
          <w:rFonts w:ascii="Sylfaen" w:hAnsi="Sylfaen" w:cs="Sylfaen"/>
          <w:b/>
          <w:lang w:val="af-ZA"/>
        </w:rPr>
        <w:t>օրենքի</w:t>
      </w:r>
      <w:r w:rsidRPr="00FF5559">
        <w:rPr>
          <w:rFonts w:ascii="Sylfaen" w:hAnsi="Sylfaen"/>
          <w:b/>
          <w:lang w:val="af-ZA"/>
        </w:rPr>
        <w:t xml:space="preserve"> 10-</w:t>
      </w:r>
      <w:r w:rsidRPr="00FF5559">
        <w:rPr>
          <w:rFonts w:ascii="Sylfaen" w:hAnsi="Sylfaen" w:cs="Sylfaen"/>
          <w:b/>
          <w:lang w:val="af-ZA"/>
        </w:rPr>
        <w:t>րդ</w:t>
      </w:r>
      <w:r w:rsidRPr="00FF5559">
        <w:rPr>
          <w:rFonts w:ascii="Sylfaen" w:hAnsi="Sylfaen"/>
          <w:b/>
          <w:lang w:val="af-ZA"/>
        </w:rPr>
        <w:t xml:space="preserve"> </w:t>
      </w:r>
      <w:r w:rsidRPr="00FF5559">
        <w:rPr>
          <w:rFonts w:ascii="Sylfaen" w:hAnsi="Sylfaen" w:cs="Sylfaen"/>
          <w:b/>
          <w:lang w:val="af-ZA"/>
        </w:rPr>
        <w:t>հոդվածի</w:t>
      </w:r>
      <w:r w:rsidRPr="00FF5559">
        <w:rPr>
          <w:rFonts w:ascii="Sylfaen" w:hAnsi="Sylfaen"/>
          <w:b/>
          <w:lang w:val="af-ZA"/>
        </w:rPr>
        <w:t xml:space="preserve"> </w:t>
      </w:r>
      <w:r w:rsidRPr="00FF5559">
        <w:rPr>
          <w:rFonts w:ascii="Sylfaen" w:hAnsi="Sylfaen" w:cs="Sylfaen"/>
          <w:b/>
          <w:lang w:val="af-ZA"/>
        </w:rPr>
        <w:t>համաձայն</w:t>
      </w:r>
      <w:r w:rsidRPr="00FF5559">
        <w:rPr>
          <w:rFonts w:ascii="Sylfaen" w:hAnsi="Sylfaen"/>
          <w:b/>
          <w:lang w:val="af-ZA"/>
        </w:rPr>
        <w:t xml:space="preserve">` </w:t>
      </w:r>
      <w:r w:rsidRPr="00FF5559">
        <w:rPr>
          <w:rFonts w:ascii="Sylfaen" w:hAnsi="Sylfaen" w:cs="Sylfaen"/>
          <w:b/>
          <w:lang w:val="af-ZA"/>
        </w:rPr>
        <w:t>անգործության</w:t>
      </w:r>
      <w:r w:rsidRPr="00FF5559">
        <w:rPr>
          <w:rFonts w:ascii="Sylfaen" w:hAnsi="Sylfaen"/>
          <w:b/>
          <w:lang w:val="af-ZA"/>
        </w:rPr>
        <w:t xml:space="preserve"> </w:t>
      </w:r>
      <w:r w:rsidRPr="00FF5559">
        <w:rPr>
          <w:rFonts w:ascii="Sylfaen" w:hAnsi="Sylfaen" w:cs="Sylfaen"/>
          <w:b/>
          <w:lang w:val="af-ZA"/>
        </w:rPr>
        <w:t>ժամկետ</w:t>
      </w:r>
      <w:r w:rsidRPr="00FF5559">
        <w:rPr>
          <w:rFonts w:ascii="Sylfaen" w:hAnsi="Sylfaen"/>
          <w:b/>
          <w:lang w:val="af-ZA"/>
        </w:rPr>
        <w:t xml:space="preserve"> </w:t>
      </w:r>
      <w:r w:rsidRPr="00FF5559">
        <w:rPr>
          <w:rFonts w:ascii="Sylfaen" w:hAnsi="Sylfaen" w:cs="Sylfaen"/>
          <w:b/>
          <w:lang w:val="hy-AM"/>
        </w:rPr>
        <w:t>չի</w:t>
      </w:r>
      <w:r w:rsidRPr="00FF5559">
        <w:rPr>
          <w:rFonts w:ascii="Sylfaen" w:hAnsi="Sylfaen"/>
          <w:b/>
          <w:lang w:val="af-ZA"/>
        </w:rPr>
        <w:t xml:space="preserve"> </w:t>
      </w:r>
      <w:r w:rsidRPr="00FF5559">
        <w:rPr>
          <w:rFonts w:ascii="Sylfaen" w:hAnsi="Sylfaen" w:cs="Sylfaen"/>
          <w:b/>
          <w:lang w:val="af-ZA"/>
        </w:rPr>
        <w:t>սահմանվում</w:t>
      </w:r>
      <w:r w:rsidRPr="00FF5559">
        <w:rPr>
          <w:rFonts w:ascii="Sylfaen" w:hAnsi="Sylfaen" w:cs="Arial Armenian"/>
          <w:b/>
          <w:lang w:val="af-ZA"/>
        </w:rPr>
        <w:t>։</w:t>
      </w:r>
    </w:p>
    <w:p w14:paraId="64CD21FA" w14:textId="77777777" w:rsidR="0062221E" w:rsidRPr="00FF5559" w:rsidRDefault="0062221E" w:rsidP="0062221E">
      <w:pPr>
        <w:ind w:left="-142" w:right="-143" w:firstLine="142"/>
        <w:jc w:val="both"/>
        <w:rPr>
          <w:rFonts w:ascii="Sylfaen" w:hAnsi="Sylfaen"/>
          <w:lang w:val="af-ZA"/>
        </w:rPr>
      </w:pPr>
      <w:r w:rsidRPr="00FF5559">
        <w:rPr>
          <w:rFonts w:ascii="Sylfaen" w:hAnsi="Sylfaen" w:cs="Sylfaen"/>
          <w:lang w:val="af-ZA"/>
        </w:rPr>
        <w:t>Սույն</w:t>
      </w:r>
      <w:r w:rsidRPr="00FF5559">
        <w:rPr>
          <w:rFonts w:ascii="Sylfaen" w:hAnsi="Sylfaen"/>
          <w:lang w:val="af-ZA"/>
        </w:rPr>
        <w:t xml:space="preserve"> </w:t>
      </w:r>
      <w:r w:rsidRPr="00FF5559">
        <w:rPr>
          <w:rFonts w:ascii="Sylfaen" w:hAnsi="Sylfaen" w:cs="Sylfaen"/>
          <w:lang w:val="af-ZA"/>
        </w:rPr>
        <w:t>հայտարարության</w:t>
      </w:r>
      <w:r w:rsidRPr="00FF5559">
        <w:rPr>
          <w:rFonts w:ascii="Sylfaen" w:hAnsi="Sylfaen"/>
          <w:lang w:val="af-ZA"/>
        </w:rPr>
        <w:t xml:space="preserve"> </w:t>
      </w:r>
      <w:r w:rsidRPr="00FF5559">
        <w:rPr>
          <w:rFonts w:ascii="Sylfaen" w:hAnsi="Sylfaen" w:cs="Sylfaen"/>
          <w:lang w:val="af-ZA"/>
        </w:rPr>
        <w:t>հետ</w:t>
      </w:r>
      <w:r w:rsidRPr="00FF5559">
        <w:rPr>
          <w:rFonts w:ascii="Sylfaen" w:hAnsi="Sylfaen"/>
          <w:lang w:val="af-ZA"/>
        </w:rPr>
        <w:t xml:space="preserve"> </w:t>
      </w:r>
      <w:r w:rsidRPr="00FF5559">
        <w:rPr>
          <w:rFonts w:ascii="Sylfaen" w:hAnsi="Sylfaen" w:cs="Sylfaen"/>
          <w:lang w:val="af-ZA"/>
        </w:rPr>
        <w:t>կապված</w:t>
      </w:r>
      <w:r w:rsidRPr="00FF5559">
        <w:rPr>
          <w:rFonts w:ascii="Sylfaen" w:hAnsi="Sylfaen"/>
          <w:lang w:val="af-ZA"/>
        </w:rPr>
        <w:t xml:space="preserve"> </w:t>
      </w:r>
      <w:r w:rsidRPr="00FF5559">
        <w:rPr>
          <w:rFonts w:ascii="Sylfaen" w:hAnsi="Sylfaen" w:cs="Sylfaen"/>
          <w:lang w:val="af-ZA"/>
        </w:rPr>
        <w:t>լրացուցիչ</w:t>
      </w:r>
      <w:r w:rsidRPr="00FF5559">
        <w:rPr>
          <w:rFonts w:ascii="Sylfaen" w:hAnsi="Sylfaen"/>
          <w:lang w:val="af-ZA"/>
        </w:rPr>
        <w:t xml:space="preserve"> </w:t>
      </w:r>
      <w:r w:rsidRPr="00FF5559">
        <w:rPr>
          <w:rFonts w:ascii="Sylfaen" w:hAnsi="Sylfaen" w:cs="Sylfaen"/>
          <w:lang w:val="af-ZA"/>
        </w:rPr>
        <w:t>տեղեկություններ</w:t>
      </w:r>
      <w:r w:rsidRPr="00FF5559">
        <w:rPr>
          <w:rFonts w:ascii="Sylfaen" w:hAnsi="Sylfaen"/>
          <w:lang w:val="af-ZA"/>
        </w:rPr>
        <w:t xml:space="preserve"> </w:t>
      </w:r>
      <w:r w:rsidRPr="00FF5559">
        <w:rPr>
          <w:rFonts w:ascii="Sylfaen" w:hAnsi="Sylfaen" w:cs="Sylfaen"/>
          <w:lang w:val="af-ZA"/>
        </w:rPr>
        <w:t>ստանալու</w:t>
      </w:r>
      <w:r w:rsidRPr="00FF5559">
        <w:rPr>
          <w:rFonts w:ascii="Sylfaen" w:hAnsi="Sylfaen"/>
          <w:lang w:val="af-ZA"/>
        </w:rPr>
        <w:t xml:space="preserve"> </w:t>
      </w:r>
      <w:r w:rsidRPr="00FF5559">
        <w:rPr>
          <w:rFonts w:ascii="Sylfaen" w:hAnsi="Sylfaen" w:cs="Sylfaen"/>
          <w:lang w:val="af-ZA"/>
        </w:rPr>
        <w:t>համար</w:t>
      </w:r>
      <w:r w:rsidRPr="00FF5559">
        <w:rPr>
          <w:rFonts w:ascii="Sylfaen" w:hAnsi="Sylfaen"/>
          <w:lang w:val="af-ZA"/>
        </w:rPr>
        <w:t xml:space="preserve"> </w:t>
      </w:r>
      <w:r w:rsidRPr="00FF5559">
        <w:rPr>
          <w:rFonts w:ascii="Sylfaen" w:hAnsi="Sylfaen" w:cs="Sylfaen"/>
          <w:lang w:val="af-ZA"/>
        </w:rPr>
        <w:t>կարող</w:t>
      </w:r>
      <w:r w:rsidRPr="00FF5559">
        <w:rPr>
          <w:rFonts w:ascii="Sylfaen" w:hAnsi="Sylfaen"/>
          <w:lang w:val="af-ZA"/>
        </w:rPr>
        <w:t xml:space="preserve"> </w:t>
      </w:r>
      <w:r w:rsidRPr="00FF5559">
        <w:rPr>
          <w:rFonts w:ascii="Sylfaen" w:hAnsi="Sylfaen" w:cs="Sylfaen"/>
          <w:lang w:val="af-ZA"/>
        </w:rPr>
        <w:t>եք</w:t>
      </w:r>
      <w:r w:rsidRPr="00FF5559">
        <w:rPr>
          <w:rFonts w:ascii="Sylfaen" w:hAnsi="Sylfaen"/>
          <w:lang w:val="af-ZA"/>
        </w:rPr>
        <w:t xml:space="preserve"> </w:t>
      </w:r>
      <w:r w:rsidRPr="00FF5559">
        <w:rPr>
          <w:rFonts w:ascii="Sylfaen" w:hAnsi="Sylfaen" w:cs="Sylfaen"/>
          <w:lang w:val="af-ZA"/>
        </w:rPr>
        <w:t>դիմել</w:t>
      </w:r>
      <w:r w:rsidRPr="00FF5559">
        <w:rPr>
          <w:rFonts w:ascii="Sylfaen" w:hAnsi="Sylfaen"/>
          <w:lang w:val="af-ZA"/>
        </w:rPr>
        <w:t xml:space="preserve"> </w:t>
      </w:r>
    </w:p>
    <w:p w14:paraId="2C9D62F1" w14:textId="77777777" w:rsidR="0062221E" w:rsidRPr="00FF5559" w:rsidRDefault="0062221E" w:rsidP="0062221E">
      <w:pPr>
        <w:ind w:left="-142" w:right="-143" w:firstLine="142"/>
        <w:jc w:val="both"/>
        <w:rPr>
          <w:rFonts w:ascii="Sylfaen" w:hAnsi="Sylfaen" w:cs="Sylfaen"/>
          <w:lang w:val="af-ZA"/>
        </w:rPr>
      </w:pPr>
      <w:r w:rsidRPr="00FF5559">
        <w:rPr>
          <w:rFonts w:ascii="Sylfaen" w:hAnsi="Sylfaen" w:cs="Sylfaen"/>
          <w:b/>
          <w:lang w:val="af-ZA"/>
        </w:rPr>
        <w:t>«</w:t>
      </w:r>
      <w:r>
        <w:rPr>
          <w:rFonts w:ascii="Sylfaen" w:hAnsi="Sylfaen" w:cs="Sylfaen"/>
          <w:b/>
        </w:rPr>
        <w:t>ՀՀ</w:t>
      </w:r>
      <w:r w:rsidRPr="000629EE">
        <w:rPr>
          <w:rFonts w:ascii="Sylfaen" w:hAnsi="Sylfaen" w:cs="Sylfaen"/>
          <w:b/>
          <w:lang w:val="af-ZA"/>
        </w:rPr>
        <w:t>-</w:t>
      </w:r>
      <w:r>
        <w:rPr>
          <w:rFonts w:ascii="Sylfaen" w:hAnsi="Sylfaen" w:cs="Sylfaen"/>
          <w:b/>
        </w:rPr>
        <w:t>ԱՄ</w:t>
      </w:r>
      <w:r w:rsidRPr="000629EE">
        <w:rPr>
          <w:rFonts w:ascii="Sylfaen" w:hAnsi="Sylfaen" w:cs="Sylfaen"/>
          <w:b/>
          <w:lang w:val="af-ZA"/>
        </w:rPr>
        <w:t>-</w:t>
      </w:r>
      <w:r>
        <w:rPr>
          <w:rFonts w:ascii="Sylfaen" w:hAnsi="Sylfaen" w:cs="Sylfaen"/>
          <w:b/>
        </w:rPr>
        <w:t>ՎԱՐԴԵՆՈՒՏ</w:t>
      </w:r>
      <w:r w:rsidRPr="000629EE">
        <w:rPr>
          <w:rFonts w:ascii="Sylfaen" w:hAnsi="Sylfaen" w:cs="Sylfaen"/>
          <w:b/>
          <w:lang w:val="af-ZA"/>
        </w:rPr>
        <w:t>-</w:t>
      </w:r>
      <w:r>
        <w:rPr>
          <w:rFonts w:ascii="Sylfaen" w:hAnsi="Sylfaen" w:cs="Sylfaen"/>
          <w:b/>
        </w:rPr>
        <w:t>ՄԴ</w:t>
      </w:r>
      <w:r w:rsidRPr="000629EE">
        <w:rPr>
          <w:rFonts w:ascii="Sylfaen" w:hAnsi="Sylfaen" w:cs="Sylfaen"/>
          <w:b/>
          <w:lang w:val="af-ZA"/>
        </w:rPr>
        <w:t>-</w:t>
      </w:r>
      <w:r>
        <w:rPr>
          <w:rFonts w:ascii="Sylfaen" w:hAnsi="Sylfaen" w:cs="Sylfaen"/>
          <w:b/>
        </w:rPr>
        <w:t>ՄԱԱՊՁԲ</w:t>
      </w:r>
      <w:r w:rsidRPr="000629EE">
        <w:rPr>
          <w:rFonts w:ascii="Sylfaen" w:hAnsi="Sylfaen" w:cs="Sylfaen"/>
          <w:b/>
          <w:lang w:val="af-ZA"/>
        </w:rPr>
        <w:t>-24/07</w:t>
      </w:r>
      <w:r w:rsidRPr="00FF5559">
        <w:rPr>
          <w:rFonts w:ascii="Sylfaen" w:hAnsi="Sylfaen" w:cs="Sylfaen"/>
          <w:b/>
          <w:lang w:val="af-ZA"/>
        </w:rPr>
        <w:t xml:space="preserve">» </w:t>
      </w:r>
      <w:r w:rsidRPr="00FF5559">
        <w:rPr>
          <w:rFonts w:ascii="Sylfaen" w:hAnsi="Sylfaen" w:cs="Sylfaen"/>
          <w:lang w:val="af-ZA"/>
        </w:rPr>
        <w:t xml:space="preserve"> ծածկագրով գնահատող հանձնաժողովի քարտուղար</w:t>
      </w:r>
      <w:r w:rsidRPr="00FF5559">
        <w:rPr>
          <w:rFonts w:ascii="Sylfaen" w:hAnsi="Sylfaen" w:cs="Sylfaen"/>
          <w:lang w:val="hy-AM"/>
        </w:rPr>
        <w:t xml:space="preserve">՝ </w:t>
      </w:r>
      <w:r w:rsidRPr="00FF5559">
        <w:rPr>
          <w:rFonts w:ascii="Sylfaen" w:hAnsi="Sylfaen" w:cs="Sylfaen"/>
          <w:lang w:val="af-ZA"/>
        </w:rPr>
        <w:t xml:space="preserve"> </w:t>
      </w:r>
      <w:r w:rsidRPr="00FF5559">
        <w:rPr>
          <w:rFonts w:ascii="Sylfaen" w:hAnsi="Sylfaen" w:cs="Sylfaen"/>
          <w:b/>
          <w:lang w:val="hy-AM"/>
        </w:rPr>
        <w:t>Վ</w:t>
      </w:r>
      <w:r w:rsidRPr="00FF5559">
        <w:rPr>
          <w:b/>
          <w:lang w:val="hy-AM"/>
        </w:rPr>
        <w:t>.</w:t>
      </w:r>
      <w:r w:rsidRPr="00FF5559">
        <w:rPr>
          <w:rFonts w:ascii="Sylfaen" w:hAnsi="Sylfaen"/>
          <w:b/>
          <w:lang w:val="hy-AM"/>
        </w:rPr>
        <w:t xml:space="preserve"> </w:t>
      </w:r>
      <w:r w:rsidRPr="00FF5559">
        <w:rPr>
          <w:rFonts w:ascii="Sylfaen" w:hAnsi="Sylfaen" w:cs="Sylfaen"/>
          <w:b/>
          <w:lang w:val="hy-AM"/>
        </w:rPr>
        <w:t>Գալստյան</w:t>
      </w:r>
      <w:r w:rsidRPr="00FF5559">
        <w:rPr>
          <w:rFonts w:ascii="Sylfaen" w:hAnsi="Sylfaen" w:cs="Sylfaen"/>
          <w:lang w:val="af-ZA"/>
        </w:rPr>
        <w:t>-ին:</w:t>
      </w:r>
    </w:p>
    <w:p w14:paraId="2CE97957" w14:textId="77777777" w:rsidR="0062221E" w:rsidRPr="00FF5559" w:rsidRDefault="0062221E" w:rsidP="0062221E">
      <w:pPr>
        <w:ind w:left="-142" w:right="-143" w:firstLine="142"/>
        <w:jc w:val="both"/>
        <w:rPr>
          <w:rFonts w:ascii="Sylfaen" w:hAnsi="Sylfaen"/>
          <w:szCs w:val="16"/>
          <w:lang w:val="hy-AM"/>
        </w:rPr>
      </w:pPr>
      <w:r w:rsidRPr="00FF5559">
        <w:rPr>
          <w:rFonts w:ascii="Sylfaen" w:hAnsi="Sylfaen" w:cs="Sylfaen"/>
          <w:lang w:val="af-ZA"/>
        </w:rPr>
        <w:t xml:space="preserve">  </w:t>
      </w:r>
      <w:r w:rsidRPr="00FF5559">
        <w:rPr>
          <w:rFonts w:ascii="Sylfaen" w:hAnsi="Sylfaen" w:cs="Sylfaen"/>
          <w:lang w:val="hy-AM"/>
        </w:rPr>
        <w:t xml:space="preserve">  </w:t>
      </w:r>
      <w:r w:rsidRPr="00FF5559">
        <w:rPr>
          <w:rFonts w:ascii="Sylfaen" w:hAnsi="Sylfaen" w:cs="Sylfaen"/>
          <w:lang w:val="af-ZA"/>
        </w:rPr>
        <w:t xml:space="preserve">Հեռախոս </w:t>
      </w:r>
      <w:r w:rsidRPr="00FF5559">
        <w:rPr>
          <w:rFonts w:ascii="Sylfaen" w:hAnsi="Sylfaen"/>
          <w:szCs w:val="16"/>
          <w:lang w:val="af-ZA"/>
        </w:rPr>
        <w:t xml:space="preserve"> </w:t>
      </w:r>
      <w:r>
        <w:rPr>
          <w:rFonts w:ascii="Sylfaen" w:hAnsi="Sylfaen" w:cs="Sylfaen"/>
          <w:b/>
          <w:u w:val="single"/>
          <w:lang w:val="af-ZA"/>
        </w:rPr>
        <w:t>093 304 589</w:t>
      </w:r>
    </w:p>
    <w:p w14:paraId="13E0C484" w14:textId="77777777" w:rsidR="0062221E" w:rsidRPr="00FF5559" w:rsidRDefault="0062221E" w:rsidP="0062221E">
      <w:pPr>
        <w:ind w:left="-142" w:right="-143" w:firstLine="142"/>
        <w:jc w:val="both"/>
        <w:rPr>
          <w:rFonts w:ascii="Sylfaen" w:hAnsi="Sylfaen"/>
          <w:szCs w:val="16"/>
          <w:lang w:val="af-ZA"/>
        </w:rPr>
      </w:pPr>
      <w:r w:rsidRPr="00FF5559">
        <w:rPr>
          <w:rFonts w:ascii="Sylfaen" w:hAnsi="Sylfaen" w:cs="Sylfaen"/>
          <w:lang w:val="af-ZA"/>
        </w:rPr>
        <w:t xml:space="preserve">    Էլ. փոստ </w:t>
      </w:r>
      <w:r>
        <w:rPr>
          <w:rFonts w:ascii="Sylfaen" w:hAnsi="Sylfaen" w:cs="Sylfaen"/>
          <w:b/>
          <w:u w:val="single"/>
          <w:lang w:val="af-ZA"/>
        </w:rPr>
        <w:t>vardenut@schools.am</w:t>
      </w:r>
    </w:p>
    <w:p w14:paraId="30DFC17D" w14:textId="77777777" w:rsidR="0062221E" w:rsidRPr="00FF5559" w:rsidRDefault="0062221E" w:rsidP="0062221E">
      <w:pPr>
        <w:pStyle w:val="31"/>
        <w:ind w:left="-142" w:right="-143"/>
        <w:rPr>
          <w:rFonts w:ascii="Sylfaen" w:hAnsi="Sylfaen" w:cs="Sylfaen"/>
          <w:b/>
          <w:sz w:val="20"/>
          <w:lang w:val="af-ZA"/>
        </w:rPr>
      </w:pPr>
      <w:r w:rsidRPr="00FF5559">
        <w:rPr>
          <w:rFonts w:ascii="Sylfaen" w:hAnsi="Sylfaen" w:cs="Sylfaen"/>
          <w:sz w:val="20"/>
          <w:lang w:val="af-ZA"/>
        </w:rPr>
        <w:t>Պատվիրատու</w:t>
      </w:r>
      <w:r w:rsidRPr="00FF5559">
        <w:rPr>
          <w:rFonts w:ascii="Sylfaen" w:hAnsi="Sylfaen"/>
          <w:sz w:val="20"/>
          <w:lang w:val="af-ZA"/>
        </w:rPr>
        <w:t xml:space="preserve">` </w:t>
      </w:r>
      <w:r w:rsidRPr="00FF5559">
        <w:rPr>
          <w:rFonts w:ascii="Sylfaen" w:hAnsi="Sylfaen" w:cs="Sylfaen"/>
          <w:sz w:val="20"/>
          <w:lang w:val="af-ZA"/>
        </w:rPr>
        <w:t>ՀՀ Արագածոտնի մարզի «</w:t>
      </w:r>
      <w:r>
        <w:rPr>
          <w:rFonts w:ascii="Sylfaen" w:hAnsi="Sylfaen" w:cs="Sylfaen"/>
          <w:sz w:val="20"/>
          <w:lang w:val="af-ZA"/>
        </w:rPr>
        <w:t>Վարդենուտի միջնակարգ դպրոց</w:t>
      </w:r>
      <w:r w:rsidRPr="00FF5559">
        <w:rPr>
          <w:rFonts w:ascii="Sylfaen" w:hAnsi="Sylfaen" w:cs="Sylfaen"/>
          <w:sz w:val="20"/>
          <w:lang w:val="af-ZA"/>
        </w:rPr>
        <w:t>» ՊՈԱԿ</w:t>
      </w:r>
    </w:p>
    <w:p w14:paraId="3B98D8B9" w14:textId="1B4762EE" w:rsidR="00F12C76" w:rsidRPr="0062221E" w:rsidRDefault="00F12C76" w:rsidP="0062221E"/>
    <w:sectPr w:rsidR="00F12C76" w:rsidRPr="0062221E" w:rsidSect="00521866">
      <w:pgSz w:w="11906" w:h="16838" w:code="9"/>
      <w:pgMar w:top="567" w:right="567" w:bottom="153" w:left="142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Baltica">
    <w:altName w:val="Arial"/>
    <w:charset w:val="00"/>
    <w:family w:val="auto"/>
    <w:pitch w:val="variable"/>
    <w:sig w:usb0="00000003" w:usb1="00000000" w:usb2="00000000" w:usb3="00000000" w:csb0="00000001" w:csb1="00000000"/>
  </w:font>
  <w:font w:name="Times LatArm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Armenian">
    <w:panose1 w:val="00000000000000000000"/>
    <w:charset w:val="00"/>
    <w:family w:val="roman"/>
    <w:notTrueType/>
    <w:pitch w:val="default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 Unicode">
    <w:altName w:val="Arial"/>
    <w:charset w:val="CC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Russian Text Book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AD00C0"/>
    <w:multiLevelType w:val="hybridMultilevel"/>
    <w:tmpl w:val="521430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3F85E1A"/>
    <w:multiLevelType w:val="hybridMultilevel"/>
    <w:tmpl w:val="CCBE1F7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5413171"/>
    <w:multiLevelType w:val="hybridMultilevel"/>
    <w:tmpl w:val="5064631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93C7B41"/>
    <w:multiLevelType w:val="hybridMultilevel"/>
    <w:tmpl w:val="FEF80A8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A1157B2"/>
    <w:multiLevelType w:val="hybridMultilevel"/>
    <w:tmpl w:val="38162C5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C484738"/>
    <w:multiLevelType w:val="hybridMultilevel"/>
    <w:tmpl w:val="6B76E78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0CBD6520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0D1101E1"/>
    <w:multiLevelType w:val="hybridMultilevel"/>
    <w:tmpl w:val="521430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0E7B3B9C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121B448D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121B4AEF"/>
    <w:multiLevelType w:val="hybridMultilevel"/>
    <w:tmpl w:val="FEF80A8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13A66A3D"/>
    <w:multiLevelType w:val="hybridMultilevel"/>
    <w:tmpl w:val="9608391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13D76293"/>
    <w:multiLevelType w:val="hybridMultilevel"/>
    <w:tmpl w:val="521430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15355551"/>
    <w:multiLevelType w:val="hybridMultilevel"/>
    <w:tmpl w:val="D06200E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2AB76B9F"/>
    <w:multiLevelType w:val="hybridMultilevel"/>
    <w:tmpl w:val="5ACA801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2B010DD1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2B226222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2C340221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2E426043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32423BF9"/>
    <w:multiLevelType w:val="hybridMultilevel"/>
    <w:tmpl w:val="A824192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38B961A1"/>
    <w:multiLevelType w:val="hybridMultilevel"/>
    <w:tmpl w:val="6A12BF4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39FC2EE2"/>
    <w:multiLevelType w:val="hybridMultilevel"/>
    <w:tmpl w:val="FEF80A8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3CAB1F9C"/>
    <w:multiLevelType w:val="hybridMultilevel"/>
    <w:tmpl w:val="B93E11D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3D11635B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3D4666C5"/>
    <w:multiLevelType w:val="hybridMultilevel"/>
    <w:tmpl w:val="521430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3FEC0D6D"/>
    <w:multiLevelType w:val="hybridMultilevel"/>
    <w:tmpl w:val="EE4A25F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439D117D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46FB4ACB"/>
    <w:multiLevelType w:val="hybridMultilevel"/>
    <w:tmpl w:val="521430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47AD0170"/>
    <w:multiLevelType w:val="hybridMultilevel"/>
    <w:tmpl w:val="9F68DF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ABB19DA"/>
    <w:multiLevelType w:val="hybridMultilevel"/>
    <w:tmpl w:val="EE4A25F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512418DD"/>
    <w:multiLevelType w:val="hybridMultilevel"/>
    <w:tmpl w:val="547223F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59AD0C9D"/>
    <w:multiLevelType w:val="hybridMultilevel"/>
    <w:tmpl w:val="8A56899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5F307938"/>
    <w:multiLevelType w:val="hybridMultilevel"/>
    <w:tmpl w:val="6A12BF4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62C60BAB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63602966"/>
    <w:multiLevelType w:val="hybridMultilevel"/>
    <w:tmpl w:val="547223F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 w15:restartNumberingAfterBreak="0">
    <w:nsid w:val="67806530"/>
    <w:multiLevelType w:val="hybridMultilevel"/>
    <w:tmpl w:val="A824192E"/>
    <w:lvl w:ilvl="0" w:tplc="0419000F">
      <w:start w:val="1"/>
      <w:numFmt w:val="decimal"/>
      <w:lvlText w:val="%1."/>
      <w:lvlJc w:val="left"/>
      <w:pPr>
        <w:ind w:left="501" w:hanging="360"/>
      </w:pPr>
    </w:lvl>
    <w:lvl w:ilvl="1" w:tplc="04190019" w:tentative="1">
      <w:start w:val="1"/>
      <w:numFmt w:val="lowerLetter"/>
      <w:lvlText w:val="%2."/>
      <w:lvlJc w:val="left"/>
      <w:pPr>
        <w:ind w:left="1221" w:hanging="360"/>
      </w:pPr>
    </w:lvl>
    <w:lvl w:ilvl="2" w:tplc="0419001B" w:tentative="1">
      <w:start w:val="1"/>
      <w:numFmt w:val="lowerRoman"/>
      <w:lvlText w:val="%3."/>
      <w:lvlJc w:val="right"/>
      <w:pPr>
        <w:ind w:left="1941" w:hanging="180"/>
      </w:pPr>
    </w:lvl>
    <w:lvl w:ilvl="3" w:tplc="0419000F" w:tentative="1">
      <w:start w:val="1"/>
      <w:numFmt w:val="decimal"/>
      <w:lvlText w:val="%4."/>
      <w:lvlJc w:val="left"/>
      <w:pPr>
        <w:ind w:left="2661" w:hanging="360"/>
      </w:pPr>
    </w:lvl>
    <w:lvl w:ilvl="4" w:tplc="04190019" w:tentative="1">
      <w:start w:val="1"/>
      <w:numFmt w:val="lowerLetter"/>
      <w:lvlText w:val="%5."/>
      <w:lvlJc w:val="left"/>
      <w:pPr>
        <w:ind w:left="3381" w:hanging="360"/>
      </w:pPr>
    </w:lvl>
    <w:lvl w:ilvl="5" w:tplc="0419001B" w:tentative="1">
      <w:start w:val="1"/>
      <w:numFmt w:val="lowerRoman"/>
      <w:lvlText w:val="%6."/>
      <w:lvlJc w:val="right"/>
      <w:pPr>
        <w:ind w:left="4101" w:hanging="180"/>
      </w:pPr>
    </w:lvl>
    <w:lvl w:ilvl="6" w:tplc="0419000F" w:tentative="1">
      <w:start w:val="1"/>
      <w:numFmt w:val="decimal"/>
      <w:lvlText w:val="%7."/>
      <w:lvlJc w:val="left"/>
      <w:pPr>
        <w:ind w:left="4821" w:hanging="360"/>
      </w:pPr>
    </w:lvl>
    <w:lvl w:ilvl="7" w:tplc="04190019" w:tentative="1">
      <w:start w:val="1"/>
      <w:numFmt w:val="lowerLetter"/>
      <w:lvlText w:val="%8."/>
      <w:lvlJc w:val="left"/>
      <w:pPr>
        <w:ind w:left="5541" w:hanging="360"/>
      </w:pPr>
    </w:lvl>
    <w:lvl w:ilvl="8" w:tplc="0419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36" w15:restartNumberingAfterBreak="0">
    <w:nsid w:val="68431D67"/>
    <w:multiLevelType w:val="hybridMultilevel"/>
    <w:tmpl w:val="6DC6BE2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 w15:restartNumberingAfterBreak="0">
    <w:nsid w:val="694B2284"/>
    <w:multiLevelType w:val="hybridMultilevel"/>
    <w:tmpl w:val="521430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 w15:restartNumberingAfterBreak="0">
    <w:nsid w:val="6C375998"/>
    <w:multiLevelType w:val="hybridMultilevel"/>
    <w:tmpl w:val="6DC6BE2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9" w15:restartNumberingAfterBreak="0">
    <w:nsid w:val="6D371FE7"/>
    <w:multiLevelType w:val="hybridMultilevel"/>
    <w:tmpl w:val="B93E11D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0" w15:restartNumberingAfterBreak="0">
    <w:nsid w:val="6F9D21DB"/>
    <w:multiLevelType w:val="hybridMultilevel"/>
    <w:tmpl w:val="6A12BF4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1" w15:restartNumberingAfterBreak="0">
    <w:nsid w:val="73E154F4"/>
    <w:multiLevelType w:val="hybridMultilevel"/>
    <w:tmpl w:val="6B76E78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2" w15:restartNumberingAfterBreak="0">
    <w:nsid w:val="75156822"/>
    <w:multiLevelType w:val="hybridMultilevel"/>
    <w:tmpl w:val="6A12BF4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43" w15:restartNumberingAfterBreak="0">
    <w:nsid w:val="75D952FC"/>
    <w:multiLevelType w:val="hybridMultilevel"/>
    <w:tmpl w:val="FEF80A8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4" w15:restartNumberingAfterBreak="0">
    <w:nsid w:val="781C0978"/>
    <w:multiLevelType w:val="hybridMultilevel"/>
    <w:tmpl w:val="6A12BF4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5" w15:restartNumberingAfterBreak="0">
    <w:nsid w:val="781E68A3"/>
    <w:multiLevelType w:val="hybridMultilevel"/>
    <w:tmpl w:val="5064631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6" w15:restartNumberingAfterBreak="0">
    <w:nsid w:val="789D7066"/>
    <w:multiLevelType w:val="hybridMultilevel"/>
    <w:tmpl w:val="41C460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7" w15:restartNumberingAfterBreak="0">
    <w:nsid w:val="7A3349EA"/>
    <w:multiLevelType w:val="hybridMultilevel"/>
    <w:tmpl w:val="5064631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241066177">
    <w:abstractNumId w:val="18"/>
  </w:num>
  <w:num w:numId="2" w16cid:durableId="2016180316">
    <w:abstractNumId w:val="23"/>
  </w:num>
  <w:num w:numId="3" w16cid:durableId="634683315">
    <w:abstractNumId w:val="28"/>
  </w:num>
  <w:num w:numId="4" w16cid:durableId="250822191">
    <w:abstractNumId w:val="46"/>
  </w:num>
  <w:num w:numId="5" w16cid:durableId="1780176408">
    <w:abstractNumId w:val="4"/>
  </w:num>
  <w:num w:numId="6" w16cid:durableId="654651011">
    <w:abstractNumId w:val="25"/>
  </w:num>
  <w:num w:numId="7" w16cid:durableId="39090067">
    <w:abstractNumId w:val="29"/>
  </w:num>
  <w:num w:numId="8" w16cid:durableId="1220630095">
    <w:abstractNumId w:val="35"/>
  </w:num>
  <w:num w:numId="9" w16cid:durableId="549463284">
    <w:abstractNumId w:val="19"/>
  </w:num>
  <w:num w:numId="10" w16cid:durableId="1272858809">
    <w:abstractNumId w:val="3"/>
  </w:num>
  <w:num w:numId="11" w16cid:durableId="1680935497">
    <w:abstractNumId w:val="45"/>
  </w:num>
  <w:num w:numId="12" w16cid:durableId="1372219290">
    <w:abstractNumId w:val="2"/>
  </w:num>
  <w:num w:numId="13" w16cid:durableId="562057664">
    <w:abstractNumId w:val="22"/>
  </w:num>
  <w:num w:numId="14" w16cid:durableId="951084601">
    <w:abstractNumId w:val="47"/>
  </w:num>
  <w:num w:numId="15" w16cid:durableId="731662142">
    <w:abstractNumId w:val="11"/>
  </w:num>
  <w:num w:numId="16" w16cid:durableId="936910773">
    <w:abstractNumId w:val="10"/>
  </w:num>
  <w:num w:numId="17" w16cid:durableId="1908413043">
    <w:abstractNumId w:val="43"/>
  </w:num>
  <w:num w:numId="18" w16cid:durableId="568882430">
    <w:abstractNumId w:val="21"/>
  </w:num>
  <w:num w:numId="19" w16cid:durableId="607005852">
    <w:abstractNumId w:val="39"/>
  </w:num>
  <w:num w:numId="20" w16cid:durableId="1270427428">
    <w:abstractNumId w:val="41"/>
  </w:num>
  <w:num w:numId="21" w16cid:durableId="490415318">
    <w:abstractNumId w:val="7"/>
  </w:num>
  <w:num w:numId="22" w16cid:durableId="387916536">
    <w:abstractNumId w:val="12"/>
  </w:num>
  <w:num w:numId="23" w16cid:durableId="293410433">
    <w:abstractNumId w:val="37"/>
  </w:num>
  <w:num w:numId="24" w16cid:durableId="1970085182">
    <w:abstractNumId w:val="1"/>
  </w:num>
  <w:num w:numId="25" w16cid:durableId="46270281">
    <w:abstractNumId w:val="27"/>
  </w:num>
  <w:num w:numId="26" w16cid:durableId="2022511533">
    <w:abstractNumId w:val="24"/>
  </w:num>
  <w:num w:numId="27" w16cid:durableId="837961478">
    <w:abstractNumId w:val="13"/>
  </w:num>
  <w:num w:numId="28" w16cid:durableId="1629973065">
    <w:abstractNumId w:val="15"/>
  </w:num>
  <w:num w:numId="29" w16cid:durableId="2087454804">
    <w:abstractNumId w:val="17"/>
  </w:num>
  <w:num w:numId="30" w16cid:durableId="2049061009">
    <w:abstractNumId w:val="33"/>
  </w:num>
  <w:num w:numId="31" w16cid:durableId="1581325481">
    <w:abstractNumId w:val="26"/>
  </w:num>
  <w:num w:numId="32" w16cid:durableId="1222986426">
    <w:abstractNumId w:val="16"/>
  </w:num>
  <w:num w:numId="33" w16cid:durableId="1722514478">
    <w:abstractNumId w:val="8"/>
  </w:num>
  <w:num w:numId="34" w16cid:durableId="843013956">
    <w:abstractNumId w:val="9"/>
  </w:num>
  <w:num w:numId="35" w16cid:durableId="488446932">
    <w:abstractNumId w:val="6"/>
  </w:num>
  <w:num w:numId="36" w16cid:durableId="1560242290">
    <w:abstractNumId w:val="0"/>
  </w:num>
  <w:num w:numId="37" w16cid:durableId="6519852">
    <w:abstractNumId w:val="44"/>
  </w:num>
  <w:num w:numId="38" w16cid:durableId="476265969">
    <w:abstractNumId w:val="32"/>
  </w:num>
  <w:num w:numId="39" w16cid:durableId="2067415396">
    <w:abstractNumId w:val="36"/>
  </w:num>
  <w:num w:numId="40" w16cid:durableId="1637251676">
    <w:abstractNumId w:val="38"/>
  </w:num>
  <w:num w:numId="41" w16cid:durableId="402291663">
    <w:abstractNumId w:val="20"/>
  </w:num>
  <w:num w:numId="42" w16cid:durableId="1872838699">
    <w:abstractNumId w:val="42"/>
  </w:num>
  <w:num w:numId="43" w16cid:durableId="1884560030">
    <w:abstractNumId w:val="40"/>
  </w:num>
  <w:num w:numId="44" w16cid:durableId="122159233">
    <w:abstractNumId w:val="34"/>
  </w:num>
  <w:num w:numId="45" w16cid:durableId="96675767">
    <w:abstractNumId w:val="5"/>
  </w:num>
  <w:num w:numId="46" w16cid:durableId="82843353">
    <w:abstractNumId w:val="30"/>
  </w:num>
  <w:num w:numId="47" w16cid:durableId="1844078744">
    <w:abstractNumId w:val="31"/>
  </w:num>
  <w:num w:numId="48" w16cid:durableId="1652369951">
    <w:abstractNumId w:val="14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48DA"/>
    <w:rsid w:val="000203A4"/>
    <w:rsid w:val="0003224D"/>
    <w:rsid w:val="00032992"/>
    <w:rsid w:val="00040491"/>
    <w:rsid w:val="00052810"/>
    <w:rsid w:val="00055ED7"/>
    <w:rsid w:val="000616F2"/>
    <w:rsid w:val="00061FFE"/>
    <w:rsid w:val="00064259"/>
    <w:rsid w:val="000C3012"/>
    <w:rsid w:val="000C72AE"/>
    <w:rsid w:val="000F6B03"/>
    <w:rsid w:val="00107AD4"/>
    <w:rsid w:val="0011336C"/>
    <w:rsid w:val="00125B6F"/>
    <w:rsid w:val="00130685"/>
    <w:rsid w:val="00142C9D"/>
    <w:rsid w:val="001601EC"/>
    <w:rsid w:val="0016095F"/>
    <w:rsid w:val="00183423"/>
    <w:rsid w:val="001A6F14"/>
    <w:rsid w:val="001D246E"/>
    <w:rsid w:val="001E784B"/>
    <w:rsid w:val="001F35E0"/>
    <w:rsid w:val="00205B1D"/>
    <w:rsid w:val="00206E00"/>
    <w:rsid w:val="00230BD3"/>
    <w:rsid w:val="002404D4"/>
    <w:rsid w:val="00277887"/>
    <w:rsid w:val="002921E9"/>
    <w:rsid w:val="002A1460"/>
    <w:rsid w:val="002B525A"/>
    <w:rsid w:val="002C3699"/>
    <w:rsid w:val="002D4207"/>
    <w:rsid w:val="0030736C"/>
    <w:rsid w:val="00311F14"/>
    <w:rsid w:val="00312555"/>
    <w:rsid w:val="00316704"/>
    <w:rsid w:val="00316FC3"/>
    <w:rsid w:val="0031708F"/>
    <w:rsid w:val="00320E40"/>
    <w:rsid w:val="00327842"/>
    <w:rsid w:val="00335ACF"/>
    <w:rsid w:val="00335D9F"/>
    <w:rsid w:val="003407D0"/>
    <w:rsid w:val="00357DE9"/>
    <w:rsid w:val="00382218"/>
    <w:rsid w:val="00382A17"/>
    <w:rsid w:val="003833A7"/>
    <w:rsid w:val="00390E9E"/>
    <w:rsid w:val="00393EB1"/>
    <w:rsid w:val="003963F4"/>
    <w:rsid w:val="003B41FB"/>
    <w:rsid w:val="003C6C40"/>
    <w:rsid w:val="003D231B"/>
    <w:rsid w:val="00416052"/>
    <w:rsid w:val="004165EC"/>
    <w:rsid w:val="00437A1E"/>
    <w:rsid w:val="00451F3D"/>
    <w:rsid w:val="00466554"/>
    <w:rsid w:val="00466631"/>
    <w:rsid w:val="00476CD9"/>
    <w:rsid w:val="00477A7F"/>
    <w:rsid w:val="004A162B"/>
    <w:rsid w:val="004A1864"/>
    <w:rsid w:val="004B1476"/>
    <w:rsid w:val="004D7174"/>
    <w:rsid w:val="004E15DA"/>
    <w:rsid w:val="005035EE"/>
    <w:rsid w:val="0050767B"/>
    <w:rsid w:val="005108E7"/>
    <w:rsid w:val="00521866"/>
    <w:rsid w:val="0053507E"/>
    <w:rsid w:val="00542726"/>
    <w:rsid w:val="00553040"/>
    <w:rsid w:val="00573C1C"/>
    <w:rsid w:val="00575497"/>
    <w:rsid w:val="005A576D"/>
    <w:rsid w:val="005A5A22"/>
    <w:rsid w:val="005A6D6D"/>
    <w:rsid w:val="005B3B0C"/>
    <w:rsid w:val="005C0293"/>
    <w:rsid w:val="005D07F7"/>
    <w:rsid w:val="005E2C2D"/>
    <w:rsid w:val="005E4C2D"/>
    <w:rsid w:val="005F1655"/>
    <w:rsid w:val="00612F72"/>
    <w:rsid w:val="0062221E"/>
    <w:rsid w:val="00636843"/>
    <w:rsid w:val="0065053C"/>
    <w:rsid w:val="00656CFC"/>
    <w:rsid w:val="00671AF7"/>
    <w:rsid w:val="00693940"/>
    <w:rsid w:val="006C0B77"/>
    <w:rsid w:val="006F46FD"/>
    <w:rsid w:val="007134B9"/>
    <w:rsid w:val="007268D9"/>
    <w:rsid w:val="00732361"/>
    <w:rsid w:val="00736BA5"/>
    <w:rsid w:val="00746B30"/>
    <w:rsid w:val="0075625C"/>
    <w:rsid w:val="00765F99"/>
    <w:rsid w:val="007713C2"/>
    <w:rsid w:val="00780018"/>
    <w:rsid w:val="00780E51"/>
    <w:rsid w:val="007908D9"/>
    <w:rsid w:val="007A19A0"/>
    <w:rsid w:val="007A6F14"/>
    <w:rsid w:val="007A75D1"/>
    <w:rsid w:val="007E3352"/>
    <w:rsid w:val="007F059E"/>
    <w:rsid w:val="007F1E50"/>
    <w:rsid w:val="0082297D"/>
    <w:rsid w:val="008242FF"/>
    <w:rsid w:val="008333F6"/>
    <w:rsid w:val="00870751"/>
    <w:rsid w:val="00876985"/>
    <w:rsid w:val="00877D9A"/>
    <w:rsid w:val="008823BF"/>
    <w:rsid w:val="0088798A"/>
    <w:rsid w:val="008C09F4"/>
    <w:rsid w:val="008D0136"/>
    <w:rsid w:val="008D171E"/>
    <w:rsid w:val="00900243"/>
    <w:rsid w:val="00905233"/>
    <w:rsid w:val="00911C8C"/>
    <w:rsid w:val="00912BCA"/>
    <w:rsid w:val="00912FC7"/>
    <w:rsid w:val="00915455"/>
    <w:rsid w:val="009217B6"/>
    <w:rsid w:val="0092203C"/>
    <w:rsid w:val="009221CA"/>
    <w:rsid w:val="00922C48"/>
    <w:rsid w:val="00947A20"/>
    <w:rsid w:val="00954E19"/>
    <w:rsid w:val="00956941"/>
    <w:rsid w:val="00960766"/>
    <w:rsid w:val="00974342"/>
    <w:rsid w:val="0098187C"/>
    <w:rsid w:val="009823F8"/>
    <w:rsid w:val="00985EFC"/>
    <w:rsid w:val="00987462"/>
    <w:rsid w:val="009B1476"/>
    <w:rsid w:val="009C04B2"/>
    <w:rsid w:val="009C4F61"/>
    <w:rsid w:val="009D41C9"/>
    <w:rsid w:val="009D6F1B"/>
    <w:rsid w:val="009E32DB"/>
    <w:rsid w:val="009E3340"/>
    <w:rsid w:val="009E7F98"/>
    <w:rsid w:val="00A11180"/>
    <w:rsid w:val="00A12066"/>
    <w:rsid w:val="00A239C9"/>
    <w:rsid w:val="00A566B2"/>
    <w:rsid w:val="00A66856"/>
    <w:rsid w:val="00A7439B"/>
    <w:rsid w:val="00AB386A"/>
    <w:rsid w:val="00AC4185"/>
    <w:rsid w:val="00AD29CC"/>
    <w:rsid w:val="00AE3E0D"/>
    <w:rsid w:val="00B07E93"/>
    <w:rsid w:val="00B24D76"/>
    <w:rsid w:val="00B3152A"/>
    <w:rsid w:val="00B3595B"/>
    <w:rsid w:val="00B37AFE"/>
    <w:rsid w:val="00B45395"/>
    <w:rsid w:val="00B5137A"/>
    <w:rsid w:val="00B62479"/>
    <w:rsid w:val="00B915B7"/>
    <w:rsid w:val="00BA3AEF"/>
    <w:rsid w:val="00BC3A6A"/>
    <w:rsid w:val="00BE48DA"/>
    <w:rsid w:val="00C15A8F"/>
    <w:rsid w:val="00C23DE6"/>
    <w:rsid w:val="00C25250"/>
    <w:rsid w:val="00C700A0"/>
    <w:rsid w:val="00C74B0E"/>
    <w:rsid w:val="00C8271C"/>
    <w:rsid w:val="00C95367"/>
    <w:rsid w:val="00CA28C5"/>
    <w:rsid w:val="00CA6B5C"/>
    <w:rsid w:val="00CB18E4"/>
    <w:rsid w:val="00CB4383"/>
    <w:rsid w:val="00CD0D49"/>
    <w:rsid w:val="00CD4176"/>
    <w:rsid w:val="00CF6013"/>
    <w:rsid w:val="00D00CC2"/>
    <w:rsid w:val="00D275BE"/>
    <w:rsid w:val="00D3124C"/>
    <w:rsid w:val="00D438D7"/>
    <w:rsid w:val="00D443C2"/>
    <w:rsid w:val="00D53716"/>
    <w:rsid w:val="00D553E3"/>
    <w:rsid w:val="00D731FC"/>
    <w:rsid w:val="00D7415C"/>
    <w:rsid w:val="00D8557F"/>
    <w:rsid w:val="00DC1719"/>
    <w:rsid w:val="00DD0708"/>
    <w:rsid w:val="00DE0A30"/>
    <w:rsid w:val="00DE3D7A"/>
    <w:rsid w:val="00DF27F2"/>
    <w:rsid w:val="00E17984"/>
    <w:rsid w:val="00E4260B"/>
    <w:rsid w:val="00E470EC"/>
    <w:rsid w:val="00E51EE0"/>
    <w:rsid w:val="00E557A7"/>
    <w:rsid w:val="00E6091F"/>
    <w:rsid w:val="00E72D78"/>
    <w:rsid w:val="00EA59DF"/>
    <w:rsid w:val="00EA7440"/>
    <w:rsid w:val="00EB672E"/>
    <w:rsid w:val="00ED1D16"/>
    <w:rsid w:val="00EE1C57"/>
    <w:rsid w:val="00EE3B22"/>
    <w:rsid w:val="00EE4070"/>
    <w:rsid w:val="00EF164A"/>
    <w:rsid w:val="00F039E0"/>
    <w:rsid w:val="00F052BD"/>
    <w:rsid w:val="00F12C76"/>
    <w:rsid w:val="00F12F09"/>
    <w:rsid w:val="00F264FD"/>
    <w:rsid w:val="00F337BF"/>
    <w:rsid w:val="00F44F45"/>
    <w:rsid w:val="00F473BA"/>
    <w:rsid w:val="00F47FC1"/>
    <w:rsid w:val="00F53073"/>
    <w:rsid w:val="00F6363C"/>
    <w:rsid w:val="00F64A41"/>
    <w:rsid w:val="00F66354"/>
    <w:rsid w:val="00F8552C"/>
    <w:rsid w:val="00F858A5"/>
    <w:rsid w:val="00F859E0"/>
    <w:rsid w:val="00F86B6F"/>
    <w:rsid w:val="00F95922"/>
    <w:rsid w:val="00F9632A"/>
    <w:rsid w:val="00FA2DC8"/>
    <w:rsid w:val="00FB1C0C"/>
    <w:rsid w:val="00FB5BEB"/>
    <w:rsid w:val="00FB64A7"/>
    <w:rsid w:val="00FC7DDD"/>
    <w:rsid w:val="00FE4472"/>
    <w:rsid w:val="00FE4540"/>
    <w:rsid w:val="00FF25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FB37EE"/>
  <w15:chartTrackingRefBased/>
  <w15:docId w15:val="{3D864856-3787-402D-8E37-13F996C675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iPriority="0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iPriority="0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21866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en-AU"/>
      <w14:ligatures w14:val="none"/>
    </w:rPr>
  </w:style>
  <w:style w:type="paragraph" w:styleId="1">
    <w:name w:val="heading 1"/>
    <w:basedOn w:val="a"/>
    <w:next w:val="a"/>
    <w:link w:val="10"/>
    <w:qFormat/>
    <w:rsid w:val="00D7415C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qFormat/>
    <w:rsid w:val="007F059E"/>
    <w:pPr>
      <w:keepNext/>
      <w:ind w:left="284"/>
      <w:outlineLvl w:val="1"/>
    </w:pPr>
    <w:rPr>
      <w:rFonts w:ascii="Baltica" w:hAnsi="Baltica"/>
      <w:b/>
      <w:sz w:val="28"/>
      <w:lang w:val="en-US"/>
    </w:rPr>
  </w:style>
  <w:style w:type="paragraph" w:styleId="3">
    <w:name w:val="heading 3"/>
    <w:basedOn w:val="a"/>
    <w:next w:val="a"/>
    <w:link w:val="30"/>
    <w:qFormat/>
    <w:rsid w:val="00521866"/>
    <w:pPr>
      <w:keepNext/>
      <w:ind w:firstLine="720"/>
      <w:jc w:val="center"/>
      <w:outlineLvl w:val="2"/>
    </w:pPr>
    <w:rPr>
      <w:rFonts w:ascii="Times LatArm" w:hAnsi="Times LatArm"/>
      <w:b/>
      <w:sz w:val="28"/>
      <w:lang w:val="x-none" w:eastAsia="ru-RU"/>
    </w:rPr>
  </w:style>
  <w:style w:type="paragraph" w:styleId="4">
    <w:name w:val="heading 4"/>
    <w:basedOn w:val="a"/>
    <w:next w:val="a"/>
    <w:link w:val="40"/>
    <w:qFormat/>
    <w:rsid w:val="007F059E"/>
    <w:pPr>
      <w:keepNext/>
      <w:outlineLvl w:val="3"/>
    </w:pPr>
    <w:rPr>
      <w:rFonts w:ascii="Arial LatArm" w:hAnsi="Arial LatArm"/>
      <w:i/>
      <w:sz w:val="18"/>
      <w:lang w:val="en-US"/>
    </w:rPr>
  </w:style>
  <w:style w:type="paragraph" w:styleId="5">
    <w:name w:val="heading 5"/>
    <w:basedOn w:val="a"/>
    <w:next w:val="a"/>
    <w:link w:val="50"/>
    <w:qFormat/>
    <w:rsid w:val="007F059E"/>
    <w:pPr>
      <w:keepNext/>
      <w:jc w:val="center"/>
      <w:outlineLvl w:val="4"/>
    </w:pPr>
    <w:rPr>
      <w:rFonts w:ascii="Arial LatArm" w:hAnsi="Arial LatArm"/>
      <w:b/>
      <w:sz w:val="26"/>
      <w:lang w:val="en-US" w:eastAsia="ru-RU"/>
    </w:rPr>
  </w:style>
  <w:style w:type="paragraph" w:styleId="6">
    <w:name w:val="heading 6"/>
    <w:basedOn w:val="a"/>
    <w:next w:val="a"/>
    <w:link w:val="60"/>
    <w:qFormat/>
    <w:rsid w:val="007F059E"/>
    <w:pPr>
      <w:keepNext/>
      <w:outlineLvl w:val="5"/>
    </w:pPr>
    <w:rPr>
      <w:rFonts w:ascii="Arial LatArm" w:hAnsi="Arial LatArm"/>
      <w:b/>
      <w:color w:val="000000"/>
      <w:sz w:val="22"/>
      <w:lang w:val="en-US" w:eastAsia="ru-RU"/>
    </w:rPr>
  </w:style>
  <w:style w:type="paragraph" w:styleId="7">
    <w:name w:val="heading 7"/>
    <w:basedOn w:val="a"/>
    <w:next w:val="a"/>
    <w:link w:val="70"/>
    <w:qFormat/>
    <w:rsid w:val="007F059E"/>
    <w:pPr>
      <w:keepNext/>
      <w:ind w:left="-66"/>
      <w:jc w:val="center"/>
      <w:outlineLvl w:val="6"/>
    </w:pPr>
    <w:rPr>
      <w:rFonts w:ascii="Times Armenian" w:hAnsi="Times Armenian"/>
      <w:b/>
      <w:lang w:val="hy-AM" w:eastAsia="ru-RU"/>
    </w:rPr>
  </w:style>
  <w:style w:type="paragraph" w:styleId="8">
    <w:name w:val="heading 8"/>
    <w:basedOn w:val="a"/>
    <w:next w:val="a"/>
    <w:link w:val="80"/>
    <w:qFormat/>
    <w:rsid w:val="007F059E"/>
    <w:pPr>
      <w:keepNext/>
      <w:outlineLvl w:val="7"/>
    </w:pPr>
    <w:rPr>
      <w:rFonts w:ascii="Times Armenian" w:hAnsi="Times Armenian"/>
      <w:i/>
      <w:lang w:val="nl-NL" w:eastAsia="x-none"/>
    </w:rPr>
  </w:style>
  <w:style w:type="paragraph" w:styleId="9">
    <w:name w:val="heading 9"/>
    <w:basedOn w:val="a"/>
    <w:next w:val="a"/>
    <w:link w:val="90"/>
    <w:qFormat/>
    <w:rsid w:val="007F059E"/>
    <w:pPr>
      <w:keepNext/>
      <w:jc w:val="center"/>
      <w:outlineLvl w:val="8"/>
    </w:pPr>
    <w:rPr>
      <w:rFonts w:ascii="Times Armenian" w:hAnsi="Times Armenian"/>
      <w:b/>
      <w:color w:val="000000"/>
      <w:sz w:val="22"/>
      <w:lang w:val="pt-BR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521866"/>
    <w:rPr>
      <w:rFonts w:ascii="Times LatArm" w:eastAsia="Times New Roman" w:hAnsi="Times LatArm" w:cs="Times New Roman"/>
      <w:b/>
      <w:kern w:val="0"/>
      <w:sz w:val="28"/>
      <w:szCs w:val="20"/>
      <w:lang w:val="x-none" w:eastAsia="ru-RU"/>
      <w14:ligatures w14:val="none"/>
    </w:rPr>
  </w:style>
  <w:style w:type="paragraph" w:styleId="31">
    <w:name w:val="Body Text Indent 3"/>
    <w:basedOn w:val="a"/>
    <w:link w:val="32"/>
    <w:rsid w:val="00521866"/>
    <w:pPr>
      <w:spacing w:before="200" w:after="120" w:line="276" w:lineRule="auto"/>
      <w:ind w:left="283"/>
    </w:pPr>
    <w:rPr>
      <w:rFonts w:ascii="Calibri" w:hAnsi="Calibri"/>
      <w:sz w:val="16"/>
      <w:szCs w:val="16"/>
      <w:lang w:val="x-none" w:eastAsia="x-none" w:bidi="en-US"/>
    </w:rPr>
  </w:style>
  <w:style w:type="character" w:customStyle="1" w:styleId="32">
    <w:name w:val="Основной текст с отступом 3 Знак"/>
    <w:basedOn w:val="a0"/>
    <w:link w:val="31"/>
    <w:rsid w:val="00521866"/>
    <w:rPr>
      <w:rFonts w:ascii="Calibri" w:eastAsia="Times New Roman" w:hAnsi="Calibri" w:cs="Times New Roman"/>
      <w:kern w:val="0"/>
      <w:sz w:val="16"/>
      <w:szCs w:val="16"/>
      <w:lang w:val="x-none" w:eastAsia="x-none" w:bidi="en-US"/>
      <w14:ligatures w14:val="none"/>
    </w:rPr>
  </w:style>
  <w:style w:type="paragraph" w:styleId="a3">
    <w:name w:val="List Paragraph"/>
    <w:basedOn w:val="a"/>
    <w:link w:val="a4"/>
    <w:uiPriority w:val="34"/>
    <w:qFormat/>
    <w:rsid w:val="00612F72"/>
    <w:pPr>
      <w:ind w:left="720"/>
      <w:contextualSpacing/>
    </w:pPr>
    <w:rPr>
      <w:sz w:val="24"/>
      <w:szCs w:val="24"/>
      <w:lang w:val="en-US" w:eastAsia="ru-RU"/>
    </w:rPr>
  </w:style>
  <w:style w:type="character" w:styleId="a5">
    <w:name w:val="Hyperlink"/>
    <w:uiPriority w:val="99"/>
    <w:unhideWhenUsed/>
    <w:rsid w:val="00612F72"/>
    <w:rPr>
      <w:color w:val="0000FF"/>
      <w:u w:val="single"/>
    </w:rPr>
  </w:style>
  <w:style w:type="paragraph" w:styleId="a6">
    <w:name w:val="Body Text"/>
    <w:aliases w:val="Body Text Char Char"/>
    <w:basedOn w:val="a"/>
    <w:link w:val="a7"/>
    <w:rsid w:val="00612F72"/>
    <w:pPr>
      <w:spacing w:line="360" w:lineRule="auto"/>
      <w:jc w:val="both"/>
    </w:pPr>
    <w:rPr>
      <w:rFonts w:ascii="Arial Armenian" w:hAnsi="Arial Armenian"/>
      <w:lang w:val="x-none" w:eastAsia="x-none"/>
    </w:rPr>
  </w:style>
  <w:style w:type="character" w:customStyle="1" w:styleId="a7">
    <w:name w:val="Основной текст Знак"/>
    <w:aliases w:val="Body Text Char Char Знак"/>
    <w:basedOn w:val="a0"/>
    <w:link w:val="a6"/>
    <w:rsid w:val="00612F72"/>
    <w:rPr>
      <w:rFonts w:ascii="Arial Armenian" w:eastAsia="Times New Roman" w:hAnsi="Arial Armenian" w:cs="Times New Roman"/>
      <w:kern w:val="0"/>
      <w:sz w:val="20"/>
      <w:szCs w:val="20"/>
      <w:lang w:val="x-none" w:eastAsia="x-none"/>
      <w14:ligatures w14:val="none"/>
    </w:rPr>
  </w:style>
  <w:style w:type="paragraph" w:styleId="a8">
    <w:name w:val="Body Text Indent"/>
    <w:aliases w:val=" Char, Char Char Char Char"/>
    <w:basedOn w:val="a"/>
    <w:link w:val="a9"/>
    <w:uiPriority w:val="99"/>
    <w:unhideWhenUsed/>
    <w:rsid w:val="00612F72"/>
    <w:pPr>
      <w:spacing w:after="120"/>
      <w:ind w:left="283"/>
    </w:pPr>
  </w:style>
  <w:style w:type="character" w:customStyle="1" w:styleId="a9">
    <w:name w:val="Основной текст с отступом Знак"/>
    <w:aliases w:val=" Char Знак, Char Char Char Char Знак"/>
    <w:basedOn w:val="a0"/>
    <w:link w:val="a8"/>
    <w:uiPriority w:val="99"/>
    <w:rsid w:val="00612F72"/>
    <w:rPr>
      <w:rFonts w:ascii="Times New Roman" w:eastAsia="Times New Roman" w:hAnsi="Times New Roman" w:cs="Times New Roman"/>
      <w:kern w:val="0"/>
      <w:sz w:val="20"/>
      <w:szCs w:val="20"/>
      <w:lang w:val="en-AU"/>
      <w14:ligatures w14:val="none"/>
    </w:rPr>
  </w:style>
  <w:style w:type="paragraph" w:styleId="aa">
    <w:name w:val="footnote text"/>
    <w:basedOn w:val="a"/>
    <w:link w:val="ab"/>
    <w:rsid w:val="00612F72"/>
    <w:rPr>
      <w:rFonts w:ascii="Times LatArm" w:eastAsia="Cambria Math" w:hAnsi="Times LatArm" w:cs="Cambria Math"/>
      <w:lang w:val="x-none" w:eastAsia="ru-RU"/>
    </w:rPr>
  </w:style>
  <w:style w:type="character" w:customStyle="1" w:styleId="ab">
    <w:name w:val="Текст сноски Знак"/>
    <w:basedOn w:val="a0"/>
    <w:link w:val="aa"/>
    <w:rsid w:val="00612F72"/>
    <w:rPr>
      <w:rFonts w:ascii="Times LatArm" w:eastAsia="Cambria Math" w:hAnsi="Times LatArm" w:cs="Cambria Math"/>
      <w:kern w:val="0"/>
      <w:sz w:val="20"/>
      <w:szCs w:val="20"/>
      <w:lang w:val="x-none" w:eastAsia="ru-RU"/>
      <w14:ligatures w14:val="none"/>
    </w:rPr>
  </w:style>
  <w:style w:type="paragraph" w:styleId="ac">
    <w:name w:val="Normal (Web)"/>
    <w:basedOn w:val="a"/>
    <w:uiPriority w:val="99"/>
    <w:rsid w:val="00612F72"/>
    <w:pPr>
      <w:spacing w:before="100" w:beforeAutospacing="1" w:after="100" w:afterAutospacing="1"/>
    </w:pPr>
    <w:rPr>
      <w:rFonts w:ascii="Cambria Math" w:eastAsia="Cambria Math" w:hAnsi="Cambria Math" w:cs="Cambria Math"/>
      <w:sz w:val="24"/>
      <w:szCs w:val="24"/>
      <w:lang w:val="en-US"/>
    </w:rPr>
  </w:style>
  <w:style w:type="character" w:styleId="ad">
    <w:name w:val="footnote reference"/>
    <w:rsid w:val="00612F72"/>
    <w:rPr>
      <w:vertAlign w:val="superscript"/>
    </w:rPr>
  </w:style>
  <w:style w:type="paragraph" w:styleId="ae">
    <w:name w:val="header"/>
    <w:basedOn w:val="a"/>
    <w:link w:val="af"/>
    <w:uiPriority w:val="99"/>
    <w:unhideWhenUsed/>
    <w:rsid w:val="00612F72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rsid w:val="00612F72"/>
    <w:rPr>
      <w:rFonts w:ascii="Times New Roman" w:eastAsia="Times New Roman" w:hAnsi="Times New Roman" w:cs="Times New Roman"/>
      <w:kern w:val="0"/>
      <w:sz w:val="20"/>
      <w:szCs w:val="20"/>
      <w:lang w:val="en-AU"/>
      <w14:ligatures w14:val="none"/>
    </w:rPr>
  </w:style>
  <w:style w:type="paragraph" w:styleId="af0">
    <w:name w:val="footer"/>
    <w:basedOn w:val="a"/>
    <w:link w:val="af1"/>
    <w:uiPriority w:val="99"/>
    <w:unhideWhenUsed/>
    <w:rsid w:val="00612F72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rsid w:val="00612F72"/>
    <w:rPr>
      <w:rFonts w:ascii="Times New Roman" w:eastAsia="Times New Roman" w:hAnsi="Times New Roman" w:cs="Times New Roman"/>
      <w:kern w:val="0"/>
      <w:sz w:val="20"/>
      <w:szCs w:val="20"/>
      <w:lang w:val="en-AU"/>
      <w14:ligatures w14:val="none"/>
    </w:rPr>
  </w:style>
  <w:style w:type="character" w:styleId="af2">
    <w:name w:val="FollowedHyperlink"/>
    <w:basedOn w:val="a0"/>
    <w:uiPriority w:val="99"/>
    <w:unhideWhenUsed/>
    <w:rsid w:val="00612F72"/>
    <w:rPr>
      <w:color w:val="800080"/>
      <w:u w:val="single"/>
    </w:rPr>
  </w:style>
  <w:style w:type="paragraph" w:customStyle="1" w:styleId="msonormal0">
    <w:name w:val="msonormal"/>
    <w:basedOn w:val="a"/>
    <w:rsid w:val="00612F72"/>
    <w:pPr>
      <w:spacing w:before="100" w:beforeAutospacing="1" w:after="100" w:afterAutospacing="1"/>
    </w:pPr>
    <w:rPr>
      <w:sz w:val="24"/>
      <w:szCs w:val="24"/>
      <w:lang w:val="ru-RU" w:eastAsia="ru-RU"/>
    </w:rPr>
  </w:style>
  <w:style w:type="paragraph" w:customStyle="1" w:styleId="xl78">
    <w:name w:val="xl78"/>
    <w:basedOn w:val="a"/>
    <w:rsid w:val="00612F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79">
    <w:name w:val="xl79"/>
    <w:basedOn w:val="a"/>
    <w:rsid w:val="00612F72"/>
    <w:pPr>
      <w:spacing w:before="100" w:beforeAutospacing="1" w:after="100" w:afterAutospacing="1"/>
      <w:jc w:val="right"/>
    </w:pPr>
    <w:rPr>
      <w:rFonts w:ascii="Sylfaen" w:hAnsi="Sylfaen"/>
      <w:sz w:val="16"/>
      <w:szCs w:val="16"/>
      <w:lang w:val="ru-RU" w:eastAsia="ru-RU"/>
    </w:rPr>
  </w:style>
  <w:style w:type="paragraph" w:customStyle="1" w:styleId="xl80">
    <w:name w:val="xl80"/>
    <w:basedOn w:val="a"/>
    <w:rsid w:val="00612F72"/>
    <w:pPr>
      <w:spacing w:before="100" w:beforeAutospacing="1" w:after="100" w:afterAutospacing="1"/>
    </w:pPr>
    <w:rPr>
      <w:rFonts w:ascii="Sylfaen" w:hAnsi="Sylfaen"/>
      <w:sz w:val="16"/>
      <w:szCs w:val="16"/>
      <w:lang w:val="ru-RU" w:eastAsia="ru-RU"/>
    </w:rPr>
  </w:style>
  <w:style w:type="paragraph" w:customStyle="1" w:styleId="xl81">
    <w:name w:val="xl81"/>
    <w:basedOn w:val="a"/>
    <w:rsid w:val="00612F72"/>
    <w:pPr>
      <w:spacing w:before="100" w:beforeAutospacing="1" w:after="100" w:afterAutospacing="1"/>
    </w:pPr>
    <w:rPr>
      <w:color w:val="FF0000"/>
      <w:sz w:val="16"/>
      <w:szCs w:val="16"/>
      <w:lang w:val="ru-RU" w:eastAsia="ru-RU"/>
    </w:rPr>
  </w:style>
  <w:style w:type="paragraph" w:customStyle="1" w:styleId="xl82">
    <w:name w:val="xl82"/>
    <w:basedOn w:val="a"/>
    <w:rsid w:val="00612F72"/>
    <w:pPr>
      <w:spacing w:before="100" w:beforeAutospacing="1" w:after="100" w:afterAutospacing="1"/>
    </w:pPr>
    <w:rPr>
      <w:rFonts w:ascii="Sylfaen" w:hAnsi="Sylfaen"/>
      <w:sz w:val="16"/>
      <w:szCs w:val="16"/>
      <w:lang w:val="ru-RU" w:eastAsia="ru-RU"/>
    </w:rPr>
  </w:style>
  <w:style w:type="paragraph" w:customStyle="1" w:styleId="xl83">
    <w:name w:val="xl83"/>
    <w:basedOn w:val="a"/>
    <w:rsid w:val="00612F72"/>
    <w:pPr>
      <w:spacing w:before="100" w:beforeAutospacing="1" w:after="100" w:afterAutospacing="1"/>
      <w:jc w:val="both"/>
    </w:pPr>
    <w:rPr>
      <w:rFonts w:ascii="Sylfaen" w:hAnsi="Sylfaen"/>
      <w:sz w:val="16"/>
      <w:szCs w:val="16"/>
      <w:lang w:val="ru-RU" w:eastAsia="ru-RU"/>
    </w:rPr>
  </w:style>
  <w:style w:type="paragraph" w:customStyle="1" w:styleId="xl84">
    <w:name w:val="xl84"/>
    <w:basedOn w:val="a"/>
    <w:rsid w:val="00612F72"/>
    <w:pPr>
      <w:spacing w:before="100" w:beforeAutospacing="1" w:after="100" w:afterAutospacing="1"/>
    </w:pPr>
    <w:rPr>
      <w:sz w:val="16"/>
      <w:szCs w:val="16"/>
      <w:lang w:val="ru-RU" w:eastAsia="ru-RU"/>
    </w:rPr>
  </w:style>
  <w:style w:type="paragraph" w:customStyle="1" w:styleId="xl85">
    <w:name w:val="xl85"/>
    <w:basedOn w:val="a"/>
    <w:rsid w:val="00612F72"/>
    <w:pP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86">
    <w:name w:val="xl86"/>
    <w:basedOn w:val="a"/>
    <w:rsid w:val="00612F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Sylfaen" w:hAnsi="Sylfaen"/>
      <w:sz w:val="16"/>
      <w:szCs w:val="16"/>
      <w:lang w:val="ru-RU" w:eastAsia="ru-RU"/>
    </w:rPr>
  </w:style>
  <w:style w:type="paragraph" w:customStyle="1" w:styleId="xl87">
    <w:name w:val="xl87"/>
    <w:basedOn w:val="a"/>
    <w:rsid w:val="00612F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88">
    <w:name w:val="xl88"/>
    <w:basedOn w:val="a"/>
    <w:rsid w:val="00612F72"/>
    <w:pPr>
      <w:pBdr>
        <w:bottom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89">
    <w:name w:val="xl89"/>
    <w:basedOn w:val="a"/>
    <w:rsid w:val="00612F72"/>
    <w:pPr>
      <w:pBdr>
        <w:top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90">
    <w:name w:val="xl90"/>
    <w:basedOn w:val="a"/>
    <w:rsid w:val="00612F7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91">
    <w:name w:val="xl91"/>
    <w:basedOn w:val="a"/>
    <w:rsid w:val="00612F7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Default">
    <w:name w:val="Default"/>
    <w:rsid w:val="00CD4176"/>
    <w:pPr>
      <w:autoSpaceDE w:val="0"/>
      <w:autoSpaceDN w:val="0"/>
      <w:adjustRightInd w:val="0"/>
      <w:spacing w:after="0" w:line="240" w:lineRule="auto"/>
    </w:pPr>
    <w:rPr>
      <w:rFonts w:ascii="Arial Unicode" w:hAnsi="Arial Unicode" w:cs="Arial Unicode"/>
      <w:color w:val="000000"/>
      <w:kern w:val="0"/>
      <w:sz w:val="24"/>
      <w:szCs w:val="24"/>
      <w14:ligatures w14:val="none"/>
    </w:rPr>
  </w:style>
  <w:style w:type="paragraph" w:customStyle="1" w:styleId="xl73">
    <w:name w:val="xl73"/>
    <w:basedOn w:val="a"/>
    <w:rsid w:val="00CD41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74">
    <w:name w:val="xl74"/>
    <w:basedOn w:val="a"/>
    <w:rsid w:val="00CD4176"/>
    <w:pPr>
      <w:spacing w:before="100" w:beforeAutospacing="1" w:after="100" w:afterAutospacing="1"/>
      <w:jc w:val="right"/>
    </w:pPr>
    <w:rPr>
      <w:rFonts w:ascii="Sylfaen" w:hAnsi="Sylfaen"/>
      <w:sz w:val="16"/>
      <w:szCs w:val="16"/>
      <w:lang w:val="ru-RU" w:eastAsia="ru-RU"/>
    </w:rPr>
  </w:style>
  <w:style w:type="paragraph" w:customStyle="1" w:styleId="xl75">
    <w:name w:val="xl75"/>
    <w:basedOn w:val="a"/>
    <w:rsid w:val="00CD4176"/>
    <w:pPr>
      <w:spacing w:before="100" w:beforeAutospacing="1" w:after="100" w:afterAutospacing="1"/>
    </w:pPr>
    <w:rPr>
      <w:rFonts w:ascii="Sylfaen" w:hAnsi="Sylfaen"/>
      <w:sz w:val="16"/>
      <w:szCs w:val="16"/>
      <w:lang w:val="ru-RU" w:eastAsia="ru-RU"/>
    </w:rPr>
  </w:style>
  <w:style w:type="paragraph" w:customStyle="1" w:styleId="xl76">
    <w:name w:val="xl76"/>
    <w:basedOn w:val="a"/>
    <w:rsid w:val="00CD4176"/>
    <w:pPr>
      <w:spacing w:before="100" w:beforeAutospacing="1" w:after="100" w:afterAutospacing="1"/>
    </w:pPr>
    <w:rPr>
      <w:sz w:val="16"/>
      <w:szCs w:val="16"/>
      <w:lang w:val="ru-RU" w:eastAsia="ru-RU"/>
    </w:rPr>
  </w:style>
  <w:style w:type="paragraph" w:customStyle="1" w:styleId="xl77">
    <w:name w:val="xl77"/>
    <w:basedOn w:val="a"/>
    <w:rsid w:val="00CD4176"/>
    <w:pPr>
      <w:spacing w:before="100" w:beforeAutospacing="1" w:after="100" w:afterAutospacing="1"/>
    </w:pPr>
    <w:rPr>
      <w:rFonts w:ascii="Sylfaen" w:hAnsi="Sylfaen"/>
      <w:sz w:val="16"/>
      <w:szCs w:val="16"/>
      <w:lang w:val="ru-RU" w:eastAsia="ru-RU"/>
    </w:rPr>
  </w:style>
  <w:style w:type="character" w:customStyle="1" w:styleId="10">
    <w:name w:val="Заголовок 1 Знак"/>
    <w:basedOn w:val="a0"/>
    <w:link w:val="1"/>
    <w:rsid w:val="00D7415C"/>
    <w:rPr>
      <w:rFonts w:asciiTheme="majorHAnsi" w:eastAsiaTheme="majorEastAsia" w:hAnsiTheme="majorHAnsi" w:cstheme="majorBidi"/>
      <w:b/>
      <w:bCs/>
      <w:color w:val="2E74B5" w:themeColor="accent1" w:themeShade="BF"/>
      <w:kern w:val="0"/>
      <w:sz w:val="28"/>
      <w:szCs w:val="28"/>
      <w:lang w:val="en-AU"/>
      <w14:ligatures w14:val="none"/>
    </w:rPr>
  </w:style>
  <w:style w:type="paragraph" w:styleId="af3">
    <w:name w:val="Balloon Text"/>
    <w:basedOn w:val="a"/>
    <w:link w:val="af4"/>
    <w:uiPriority w:val="99"/>
    <w:unhideWhenUsed/>
    <w:rsid w:val="00D7415C"/>
    <w:rPr>
      <w:rFonts w:ascii="Segoe UI" w:hAnsi="Segoe UI" w:cs="Segoe UI"/>
      <w:sz w:val="18"/>
      <w:szCs w:val="18"/>
    </w:rPr>
  </w:style>
  <w:style w:type="character" w:customStyle="1" w:styleId="af4">
    <w:name w:val="Текст выноски Знак"/>
    <w:basedOn w:val="a0"/>
    <w:link w:val="af3"/>
    <w:uiPriority w:val="99"/>
    <w:rsid w:val="00D7415C"/>
    <w:rPr>
      <w:rFonts w:ascii="Segoe UI" w:eastAsia="Times New Roman" w:hAnsi="Segoe UI" w:cs="Segoe UI"/>
      <w:kern w:val="0"/>
      <w:sz w:val="18"/>
      <w:szCs w:val="18"/>
      <w:lang w:val="en-AU"/>
      <w14:ligatures w14:val="none"/>
    </w:rPr>
  </w:style>
  <w:style w:type="table" w:customStyle="1" w:styleId="TableNormal">
    <w:name w:val="Table Normal"/>
    <w:uiPriority w:val="2"/>
    <w:semiHidden/>
    <w:unhideWhenUsed/>
    <w:qFormat/>
    <w:rsid w:val="00D7415C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D7415C"/>
    <w:pPr>
      <w:widowControl w:val="0"/>
      <w:autoSpaceDE w:val="0"/>
      <w:autoSpaceDN w:val="0"/>
    </w:pPr>
    <w:rPr>
      <w:rFonts w:ascii="Sylfaen" w:eastAsia="Sylfaen" w:hAnsi="Sylfaen" w:cs="Sylfaen"/>
      <w:sz w:val="22"/>
      <w:szCs w:val="22"/>
      <w:lang w:val="az"/>
    </w:rPr>
  </w:style>
  <w:style w:type="paragraph" w:customStyle="1" w:styleId="xl72">
    <w:name w:val="xl72"/>
    <w:basedOn w:val="a"/>
    <w:rsid w:val="00D7415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character" w:customStyle="1" w:styleId="20">
    <w:name w:val="Заголовок 2 Знак"/>
    <w:basedOn w:val="a0"/>
    <w:link w:val="2"/>
    <w:rsid w:val="007F059E"/>
    <w:rPr>
      <w:rFonts w:ascii="Baltica" w:eastAsia="Times New Roman" w:hAnsi="Baltica" w:cs="Times New Roman"/>
      <w:b/>
      <w:kern w:val="0"/>
      <w:sz w:val="28"/>
      <w:szCs w:val="20"/>
      <w:lang w:val="en-US"/>
      <w14:ligatures w14:val="none"/>
    </w:rPr>
  </w:style>
  <w:style w:type="character" w:customStyle="1" w:styleId="40">
    <w:name w:val="Заголовок 4 Знак"/>
    <w:basedOn w:val="a0"/>
    <w:link w:val="4"/>
    <w:rsid w:val="007F059E"/>
    <w:rPr>
      <w:rFonts w:ascii="Arial LatArm" w:eastAsia="Times New Roman" w:hAnsi="Arial LatArm" w:cs="Times New Roman"/>
      <w:i/>
      <w:kern w:val="0"/>
      <w:sz w:val="18"/>
      <w:szCs w:val="20"/>
      <w:lang w:val="en-US"/>
      <w14:ligatures w14:val="none"/>
    </w:rPr>
  </w:style>
  <w:style w:type="character" w:customStyle="1" w:styleId="50">
    <w:name w:val="Заголовок 5 Знак"/>
    <w:basedOn w:val="a0"/>
    <w:link w:val="5"/>
    <w:rsid w:val="007F059E"/>
    <w:rPr>
      <w:rFonts w:ascii="Arial LatArm" w:eastAsia="Times New Roman" w:hAnsi="Arial LatArm" w:cs="Times New Roman"/>
      <w:b/>
      <w:kern w:val="0"/>
      <w:sz w:val="26"/>
      <w:szCs w:val="20"/>
      <w:lang w:val="en-US" w:eastAsia="ru-RU"/>
      <w14:ligatures w14:val="none"/>
    </w:rPr>
  </w:style>
  <w:style w:type="character" w:customStyle="1" w:styleId="60">
    <w:name w:val="Заголовок 6 Знак"/>
    <w:basedOn w:val="a0"/>
    <w:link w:val="6"/>
    <w:rsid w:val="007F059E"/>
    <w:rPr>
      <w:rFonts w:ascii="Arial LatArm" w:eastAsia="Times New Roman" w:hAnsi="Arial LatArm" w:cs="Times New Roman"/>
      <w:b/>
      <w:color w:val="000000"/>
      <w:kern w:val="0"/>
      <w:szCs w:val="20"/>
      <w:lang w:val="en-US" w:eastAsia="ru-RU"/>
      <w14:ligatures w14:val="none"/>
    </w:rPr>
  </w:style>
  <w:style w:type="character" w:customStyle="1" w:styleId="70">
    <w:name w:val="Заголовок 7 Знак"/>
    <w:basedOn w:val="a0"/>
    <w:link w:val="7"/>
    <w:rsid w:val="007F059E"/>
    <w:rPr>
      <w:rFonts w:ascii="Times Armenian" w:eastAsia="Times New Roman" w:hAnsi="Times Armenian" w:cs="Times New Roman"/>
      <w:b/>
      <w:kern w:val="0"/>
      <w:sz w:val="20"/>
      <w:szCs w:val="20"/>
      <w:lang w:val="hy-AM" w:eastAsia="ru-RU"/>
      <w14:ligatures w14:val="none"/>
    </w:rPr>
  </w:style>
  <w:style w:type="character" w:customStyle="1" w:styleId="80">
    <w:name w:val="Заголовок 8 Знак"/>
    <w:basedOn w:val="a0"/>
    <w:link w:val="8"/>
    <w:rsid w:val="007F059E"/>
    <w:rPr>
      <w:rFonts w:ascii="Times Armenian" w:eastAsia="Times New Roman" w:hAnsi="Times Armenian" w:cs="Times New Roman"/>
      <w:i/>
      <w:kern w:val="0"/>
      <w:sz w:val="20"/>
      <w:szCs w:val="20"/>
      <w:lang w:val="nl-NL" w:eastAsia="x-none"/>
      <w14:ligatures w14:val="none"/>
    </w:rPr>
  </w:style>
  <w:style w:type="character" w:customStyle="1" w:styleId="90">
    <w:name w:val="Заголовок 9 Знак"/>
    <w:basedOn w:val="a0"/>
    <w:link w:val="9"/>
    <w:rsid w:val="007F059E"/>
    <w:rPr>
      <w:rFonts w:ascii="Times Armenian" w:eastAsia="Times New Roman" w:hAnsi="Times Armenian" w:cs="Times New Roman"/>
      <w:b/>
      <w:color w:val="000000"/>
      <w:kern w:val="0"/>
      <w:szCs w:val="20"/>
      <w:lang w:val="pt-BR" w:eastAsia="ru-RU"/>
      <w14:ligatures w14:val="none"/>
    </w:rPr>
  </w:style>
  <w:style w:type="paragraph" w:styleId="af5">
    <w:name w:val="Title"/>
    <w:basedOn w:val="a"/>
    <w:link w:val="af6"/>
    <w:qFormat/>
    <w:rsid w:val="007F059E"/>
    <w:pPr>
      <w:ind w:firstLine="567"/>
      <w:jc w:val="center"/>
    </w:pPr>
    <w:rPr>
      <w:rFonts w:ascii="Russian Text Book" w:hAnsi="Russian Text Book"/>
      <w:sz w:val="28"/>
      <w:lang w:val="en-US"/>
    </w:rPr>
  </w:style>
  <w:style w:type="character" w:customStyle="1" w:styleId="af6">
    <w:name w:val="Заголовок Знак"/>
    <w:basedOn w:val="a0"/>
    <w:link w:val="af5"/>
    <w:rsid w:val="007F059E"/>
    <w:rPr>
      <w:rFonts w:ascii="Russian Text Book" w:eastAsia="Times New Roman" w:hAnsi="Russian Text Book" w:cs="Times New Roman"/>
      <w:kern w:val="0"/>
      <w:sz w:val="28"/>
      <w:szCs w:val="20"/>
      <w:lang w:val="en-US"/>
      <w14:ligatures w14:val="none"/>
    </w:rPr>
  </w:style>
  <w:style w:type="paragraph" w:styleId="21">
    <w:name w:val="Body Text Indent 2"/>
    <w:basedOn w:val="a"/>
    <w:link w:val="22"/>
    <w:rsid w:val="007F059E"/>
    <w:pPr>
      <w:spacing w:line="360" w:lineRule="auto"/>
      <w:ind w:firstLine="567"/>
      <w:jc w:val="both"/>
    </w:pPr>
    <w:rPr>
      <w:rFonts w:ascii="Arial Armenian" w:hAnsi="Arial Armenian"/>
      <w:sz w:val="22"/>
      <w:lang w:val="en-US"/>
    </w:rPr>
  </w:style>
  <w:style w:type="character" w:customStyle="1" w:styleId="22">
    <w:name w:val="Основной текст с отступом 2 Знак"/>
    <w:basedOn w:val="a0"/>
    <w:link w:val="21"/>
    <w:rsid w:val="007F059E"/>
    <w:rPr>
      <w:rFonts w:ascii="Arial Armenian" w:eastAsia="Times New Roman" w:hAnsi="Arial Armenian" w:cs="Times New Roman"/>
      <w:kern w:val="0"/>
      <w:szCs w:val="20"/>
      <w:lang w:val="en-US"/>
      <w14:ligatures w14:val="none"/>
    </w:rPr>
  </w:style>
  <w:style w:type="paragraph" w:styleId="23">
    <w:name w:val="Body Text 2"/>
    <w:basedOn w:val="a"/>
    <w:link w:val="24"/>
    <w:rsid w:val="007F059E"/>
    <w:rPr>
      <w:b/>
      <w:sz w:val="28"/>
      <w:lang w:val="en-US"/>
    </w:rPr>
  </w:style>
  <w:style w:type="character" w:customStyle="1" w:styleId="24">
    <w:name w:val="Основной текст 2 Знак"/>
    <w:basedOn w:val="a0"/>
    <w:link w:val="23"/>
    <w:rsid w:val="007F059E"/>
    <w:rPr>
      <w:rFonts w:ascii="Times New Roman" w:eastAsia="Times New Roman" w:hAnsi="Times New Roman" w:cs="Times New Roman"/>
      <w:b/>
      <w:kern w:val="0"/>
      <w:sz w:val="28"/>
      <w:szCs w:val="20"/>
      <w:lang w:val="en-US"/>
      <w14:ligatures w14:val="none"/>
    </w:rPr>
  </w:style>
  <w:style w:type="character" w:customStyle="1" w:styleId="shorttext">
    <w:name w:val="short_text"/>
    <w:basedOn w:val="a0"/>
    <w:rsid w:val="007F059E"/>
  </w:style>
  <w:style w:type="paragraph" w:customStyle="1" w:styleId="Char">
    <w:name w:val="Char"/>
    <w:basedOn w:val="a"/>
    <w:rsid w:val="007F059E"/>
    <w:rPr>
      <w:rFonts w:ascii="Verdana" w:hAnsi="Verdana"/>
      <w:lang w:val="en-US"/>
    </w:rPr>
  </w:style>
  <w:style w:type="paragraph" w:styleId="af7">
    <w:name w:val="No Spacing"/>
    <w:qFormat/>
    <w:rsid w:val="007F059E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</w:style>
  <w:style w:type="paragraph" w:customStyle="1" w:styleId="CharChar">
    <w:name w:val="Char Char Знак Знак"/>
    <w:basedOn w:val="a"/>
    <w:rsid w:val="007F059E"/>
    <w:rPr>
      <w:rFonts w:ascii="Verdana" w:hAnsi="Verdana"/>
      <w:lang w:val="en-US"/>
    </w:rPr>
  </w:style>
  <w:style w:type="character" w:customStyle="1" w:styleId="CharChar1">
    <w:name w:val="Char Char1"/>
    <w:locked/>
    <w:rsid w:val="007F059E"/>
    <w:rPr>
      <w:rFonts w:ascii="Arial LatArm" w:hAnsi="Arial LatArm"/>
      <w:i/>
      <w:lang w:val="en-AU" w:eastAsia="en-US" w:bidi="ar-SA"/>
    </w:rPr>
  </w:style>
  <w:style w:type="paragraph" w:styleId="11">
    <w:name w:val="index 1"/>
    <w:basedOn w:val="a"/>
    <w:next w:val="a"/>
    <w:autoRedefine/>
    <w:rsid w:val="007F059E"/>
    <w:pPr>
      <w:ind w:left="240" w:hanging="240"/>
    </w:pPr>
    <w:rPr>
      <w:sz w:val="24"/>
      <w:szCs w:val="24"/>
      <w:lang w:val="en-US"/>
    </w:rPr>
  </w:style>
  <w:style w:type="paragraph" w:styleId="af8">
    <w:name w:val="index heading"/>
    <w:basedOn w:val="a"/>
    <w:next w:val="11"/>
    <w:rsid w:val="007F059E"/>
    <w:rPr>
      <w:lang w:eastAsia="ru-RU"/>
    </w:rPr>
  </w:style>
  <w:style w:type="paragraph" w:styleId="33">
    <w:name w:val="Body Text 3"/>
    <w:basedOn w:val="a"/>
    <w:link w:val="34"/>
    <w:rsid w:val="007F059E"/>
    <w:pPr>
      <w:jc w:val="both"/>
    </w:pPr>
    <w:rPr>
      <w:rFonts w:ascii="Arial LatArm" w:hAnsi="Arial LatArm"/>
      <w:lang w:val="en-US" w:eastAsia="ru-RU"/>
    </w:rPr>
  </w:style>
  <w:style w:type="character" w:customStyle="1" w:styleId="34">
    <w:name w:val="Основной текст 3 Знак"/>
    <w:basedOn w:val="a0"/>
    <w:link w:val="33"/>
    <w:rsid w:val="007F059E"/>
    <w:rPr>
      <w:rFonts w:ascii="Arial LatArm" w:eastAsia="Times New Roman" w:hAnsi="Arial LatArm" w:cs="Times New Roman"/>
      <w:kern w:val="0"/>
      <w:sz w:val="20"/>
      <w:szCs w:val="20"/>
      <w:lang w:val="en-US" w:eastAsia="ru-RU"/>
      <w14:ligatures w14:val="none"/>
    </w:rPr>
  </w:style>
  <w:style w:type="character" w:styleId="af9">
    <w:name w:val="page number"/>
    <w:rsid w:val="007F059E"/>
  </w:style>
  <w:style w:type="paragraph" w:customStyle="1" w:styleId="CharCharCharCharCharCharCharCharCharCharCharChar">
    <w:name w:val="Char Char Char Char Char Char Char Char Char Char Char Char"/>
    <w:basedOn w:val="a"/>
    <w:rsid w:val="007F059E"/>
    <w:pPr>
      <w:spacing w:after="160" w:line="240" w:lineRule="exact"/>
    </w:pPr>
    <w:rPr>
      <w:rFonts w:ascii="Arial" w:hAnsi="Arial" w:cs="Arial"/>
      <w:lang w:val="en-US"/>
    </w:rPr>
  </w:style>
  <w:style w:type="paragraph" w:customStyle="1" w:styleId="norm">
    <w:name w:val="norm"/>
    <w:basedOn w:val="a"/>
    <w:rsid w:val="007F059E"/>
    <w:pPr>
      <w:spacing w:line="480" w:lineRule="auto"/>
      <w:ind w:firstLine="709"/>
      <w:jc w:val="both"/>
    </w:pPr>
    <w:rPr>
      <w:rFonts w:ascii="Arial Armenian" w:hAnsi="Arial Armenian"/>
      <w:sz w:val="22"/>
      <w:lang w:val="en-US" w:eastAsia="ru-RU"/>
    </w:rPr>
  </w:style>
  <w:style w:type="character" w:customStyle="1" w:styleId="normChar">
    <w:name w:val="norm Char"/>
    <w:locked/>
    <w:rsid w:val="007F059E"/>
    <w:rPr>
      <w:rFonts w:ascii="Arial Armenian" w:hAnsi="Arial Armenian"/>
      <w:sz w:val="22"/>
      <w:lang w:val="en-US" w:eastAsia="ru-RU" w:bidi="ar-SA"/>
    </w:rPr>
  </w:style>
  <w:style w:type="character" w:customStyle="1" w:styleId="CharCharChar">
    <w:name w:val="Char Char Char"/>
    <w:rsid w:val="007F059E"/>
    <w:rPr>
      <w:rFonts w:ascii="Arial LatArm" w:hAnsi="Arial LatArm"/>
      <w:sz w:val="24"/>
      <w:lang w:eastAsia="ru-RU"/>
    </w:rPr>
  </w:style>
  <w:style w:type="character" w:styleId="afa">
    <w:name w:val="Strong"/>
    <w:uiPriority w:val="22"/>
    <w:qFormat/>
    <w:rsid w:val="007F059E"/>
    <w:rPr>
      <w:b/>
      <w:bCs/>
    </w:rPr>
  </w:style>
  <w:style w:type="character" w:customStyle="1" w:styleId="CharChar22">
    <w:name w:val="Char Char22"/>
    <w:rsid w:val="007F059E"/>
    <w:rPr>
      <w:rFonts w:ascii="Arial Armenian" w:hAnsi="Arial Armenian"/>
      <w:sz w:val="28"/>
      <w:lang w:val="en-US"/>
    </w:rPr>
  </w:style>
  <w:style w:type="character" w:customStyle="1" w:styleId="CharChar20">
    <w:name w:val="Char Char20"/>
    <w:rsid w:val="007F059E"/>
    <w:rPr>
      <w:rFonts w:ascii="Times LatArm" w:hAnsi="Times LatArm"/>
      <w:b/>
      <w:sz w:val="28"/>
      <w:lang w:val="en-US"/>
    </w:rPr>
  </w:style>
  <w:style w:type="character" w:customStyle="1" w:styleId="CharChar16">
    <w:name w:val="Char Char16"/>
    <w:rsid w:val="007F059E"/>
    <w:rPr>
      <w:rFonts w:ascii="Times Armenian" w:hAnsi="Times Armenian"/>
      <w:b/>
      <w:lang w:val="hy-AM"/>
    </w:rPr>
  </w:style>
  <w:style w:type="character" w:customStyle="1" w:styleId="CharChar15">
    <w:name w:val="Char Char15"/>
    <w:rsid w:val="007F059E"/>
    <w:rPr>
      <w:rFonts w:ascii="Times Armenian" w:hAnsi="Times Armenian"/>
      <w:i/>
      <w:lang w:val="nl-NL"/>
    </w:rPr>
  </w:style>
  <w:style w:type="character" w:customStyle="1" w:styleId="CharChar13">
    <w:name w:val="Char Char13"/>
    <w:rsid w:val="007F059E"/>
    <w:rPr>
      <w:rFonts w:ascii="Arial Armenian" w:hAnsi="Arial Armenian"/>
      <w:lang w:val="en-US"/>
    </w:rPr>
  </w:style>
  <w:style w:type="character" w:styleId="afb">
    <w:name w:val="annotation reference"/>
    <w:rsid w:val="007F059E"/>
    <w:rPr>
      <w:sz w:val="16"/>
      <w:szCs w:val="16"/>
    </w:rPr>
  </w:style>
  <w:style w:type="paragraph" w:styleId="afc">
    <w:name w:val="annotation text"/>
    <w:basedOn w:val="a"/>
    <w:link w:val="afd"/>
    <w:rsid w:val="007F059E"/>
    <w:rPr>
      <w:rFonts w:ascii="Times Armenian" w:hAnsi="Times Armenian"/>
      <w:lang w:val="x-none" w:eastAsia="ru-RU"/>
    </w:rPr>
  </w:style>
  <w:style w:type="character" w:customStyle="1" w:styleId="afd">
    <w:name w:val="Текст примечания Знак"/>
    <w:basedOn w:val="a0"/>
    <w:link w:val="afc"/>
    <w:rsid w:val="007F059E"/>
    <w:rPr>
      <w:rFonts w:ascii="Times Armenian" w:eastAsia="Times New Roman" w:hAnsi="Times Armenian" w:cs="Times New Roman"/>
      <w:kern w:val="0"/>
      <w:sz w:val="20"/>
      <w:szCs w:val="20"/>
      <w:lang w:val="x-none" w:eastAsia="ru-RU"/>
      <w14:ligatures w14:val="none"/>
    </w:rPr>
  </w:style>
  <w:style w:type="paragraph" w:styleId="afe">
    <w:name w:val="annotation subject"/>
    <w:basedOn w:val="afc"/>
    <w:next w:val="afc"/>
    <w:link w:val="aff"/>
    <w:rsid w:val="007F059E"/>
    <w:rPr>
      <w:b/>
      <w:bCs/>
    </w:rPr>
  </w:style>
  <w:style w:type="character" w:customStyle="1" w:styleId="aff">
    <w:name w:val="Тема примечания Знак"/>
    <w:basedOn w:val="afd"/>
    <w:link w:val="afe"/>
    <w:rsid w:val="007F059E"/>
    <w:rPr>
      <w:rFonts w:ascii="Times Armenian" w:eastAsia="Times New Roman" w:hAnsi="Times Armenian" w:cs="Times New Roman"/>
      <w:b/>
      <w:bCs/>
      <w:kern w:val="0"/>
      <w:sz w:val="20"/>
      <w:szCs w:val="20"/>
      <w:lang w:val="x-none" w:eastAsia="ru-RU"/>
      <w14:ligatures w14:val="none"/>
    </w:rPr>
  </w:style>
  <w:style w:type="paragraph" w:styleId="aff0">
    <w:name w:val="endnote text"/>
    <w:basedOn w:val="a"/>
    <w:link w:val="aff1"/>
    <w:rsid w:val="007F059E"/>
    <w:rPr>
      <w:rFonts w:ascii="Times Armenian" w:hAnsi="Times Armenian"/>
      <w:lang w:val="en-US" w:eastAsia="ru-RU"/>
    </w:rPr>
  </w:style>
  <w:style w:type="character" w:customStyle="1" w:styleId="aff1">
    <w:name w:val="Текст концевой сноски Знак"/>
    <w:basedOn w:val="a0"/>
    <w:link w:val="aff0"/>
    <w:rsid w:val="007F059E"/>
    <w:rPr>
      <w:rFonts w:ascii="Times Armenian" w:eastAsia="Times New Roman" w:hAnsi="Times Armenian" w:cs="Times New Roman"/>
      <w:kern w:val="0"/>
      <w:sz w:val="20"/>
      <w:szCs w:val="20"/>
      <w:lang w:val="en-US" w:eastAsia="ru-RU"/>
      <w14:ligatures w14:val="none"/>
    </w:rPr>
  </w:style>
  <w:style w:type="character" w:styleId="aff2">
    <w:name w:val="endnote reference"/>
    <w:rsid w:val="007F059E"/>
    <w:rPr>
      <w:vertAlign w:val="superscript"/>
    </w:rPr>
  </w:style>
  <w:style w:type="paragraph" w:styleId="aff3">
    <w:name w:val="Document Map"/>
    <w:basedOn w:val="a"/>
    <w:link w:val="aff4"/>
    <w:rsid w:val="007F059E"/>
    <w:pPr>
      <w:shd w:val="clear" w:color="auto" w:fill="000080"/>
    </w:pPr>
    <w:rPr>
      <w:rFonts w:ascii="Tahoma" w:hAnsi="Tahoma" w:cs="Tahoma"/>
      <w:lang w:val="en-US" w:eastAsia="ru-RU"/>
    </w:rPr>
  </w:style>
  <w:style w:type="character" w:customStyle="1" w:styleId="aff4">
    <w:name w:val="Схема документа Знак"/>
    <w:basedOn w:val="a0"/>
    <w:link w:val="aff3"/>
    <w:rsid w:val="007F059E"/>
    <w:rPr>
      <w:rFonts w:ascii="Tahoma" w:eastAsia="Times New Roman" w:hAnsi="Tahoma" w:cs="Tahoma"/>
      <w:kern w:val="0"/>
      <w:sz w:val="20"/>
      <w:szCs w:val="20"/>
      <w:shd w:val="clear" w:color="auto" w:fill="000080"/>
      <w:lang w:val="en-US" w:eastAsia="ru-RU"/>
      <w14:ligatures w14:val="none"/>
    </w:rPr>
  </w:style>
  <w:style w:type="paragraph" w:customStyle="1" w:styleId="12">
    <w:name w:val="Рецензия1"/>
    <w:hidden/>
    <w:semiHidden/>
    <w:rsid w:val="007F059E"/>
    <w:pPr>
      <w:spacing w:after="0" w:line="240" w:lineRule="auto"/>
    </w:pPr>
    <w:rPr>
      <w:rFonts w:ascii="Times Armenian" w:eastAsia="Times New Roman" w:hAnsi="Times Armenian" w:cs="Times New Roman"/>
      <w:kern w:val="0"/>
      <w:sz w:val="24"/>
      <w:szCs w:val="20"/>
      <w:lang w:val="en-US" w:eastAsia="ru-RU"/>
      <w14:ligatures w14:val="none"/>
    </w:rPr>
  </w:style>
  <w:style w:type="paragraph" w:customStyle="1" w:styleId="Char1">
    <w:name w:val="Char1"/>
    <w:basedOn w:val="a"/>
    <w:rsid w:val="007F059E"/>
    <w:pPr>
      <w:spacing w:after="160" w:line="240" w:lineRule="exact"/>
    </w:pPr>
    <w:rPr>
      <w:rFonts w:ascii="Verdana" w:hAnsi="Verdana"/>
      <w:lang w:val="en-US"/>
    </w:rPr>
  </w:style>
  <w:style w:type="paragraph" w:customStyle="1" w:styleId="13">
    <w:name w:val="Абзац списка1"/>
    <w:basedOn w:val="a"/>
    <w:uiPriority w:val="34"/>
    <w:qFormat/>
    <w:rsid w:val="007F059E"/>
    <w:pPr>
      <w:ind w:left="720"/>
    </w:pPr>
    <w:rPr>
      <w:rFonts w:ascii="Times Armenian" w:hAnsi="Times Armenian" w:cs="Times Armenian"/>
      <w:sz w:val="24"/>
      <w:szCs w:val="24"/>
      <w:lang w:val="en-US" w:eastAsia="ru-RU"/>
    </w:rPr>
  </w:style>
  <w:style w:type="character" w:customStyle="1" w:styleId="CharChar4">
    <w:name w:val="Char Char4"/>
    <w:locked/>
    <w:rsid w:val="007F059E"/>
    <w:rPr>
      <w:sz w:val="24"/>
      <w:szCs w:val="24"/>
      <w:lang w:val="en-US" w:eastAsia="en-US" w:bidi="ar-SA"/>
    </w:rPr>
  </w:style>
  <w:style w:type="paragraph" w:customStyle="1" w:styleId="xl106">
    <w:name w:val="xl106"/>
    <w:basedOn w:val="a"/>
    <w:rsid w:val="007F059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107">
    <w:name w:val="xl107"/>
    <w:basedOn w:val="a"/>
    <w:rsid w:val="007F059E"/>
    <w:pPr>
      <w:spacing w:before="100" w:beforeAutospacing="1" w:after="100" w:afterAutospacing="1"/>
      <w:jc w:val="right"/>
    </w:pPr>
    <w:rPr>
      <w:rFonts w:ascii="Sylfaen" w:hAnsi="Sylfaen"/>
      <w:sz w:val="16"/>
      <w:szCs w:val="16"/>
      <w:lang w:val="ru-RU" w:eastAsia="ru-RU"/>
    </w:rPr>
  </w:style>
  <w:style w:type="paragraph" w:customStyle="1" w:styleId="xl108">
    <w:name w:val="xl108"/>
    <w:basedOn w:val="a"/>
    <w:rsid w:val="007F059E"/>
    <w:pPr>
      <w:spacing w:before="100" w:beforeAutospacing="1" w:after="100" w:afterAutospacing="1"/>
    </w:pPr>
    <w:rPr>
      <w:rFonts w:ascii="Sylfaen" w:hAnsi="Sylfaen"/>
      <w:sz w:val="16"/>
      <w:szCs w:val="16"/>
      <w:lang w:val="ru-RU" w:eastAsia="ru-RU"/>
    </w:rPr>
  </w:style>
  <w:style w:type="paragraph" w:customStyle="1" w:styleId="xl109">
    <w:name w:val="xl109"/>
    <w:basedOn w:val="a"/>
    <w:rsid w:val="007F059E"/>
    <w:pPr>
      <w:spacing w:before="100" w:beforeAutospacing="1" w:after="100" w:afterAutospacing="1"/>
    </w:pPr>
    <w:rPr>
      <w:sz w:val="16"/>
      <w:szCs w:val="16"/>
      <w:lang w:val="ru-RU" w:eastAsia="ru-RU"/>
    </w:rPr>
  </w:style>
  <w:style w:type="paragraph" w:customStyle="1" w:styleId="xl110">
    <w:name w:val="xl110"/>
    <w:basedOn w:val="a"/>
    <w:rsid w:val="007F059E"/>
    <w:pPr>
      <w:spacing w:before="100" w:beforeAutospacing="1" w:after="100" w:afterAutospacing="1"/>
    </w:pPr>
    <w:rPr>
      <w:rFonts w:ascii="Sylfaen" w:hAnsi="Sylfaen"/>
      <w:sz w:val="16"/>
      <w:szCs w:val="16"/>
      <w:lang w:val="ru-RU" w:eastAsia="ru-RU"/>
    </w:rPr>
  </w:style>
  <w:style w:type="paragraph" w:customStyle="1" w:styleId="xl111">
    <w:name w:val="xl111"/>
    <w:basedOn w:val="a"/>
    <w:rsid w:val="007F059E"/>
    <w:pPr>
      <w:spacing w:before="100" w:beforeAutospacing="1" w:after="100" w:afterAutospacing="1"/>
      <w:jc w:val="both"/>
    </w:pPr>
    <w:rPr>
      <w:rFonts w:ascii="Sylfaen" w:hAnsi="Sylfaen"/>
      <w:sz w:val="16"/>
      <w:szCs w:val="16"/>
      <w:lang w:val="ru-RU" w:eastAsia="ru-RU"/>
    </w:rPr>
  </w:style>
  <w:style w:type="paragraph" w:customStyle="1" w:styleId="xl112">
    <w:name w:val="xl112"/>
    <w:basedOn w:val="a"/>
    <w:rsid w:val="007F059E"/>
    <w:pP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113">
    <w:name w:val="xl113"/>
    <w:basedOn w:val="a"/>
    <w:rsid w:val="007F059E"/>
    <w:pPr>
      <w:spacing w:before="100" w:beforeAutospacing="1" w:after="100" w:afterAutospacing="1"/>
    </w:pPr>
    <w:rPr>
      <w:color w:val="FF0000"/>
      <w:sz w:val="16"/>
      <w:szCs w:val="16"/>
      <w:lang w:val="ru-RU" w:eastAsia="ru-RU"/>
    </w:rPr>
  </w:style>
  <w:style w:type="paragraph" w:customStyle="1" w:styleId="xl114">
    <w:name w:val="xl114"/>
    <w:basedOn w:val="a"/>
    <w:rsid w:val="007F059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115">
    <w:name w:val="xl115"/>
    <w:basedOn w:val="a"/>
    <w:rsid w:val="007F059E"/>
    <w:pPr>
      <w:pBdr>
        <w:bottom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116">
    <w:name w:val="xl116"/>
    <w:basedOn w:val="a"/>
    <w:rsid w:val="007F059E"/>
    <w:pPr>
      <w:pBdr>
        <w:top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117">
    <w:name w:val="xl117"/>
    <w:basedOn w:val="a"/>
    <w:rsid w:val="00FB5BEB"/>
    <w:pPr>
      <w:pBdr>
        <w:bottom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118">
    <w:name w:val="xl118"/>
    <w:basedOn w:val="a"/>
    <w:rsid w:val="00FB5BEB"/>
    <w:pPr>
      <w:spacing w:before="100" w:beforeAutospacing="1" w:after="100" w:afterAutospacing="1"/>
    </w:pPr>
    <w:rPr>
      <w:rFonts w:ascii="Sylfaen" w:hAnsi="Sylfaen"/>
      <w:sz w:val="16"/>
      <w:szCs w:val="16"/>
      <w:lang w:val="ru-RU" w:eastAsia="ru-RU"/>
    </w:rPr>
  </w:style>
  <w:style w:type="paragraph" w:customStyle="1" w:styleId="xl119">
    <w:name w:val="xl119"/>
    <w:basedOn w:val="a"/>
    <w:rsid w:val="00FB5BEB"/>
    <w:pPr>
      <w:spacing w:before="100" w:beforeAutospacing="1" w:after="100" w:afterAutospacing="1"/>
    </w:pPr>
    <w:rPr>
      <w:sz w:val="16"/>
      <w:szCs w:val="16"/>
      <w:lang w:val="ru-RU" w:eastAsia="ru-RU"/>
    </w:rPr>
  </w:style>
  <w:style w:type="paragraph" w:customStyle="1" w:styleId="xl120">
    <w:name w:val="xl120"/>
    <w:basedOn w:val="a"/>
    <w:rsid w:val="00FB5BEB"/>
    <w:pPr>
      <w:spacing w:before="100" w:beforeAutospacing="1" w:after="100" w:afterAutospacing="1"/>
      <w:jc w:val="both"/>
    </w:pPr>
    <w:rPr>
      <w:rFonts w:ascii="Sylfaen" w:hAnsi="Sylfaen"/>
      <w:sz w:val="16"/>
      <w:szCs w:val="16"/>
      <w:lang w:val="ru-RU" w:eastAsia="ru-RU"/>
    </w:rPr>
  </w:style>
  <w:style w:type="paragraph" w:customStyle="1" w:styleId="xl121">
    <w:name w:val="xl121"/>
    <w:basedOn w:val="a"/>
    <w:rsid w:val="00FB5BEB"/>
    <w:pP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122">
    <w:name w:val="xl122"/>
    <w:basedOn w:val="a"/>
    <w:rsid w:val="00FB5BEB"/>
    <w:pPr>
      <w:spacing w:before="100" w:beforeAutospacing="1" w:after="100" w:afterAutospacing="1"/>
    </w:pPr>
    <w:rPr>
      <w:rFonts w:ascii="Sylfaen" w:hAnsi="Sylfaen"/>
      <w:sz w:val="16"/>
      <w:szCs w:val="16"/>
      <w:lang w:val="ru-RU" w:eastAsia="ru-RU"/>
    </w:rPr>
  </w:style>
  <w:style w:type="paragraph" w:customStyle="1" w:styleId="xl123">
    <w:name w:val="xl123"/>
    <w:basedOn w:val="a"/>
    <w:rsid w:val="00FB5BEB"/>
    <w:pPr>
      <w:pBdr>
        <w:top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character" w:customStyle="1" w:styleId="a4">
    <w:name w:val="Абзац списка Знак"/>
    <w:link w:val="a3"/>
    <w:uiPriority w:val="34"/>
    <w:locked/>
    <w:rsid w:val="007134B9"/>
    <w:rPr>
      <w:rFonts w:ascii="Times New Roman" w:eastAsia="Times New Roman" w:hAnsi="Times New Roman" w:cs="Times New Roman"/>
      <w:kern w:val="0"/>
      <w:sz w:val="24"/>
      <w:szCs w:val="24"/>
      <w:lang w:val="en-US" w:eastAsia="ru-RU"/>
      <w14:ligatures w14:val="none"/>
    </w:rPr>
  </w:style>
  <w:style w:type="paragraph" w:customStyle="1" w:styleId="font5">
    <w:name w:val="font5"/>
    <w:basedOn w:val="a"/>
    <w:rsid w:val="009B1476"/>
    <w:pPr>
      <w:spacing w:before="100" w:beforeAutospacing="1" w:after="100" w:afterAutospacing="1"/>
    </w:pPr>
    <w:rPr>
      <w:rFonts w:ascii="Sylfaen" w:hAnsi="Sylfaen"/>
      <w:color w:val="000000"/>
      <w:sz w:val="18"/>
      <w:szCs w:val="18"/>
      <w:lang w:val="ru-RU" w:eastAsia="ru-RU"/>
    </w:rPr>
  </w:style>
  <w:style w:type="paragraph" w:customStyle="1" w:styleId="font6">
    <w:name w:val="font6"/>
    <w:basedOn w:val="a"/>
    <w:rsid w:val="009B1476"/>
    <w:pPr>
      <w:spacing w:before="100" w:beforeAutospacing="1" w:after="100" w:afterAutospacing="1"/>
    </w:pPr>
    <w:rPr>
      <w:rFonts w:ascii="Sylfaen" w:hAnsi="Sylfaen"/>
      <w:color w:val="000000"/>
      <w:sz w:val="16"/>
      <w:szCs w:val="16"/>
      <w:lang w:val="ru-RU" w:eastAsia="ru-RU"/>
    </w:rPr>
  </w:style>
  <w:style w:type="paragraph" w:customStyle="1" w:styleId="xl66">
    <w:name w:val="xl66"/>
    <w:basedOn w:val="a"/>
    <w:rsid w:val="009B1476"/>
    <w:pPr>
      <w:spacing w:before="100" w:beforeAutospacing="1" w:after="100" w:afterAutospacing="1"/>
      <w:jc w:val="right"/>
    </w:pPr>
    <w:rPr>
      <w:rFonts w:ascii="Sylfaen" w:hAnsi="Sylfaen"/>
      <w:color w:val="000000"/>
      <w:sz w:val="24"/>
      <w:szCs w:val="24"/>
      <w:lang w:val="ru-RU" w:eastAsia="ru-RU"/>
    </w:rPr>
  </w:style>
  <w:style w:type="paragraph" w:customStyle="1" w:styleId="xl67">
    <w:name w:val="xl67"/>
    <w:basedOn w:val="a"/>
    <w:rsid w:val="009B1476"/>
    <w:pPr>
      <w:spacing w:before="100" w:beforeAutospacing="1" w:after="100" w:afterAutospacing="1"/>
    </w:pPr>
    <w:rPr>
      <w:rFonts w:ascii="Sylfaen" w:hAnsi="Sylfaen"/>
      <w:color w:val="000000"/>
      <w:sz w:val="24"/>
      <w:szCs w:val="24"/>
      <w:lang w:val="ru-RU" w:eastAsia="ru-RU"/>
    </w:rPr>
  </w:style>
  <w:style w:type="paragraph" w:customStyle="1" w:styleId="xl68">
    <w:name w:val="xl68"/>
    <w:basedOn w:val="a"/>
    <w:rsid w:val="009B1476"/>
    <w:pPr>
      <w:spacing w:before="100" w:beforeAutospacing="1" w:after="100" w:afterAutospacing="1"/>
      <w:textAlignment w:val="bottom"/>
    </w:pPr>
    <w:rPr>
      <w:sz w:val="24"/>
      <w:szCs w:val="24"/>
      <w:lang w:val="ru-RU" w:eastAsia="ru-RU"/>
    </w:rPr>
  </w:style>
  <w:style w:type="paragraph" w:customStyle="1" w:styleId="xl69">
    <w:name w:val="xl69"/>
    <w:basedOn w:val="a"/>
    <w:rsid w:val="009B1476"/>
    <w:pPr>
      <w:spacing w:before="100" w:beforeAutospacing="1" w:after="100" w:afterAutospacing="1"/>
      <w:textAlignment w:val="center"/>
    </w:pPr>
    <w:rPr>
      <w:rFonts w:ascii="Sylfaen" w:hAnsi="Sylfaen"/>
      <w:color w:val="000000"/>
      <w:sz w:val="24"/>
      <w:szCs w:val="24"/>
      <w:lang w:val="ru-RU" w:eastAsia="ru-RU"/>
    </w:rPr>
  </w:style>
  <w:style w:type="paragraph" w:customStyle="1" w:styleId="xl70">
    <w:name w:val="xl70"/>
    <w:basedOn w:val="a"/>
    <w:rsid w:val="009B14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b/>
      <w:bCs/>
      <w:color w:val="000000"/>
      <w:sz w:val="16"/>
      <w:szCs w:val="16"/>
      <w:lang w:val="ru-RU" w:eastAsia="ru-RU"/>
    </w:rPr>
  </w:style>
  <w:style w:type="paragraph" w:customStyle="1" w:styleId="xl71">
    <w:name w:val="xl71"/>
    <w:basedOn w:val="a"/>
    <w:rsid w:val="009B14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sz w:val="16"/>
      <w:szCs w:val="16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1810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3</Pages>
  <Words>1893</Words>
  <Characters>10793</Characters>
  <Application>Microsoft Office Word</Application>
  <DocSecurity>0</DocSecurity>
  <Lines>89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Admin</cp:lastModifiedBy>
  <cp:revision>193</cp:revision>
  <dcterms:created xsi:type="dcterms:W3CDTF">2025-03-16T19:35:00Z</dcterms:created>
  <dcterms:modified xsi:type="dcterms:W3CDTF">2025-05-28T15:56:00Z</dcterms:modified>
</cp:coreProperties>
</file>