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2CDC1" w14:textId="77777777" w:rsidR="007A3D12" w:rsidRPr="00DF43B3" w:rsidRDefault="007A3D12" w:rsidP="007A3D12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14:paraId="361C6039" w14:textId="77777777" w:rsidR="007A3D12" w:rsidRPr="00DF43B3" w:rsidRDefault="007A3D12" w:rsidP="007A3D12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ՀՀ-ԱՄ-ՂԱԶԱՐԱՎԱՆ-ՄԴ-ՄԱԱՊՁԲ-25/14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14:paraId="79A42EF7" w14:textId="77777777" w:rsidR="007A3D12" w:rsidRPr="00DF43B3" w:rsidRDefault="007A3D12" w:rsidP="007A3D12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2AAAA5C7" w14:textId="77777777" w:rsidR="007A3D12" w:rsidRPr="00DF43B3" w:rsidRDefault="007A3D12" w:rsidP="007A3D12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ՀՀ-ԱՄ-ՂԱԶԱՐԱՎԱՆ-ՄԴ-ՄԱԱՊՁԲ-25/14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14:paraId="6FA69A6F" w14:textId="77777777" w:rsidR="007A3D12" w:rsidRPr="00DF43B3" w:rsidRDefault="007A3D12" w:rsidP="007A3D12">
      <w:pPr>
        <w:ind w:left="-142" w:firstLine="142"/>
        <w:jc w:val="both"/>
        <w:rPr>
          <w:rFonts w:ascii="Sylfaen" w:hAnsi="Sylfaen" w:cs="Sylfaen"/>
          <w:lang w:val="af-ZA"/>
        </w:rPr>
      </w:pPr>
      <w:r w:rsidRPr="002710F4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2710F4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Ղազարավանի միջնակարգ դպրոց</w:t>
      </w:r>
      <w:r w:rsidRPr="00DF43B3">
        <w:rPr>
          <w:rFonts w:ascii="Sylfaen" w:hAnsi="Sylfaen"/>
          <w:lang w:val="af-ZA"/>
        </w:rPr>
        <w:t xml:space="preserve">» </w:t>
      </w:r>
      <w:r w:rsidRPr="002710F4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2710F4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2710F4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Ղազարավան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2710F4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ամանորյա զարդարանքներ</w:t>
      </w:r>
      <w:r w:rsidRPr="002710F4">
        <w:rPr>
          <w:rFonts w:ascii="Sylfaen" w:hAnsi="Sylfaen" w:cs="Sylfaen"/>
          <w:b/>
          <w:lang w:val="hy-AM"/>
        </w:rPr>
        <w:t>ի</w:t>
      </w:r>
      <w:r w:rsidRPr="00AA2FA4">
        <w:rPr>
          <w:rFonts w:ascii="Sylfaen" w:hAnsi="Sylfaen" w:cs="Sylfaen"/>
          <w:b/>
          <w:lang w:val="af-ZA"/>
        </w:rPr>
        <w:t xml:space="preserve"> </w:t>
      </w:r>
      <w:r w:rsidRPr="002710F4">
        <w:rPr>
          <w:rFonts w:ascii="Sylfaen" w:hAnsi="Sylfaen" w:cs="Sylfaen"/>
          <w:lang w:val="hy-AM"/>
        </w:rPr>
        <w:t>ձեռքբերման</w:t>
      </w:r>
      <w:r w:rsidRPr="00AA2FA4">
        <w:rPr>
          <w:rFonts w:ascii="Sylfaen" w:hAnsi="Sylfaen" w:cs="Sylfaen"/>
          <w:b/>
          <w:lang w:val="af-ZA"/>
        </w:rPr>
        <w:t xml:space="preserve"> </w:t>
      </w:r>
      <w:r w:rsidRPr="002710F4">
        <w:rPr>
          <w:rFonts w:ascii="Sylfaen" w:hAnsi="Sylfaen" w:cs="Sylfaen"/>
          <w:b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ՀՀ-ԱՄ-ՂԱԶԱՐԱՎԱՆ-ՄԴ-ՄԱԱՊՁԲ-25/14</w:t>
      </w:r>
      <w:r w:rsidRPr="00DF43B3">
        <w:rPr>
          <w:rFonts w:ascii="Sylfaen" w:hAnsi="Sylfaen" w:cs="Sylfaen"/>
          <w:lang w:val="hy-AM"/>
        </w:rPr>
        <w:t xml:space="preserve">»    </w:t>
      </w:r>
      <w:r w:rsidRPr="002710F4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արդյունքում</w:t>
      </w:r>
      <w:r w:rsidRPr="00E760CC">
        <w:rPr>
          <w:rFonts w:ascii="Sylfaen" w:hAnsi="Sylfaen"/>
          <w:lang w:val="af-ZA"/>
        </w:rPr>
        <w:t xml:space="preserve"> </w:t>
      </w:r>
      <w:r>
        <w:rPr>
          <w:rFonts w:ascii="Sylfaen" w:hAnsi="Sylfaen" w:cs="NotoSans-Regular"/>
          <w:sz w:val="18"/>
          <w:lang w:val="hy-AM"/>
        </w:rPr>
        <w:t xml:space="preserve">«17» դեկտեմբերի </w:t>
      </w:r>
      <w:r w:rsidRPr="00E760CC">
        <w:rPr>
          <w:rFonts w:ascii="Sylfaen" w:hAnsi="Sylfaen" w:cs="NotoSans-Regular"/>
          <w:sz w:val="18"/>
          <w:lang w:val="hy-AM"/>
        </w:rPr>
        <w:t xml:space="preserve"> </w:t>
      </w:r>
      <w:r>
        <w:rPr>
          <w:rFonts w:ascii="Sylfaen" w:hAnsi="Sylfaen" w:cs="NotoSans-Regular"/>
          <w:sz w:val="18"/>
          <w:lang w:val="hy-AM"/>
        </w:rPr>
        <w:t>2025</w:t>
      </w:r>
      <w:r w:rsidRPr="00E760CC">
        <w:rPr>
          <w:rFonts w:ascii="Sylfaen" w:hAnsi="Sylfaen" w:cs="NotoSans-Regular"/>
          <w:sz w:val="18"/>
          <w:lang w:val="hy-AM"/>
        </w:rPr>
        <w:t>թ.</w:t>
      </w:r>
      <w:r w:rsidRPr="00DF43B3">
        <w:rPr>
          <w:rFonts w:ascii="Sylfaen" w:hAnsi="Sylfaen"/>
          <w:lang w:val="af-ZA"/>
        </w:rPr>
        <w:t xml:space="preserve"> </w:t>
      </w:r>
      <w:r w:rsidRPr="002710F4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ՀՀ-ԱՄ-ՂԱԶԱՐԱՎԱՆ-ՄԴ-ՄԱԱՊՁԲ-25/14</w:t>
      </w:r>
      <w:r w:rsidRPr="00DF43B3">
        <w:rPr>
          <w:rFonts w:ascii="Sylfaen" w:hAnsi="Sylfaen" w:cs="Sylfaen"/>
          <w:lang w:val="hy-AM"/>
        </w:rPr>
        <w:t xml:space="preserve">»   </w:t>
      </w:r>
      <w:r w:rsidRPr="00DF43B3">
        <w:rPr>
          <w:rFonts w:ascii="Sylfaen" w:hAnsi="Sylfaen"/>
          <w:lang w:val="ru-RU"/>
        </w:rPr>
        <w:t>պայմանագրի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մասին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տեղեկատվությունը</w:t>
      </w:r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5"/>
        <w:gridCol w:w="136"/>
        <w:gridCol w:w="522"/>
        <w:gridCol w:w="41"/>
        <w:gridCol w:w="850"/>
        <w:gridCol w:w="246"/>
        <w:gridCol w:w="184"/>
        <w:gridCol w:w="84"/>
        <w:gridCol w:w="280"/>
        <w:gridCol w:w="346"/>
        <w:gridCol w:w="422"/>
        <w:gridCol w:w="210"/>
        <w:gridCol w:w="47"/>
        <w:gridCol w:w="170"/>
        <w:gridCol w:w="651"/>
        <w:gridCol w:w="199"/>
        <w:gridCol w:w="142"/>
        <w:gridCol w:w="713"/>
        <w:gridCol w:w="222"/>
        <w:gridCol w:w="109"/>
        <w:gridCol w:w="179"/>
        <w:gridCol w:w="137"/>
        <w:gridCol w:w="284"/>
        <w:gridCol w:w="61"/>
        <w:gridCol w:w="51"/>
        <w:gridCol w:w="29"/>
        <w:gridCol w:w="707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7A3D12" w:rsidRPr="00DF43B3" w14:paraId="538155B5" w14:textId="77777777" w:rsidTr="00CB6528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14:paraId="657F77AD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8"/>
            <w:vAlign w:val="center"/>
          </w:tcPr>
          <w:p w14:paraId="661F22A7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7A3D12" w:rsidRPr="00DF43B3" w14:paraId="11793A19" w14:textId="77777777" w:rsidTr="00CB6528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23C1CFF5" w14:textId="77777777" w:rsidR="007A3D12" w:rsidRPr="00DF43B3" w:rsidRDefault="007A3D12" w:rsidP="00CB652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5D539D41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14:paraId="6BC4A9BE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14:paraId="72B0C3C6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vAlign w:val="center"/>
          </w:tcPr>
          <w:p w14:paraId="0253768C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vAlign w:val="center"/>
          </w:tcPr>
          <w:p w14:paraId="56F796D3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7361FECF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7A3D12" w:rsidRPr="00DF43B3" w14:paraId="202C4B67" w14:textId="77777777" w:rsidTr="00CB6528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72B67DF6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5E0B3F00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707CCDEC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7EF4B84A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0D4EDBE8" w14:textId="77777777" w:rsidR="007A3D12" w:rsidRPr="00DF43B3" w:rsidRDefault="007A3D12" w:rsidP="00CB652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vAlign w:val="center"/>
          </w:tcPr>
          <w:p w14:paraId="255711D9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</w:tcPr>
          <w:p w14:paraId="18547F03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7C994D02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3D12" w:rsidRPr="00DF43B3" w14:paraId="6A2144E6" w14:textId="77777777" w:rsidTr="00CB6528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5E5563B1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0CDE5CC3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4999680D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1D3991F1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44A08E83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5E8807C3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vAlign w:val="center"/>
          </w:tcPr>
          <w:p w14:paraId="239EAB51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</w:tcPr>
          <w:p w14:paraId="191F1659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58A91897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3D12" w:rsidRPr="00DF43B3" w14:paraId="74CD8869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195D28EA" w14:textId="77777777" w:rsidR="007A3D12" w:rsidRPr="001861B1" w:rsidRDefault="007A3D12" w:rsidP="007A3D12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5F74811" w14:textId="77777777" w:rsidR="007A3D12" w:rsidRPr="007F61A8" w:rsidRDefault="007A3D12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Տոնածառ մ եծ</w:t>
            </w:r>
          </w:p>
        </w:tc>
        <w:tc>
          <w:tcPr>
            <w:tcW w:w="710" w:type="dxa"/>
            <w:gridSpan w:val="3"/>
          </w:tcPr>
          <w:p w14:paraId="1A946A5A" w14:textId="77777777" w:rsidR="007A3D12" w:rsidRPr="0043072D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AC0BEAF" w14:textId="77777777" w:rsidR="007A3D12" w:rsidRPr="0027437E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5F601E0F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056E012A" w14:textId="77777777" w:rsidR="007A3D12" w:rsidRPr="00335A94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992" w:type="dxa"/>
            <w:gridSpan w:val="6"/>
          </w:tcPr>
          <w:p w14:paraId="682F6852" w14:textId="77777777" w:rsidR="007A3D12" w:rsidRPr="00335A94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2126" w:type="dxa"/>
            <w:gridSpan w:val="10"/>
          </w:tcPr>
          <w:p w14:paraId="7DC1F73D" w14:textId="77777777" w:rsidR="007A3D12" w:rsidRDefault="007A3D12" w:rsidP="00CB6528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1536DD1E" w14:textId="77777777" w:rsidR="007A3D12" w:rsidRDefault="007A3D12" w:rsidP="00CB6528"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7A3D12" w:rsidRPr="00DF43B3" w14:paraId="56F06426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0BF70D0C" w14:textId="77777777" w:rsidR="007A3D12" w:rsidRPr="001861B1" w:rsidRDefault="007A3D12" w:rsidP="007A3D12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FBC443A" w14:textId="77777777" w:rsidR="007A3D12" w:rsidRPr="006E78A5" w:rsidRDefault="007A3D12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Տոնածառի խաղալիք 2 4հ</w:t>
            </w:r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3"/>
          </w:tcPr>
          <w:p w14:paraId="149227C2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60C0A47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</w:tcPr>
          <w:p w14:paraId="56F32699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14:paraId="491CAF7F" w14:textId="77777777" w:rsidR="007A3D12" w:rsidRPr="00335A94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992" w:type="dxa"/>
            <w:gridSpan w:val="6"/>
          </w:tcPr>
          <w:p w14:paraId="6C8574E6" w14:textId="77777777" w:rsidR="007A3D12" w:rsidRPr="00335A94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2126" w:type="dxa"/>
            <w:gridSpan w:val="10"/>
          </w:tcPr>
          <w:p w14:paraId="56E28C9F" w14:textId="77777777" w:rsidR="007A3D12" w:rsidRPr="00EA2400" w:rsidRDefault="007A3D12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4C398D59" w14:textId="77777777" w:rsidR="007A3D12" w:rsidRPr="00EA2400" w:rsidRDefault="007A3D12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7A3D12" w:rsidRPr="00DF43B3" w14:paraId="3FF0919F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5F3EF752" w14:textId="77777777" w:rsidR="007A3D12" w:rsidRPr="001861B1" w:rsidRDefault="007A3D12" w:rsidP="007A3D12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DA2E5C0" w14:textId="77777777" w:rsidR="007A3D12" w:rsidRPr="006E78A5" w:rsidRDefault="007A3D12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Տոնածառի խաղալիք 1 2հ</w:t>
            </w:r>
          </w:p>
        </w:tc>
        <w:tc>
          <w:tcPr>
            <w:tcW w:w="710" w:type="dxa"/>
            <w:gridSpan w:val="3"/>
          </w:tcPr>
          <w:p w14:paraId="3D54ABE0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45281E5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</w:tcPr>
          <w:p w14:paraId="1C4E2003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14:paraId="7C2EC344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6"/>
          </w:tcPr>
          <w:p w14:paraId="2906000A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126" w:type="dxa"/>
            <w:gridSpan w:val="10"/>
          </w:tcPr>
          <w:p w14:paraId="663C4EAE" w14:textId="77777777" w:rsidR="007A3D12" w:rsidRPr="00EA2400" w:rsidRDefault="007A3D12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32A35B41" w14:textId="77777777" w:rsidR="007A3D12" w:rsidRPr="00EA2400" w:rsidRDefault="007A3D12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7A3D12" w:rsidRPr="00DF43B3" w14:paraId="337504B5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0B0F65C5" w14:textId="77777777" w:rsidR="007A3D12" w:rsidRPr="001861B1" w:rsidRDefault="007A3D12" w:rsidP="007A3D12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8BFE458" w14:textId="77777777" w:rsidR="007A3D12" w:rsidRDefault="007A3D12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Տոնածառի լույս</w:t>
            </w:r>
          </w:p>
        </w:tc>
        <w:tc>
          <w:tcPr>
            <w:tcW w:w="710" w:type="dxa"/>
            <w:gridSpan w:val="3"/>
          </w:tcPr>
          <w:p w14:paraId="24A80380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C9AFED2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412E9668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334CDEA3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992" w:type="dxa"/>
            <w:gridSpan w:val="6"/>
          </w:tcPr>
          <w:p w14:paraId="2705D84D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2126" w:type="dxa"/>
            <w:gridSpan w:val="10"/>
          </w:tcPr>
          <w:p w14:paraId="2647C795" w14:textId="77777777" w:rsidR="007A3D12" w:rsidRPr="00EA2400" w:rsidRDefault="007A3D12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2AC06F27" w14:textId="77777777" w:rsidR="007A3D12" w:rsidRPr="00EA2400" w:rsidRDefault="007A3D12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7A3D12" w:rsidRPr="00DF43B3" w14:paraId="24CCF4E9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2B426FEB" w14:textId="77777777" w:rsidR="007A3D12" w:rsidRPr="001861B1" w:rsidRDefault="007A3D12" w:rsidP="007A3D12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ECC4DE2" w14:textId="77777777" w:rsidR="007A3D12" w:rsidRDefault="007A3D12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Տոնածառի լույս</w:t>
            </w:r>
          </w:p>
        </w:tc>
        <w:tc>
          <w:tcPr>
            <w:tcW w:w="710" w:type="dxa"/>
            <w:gridSpan w:val="3"/>
          </w:tcPr>
          <w:p w14:paraId="6ED4A3D3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E9DD5DA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14:paraId="3822044E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0C0C04C6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6"/>
          </w:tcPr>
          <w:p w14:paraId="441FCAA4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10"/>
          </w:tcPr>
          <w:p w14:paraId="12ADBD96" w14:textId="77777777" w:rsidR="007A3D12" w:rsidRPr="00EA2400" w:rsidRDefault="007A3D12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2E4EEC53" w14:textId="77777777" w:rsidR="007A3D12" w:rsidRPr="00EA2400" w:rsidRDefault="007A3D12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7A3D12" w:rsidRPr="00DF43B3" w14:paraId="4882747D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65DC506E" w14:textId="77777777" w:rsidR="007A3D12" w:rsidRPr="001861B1" w:rsidRDefault="007A3D12" w:rsidP="007A3D12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006783B" w14:textId="77777777" w:rsidR="007A3D12" w:rsidRDefault="007A3D12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Տոնածառի փաթիլ</w:t>
            </w:r>
          </w:p>
        </w:tc>
        <w:tc>
          <w:tcPr>
            <w:tcW w:w="710" w:type="dxa"/>
            <w:gridSpan w:val="3"/>
          </w:tcPr>
          <w:p w14:paraId="233F5B55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09F94EF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21</w:t>
            </w:r>
          </w:p>
        </w:tc>
        <w:tc>
          <w:tcPr>
            <w:tcW w:w="850" w:type="dxa"/>
            <w:gridSpan w:val="2"/>
          </w:tcPr>
          <w:p w14:paraId="1521727D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21</w:t>
            </w:r>
          </w:p>
        </w:tc>
        <w:tc>
          <w:tcPr>
            <w:tcW w:w="855" w:type="dxa"/>
            <w:gridSpan w:val="2"/>
          </w:tcPr>
          <w:p w14:paraId="3F31DAD6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992" w:type="dxa"/>
            <w:gridSpan w:val="6"/>
          </w:tcPr>
          <w:p w14:paraId="76A50AC5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2126" w:type="dxa"/>
            <w:gridSpan w:val="10"/>
          </w:tcPr>
          <w:p w14:paraId="349B2F43" w14:textId="77777777" w:rsidR="007A3D12" w:rsidRPr="00EA2400" w:rsidRDefault="007A3D12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4070F562" w14:textId="77777777" w:rsidR="007A3D12" w:rsidRPr="00EA2400" w:rsidRDefault="007A3D12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7A3D12" w:rsidRPr="00DF43B3" w14:paraId="1AFF430B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4FBBA89D" w14:textId="77777777" w:rsidR="007A3D12" w:rsidRPr="001861B1" w:rsidRDefault="007A3D12" w:rsidP="007A3D12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D407AA1" w14:textId="77777777" w:rsidR="007A3D12" w:rsidRDefault="007A3D12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Տոնածառի բանտիկ</w:t>
            </w:r>
          </w:p>
        </w:tc>
        <w:tc>
          <w:tcPr>
            <w:tcW w:w="710" w:type="dxa"/>
            <w:gridSpan w:val="3"/>
          </w:tcPr>
          <w:p w14:paraId="5DAD6C65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1244CE9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</w:tcPr>
          <w:p w14:paraId="48A767E7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5949D9EA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992" w:type="dxa"/>
            <w:gridSpan w:val="6"/>
          </w:tcPr>
          <w:p w14:paraId="0139CD6A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2126" w:type="dxa"/>
            <w:gridSpan w:val="10"/>
          </w:tcPr>
          <w:p w14:paraId="218A0219" w14:textId="77777777" w:rsidR="007A3D12" w:rsidRPr="00EA2400" w:rsidRDefault="007A3D12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467F4177" w14:textId="77777777" w:rsidR="007A3D12" w:rsidRPr="00EA2400" w:rsidRDefault="007A3D12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7A3D12" w:rsidRPr="00DF43B3" w14:paraId="2B83F517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4DBBBFD5" w14:textId="77777777" w:rsidR="007A3D12" w:rsidRPr="001861B1" w:rsidRDefault="007A3D12" w:rsidP="007A3D12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6BB291E" w14:textId="77777777" w:rsidR="007A3D12" w:rsidRDefault="007A3D12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Ձյունիկ</w:t>
            </w:r>
          </w:p>
        </w:tc>
        <w:tc>
          <w:tcPr>
            <w:tcW w:w="710" w:type="dxa"/>
            <w:gridSpan w:val="3"/>
          </w:tcPr>
          <w:p w14:paraId="45253C77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08D6F88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</w:tcPr>
          <w:p w14:paraId="0CFC8721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</w:tcPr>
          <w:p w14:paraId="4ED8C4D8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6"/>
          </w:tcPr>
          <w:p w14:paraId="6D0473B9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10"/>
          </w:tcPr>
          <w:p w14:paraId="5ED87791" w14:textId="77777777" w:rsidR="007A3D12" w:rsidRPr="00EA2400" w:rsidRDefault="007A3D12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316FDD27" w14:textId="77777777" w:rsidR="007A3D12" w:rsidRPr="00EA2400" w:rsidRDefault="007A3D12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7A3D12" w:rsidRPr="00DF43B3" w14:paraId="2AEFCAD4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005E379F" w14:textId="77777777" w:rsidR="007A3D12" w:rsidRPr="001861B1" w:rsidRDefault="007A3D12" w:rsidP="007A3D12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9886E15" w14:textId="77777777" w:rsidR="007A3D12" w:rsidRDefault="007A3D12" w:rsidP="00CB652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Տոնածառի փայլ</w:t>
            </w:r>
          </w:p>
        </w:tc>
        <w:tc>
          <w:tcPr>
            <w:tcW w:w="710" w:type="dxa"/>
            <w:gridSpan w:val="3"/>
          </w:tcPr>
          <w:p w14:paraId="41F3F29F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6AFA191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</w:tcPr>
          <w:p w14:paraId="5AD60F6A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14:paraId="611A4A3F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6"/>
          </w:tcPr>
          <w:p w14:paraId="489F2C93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10"/>
          </w:tcPr>
          <w:p w14:paraId="1D7DED81" w14:textId="77777777" w:rsidR="007A3D12" w:rsidRPr="00EA2400" w:rsidRDefault="007A3D12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</w:tcPr>
          <w:p w14:paraId="030D2923" w14:textId="77777777" w:rsidR="007A3D12" w:rsidRPr="00EA2400" w:rsidRDefault="007A3D12" w:rsidP="00CB652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EA2400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EA2400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7A3D12" w:rsidRPr="00DF43B3" w14:paraId="0D308665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4C44F9D0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3D12" w:rsidRPr="00DF43B3" w14:paraId="3E57380E" w14:textId="77777777" w:rsidTr="00CB6528">
        <w:trPr>
          <w:trHeight w:val="20"/>
          <w:jc w:val="center"/>
        </w:trPr>
        <w:tc>
          <w:tcPr>
            <w:tcW w:w="4071" w:type="dxa"/>
            <w:gridSpan w:val="14"/>
            <w:vAlign w:val="center"/>
          </w:tcPr>
          <w:p w14:paraId="19A07E66" w14:textId="77777777" w:rsidR="007A3D12" w:rsidRPr="00DF43B3" w:rsidRDefault="007A3D12" w:rsidP="00CB652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A422A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A422A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A422A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128" w:type="dxa"/>
            <w:gridSpan w:val="26"/>
            <w:vAlign w:val="center"/>
          </w:tcPr>
          <w:p w14:paraId="3D1DE140" w14:textId="77777777" w:rsidR="007A3D12" w:rsidRPr="00DF43B3" w:rsidRDefault="007A3D12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7A3D12" w:rsidRPr="00DF43B3" w14:paraId="460CBB64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330E48D4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3D12" w:rsidRPr="00DF43B3" w14:paraId="00FC148E" w14:textId="77777777" w:rsidTr="00CB6528">
        <w:trPr>
          <w:trHeight w:val="20"/>
          <w:jc w:val="center"/>
        </w:trPr>
        <w:tc>
          <w:tcPr>
            <w:tcW w:w="11199" w:type="dxa"/>
            <w:gridSpan w:val="40"/>
          </w:tcPr>
          <w:p w14:paraId="717DC504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A3D12" w:rsidRPr="00DF43B3" w14:paraId="2F188668" w14:textId="77777777" w:rsidTr="00CB6528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61AD46DA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4F840D09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vAlign w:val="center"/>
          </w:tcPr>
          <w:p w14:paraId="17F4F088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vAlign w:val="center"/>
          </w:tcPr>
          <w:p w14:paraId="2ABC5837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10"/>
            <w:vAlign w:val="center"/>
          </w:tcPr>
          <w:p w14:paraId="16910269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5416341C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72D9F853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7A3D12" w:rsidRPr="00DF43B3" w14:paraId="7DC8A3D5" w14:textId="77777777" w:rsidTr="00CB6528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5AE9202B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3C83EA09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14:paraId="2BB641FF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14:paraId="0A0EAE9A" w14:textId="77777777" w:rsidR="007A3D12" w:rsidRPr="00DF43B3" w:rsidRDefault="007A3D12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vAlign w:val="center"/>
          </w:tcPr>
          <w:p w14:paraId="704D110D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57940806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6504A206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A3D12" w:rsidRPr="00DF43B3" w14:paraId="6483313D" w14:textId="77777777" w:rsidTr="00CB6528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1542128D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14:paraId="22CE5B8E" w14:textId="77777777" w:rsidR="007A3D12" w:rsidRPr="00DF43B3" w:rsidRDefault="007A3D12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619B1021" w14:textId="77777777" w:rsidR="007A3D12" w:rsidRPr="00DF43B3" w:rsidRDefault="007A3D12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vAlign w:val="center"/>
          </w:tcPr>
          <w:p w14:paraId="14C6AF03" w14:textId="77777777" w:rsidR="007A3D12" w:rsidRPr="00DF43B3" w:rsidRDefault="007A3D12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vAlign w:val="center"/>
          </w:tcPr>
          <w:p w14:paraId="2534C495" w14:textId="77777777" w:rsidR="007A3D12" w:rsidRPr="00DF43B3" w:rsidRDefault="007A3D12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74664E55" w14:textId="77777777" w:rsidR="007A3D12" w:rsidRPr="00DF43B3" w:rsidRDefault="007A3D12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13D81AA7" w14:textId="77777777" w:rsidR="007A3D12" w:rsidRPr="00DF43B3" w:rsidRDefault="007A3D12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A3D12" w:rsidRPr="00DF43B3" w14:paraId="0BB8A77E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1804D052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A3D12" w:rsidRPr="00DF43B3" w14:paraId="6086C4E5" w14:textId="77777777" w:rsidTr="00CB6528">
        <w:trPr>
          <w:trHeight w:val="20"/>
          <w:jc w:val="center"/>
        </w:trPr>
        <w:tc>
          <w:tcPr>
            <w:tcW w:w="6168" w:type="dxa"/>
            <w:gridSpan w:val="20"/>
            <w:vAlign w:val="center"/>
          </w:tcPr>
          <w:p w14:paraId="45FE4E1C" w14:textId="77777777" w:rsidR="007A3D12" w:rsidRPr="00DF43B3" w:rsidRDefault="007A3D12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031" w:type="dxa"/>
            <w:gridSpan w:val="20"/>
            <w:vAlign w:val="center"/>
          </w:tcPr>
          <w:p w14:paraId="480770FF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08.12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A3D12" w:rsidRPr="00DF43B3" w14:paraId="691A2B12" w14:textId="77777777" w:rsidTr="00CB6528">
        <w:trPr>
          <w:trHeight w:val="20"/>
          <w:jc w:val="center"/>
        </w:trPr>
        <w:tc>
          <w:tcPr>
            <w:tcW w:w="4892" w:type="dxa"/>
            <w:gridSpan w:val="16"/>
            <w:vMerge w:val="restart"/>
            <w:vAlign w:val="center"/>
          </w:tcPr>
          <w:p w14:paraId="2D3C725D" w14:textId="77777777" w:rsidR="007A3D12" w:rsidRPr="00DF43B3" w:rsidRDefault="007A3D12" w:rsidP="00CB652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6" w:type="dxa"/>
            <w:gridSpan w:val="4"/>
            <w:vAlign w:val="center"/>
          </w:tcPr>
          <w:p w14:paraId="02FC2637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031" w:type="dxa"/>
            <w:gridSpan w:val="20"/>
            <w:vAlign w:val="center"/>
          </w:tcPr>
          <w:p w14:paraId="1E52C9F3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A3D12" w:rsidRPr="00DF43B3" w14:paraId="1787E57A" w14:textId="77777777" w:rsidTr="00CB6528">
        <w:trPr>
          <w:trHeight w:val="20"/>
          <w:jc w:val="center"/>
        </w:trPr>
        <w:tc>
          <w:tcPr>
            <w:tcW w:w="4892" w:type="dxa"/>
            <w:gridSpan w:val="16"/>
            <w:vMerge/>
            <w:vAlign w:val="center"/>
          </w:tcPr>
          <w:p w14:paraId="2BF3406F" w14:textId="77777777" w:rsidR="007A3D12" w:rsidRPr="00DF43B3" w:rsidRDefault="007A3D12" w:rsidP="00CB652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DFBB592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031" w:type="dxa"/>
            <w:gridSpan w:val="20"/>
            <w:vAlign w:val="center"/>
          </w:tcPr>
          <w:p w14:paraId="2C717450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A3D12" w:rsidRPr="00DF43B3" w14:paraId="504421B1" w14:textId="77777777" w:rsidTr="00CB6528">
        <w:trPr>
          <w:trHeight w:val="20"/>
          <w:jc w:val="center"/>
        </w:trPr>
        <w:tc>
          <w:tcPr>
            <w:tcW w:w="4892" w:type="dxa"/>
            <w:gridSpan w:val="16"/>
            <w:vMerge w:val="restart"/>
            <w:vAlign w:val="center"/>
          </w:tcPr>
          <w:p w14:paraId="537B2693" w14:textId="77777777" w:rsidR="007A3D12" w:rsidRPr="00DF43B3" w:rsidRDefault="007A3D12" w:rsidP="00CB652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4"/>
            <w:vAlign w:val="center"/>
          </w:tcPr>
          <w:p w14:paraId="3683CA84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57" w:type="dxa"/>
            <w:gridSpan w:val="13"/>
            <w:vAlign w:val="center"/>
          </w:tcPr>
          <w:p w14:paraId="78FD001E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1CFA7AC2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7A3D12" w:rsidRPr="00DF43B3" w14:paraId="2DC34BCF" w14:textId="77777777" w:rsidTr="00CB6528">
        <w:trPr>
          <w:trHeight w:val="20"/>
          <w:jc w:val="center"/>
        </w:trPr>
        <w:tc>
          <w:tcPr>
            <w:tcW w:w="4892" w:type="dxa"/>
            <w:gridSpan w:val="16"/>
            <w:vMerge/>
            <w:vAlign w:val="center"/>
          </w:tcPr>
          <w:p w14:paraId="60CD6C80" w14:textId="77777777" w:rsidR="007A3D12" w:rsidRPr="00DF43B3" w:rsidRDefault="007A3D12" w:rsidP="00CB652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3C8453D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57" w:type="dxa"/>
            <w:gridSpan w:val="13"/>
            <w:vAlign w:val="center"/>
          </w:tcPr>
          <w:p w14:paraId="75150DB9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43BC66DF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A3D12" w:rsidRPr="00DF43B3" w14:paraId="40A72F9F" w14:textId="77777777" w:rsidTr="00CB6528">
        <w:trPr>
          <w:trHeight w:val="20"/>
          <w:jc w:val="center"/>
        </w:trPr>
        <w:tc>
          <w:tcPr>
            <w:tcW w:w="4892" w:type="dxa"/>
            <w:gridSpan w:val="16"/>
            <w:vMerge/>
            <w:vAlign w:val="center"/>
          </w:tcPr>
          <w:p w14:paraId="38401306" w14:textId="77777777" w:rsidR="007A3D12" w:rsidRPr="00DF43B3" w:rsidRDefault="007A3D12" w:rsidP="00CB652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D26AA52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457" w:type="dxa"/>
            <w:gridSpan w:val="13"/>
            <w:vAlign w:val="center"/>
          </w:tcPr>
          <w:p w14:paraId="1F60B6CD" w14:textId="77777777" w:rsidR="007A3D12" w:rsidRPr="00DF43B3" w:rsidRDefault="007A3D12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14:paraId="5C5193FD" w14:textId="77777777" w:rsidR="007A3D12" w:rsidRPr="00DF43B3" w:rsidRDefault="007A3D12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A3D12" w:rsidRPr="00DF43B3" w14:paraId="28C5C085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68DAB103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3D12" w:rsidRPr="00DF43B3" w14:paraId="44E6FF09" w14:textId="77777777" w:rsidTr="00CB6528">
        <w:trPr>
          <w:trHeight w:val="20"/>
          <w:jc w:val="center"/>
        </w:trPr>
        <w:tc>
          <w:tcPr>
            <w:tcW w:w="498" w:type="dxa"/>
            <w:vMerge w:val="restart"/>
            <w:vAlign w:val="center"/>
          </w:tcPr>
          <w:p w14:paraId="45776E88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8" w:type="dxa"/>
            <w:gridSpan w:val="8"/>
            <w:vMerge w:val="restart"/>
            <w:vAlign w:val="center"/>
          </w:tcPr>
          <w:p w14:paraId="11D82470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433" w:type="dxa"/>
            <w:gridSpan w:val="31"/>
            <w:vAlign w:val="center"/>
          </w:tcPr>
          <w:p w14:paraId="2BFA85AD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7A3D12" w:rsidRPr="00DF43B3" w14:paraId="24D1AD10" w14:textId="77777777" w:rsidTr="00CB6528">
        <w:trPr>
          <w:trHeight w:val="20"/>
          <w:jc w:val="center"/>
        </w:trPr>
        <w:tc>
          <w:tcPr>
            <w:tcW w:w="498" w:type="dxa"/>
            <w:vMerge/>
            <w:vAlign w:val="center"/>
          </w:tcPr>
          <w:p w14:paraId="6CD2D728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14:paraId="6F950008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3" w:type="dxa"/>
            <w:gridSpan w:val="31"/>
            <w:vAlign w:val="center"/>
          </w:tcPr>
          <w:p w14:paraId="422F1F54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7A3D12" w:rsidRPr="00DF43B3" w14:paraId="757F6F28" w14:textId="77777777" w:rsidTr="00CB6528">
        <w:trPr>
          <w:trHeight w:val="20"/>
          <w:jc w:val="center"/>
        </w:trPr>
        <w:tc>
          <w:tcPr>
            <w:tcW w:w="498" w:type="dxa"/>
            <w:vMerge/>
            <w:vAlign w:val="center"/>
          </w:tcPr>
          <w:p w14:paraId="1AE90699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14:paraId="78AECF81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90" w:type="dxa"/>
            <w:gridSpan w:val="13"/>
            <w:vAlign w:val="center"/>
          </w:tcPr>
          <w:p w14:paraId="655B8358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10"/>
            <w:vAlign w:val="center"/>
          </w:tcPr>
          <w:p w14:paraId="02CAAE00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3481E01C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A3D12" w:rsidRPr="00DF43B3" w14:paraId="6B5FA709" w14:textId="77777777" w:rsidTr="00CB6528">
        <w:trPr>
          <w:trHeight w:val="20"/>
          <w:jc w:val="center"/>
        </w:trPr>
        <w:tc>
          <w:tcPr>
            <w:tcW w:w="498" w:type="dxa"/>
            <w:vMerge/>
            <w:vAlign w:val="center"/>
          </w:tcPr>
          <w:p w14:paraId="34D85256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14:paraId="69DB6A02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25" w:type="dxa"/>
            <w:gridSpan w:val="8"/>
            <w:vAlign w:val="center"/>
          </w:tcPr>
          <w:p w14:paraId="217EB47B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14:paraId="14DE9FCA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1"/>
            <w:vAlign w:val="center"/>
          </w:tcPr>
          <w:p w14:paraId="3BA4B856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39409EAC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14:paraId="7F1407BE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14:paraId="3E7A0D5E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7A3D12" w:rsidRPr="00DF43B3" w14:paraId="164F435D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vAlign w:val="center"/>
          </w:tcPr>
          <w:p w14:paraId="4F9806F2" w14:textId="77777777" w:rsidR="007A3D12" w:rsidRPr="00DF43B3" w:rsidRDefault="007A3D12" w:rsidP="00CB652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7A3D12" w:rsidRPr="00DF43B3" w14:paraId="485502EC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79D80B44" w14:textId="77777777" w:rsidR="007A3D12" w:rsidRPr="00D2600B" w:rsidRDefault="007A3D12" w:rsidP="007A3D12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703530A7" w14:textId="77777777" w:rsidR="007A3D12" w:rsidRPr="00DF43B3" w:rsidRDefault="007A3D12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325" w:type="dxa"/>
            <w:gridSpan w:val="8"/>
          </w:tcPr>
          <w:p w14:paraId="439867BC" w14:textId="77777777" w:rsidR="007A3D12" w:rsidRPr="00335A94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855" w:type="dxa"/>
            <w:gridSpan w:val="2"/>
          </w:tcPr>
          <w:p w14:paraId="48D074E2" w14:textId="77777777" w:rsidR="007A3D12" w:rsidRPr="00335A94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1843" w:type="dxa"/>
            <w:gridSpan w:val="11"/>
            <w:vAlign w:val="center"/>
          </w:tcPr>
          <w:p w14:paraId="0020D6ED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6E1E6E4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2363736D" w14:textId="77777777" w:rsidR="007A3D12" w:rsidRPr="00335A94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863" w:type="dxa"/>
          </w:tcPr>
          <w:p w14:paraId="394FE019" w14:textId="77777777" w:rsidR="007A3D12" w:rsidRPr="00335A94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60000</w:t>
            </w:r>
          </w:p>
        </w:tc>
      </w:tr>
      <w:tr w:rsidR="007A3D12" w:rsidRPr="00DF43B3" w14:paraId="2E8BC250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005E062F" w14:textId="77777777" w:rsidR="007A3D12" w:rsidRPr="00D2600B" w:rsidRDefault="007A3D12" w:rsidP="007A3D12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321FE283" w14:textId="77777777" w:rsidR="007A3D12" w:rsidRPr="00DF43B3" w:rsidRDefault="007A3D12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325" w:type="dxa"/>
            <w:gridSpan w:val="8"/>
          </w:tcPr>
          <w:p w14:paraId="0C41803B" w14:textId="77777777" w:rsidR="007A3D12" w:rsidRPr="00335A94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855" w:type="dxa"/>
            <w:gridSpan w:val="2"/>
          </w:tcPr>
          <w:p w14:paraId="47E1019E" w14:textId="77777777" w:rsidR="007A3D12" w:rsidRPr="00335A94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1843" w:type="dxa"/>
            <w:gridSpan w:val="11"/>
            <w:vAlign w:val="center"/>
          </w:tcPr>
          <w:p w14:paraId="1E07EE5B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14FD860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5F2CA102" w14:textId="77777777" w:rsidR="007A3D12" w:rsidRPr="00335A94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863" w:type="dxa"/>
          </w:tcPr>
          <w:p w14:paraId="4E29A42A" w14:textId="77777777" w:rsidR="007A3D12" w:rsidRPr="00335A94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</w:tr>
      <w:tr w:rsidR="007A3D12" w:rsidRPr="00DF43B3" w14:paraId="741F44A7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42AA55D9" w14:textId="77777777" w:rsidR="007A3D12" w:rsidRPr="00D2600B" w:rsidRDefault="007A3D12" w:rsidP="007A3D12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1BAC370F" w14:textId="77777777" w:rsidR="007A3D12" w:rsidRDefault="007A3D12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325" w:type="dxa"/>
            <w:gridSpan w:val="8"/>
          </w:tcPr>
          <w:p w14:paraId="38C8EA08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55" w:type="dxa"/>
            <w:gridSpan w:val="2"/>
          </w:tcPr>
          <w:p w14:paraId="0EC6F57F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843" w:type="dxa"/>
            <w:gridSpan w:val="11"/>
            <w:vAlign w:val="center"/>
          </w:tcPr>
          <w:p w14:paraId="01C4D2A5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6D1BEAF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678D2900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63" w:type="dxa"/>
          </w:tcPr>
          <w:p w14:paraId="2D6AC549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7A3D12" w:rsidRPr="00DF43B3" w14:paraId="429DF9C7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6E99B147" w14:textId="77777777" w:rsidR="007A3D12" w:rsidRPr="00D2600B" w:rsidRDefault="007A3D12" w:rsidP="007A3D12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1932DF51" w14:textId="77777777" w:rsidR="007A3D12" w:rsidRDefault="007A3D12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325" w:type="dxa"/>
            <w:gridSpan w:val="8"/>
          </w:tcPr>
          <w:p w14:paraId="4FADD6E7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855" w:type="dxa"/>
            <w:gridSpan w:val="2"/>
          </w:tcPr>
          <w:p w14:paraId="5B1A49C3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843" w:type="dxa"/>
            <w:gridSpan w:val="11"/>
            <w:vAlign w:val="center"/>
          </w:tcPr>
          <w:p w14:paraId="1A8CA29F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0476D01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6F2D7E86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863" w:type="dxa"/>
          </w:tcPr>
          <w:p w14:paraId="3F5BDF9A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</w:tr>
      <w:tr w:rsidR="007A3D12" w:rsidRPr="00DF43B3" w14:paraId="2353A908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4184112C" w14:textId="77777777" w:rsidR="007A3D12" w:rsidRPr="00D2600B" w:rsidRDefault="007A3D12" w:rsidP="007A3D12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0293A293" w14:textId="77777777" w:rsidR="007A3D12" w:rsidRDefault="007A3D12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325" w:type="dxa"/>
            <w:gridSpan w:val="8"/>
          </w:tcPr>
          <w:p w14:paraId="74D08FDB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</w:tcPr>
          <w:p w14:paraId="002BB615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11"/>
            <w:vAlign w:val="center"/>
          </w:tcPr>
          <w:p w14:paraId="27F4EEDD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A7C66B4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117D0E7D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3" w:type="dxa"/>
          </w:tcPr>
          <w:p w14:paraId="05A19812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7A3D12" w:rsidRPr="00DF43B3" w14:paraId="5C274683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5B885E1D" w14:textId="77777777" w:rsidR="007A3D12" w:rsidRPr="00D2600B" w:rsidRDefault="007A3D12" w:rsidP="007A3D12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198F5FF2" w14:textId="77777777" w:rsidR="007A3D12" w:rsidRDefault="007A3D12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325" w:type="dxa"/>
            <w:gridSpan w:val="8"/>
          </w:tcPr>
          <w:p w14:paraId="2C607F7D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855" w:type="dxa"/>
            <w:gridSpan w:val="2"/>
          </w:tcPr>
          <w:p w14:paraId="0D079736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1843" w:type="dxa"/>
            <w:gridSpan w:val="11"/>
            <w:vAlign w:val="center"/>
          </w:tcPr>
          <w:p w14:paraId="774099F4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45F0D58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4D8FAB6E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863" w:type="dxa"/>
          </w:tcPr>
          <w:p w14:paraId="1BB07939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</w:tr>
      <w:tr w:rsidR="007A3D12" w:rsidRPr="00DF43B3" w14:paraId="2B1024A7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69C90261" w14:textId="77777777" w:rsidR="007A3D12" w:rsidRPr="00D2600B" w:rsidRDefault="007A3D12" w:rsidP="007A3D12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5F6D2791" w14:textId="77777777" w:rsidR="007A3D12" w:rsidRDefault="007A3D12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325" w:type="dxa"/>
            <w:gridSpan w:val="8"/>
          </w:tcPr>
          <w:p w14:paraId="7993C7D4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855" w:type="dxa"/>
            <w:gridSpan w:val="2"/>
          </w:tcPr>
          <w:p w14:paraId="35660E45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843" w:type="dxa"/>
            <w:gridSpan w:val="11"/>
            <w:vAlign w:val="center"/>
          </w:tcPr>
          <w:p w14:paraId="273E4974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B94BF8F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34859150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863" w:type="dxa"/>
          </w:tcPr>
          <w:p w14:paraId="03248508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</w:tr>
      <w:tr w:rsidR="007A3D12" w:rsidRPr="00DF43B3" w14:paraId="6E5513D9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255ADC9C" w14:textId="77777777" w:rsidR="007A3D12" w:rsidRPr="00D2600B" w:rsidRDefault="007A3D12" w:rsidP="007A3D12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29CE1128" w14:textId="77777777" w:rsidR="007A3D12" w:rsidRDefault="007A3D12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325" w:type="dxa"/>
            <w:gridSpan w:val="8"/>
          </w:tcPr>
          <w:p w14:paraId="6175061E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</w:tcPr>
          <w:p w14:paraId="61789DE3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11"/>
            <w:vAlign w:val="center"/>
          </w:tcPr>
          <w:p w14:paraId="6B4E0A5E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BF0B07C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4BAF5419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</w:tcPr>
          <w:p w14:paraId="203A0EC3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7A3D12" w:rsidRPr="00DF43B3" w14:paraId="1539BEBF" w14:textId="77777777" w:rsidTr="00CB6528">
        <w:trPr>
          <w:trHeight w:val="20"/>
          <w:jc w:val="center"/>
        </w:trPr>
        <w:tc>
          <w:tcPr>
            <w:tcW w:w="498" w:type="dxa"/>
            <w:vAlign w:val="center"/>
          </w:tcPr>
          <w:p w14:paraId="50E750D6" w14:textId="77777777" w:rsidR="007A3D12" w:rsidRPr="00D2600B" w:rsidRDefault="007A3D12" w:rsidP="007A3D12">
            <w:pPr>
              <w:pStyle w:val="a5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5514F5E3" w14:textId="77777777" w:rsidR="007A3D12" w:rsidRDefault="007A3D12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325" w:type="dxa"/>
            <w:gridSpan w:val="8"/>
          </w:tcPr>
          <w:p w14:paraId="2029DEA2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55" w:type="dxa"/>
            <w:gridSpan w:val="2"/>
          </w:tcPr>
          <w:p w14:paraId="014EA62D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843" w:type="dxa"/>
            <w:gridSpan w:val="11"/>
            <w:vAlign w:val="center"/>
          </w:tcPr>
          <w:p w14:paraId="4149BE1A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50EB64D" w14:textId="77777777" w:rsidR="007A3D12" w:rsidRDefault="007A3D12" w:rsidP="00CB65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60747885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63" w:type="dxa"/>
          </w:tcPr>
          <w:p w14:paraId="6F406A45" w14:textId="77777777" w:rsidR="007A3D12" w:rsidRDefault="007A3D12" w:rsidP="00CB652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7A3D12" w:rsidRPr="00DF43B3" w14:paraId="20AAE410" w14:textId="77777777" w:rsidTr="00CB6528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14:paraId="63576B98" w14:textId="77777777" w:rsidR="007A3D12" w:rsidRPr="00DF43B3" w:rsidRDefault="007A3D12" w:rsidP="00CB652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2"/>
            <w:vAlign w:val="center"/>
          </w:tcPr>
          <w:p w14:paraId="2BC787A1" w14:textId="77777777" w:rsidR="007A3D12" w:rsidRPr="00DF43B3" w:rsidRDefault="007A3D12" w:rsidP="00CB652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A3D12" w:rsidRPr="00DF43B3" w14:paraId="1A971860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56FBF29B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3D12" w:rsidRPr="00DF43B3" w14:paraId="50A2EC71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vAlign w:val="center"/>
          </w:tcPr>
          <w:p w14:paraId="318EDC37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A3D12" w:rsidRPr="00DF43B3" w14:paraId="0B2D7005" w14:textId="77777777" w:rsidTr="00CB6528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15558950" w14:textId="77777777" w:rsidR="007A3D12" w:rsidRPr="00DF43B3" w:rsidRDefault="007A3D12" w:rsidP="00CB652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0D8188E0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5"/>
            <w:vAlign w:val="center"/>
          </w:tcPr>
          <w:p w14:paraId="3D6C9F70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7A3D12" w:rsidRPr="00DF43B3" w14:paraId="39531351" w14:textId="77777777" w:rsidTr="00CB6528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692F2B9B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51A8D790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55628BA0" w14:textId="77777777" w:rsidR="007A3D12" w:rsidRPr="00DF43B3" w:rsidRDefault="007A3D12" w:rsidP="00CB652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vAlign w:val="center"/>
          </w:tcPr>
          <w:p w14:paraId="40934A93" w14:textId="77777777" w:rsidR="007A3D12" w:rsidRPr="00DF43B3" w:rsidRDefault="007A3D12" w:rsidP="00CB652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14:paraId="6DA0ADE2" w14:textId="77777777" w:rsidR="007A3D12" w:rsidRPr="00DF43B3" w:rsidRDefault="007A3D12" w:rsidP="00CB652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927" w:type="dxa"/>
            <w:gridSpan w:val="10"/>
            <w:vAlign w:val="center"/>
          </w:tcPr>
          <w:p w14:paraId="483BB80E" w14:textId="77777777" w:rsidR="007A3D12" w:rsidRPr="00DF43B3" w:rsidRDefault="007A3D12" w:rsidP="00CB652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054" w:type="dxa"/>
            <w:gridSpan w:val="4"/>
            <w:vAlign w:val="center"/>
          </w:tcPr>
          <w:p w14:paraId="3610BBCA" w14:textId="77777777" w:rsidR="007A3D12" w:rsidRPr="00DF43B3" w:rsidRDefault="007A3D12" w:rsidP="00CB652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3B0111E5" w14:textId="77777777" w:rsidR="007A3D12" w:rsidRPr="00DF43B3" w:rsidRDefault="007A3D12" w:rsidP="00CB652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33184C0B" w14:textId="77777777" w:rsidR="007A3D12" w:rsidRPr="00DF43B3" w:rsidRDefault="007A3D12" w:rsidP="00CB652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462A1145" w14:textId="77777777" w:rsidR="007A3D12" w:rsidRPr="00DF43B3" w:rsidRDefault="007A3D12" w:rsidP="00CB652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14:paraId="56E564A6" w14:textId="77777777" w:rsidR="007A3D12" w:rsidRPr="00DF43B3" w:rsidRDefault="007A3D12" w:rsidP="00CB652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7A3D12" w:rsidRPr="00DF43B3" w14:paraId="40987FB9" w14:textId="77777777" w:rsidTr="00CB6528">
        <w:trPr>
          <w:trHeight w:val="20"/>
          <w:jc w:val="center"/>
        </w:trPr>
        <w:tc>
          <w:tcPr>
            <w:tcW w:w="703" w:type="dxa"/>
            <w:gridSpan w:val="2"/>
          </w:tcPr>
          <w:p w14:paraId="4318CA31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29118362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1FEA0851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14:paraId="704DCA5D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14:paraId="735941CD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10"/>
          </w:tcPr>
          <w:p w14:paraId="423E4497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4"/>
          </w:tcPr>
          <w:p w14:paraId="69DA3D14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74661B81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0C3A0BA4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29DD5C16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2C2272BD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3D12" w:rsidRPr="00DF43B3" w14:paraId="6F9CEE75" w14:textId="77777777" w:rsidTr="00CB6528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14:paraId="3568A57D" w14:textId="77777777" w:rsidR="007A3D12" w:rsidRPr="00DF43B3" w:rsidRDefault="007A3D12" w:rsidP="00CB6528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Այլ տեղեկություններ</w:t>
            </w:r>
          </w:p>
        </w:tc>
        <w:tc>
          <w:tcPr>
            <w:tcW w:w="8517" w:type="dxa"/>
            <w:gridSpan w:val="32"/>
            <w:vAlign w:val="center"/>
          </w:tcPr>
          <w:p w14:paraId="0AA1789E" w14:textId="77777777" w:rsidR="007A3D12" w:rsidRPr="00DF43B3" w:rsidRDefault="007A3D12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A3D12" w:rsidRPr="00DF43B3" w14:paraId="7CE06BBC" w14:textId="77777777" w:rsidTr="00CB6528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14:paraId="7274ED05" w14:textId="77777777" w:rsidR="007A3D12" w:rsidRPr="00DF43B3" w:rsidRDefault="007A3D12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2"/>
            <w:vAlign w:val="center"/>
          </w:tcPr>
          <w:p w14:paraId="0AB5D606" w14:textId="77777777" w:rsidR="007A3D12" w:rsidRPr="00DF43B3" w:rsidRDefault="007A3D12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3D12" w:rsidRPr="00DF43B3" w14:paraId="22BF42A1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4891F70B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3D12" w:rsidRPr="00DF43B3" w14:paraId="474326DE" w14:textId="77777777" w:rsidTr="00CB6528">
        <w:trPr>
          <w:trHeight w:val="20"/>
          <w:jc w:val="center"/>
        </w:trPr>
        <w:tc>
          <w:tcPr>
            <w:tcW w:w="4241" w:type="dxa"/>
            <w:gridSpan w:val="15"/>
            <w:vAlign w:val="center"/>
          </w:tcPr>
          <w:p w14:paraId="1E6BE7F7" w14:textId="77777777" w:rsidR="007A3D12" w:rsidRPr="00DF43B3" w:rsidRDefault="007A3D12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5"/>
            <w:vAlign w:val="center"/>
          </w:tcPr>
          <w:p w14:paraId="2CAEC187" w14:textId="77777777" w:rsidR="007A3D12" w:rsidRPr="00DF43B3" w:rsidRDefault="007A3D12" w:rsidP="00CB652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15.12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A3D12" w:rsidRPr="00DF43B3" w14:paraId="662C0AB4" w14:textId="77777777" w:rsidTr="00CB6528">
        <w:trPr>
          <w:trHeight w:val="20"/>
          <w:jc w:val="center"/>
        </w:trPr>
        <w:tc>
          <w:tcPr>
            <w:tcW w:w="4241" w:type="dxa"/>
            <w:gridSpan w:val="15"/>
            <w:vMerge w:val="restart"/>
            <w:vAlign w:val="center"/>
          </w:tcPr>
          <w:p w14:paraId="7636EFC8" w14:textId="77777777" w:rsidR="007A3D12" w:rsidRPr="00DF43B3" w:rsidRDefault="007A3D12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vAlign w:val="center"/>
          </w:tcPr>
          <w:p w14:paraId="3499C365" w14:textId="77777777" w:rsidR="007A3D12" w:rsidRPr="00DF43B3" w:rsidRDefault="007A3D12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14:paraId="09E9B75C" w14:textId="77777777" w:rsidR="007A3D12" w:rsidRPr="00DF43B3" w:rsidRDefault="007A3D12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7A3D12" w:rsidRPr="00DF43B3" w14:paraId="3A6A6517" w14:textId="77777777" w:rsidTr="00CB6528">
        <w:trPr>
          <w:trHeight w:val="20"/>
          <w:jc w:val="center"/>
        </w:trPr>
        <w:tc>
          <w:tcPr>
            <w:tcW w:w="4241" w:type="dxa"/>
            <w:gridSpan w:val="15"/>
            <w:vMerge/>
            <w:vAlign w:val="center"/>
          </w:tcPr>
          <w:p w14:paraId="42A383C4" w14:textId="77777777" w:rsidR="007A3D12" w:rsidRPr="00DF43B3" w:rsidRDefault="007A3D12" w:rsidP="00CB652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vAlign w:val="center"/>
          </w:tcPr>
          <w:p w14:paraId="1602D105" w14:textId="77777777" w:rsidR="007A3D12" w:rsidRPr="00DF43B3" w:rsidRDefault="007A3D12" w:rsidP="00CB652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051965FE" w14:textId="77777777" w:rsidR="007A3D12" w:rsidRPr="00DF43B3" w:rsidRDefault="007A3D12" w:rsidP="00CB652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A3D12" w:rsidRPr="00DF43B3" w14:paraId="1F5F847A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vAlign w:val="center"/>
          </w:tcPr>
          <w:p w14:paraId="1EB4F674" w14:textId="77777777" w:rsidR="007A3D12" w:rsidRPr="00DF43B3" w:rsidRDefault="007A3D12" w:rsidP="00CB652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A3D12" w:rsidRPr="00DF43B3" w14:paraId="1EAA6B50" w14:textId="77777777" w:rsidTr="00CB6528">
        <w:trPr>
          <w:trHeight w:val="20"/>
          <w:jc w:val="center"/>
        </w:trPr>
        <w:tc>
          <w:tcPr>
            <w:tcW w:w="9492" w:type="dxa"/>
            <w:gridSpan w:val="36"/>
            <w:vAlign w:val="center"/>
          </w:tcPr>
          <w:p w14:paraId="2E6A08F9" w14:textId="77777777" w:rsidR="007A3D12" w:rsidRPr="00DF43B3" w:rsidRDefault="007A3D12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14:paraId="34E70B54" w14:textId="77777777" w:rsidR="007A3D12" w:rsidRPr="00DF43B3" w:rsidRDefault="007A3D12" w:rsidP="00CB652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A3D12" w:rsidRPr="00DF43B3" w14:paraId="7068956D" w14:textId="77777777" w:rsidTr="00CB6528">
        <w:trPr>
          <w:trHeight w:val="20"/>
          <w:jc w:val="center"/>
        </w:trPr>
        <w:tc>
          <w:tcPr>
            <w:tcW w:w="9492" w:type="dxa"/>
            <w:gridSpan w:val="36"/>
            <w:vAlign w:val="center"/>
          </w:tcPr>
          <w:p w14:paraId="0AE38EB8" w14:textId="77777777" w:rsidR="007A3D12" w:rsidRPr="00DF43B3" w:rsidRDefault="007A3D12" w:rsidP="00CB652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14:paraId="56E6D43A" w14:textId="77777777" w:rsidR="007A3D12" w:rsidRPr="00DF43B3" w:rsidRDefault="007A3D12" w:rsidP="00CB652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A3D12" w:rsidRPr="00DF43B3" w14:paraId="7033C360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77396710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3D12" w:rsidRPr="00DF43B3" w14:paraId="51742BE6" w14:textId="77777777" w:rsidTr="00CB6528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14:paraId="0CDB2FBE" w14:textId="77777777" w:rsidR="007A3D12" w:rsidRPr="00DF43B3" w:rsidRDefault="007A3D12" w:rsidP="00CB652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4FC334DC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4"/>
            <w:vAlign w:val="center"/>
          </w:tcPr>
          <w:p w14:paraId="0ECFB58A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7A3D12" w:rsidRPr="00DF43B3" w14:paraId="26E9BA5F" w14:textId="77777777" w:rsidTr="00CB6528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70C4FC4E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50102FCD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14:paraId="1806A1DE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vAlign w:val="center"/>
          </w:tcPr>
          <w:p w14:paraId="517C85AF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360" w:type="dxa"/>
            <w:gridSpan w:val="5"/>
            <w:vMerge w:val="restart"/>
            <w:vAlign w:val="center"/>
          </w:tcPr>
          <w:p w14:paraId="312161B8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1132" w:type="dxa"/>
            <w:gridSpan w:val="5"/>
            <w:vMerge w:val="restart"/>
            <w:vAlign w:val="center"/>
          </w:tcPr>
          <w:p w14:paraId="68AE8CD5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0B5DC20A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7A3D12" w:rsidRPr="00DF43B3" w14:paraId="136C4B79" w14:textId="77777777" w:rsidTr="00CB6528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6F9FA5F3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5AAE5A81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6DD2F12F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507B8E9C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vAlign w:val="center"/>
          </w:tcPr>
          <w:p w14:paraId="2F1ADE4D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14:paraId="34CEEB77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012C169E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7A3D12" w:rsidRPr="00DF43B3" w14:paraId="5AF9988A" w14:textId="77777777" w:rsidTr="00CB6528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3C980A8B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2FD95492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3F8E2D92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4C770D49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vAlign w:val="center"/>
          </w:tcPr>
          <w:p w14:paraId="0E457BCB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14:paraId="1AAADF29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283FD527" w14:textId="77777777" w:rsidR="007A3D12" w:rsidRPr="00DF43B3" w:rsidRDefault="007A3D12" w:rsidP="00CB652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33E107EB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A3D12" w:rsidRPr="00D2600B" w14:paraId="5682679E" w14:textId="77777777" w:rsidTr="00CB6528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345DBBA1" w14:textId="77777777" w:rsidR="007A3D12" w:rsidRPr="00241E36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1-9</w:t>
            </w:r>
          </w:p>
        </w:tc>
        <w:tc>
          <w:tcPr>
            <w:tcW w:w="1413" w:type="dxa"/>
            <w:gridSpan w:val="3"/>
          </w:tcPr>
          <w:p w14:paraId="0AF3CCA2" w14:textId="77777777" w:rsidR="007A3D12" w:rsidRPr="00DF43B3" w:rsidRDefault="007A3D12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772" w:type="dxa"/>
            <w:gridSpan w:val="7"/>
            <w:vAlign w:val="center"/>
          </w:tcPr>
          <w:p w14:paraId="45FE1EB8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ՀՀ-ԱՄ-ՂԱԶԱՐԱՎԱՆ-ՄԴ-ՄԱԱՊՁԲ-25/14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14:paraId="40ED57B4" w14:textId="77777777" w:rsidR="007A3D12" w:rsidRPr="00DF43B3" w:rsidRDefault="007A3D12" w:rsidP="00CB652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5"/>
            <w:vAlign w:val="center"/>
          </w:tcPr>
          <w:p w14:paraId="6C4A6C94" w14:textId="77777777" w:rsidR="007A3D12" w:rsidRPr="00D2600B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2025թ.</w:t>
            </w:r>
          </w:p>
        </w:tc>
        <w:tc>
          <w:tcPr>
            <w:tcW w:w="1132" w:type="dxa"/>
            <w:gridSpan w:val="5"/>
            <w:vAlign w:val="center"/>
          </w:tcPr>
          <w:p w14:paraId="7E3461F2" w14:textId="77777777" w:rsidR="007A3D12" w:rsidRPr="00D2600B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3A9E8E9B" w14:textId="77777777" w:rsidR="007A3D12" w:rsidRPr="00D2600B" w:rsidRDefault="007A3D12" w:rsidP="00CB652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707" w:type="dxa"/>
            <w:gridSpan w:val="4"/>
            <w:vAlign w:val="center"/>
          </w:tcPr>
          <w:p w14:paraId="6FD1965D" w14:textId="77777777" w:rsidR="007A3D12" w:rsidRPr="00D2600B" w:rsidRDefault="007A3D12" w:rsidP="00CB652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</w:tr>
      <w:tr w:rsidR="007A3D12" w:rsidRPr="00D2600B" w14:paraId="70D8488D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vAlign w:val="center"/>
          </w:tcPr>
          <w:p w14:paraId="63CDFFB9" w14:textId="77777777" w:rsidR="007A3D12" w:rsidRPr="00D2600B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600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7A3D12" w:rsidRPr="00DF43B3" w14:paraId="7AE62B0B" w14:textId="77777777" w:rsidTr="00CB6528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34643C17" w14:textId="77777777" w:rsidR="007A3D12" w:rsidRPr="00D2600B" w:rsidRDefault="007A3D12" w:rsidP="00CB652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600B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14:paraId="0462035E" w14:textId="77777777" w:rsidR="007A3D12" w:rsidRPr="00D2600B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2600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10"/>
            <w:vAlign w:val="center"/>
          </w:tcPr>
          <w:p w14:paraId="3F27EBCA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600B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1644" w:type="dxa"/>
            <w:gridSpan w:val="6"/>
            <w:vAlign w:val="center"/>
          </w:tcPr>
          <w:p w14:paraId="798D7886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15" w:type="dxa"/>
            <w:gridSpan w:val="12"/>
            <w:vAlign w:val="center"/>
          </w:tcPr>
          <w:p w14:paraId="4355AC35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14:paraId="48BC4D16" w14:textId="77777777" w:rsidR="007A3D12" w:rsidRPr="00DF43B3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7A3D12" w:rsidRPr="00DF43B3" w14:paraId="13D9847E" w14:textId="77777777" w:rsidTr="00CB6528">
        <w:trPr>
          <w:trHeight w:val="555"/>
          <w:jc w:val="center"/>
        </w:trPr>
        <w:tc>
          <w:tcPr>
            <w:tcW w:w="839" w:type="dxa"/>
            <w:gridSpan w:val="3"/>
            <w:vAlign w:val="center"/>
          </w:tcPr>
          <w:p w14:paraId="6B0E2DF8" w14:textId="77777777" w:rsidR="007A3D12" w:rsidRPr="00241E36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1-9</w:t>
            </w:r>
          </w:p>
        </w:tc>
        <w:tc>
          <w:tcPr>
            <w:tcW w:w="1843" w:type="dxa"/>
            <w:gridSpan w:val="5"/>
          </w:tcPr>
          <w:p w14:paraId="1A066F5E" w14:textId="77777777" w:rsidR="007A3D12" w:rsidRPr="00DF43B3" w:rsidRDefault="007A3D12" w:rsidP="00CB652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551" w:type="dxa"/>
            <w:gridSpan w:val="10"/>
          </w:tcPr>
          <w:p w14:paraId="03EB2EC3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 փ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 xml:space="preserve"> 14</w:t>
            </w:r>
          </w:p>
        </w:tc>
        <w:tc>
          <w:tcPr>
            <w:tcW w:w="1644" w:type="dxa"/>
            <w:gridSpan w:val="6"/>
            <w:vAlign w:val="center"/>
          </w:tcPr>
          <w:p w14:paraId="706D987F" w14:textId="77777777" w:rsidR="007A3D12" w:rsidRPr="007A7AA2" w:rsidRDefault="007A3D12" w:rsidP="00CB6528">
            <w:pPr>
              <w:widowControl w:val="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15" w:type="dxa"/>
            <w:gridSpan w:val="12"/>
            <w:vAlign w:val="center"/>
          </w:tcPr>
          <w:p w14:paraId="3780400A" w14:textId="77777777" w:rsidR="007A3D12" w:rsidRPr="000B0BB2" w:rsidRDefault="007A3D12" w:rsidP="00CB65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vAlign w:val="center"/>
          </w:tcPr>
          <w:p w14:paraId="4E259BDE" w14:textId="77777777" w:rsidR="007A3D12" w:rsidRPr="00AD18AE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7A3D12" w:rsidRPr="00DF43B3" w14:paraId="5114C974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1ABC9E62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3D12" w:rsidRPr="00DF43B3" w14:paraId="64A65A01" w14:textId="77777777" w:rsidTr="00CB6528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14:paraId="2581354B" w14:textId="77777777" w:rsidR="007A3D12" w:rsidRPr="00DF43B3" w:rsidRDefault="007A3D12" w:rsidP="00CB6528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3"/>
            <w:vAlign w:val="center"/>
          </w:tcPr>
          <w:p w14:paraId="68E64307" w14:textId="77777777" w:rsidR="007A3D12" w:rsidRPr="00DF43B3" w:rsidRDefault="007A3D12" w:rsidP="00CB652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A3D12" w:rsidRPr="00DF43B3" w14:paraId="5ADC1B0D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5CD7B8DF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3D12" w:rsidRPr="00DF43B3" w14:paraId="438A96FE" w14:textId="77777777" w:rsidTr="00CB6528">
        <w:trPr>
          <w:trHeight w:val="20"/>
          <w:jc w:val="center"/>
        </w:trPr>
        <w:tc>
          <w:tcPr>
            <w:tcW w:w="10336" w:type="dxa"/>
            <w:gridSpan w:val="39"/>
          </w:tcPr>
          <w:p w14:paraId="4906ABF9" w14:textId="77777777" w:rsidR="007A3D12" w:rsidRPr="00DF43B3" w:rsidRDefault="007A3D12" w:rsidP="00CB652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14:paraId="200038AA" w14:textId="77777777" w:rsidR="007A3D12" w:rsidRPr="00DF43B3" w:rsidRDefault="007A3D12" w:rsidP="00CB652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A3D12" w:rsidRPr="00DF43B3" w14:paraId="4CE87D12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36CF61D2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3D12" w:rsidRPr="00DF43B3" w14:paraId="6FE54E60" w14:textId="77777777" w:rsidTr="00CB6528">
        <w:trPr>
          <w:trHeight w:val="20"/>
          <w:jc w:val="center"/>
        </w:trPr>
        <w:tc>
          <w:tcPr>
            <w:tcW w:w="10336" w:type="dxa"/>
            <w:gridSpan w:val="39"/>
            <w:vAlign w:val="center"/>
          </w:tcPr>
          <w:p w14:paraId="0E12F5D5" w14:textId="77777777" w:rsidR="007A3D12" w:rsidRPr="00DF43B3" w:rsidRDefault="007A3D12" w:rsidP="00CB652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086D9B23" w14:textId="77777777" w:rsidR="007A3D12" w:rsidRPr="00DF43B3" w:rsidRDefault="007A3D12" w:rsidP="00CB652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A3D12" w:rsidRPr="00DF43B3" w14:paraId="5AEDB640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4AFCAFB6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3D12" w:rsidRPr="00DF43B3" w14:paraId="5DADEB61" w14:textId="77777777" w:rsidTr="00CB6528">
        <w:trPr>
          <w:trHeight w:val="20"/>
          <w:jc w:val="center"/>
        </w:trPr>
        <w:tc>
          <w:tcPr>
            <w:tcW w:w="10336" w:type="dxa"/>
            <w:gridSpan w:val="39"/>
            <w:vAlign w:val="center"/>
          </w:tcPr>
          <w:p w14:paraId="6C75ACFC" w14:textId="77777777" w:rsidR="007A3D12" w:rsidRPr="00DF43B3" w:rsidRDefault="007A3D12" w:rsidP="00CB652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14:paraId="797A236C" w14:textId="77777777" w:rsidR="007A3D12" w:rsidRPr="00DF43B3" w:rsidRDefault="007A3D12" w:rsidP="00CB652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A3D12" w:rsidRPr="00DF43B3" w14:paraId="52395777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742BDFE5" w14:textId="77777777" w:rsidR="007A3D12" w:rsidRPr="00DF43B3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3D12" w:rsidRPr="00DF43B3" w14:paraId="0DB2A20A" w14:textId="77777777" w:rsidTr="00CB6528">
        <w:trPr>
          <w:trHeight w:val="20"/>
          <w:jc w:val="center"/>
        </w:trPr>
        <w:tc>
          <w:tcPr>
            <w:tcW w:w="10336" w:type="dxa"/>
            <w:gridSpan w:val="39"/>
            <w:vAlign w:val="center"/>
          </w:tcPr>
          <w:p w14:paraId="7CDD530F" w14:textId="77777777" w:rsidR="007A3D12" w:rsidRPr="00DF43B3" w:rsidRDefault="007A3D12" w:rsidP="00CB652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14:paraId="51C856B1" w14:textId="77777777" w:rsidR="007A3D12" w:rsidRPr="00DF43B3" w:rsidRDefault="007A3D12" w:rsidP="00CB652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A3D12" w:rsidRPr="00DF43B3" w14:paraId="0CFCCD75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18FF1607" w14:textId="77777777" w:rsidR="007A3D12" w:rsidRPr="00217887" w:rsidRDefault="007A3D12" w:rsidP="00CB65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3D12" w:rsidRPr="00DF43B3" w14:paraId="3BF3A547" w14:textId="77777777" w:rsidTr="00CB6528">
        <w:trPr>
          <w:trHeight w:val="20"/>
          <w:jc w:val="center"/>
        </w:trPr>
        <w:tc>
          <w:tcPr>
            <w:tcW w:w="11199" w:type="dxa"/>
            <w:gridSpan w:val="40"/>
            <w:vAlign w:val="center"/>
          </w:tcPr>
          <w:p w14:paraId="5962BCD9" w14:textId="77777777" w:rsidR="007A3D12" w:rsidRPr="00217887" w:rsidRDefault="007A3D12" w:rsidP="00CB65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7A3D12" w:rsidRPr="00DF43B3" w14:paraId="0A31468E" w14:textId="77777777" w:rsidTr="00CB6528">
        <w:trPr>
          <w:trHeight w:val="20"/>
          <w:jc w:val="center"/>
        </w:trPr>
        <w:tc>
          <w:tcPr>
            <w:tcW w:w="3046" w:type="dxa"/>
            <w:gridSpan w:val="10"/>
            <w:vAlign w:val="center"/>
          </w:tcPr>
          <w:p w14:paraId="0D186379" w14:textId="77777777" w:rsidR="007A3D12" w:rsidRPr="00217887" w:rsidRDefault="007A3D12" w:rsidP="00CB65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vAlign w:val="center"/>
          </w:tcPr>
          <w:p w14:paraId="7BACC1CA" w14:textId="77777777" w:rsidR="007A3D12" w:rsidRPr="00217887" w:rsidRDefault="007A3D12" w:rsidP="00CB65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vAlign w:val="center"/>
          </w:tcPr>
          <w:p w14:paraId="2D93625D" w14:textId="77777777" w:rsidR="007A3D12" w:rsidRPr="00217887" w:rsidRDefault="007A3D12" w:rsidP="00CB65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7A3D12" w:rsidRPr="00DF43B3" w14:paraId="09F59928" w14:textId="77777777" w:rsidTr="00CB6528">
        <w:trPr>
          <w:trHeight w:val="20"/>
          <w:jc w:val="center"/>
        </w:trPr>
        <w:tc>
          <w:tcPr>
            <w:tcW w:w="3046" w:type="dxa"/>
            <w:gridSpan w:val="10"/>
            <w:vAlign w:val="center"/>
          </w:tcPr>
          <w:p w14:paraId="1F6C74FA" w14:textId="77777777" w:rsidR="007A3D12" w:rsidRPr="00217887" w:rsidRDefault="007A3D12" w:rsidP="00CB65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14:paraId="1ED067ED" w14:textId="77777777" w:rsidR="007A3D12" w:rsidRPr="00217887" w:rsidRDefault="007A3D12" w:rsidP="00CB65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077 795 455</w:t>
            </w:r>
          </w:p>
        </w:tc>
        <w:tc>
          <w:tcPr>
            <w:tcW w:w="4210" w:type="dxa"/>
            <w:gridSpan w:val="14"/>
          </w:tcPr>
          <w:p w14:paraId="3C2F9F0D" w14:textId="77777777" w:rsidR="007A3D12" w:rsidRPr="00217887" w:rsidRDefault="007A3D12" w:rsidP="00CB652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ghazaravan</w:t>
            </w:r>
            <w:r w:rsidRPr="00217887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14:paraId="2E01486F" w14:textId="77777777" w:rsidR="007A3D12" w:rsidRPr="00DF43B3" w:rsidRDefault="007A3D12" w:rsidP="007A3D12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024486F2" w14:textId="77777777" w:rsidR="007A3D12" w:rsidRPr="00DF43B3" w:rsidRDefault="007A3D12" w:rsidP="007A3D12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Արագածոտնի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մարզ</w:t>
      </w:r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r>
        <w:rPr>
          <w:rFonts w:ascii="Sylfaen" w:hAnsi="Sylfaen"/>
          <w:b/>
          <w:i/>
          <w:lang w:val="ru-RU"/>
        </w:rPr>
        <w:t>Ղազարավանի</w:t>
      </w:r>
      <w:r w:rsidRPr="00C921F6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միջնակարգ</w:t>
      </w:r>
      <w:r w:rsidRPr="00C921F6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դպրոց</w:t>
      </w:r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14:paraId="19F9A35F" w14:textId="77777777" w:rsidR="007A3D12" w:rsidRPr="00DF43B3" w:rsidRDefault="007A3D12" w:rsidP="007A3D12">
      <w:pPr>
        <w:rPr>
          <w:rFonts w:ascii="Sylfaen" w:hAnsi="Sylfaen"/>
          <w:lang w:val="es-ES"/>
        </w:rPr>
      </w:pPr>
    </w:p>
    <w:p w14:paraId="18FD227F" w14:textId="77777777" w:rsidR="007A3D12" w:rsidRPr="00DF43B3" w:rsidRDefault="007A3D12" w:rsidP="007A3D12">
      <w:pPr>
        <w:rPr>
          <w:rFonts w:ascii="Sylfaen" w:hAnsi="Sylfaen"/>
          <w:lang w:val="af-ZA"/>
        </w:rPr>
      </w:pPr>
    </w:p>
    <w:p w14:paraId="6D9B5FFB" w14:textId="067C92A0" w:rsidR="003675FA" w:rsidRPr="007A3D12" w:rsidRDefault="003675FA" w:rsidP="007A3D12"/>
    <w:sectPr w:rsidR="003675FA" w:rsidRPr="007A3D12" w:rsidSect="00E46A04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BBE02" w14:textId="77777777" w:rsidR="00127DE7" w:rsidRDefault="00127DE7" w:rsidP="00DA462E">
      <w:r>
        <w:separator/>
      </w:r>
    </w:p>
  </w:endnote>
  <w:endnote w:type="continuationSeparator" w:id="0">
    <w:p w14:paraId="4168CFBD" w14:textId="77777777" w:rsidR="00127DE7" w:rsidRDefault="00127DE7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6C6C" w14:textId="77777777" w:rsidR="00127DE7" w:rsidRDefault="00127DE7" w:rsidP="00DA462E">
      <w:r>
        <w:separator/>
      </w:r>
    </w:p>
  </w:footnote>
  <w:footnote w:type="continuationSeparator" w:id="0">
    <w:p w14:paraId="280330B6" w14:textId="77777777" w:rsidR="00127DE7" w:rsidRDefault="00127DE7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6170649">
    <w:abstractNumId w:val="34"/>
  </w:num>
  <w:num w:numId="4" w16cid:durableId="467671271">
    <w:abstractNumId w:val="38"/>
  </w:num>
  <w:num w:numId="5" w16cid:durableId="1846244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321260">
    <w:abstractNumId w:val="13"/>
  </w:num>
  <w:num w:numId="7" w16cid:durableId="1142308188">
    <w:abstractNumId w:val="39"/>
  </w:num>
  <w:num w:numId="8" w16cid:durableId="357238964">
    <w:abstractNumId w:val="28"/>
  </w:num>
  <w:num w:numId="9" w16cid:durableId="745810559">
    <w:abstractNumId w:val="41"/>
  </w:num>
  <w:num w:numId="10" w16cid:durableId="773332104">
    <w:abstractNumId w:val="4"/>
  </w:num>
  <w:num w:numId="11" w16cid:durableId="1153713744">
    <w:abstractNumId w:val="23"/>
  </w:num>
  <w:num w:numId="12" w16cid:durableId="130680907">
    <w:abstractNumId w:val="29"/>
  </w:num>
  <w:num w:numId="13" w16cid:durableId="1774090595">
    <w:abstractNumId w:val="33"/>
  </w:num>
  <w:num w:numId="14" w16cid:durableId="1600019501">
    <w:abstractNumId w:val="20"/>
  </w:num>
  <w:num w:numId="15" w16cid:durableId="574434229">
    <w:abstractNumId w:val="40"/>
  </w:num>
  <w:num w:numId="16" w16cid:durableId="2042709320">
    <w:abstractNumId w:val="6"/>
  </w:num>
  <w:num w:numId="17" w16cid:durableId="1993556363">
    <w:abstractNumId w:val="9"/>
  </w:num>
  <w:num w:numId="18" w16cid:durableId="1479766405">
    <w:abstractNumId w:val="35"/>
  </w:num>
  <w:num w:numId="19" w16cid:durableId="913705013">
    <w:abstractNumId w:val="1"/>
  </w:num>
  <w:num w:numId="20" w16cid:durableId="914585761">
    <w:abstractNumId w:val="27"/>
  </w:num>
  <w:num w:numId="21" w16cid:durableId="240523973">
    <w:abstractNumId w:val="22"/>
  </w:num>
  <w:num w:numId="22" w16cid:durableId="2101636025">
    <w:abstractNumId w:val="11"/>
  </w:num>
  <w:num w:numId="23" w16cid:durableId="1519006464">
    <w:abstractNumId w:val="18"/>
  </w:num>
  <w:num w:numId="24" w16cid:durableId="160897197">
    <w:abstractNumId w:val="21"/>
  </w:num>
  <w:num w:numId="25" w16cid:durableId="1826043407">
    <w:abstractNumId w:val="15"/>
  </w:num>
  <w:num w:numId="26" w16cid:durableId="262691284">
    <w:abstractNumId w:val="17"/>
  </w:num>
  <w:num w:numId="27" w16cid:durableId="1558475318">
    <w:abstractNumId w:val="31"/>
  </w:num>
  <w:num w:numId="28" w16cid:durableId="583607166">
    <w:abstractNumId w:val="25"/>
  </w:num>
  <w:num w:numId="29" w16cid:durableId="1643120671">
    <w:abstractNumId w:val="16"/>
  </w:num>
  <w:num w:numId="30" w16cid:durableId="1474060447">
    <w:abstractNumId w:val="7"/>
  </w:num>
  <w:num w:numId="31" w16cid:durableId="2112972851">
    <w:abstractNumId w:val="8"/>
  </w:num>
  <w:num w:numId="32" w16cid:durableId="321130175">
    <w:abstractNumId w:val="5"/>
  </w:num>
  <w:num w:numId="33" w16cid:durableId="234558961">
    <w:abstractNumId w:val="0"/>
  </w:num>
  <w:num w:numId="34" w16cid:durableId="168713895">
    <w:abstractNumId w:val="19"/>
  </w:num>
  <w:num w:numId="35" w16cid:durableId="489640989">
    <w:abstractNumId w:val="14"/>
  </w:num>
  <w:num w:numId="36" w16cid:durableId="1284114655">
    <w:abstractNumId w:val="26"/>
  </w:num>
  <w:num w:numId="37" w16cid:durableId="90047871">
    <w:abstractNumId w:val="42"/>
  </w:num>
  <w:num w:numId="38" w16cid:durableId="1271859504">
    <w:abstractNumId w:val="24"/>
  </w:num>
  <w:num w:numId="39" w16cid:durableId="1675255858">
    <w:abstractNumId w:val="37"/>
  </w:num>
  <w:num w:numId="40" w16cid:durableId="1150908172">
    <w:abstractNumId w:val="32"/>
  </w:num>
  <w:num w:numId="41" w16cid:durableId="733624879">
    <w:abstractNumId w:val="12"/>
  </w:num>
  <w:num w:numId="42" w16cid:durableId="70008446">
    <w:abstractNumId w:val="10"/>
  </w:num>
  <w:num w:numId="43" w16cid:durableId="1276447732">
    <w:abstractNumId w:val="30"/>
  </w:num>
  <w:num w:numId="44" w16cid:durableId="1495225511">
    <w:abstractNumId w:val="36"/>
  </w:num>
  <w:num w:numId="45" w16cid:durableId="78651086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A6B6D"/>
    <w:rsid w:val="005B0024"/>
    <w:rsid w:val="005B1F6A"/>
    <w:rsid w:val="005B36F0"/>
    <w:rsid w:val="005B42CB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5ACC"/>
    <w:rsid w:val="00636843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63ED"/>
    <w:rsid w:val="007A0043"/>
    <w:rsid w:val="007A3D12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5E39"/>
    <w:rsid w:val="00C0648C"/>
    <w:rsid w:val="00C132CE"/>
    <w:rsid w:val="00C1486D"/>
    <w:rsid w:val="00C21979"/>
    <w:rsid w:val="00C229DA"/>
    <w:rsid w:val="00C2637B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B067B"/>
    <w:rsid w:val="00FB0C51"/>
    <w:rsid w:val="00FB1648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625</cp:revision>
  <dcterms:created xsi:type="dcterms:W3CDTF">2025-03-16T19:56:00Z</dcterms:created>
  <dcterms:modified xsi:type="dcterms:W3CDTF">2025-12-20T20:36:00Z</dcterms:modified>
</cp:coreProperties>
</file>