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1D209" w14:textId="77777777"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14:paraId="5AE374A4" w14:textId="77777777" w:rsidR="007B4384" w:rsidRPr="00FF1AC8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F1AC8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F1AC8">
        <w:rPr>
          <w:rFonts w:ascii="Sylfaen" w:hAnsi="Sylfaen"/>
          <w:b/>
          <w:i/>
          <w:szCs w:val="24"/>
          <w:lang w:val="af-ZA"/>
        </w:rPr>
        <w:t xml:space="preserve"> (</w:t>
      </w:r>
      <w:r w:rsidRPr="00FF1AC8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F1AC8">
        <w:rPr>
          <w:rFonts w:ascii="Sylfaen" w:hAnsi="Sylfaen"/>
          <w:b/>
          <w:i/>
          <w:szCs w:val="24"/>
          <w:lang w:val="af-ZA"/>
        </w:rPr>
        <w:t>)</w:t>
      </w:r>
    </w:p>
    <w:p w14:paraId="62FE9B75" w14:textId="77777777" w:rsidR="007B4384" w:rsidRPr="00FF1AC8" w:rsidRDefault="007B4384" w:rsidP="007B4384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FF1AC8">
        <w:rPr>
          <w:rFonts w:ascii="Sylfaen" w:hAnsi="Sylfaen"/>
          <w:b/>
          <w:i/>
          <w:szCs w:val="24"/>
        </w:rPr>
        <w:t>ԳՆԱՆՇՄԱՆ</w:t>
      </w:r>
      <w:r w:rsidRPr="00FF1AC8">
        <w:rPr>
          <w:rFonts w:ascii="Sylfaen" w:hAnsi="Sylfaen"/>
          <w:b/>
          <w:i/>
          <w:szCs w:val="24"/>
          <w:lang w:val="af-ZA"/>
        </w:rPr>
        <w:t xml:space="preserve"> </w:t>
      </w:r>
      <w:r w:rsidRPr="00FF1AC8">
        <w:rPr>
          <w:rFonts w:ascii="Sylfaen" w:hAnsi="Sylfaen"/>
          <w:b/>
          <w:i/>
          <w:szCs w:val="24"/>
        </w:rPr>
        <w:t>ՀԱՐՑՄԱՆ</w:t>
      </w:r>
      <w:r w:rsidRPr="00FF1AC8">
        <w:rPr>
          <w:rFonts w:ascii="Sylfaen" w:hAnsi="Sylfaen"/>
          <w:b/>
          <w:i/>
          <w:szCs w:val="24"/>
          <w:lang w:val="af-ZA"/>
        </w:rPr>
        <w:t xml:space="preserve"> </w:t>
      </w:r>
      <w:r w:rsidRPr="00FF1AC8">
        <w:rPr>
          <w:rFonts w:ascii="Sylfaen" w:hAnsi="Sylfaen"/>
          <w:b/>
          <w:i/>
          <w:szCs w:val="24"/>
        </w:rPr>
        <w:t>Ձ</w:t>
      </w:r>
      <w:r w:rsidR="00BD608C" w:rsidRPr="00FF1AC8">
        <w:rPr>
          <w:rFonts w:ascii="Sylfaen" w:hAnsi="Sylfaen"/>
          <w:b/>
          <w:i/>
          <w:szCs w:val="24"/>
        </w:rPr>
        <w:t>ԵՎ</w:t>
      </w:r>
      <w:r w:rsidRPr="00FF1AC8">
        <w:rPr>
          <w:rFonts w:ascii="Sylfaen" w:hAnsi="Sylfaen"/>
          <w:b/>
          <w:i/>
          <w:szCs w:val="24"/>
        </w:rPr>
        <w:t>ՈՎ</w:t>
      </w:r>
      <w:r w:rsidRPr="00FF1AC8">
        <w:rPr>
          <w:rFonts w:ascii="Sylfaen" w:hAnsi="Sylfaen"/>
          <w:b/>
          <w:i/>
          <w:szCs w:val="24"/>
          <w:lang w:val="af-ZA"/>
        </w:rPr>
        <w:t xml:space="preserve"> ԳՆՄԱՆ ԸՆԹԱՑԱԿԱՐԳԻ </w:t>
      </w:r>
      <w:r w:rsidRPr="00FF1AC8">
        <w:rPr>
          <w:rFonts w:ascii="Sylfaen" w:hAnsi="Sylfaen" w:cs="Sylfaen"/>
          <w:b/>
          <w:i/>
          <w:szCs w:val="24"/>
          <w:lang w:val="af-ZA"/>
        </w:rPr>
        <w:t>ԿՆՔՎԱԾ</w:t>
      </w:r>
      <w:r w:rsidRPr="00FF1AC8">
        <w:rPr>
          <w:rFonts w:ascii="Sylfaen" w:hAnsi="Sylfaen"/>
          <w:b/>
          <w:i/>
          <w:szCs w:val="24"/>
          <w:lang w:val="af-ZA"/>
        </w:rPr>
        <w:t xml:space="preserve"> </w:t>
      </w:r>
      <w:r w:rsidRPr="00FF1AC8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FF1AC8">
        <w:rPr>
          <w:rFonts w:ascii="Sylfaen" w:hAnsi="Sylfaen"/>
          <w:b/>
          <w:i/>
          <w:szCs w:val="24"/>
          <w:lang w:val="af-ZA"/>
        </w:rPr>
        <w:t xml:space="preserve"> </w:t>
      </w:r>
      <w:r w:rsidRPr="00FF1AC8">
        <w:rPr>
          <w:rFonts w:ascii="Sylfaen" w:hAnsi="Sylfaen" w:cs="Sylfaen"/>
          <w:b/>
          <w:i/>
          <w:szCs w:val="24"/>
          <w:lang w:val="af-ZA"/>
        </w:rPr>
        <w:t>ՄԱՍԻՆ</w:t>
      </w:r>
    </w:p>
    <w:p w14:paraId="0A13C2F5" w14:textId="246E6DA6" w:rsidR="00AE576D" w:rsidRDefault="007B4384" w:rsidP="008F58DA">
      <w:pPr>
        <w:pStyle w:val="3"/>
        <w:spacing w:after="240" w:line="360" w:lineRule="auto"/>
        <w:ind w:firstLine="0"/>
        <w:rPr>
          <w:rFonts w:ascii="Arial Unicode" w:hAnsi="Arial Unicode" w:cs="Arial"/>
          <w:lang w:val="af-ZA"/>
        </w:rPr>
      </w:pPr>
      <w:r w:rsidRPr="00FF1AC8">
        <w:rPr>
          <w:rFonts w:ascii="Sylfaen" w:hAnsi="Sylfaen" w:cs="Sylfaen"/>
          <w:sz w:val="24"/>
          <w:szCs w:val="24"/>
        </w:rPr>
        <w:t>ԳՆԱՆՇՄԱՆ</w:t>
      </w:r>
      <w:r w:rsidRPr="00FF1AC8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F1AC8">
        <w:rPr>
          <w:rFonts w:ascii="Sylfaen" w:hAnsi="Sylfaen" w:cs="Sylfaen"/>
          <w:sz w:val="24"/>
          <w:szCs w:val="24"/>
        </w:rPr>
        <w:t>ՀԱՐՑՄԱՆ</w:t>
      </w:r>
      <w:r w:rsidRPr="00FF1AC8">
        <w:rPr>
          <w:rFonts w:ascii="Sylfaen" w:hAnsi="Sylfaen"/>
          <w:sz w:val="24"/>
          <w:szCs w:val="24"/>
          <w:lang w:val="af-ZA"/>
        </w:rPr>
        <w:t xml:space="preserve"> </w:t>
      </w:r>
      <w:r w:rsidRPr="00FF1AC8">
        <w:rPr>
          <w:rFonts w:ascii="Sylfaen" w:hAnsi="Sylfaen" w:cs="Sylfaen"/>
          <w:sz w:val="24"/>
          <w:szCs w:val="24"/>
          <w:lang w:val="af-ZA"/>
        </w:rPr>
        <w:t>ԾԱԾԿԱԳԻՐԸ</w:t>
      </w:r>
      <w:r w:rsidR="008F58DA" w:rsidRPr="00FF1AC8">
        <w:rPr>
          <w:rFonts w:ascii="GHEA Grapalat" w:hAnsi="GHEA Grapalat"/>
          <w:sz w:val="20"/>
          <w:lang w:val="af-ZA"/>
        </w:rPr>
        <w:t xml:space="preserve">       </w:t>
      </w:r>
      <w:r w:rsidR="00393F35">
        <w:rPr>
          <w:rFonts w:ascii="Arial Unicode" w:hAnsi="Arial Unicode"/>
          <w:lang w:val="af-ZA"/>
        </w:rPr>
        <w:t>ՀՀ ԳՄ-ԳԱԻ4ՀԴ-ԳՀ-ԱՇՁԲ 2024/01</w:t>
      </w:r>
    </w:p>
    <w:p w14:paraId="4FC1263C" w14:textId="4D968738" w:rsidR="007B4384" w:rsidRPr="006A5584" w:rsidRDefault="008F58DA" w:rsidP="006A5584">
      <w:pPr>
        <w:jc w:val="both"/>
        <w:rPr>
          <w:rFonts w:ascii="Sylfaen" w:hAnsi="Sylfaen"/>
          <w:sz w:val="18"/>
          <w:szCs w:val="18"/>
          <w:lang w:val="hy-AM"/>
        </w:rPr>
      </w:pPr>
      <w:r w:rsidRPr="00FF1AC8">
        <w:rPr>
          <w:rFonts w:ascii="Sylfaen" w:hAnsi="Sylfaen" w:cs="Sylfaen"/>
          <w:sz w:val="20"/>
          <w:lang w:val="af-ZA"/>
        </w:rPr>
        <w:t>Պ</w:t>
      </w:r>
      <w:r w:rsidRPr="00AE576D">
        <w:rPr>
          <w:rFonts w:ascii="Sylfaen" w:hAnsi="Sylfaen"/>
          <w:sz w:val="20"/>
          <w:lang w:val="af-ZA"/>
        </w:rPr>
        <w:t>ատվիրատուն</w:t>
      </w:r>
      <w:r w:rsidRPr="00FF1AC8">
        <w:rPr>
          <w:rFonts w:ascii="Sylfaen" w:hAnsi="Sylfaen"/>
          <w:sz w:val="20"/>
          <w:lang w:val="af-ZA"/>
        </w:rPr>
        <w:t>`</w:t>
      </w:r>
      <w:r w:rsidR="0031637A" w:rsidRPr="00AE576D">
        <w:rPr>
          <w:rFonts w:ascii="Sylfaen" w:hAnsi="Sylfaen"/>
          <w:sz w:val="20"/>
          <w:lang w:val="af-ZA"/>
        </w:rPr>
        <w:t xml:space="preserve"> </w:t>
      </w:r>
      <w:r w:rsidR="000C4E46" w:rsidRPr="000C4E46">
        <w:rPr>
          <w:rFonts w:ascii="Sylfaen" w:hAnsi="Sylfaen"/>
          <w:sz w:val="20"/>
          <w:lang w:val="hy-AM"/>
        </w:rPr>
        <w:t>«</w:t>
      </w:r>
      <w:r w:rsidR="00393F35">
        <w:rPr>
          <w:rFonts w:ascii="Arial Unicode" w:hAnsi="Arial Unicode" w:cs="Sylfaen"/>
          <w:sz w:val="20"/>
          <w:lang w:val="pt-BR"/>
        </w:rPr>
        <w:t>ՀՀ Գեղարքունիքի մարզի Գավառի Ա</w:t>
      </w:r>
      <w:r w:rsidR="00393F35">
        <w:rPr>
          <w:rFonts w:ascii="Cambria Math" w:hAnsi="Cambria Math" w:cs="Cambria Math"/>
          <w:sz w:val="20"/>
          <w:lang w:val="pt-BR"/>
        </w:rPr>
        <w:t>․</w:t>
      </w:r>
      <w:r w:rsidR="00393F35">
        <w:rPr>
          <w:rFonts w:ascii="Arial Unicode" w:hAnsi="Arial Unicode" w:cs="Sylfaen"/>
          <w:sz w:val="20"/>
          <w:lang w:val="pt-BR"/>
        </w:rPr>
        <w:t xml:space="preserve"> </w:t>
      </w:r>
      <w:r w:rsidR="00393F35">
        <w:rPr>
          <w:rFonts w:ascii="Arial Unicode" w:hAnsi="Arial Unicode" w:cs="Arial Unicode"/>
          <w:sz w:val="20"/>
          <w:lang w:val="pt-BR"/>
        </w:rPr>
        <w:t>Իսահակյանի</w:t>
      </w:r>
      <w:r w:rsidR="00393F35">
        <w:rPr>
          <w:rFonts w:ascii="Arial Unicode" w:hAnsi="Arial Unicode" w:cs="Sylfaen"/>
          <w:sz w:val="20"/>
          <w:lang w:val="pt-BR"/>
        </w:rPr>
        <w:t xml:space="preserve"> </w:t>
      </w:r>
      <w:r w:rsidR="00393F35">
        <w:rPr>
          <w:rFonts w:ascii="Arial Unicode" w:hAnsi="Arial Unicode" w:cs="Arial Unicode"/>
          <w:sz w:val="20"/>
          <w:lang w:val="pt-BR"/>
        </w:rPr>
        <w:t>անվան</w:t>
      </w:r>
      <w:r w:rsidR="00393F35">
        <w:rPr>
          <w:rFonts w:ascii="Arial Unicode" w:hAnsi="Arial Unicode" w:cs="Sylfaen"/>
          <w:sz w:val="20"/>
          <w:lang w:val="pt-BR"/>
        </w:rPr>
        <w:t xml:space="preserve"> N 4 </w:t>
      </w:r>
      <w:r w:rsidR="00393F35">
        <w:rPr>
          <w:rFonts w:ascii="Arial Unicode" w:hAnsi="Arial Unicode" w:cs="Arial Unicode"/>
          <w:sz w:val="20"/>
          <w:lang w:val="pt-BR"/>
        </w:rPr>
        <w:t>հիմնական</w:t>
      </w:r>
      <w:r w:rsidR="00393F35">
        <w:rPr>
          <w:rFonts w:ascii="Arial Unicode" w:hAnsi="Arial Unicode" w:cs="Sylfaen"/>
          <w:sz w:val="20"/>
          <w:lang w:val="pt-BR"/>
        </w:rPr>
        <w:t xml:space="preserve"> </w:t>
      </w:r>
      <w:r w:rsidR="00393F35">
        <w:rPr>
          <w:rFonts w:ascii="Arial Unicode" w:hAnsi="Arial Unicode" w:cs="Arial Unicode"/>
          <w:sz w:val="20"/>
          <w:lang w:val="pt-BR"/>
        </w:rPr>
        <w:t>դպրոց</w:t>
      </w:r>
      <w:r w:rsidR="000C4E46" w:rsidRPr="000C4E46">
        <w:rPr>
          <w:rFonts w:ascii="Sylfaen" w:hAnsi="Sylfaen"/>
          <w:sz w:val="20"/>
          <w:lang w:val="hy-AM"/>
        </w:rPr>
        <w:t xml:space="preserve">» ՊՈԱԿ-ը, որը գտնվում է ՀՀ Գեղարքունիքի մարզ,  </w:t>
      </w:r>
      <w:r w:rsidR="00393F35">
        <w:rPr>
          <w:rFonts w:asciiTheme="minorHAnsi" w:hAnsiTheme="minorHAnsi"/>
          <w:sz w:val="18"/>
          <w:szCs w:val="18"/>
          <w:lang w:val="hy-AM"/>
        </w:rPr>
        <w:t>ք․ Գավառ Ռ․ Թորգոմյան 1</w:t>
      </w:r>
      <w:r w:rsidR="006A5584" w:rsidRPr="006A5584">
        <w:rPr>
          <w:rFonts w:ascii="Sylfaen" w:hAnsi="Sylfaen"/>
          <w:sz w:val="18"/>
          <w:szCs w:val="18"/>
          <w:lang w:val="af-ZA"/>
        </w:rPr>
        <w:t xml:space="preserve"> </w:t>
      </w:r>
      <w:r w:rsidRPr="000C4E46">
        <w:rPr>
          <w:rFonts w:ascii="Sylfaen" w:hAnsi="Sylfaen"/>
          <w:sz w:val="20"/>
          <w:lang w:val="hy-AM"/>
        </w:rPr>
        <w:t xml:space="preserve">հասցեում, </w:t>
      </w:r>
      <w:r w:rsidR="007B4384" w:rsidRPr="000C4E46">
        <w:rPr>
          <w:rFonts w:ascii="Sylfaen" w:hAnsi="Sylfaen"/>
          <w:sz w:val="20"/>
          <w:lang w:val="hy-AM"/>
        </w:rPr>
        <w:t>ստորև ներկայացնում է</w:t>
      </w:r>
      <w:r w:rsidRPr="000C4E46">
        <w:rPr>
          <w:rFonts w:ascii="Sylfaen" w:hAnsi="Sylfaen"/>
          <w:sz w:val="20"/>
          <w:lang w:val="hy-AM"/>
        </w:rPr>
        <w:t xml:space="preserve">  </w:t>
      </w:r>
      <w:r w:rsidR="00393F35">
        <w:rPr>
          <w:rFonts w:ascii="Sylfaen" w:hAnsi="Sylfaen"/>
          <w:sz w:val="20"/>
          <w:lang w:val="hy-AM"/>
        </w:rPr>
        <w:t>ՀՀ ԳՄ-ԳԱԻ4ՀԴ-ԳՀ-ԱՇՁԲ 2024/01</w:t>
      </w:r>
      <w:r w:rsidRPr="000C4E46">
        <w:rPr>
          <w:rFonts w:ascii="Sylfaen" w:hAnsi="Sylfaen"/>
          <w:sz w:val="20"/>
          <w:lang w:val="hy-AM"/>
        </w:rPr>
        <w:t xml:space="preserve"> </w:t>
      </w:r>
      <w:r w:rsidR="007B4384" w:rsidRPr="000C4E46">
        <w:rPr>
          <w:rFonts w:ascii="Sylfaen" w:hAnsi="Sylfaen"/>
          <w:sz w:val="20"/>
          <w:lang w:val="hy-AM"/>
        </w:rPr>
        <w:t xml:space="preserve"> </w:t>
      </w:r>
      <w:r w:rsidR="007B4384" w:rsidRPr="00AE576D">
        <w:rPr>
          <w:rFonts w:ascii="Sylfaen" w:hAnsi="Sylfaen"/>
          <w:sz w:val="20"/>
          <w:lang w:val="af-ZA"/>
        </w:rPr>
        <w:t>ծածկագրով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AE576D">
        <w:rPr>
          <w:rFonts w:ascii="Sylfaen" w:hAnsi="Sylfaen"/>
          <w:sz w:val="20"/>
          <w:lang w:val="af-ZA"/>
        </w:rPr>
        <w:t>հայտարա</w:t>
      </w:r>
      <w:r w:rsidR="007B4384" w:rsidRPr="00FF1AC8">
        <w:rPr>
          <w:rFonts w:ascii="Sylfaen" w:hAnsi="Sylfaen" w:cs="Sylfaen"/>
          <w:sz w:val="20"/>
          <w:lang w:val="af-ZA"/>
        </w:rPr>
        <w:t>րված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/>
          <w:sz w:val="20"/>
          <w:lang w:val="hy-AM"/>
        </w:rPr>
        <w:t>գնանշման հարցման ձևով մրցույթի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 w:cs="Sylfaen"/>
          <w:sz w:val="20"/>
          <w:lang w:val="af-ZA"/>
        </w:rPr>
        <w:t>արդյունքում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 w:cs="Sylfaen"/>
          <w:sz w:val="20"/>
          <w:lang w:val="af-ZA"/>
        </w:rPr>
        <w:t>կնքված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 w:cs="Sylfaen"/>
          <w:sz w:val="20"/>
          <w:lang w:val="af-ZA"/>
        </w:rPr>
        <w:t>պայմանագրի</w:t>
      </w:r>
      <w:r w:rsidR="007B4384" w:rsidRPr="00FF1AC8">
        <w:rPr>
          <w:rFonts w:ascii="Sylfaen" w:hAnsi="Sylfaen"/>
          <w:sz w:val="20"/>
          <w:lang w:val="af-ZA"/>
        </w:rPr>
        <w:t xml:space="preserve"> /</w:t>
      </w:r>
      <w:r w:rsidR="007B4384" w:rsidRPr="00FF1AC8">
        <w:rPr>
          <w:rFonts w:ascii="Sylfaen" w:hAnsi="Sylfaen" w:cs="Sylfaen"/>
          <w:sz w:val="20"/>
          <w:lang w:val="af-ZA"/>
        </w:rPr>
        <w:t>երի</w:t>
      </w:r>
      <w:r w:rsidR="007B4384" w:rsidRPr="00FF1AC8">
        <w:rPr>
          <w:rFonts w:ascii="Sylfaen" w:hAnsi="Sylfaen"/>
          <w:sz w:val="20"/>
          <w:lang w:val="af-ZA"/>
        </w:rPr>
        <w:t xml:space="preserve">/ </w:t>
      </w:r>
      <w:r w:rsidR="007B4384" w:rsidRPr="00FF1AC8">
        <w:rPr>
          <w:rFonts w:ascii="Sylfaen" w:hAnsi="Sylfaen" w:cs="Sylfaen"/>
          <w:sz w:val="20"/>
          <w:lang w:val="af-ZA"/>
        </w:rPr>
        <w:t>մասին</w:t>
      </w:r>
      <w:r w:rsidR="007B4384" w:rsidRPr="00FF1AC8">
        <w:rPr>
          <w:rFonts w:ascii="Sylfaen" w:hAnsi="Sylfaen"/>
          <w:sz w:val="20"/>
          <w:lang w:val="af-ZA"/>
        </w:rPr>
        <w:t xml:space="preserve"> </w:t>
      </w:r>
      <w:r w:rsidR="007B4384" w:rsidRPr="00FF1AC8">
        <w:rPr>
          <w:rFonts w:ascii="Sylfaen" w:hAnsi="Sylfaen" w:cs="Sylfaen"/>
          <w:sz w:val="20"/>
          <w:lang w:val="af-ZA"/>
        </w:rPr>
        <w:t>տեղեկատվությունը</w:t>
      </w:r>
      <w:r w:rsidR="007B4384" w:rsidRPr="00FF1AC8">
        <w:rPr>
          <w:rFonts w:ascii="Sylfaen" w:hAnsi="Sylfaen" w:cs="Arial Armenian"/>
          <w:sz w:val="20"/>
          <w:lang w:val="af-ZA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382"/>
        <w:gridCol w:w="228"/>
        <w:gridCol w:w="169"/>
        <w:gridCol w:w="16"/>
        <w:gridCol w:w="342"/>
        <w:gridCol w:w="177"/>
        <w:gridCol w:w="598"/>
        <w:gridCol w:w="187"/>
        <w:gridCol w:w="152"/>
        <w:gridCol w:w="21"/>
        <w:gridCol w:w="271"/>
        <w:gridCol w:w="31"/>
        <w:gridCol w:w="167"/>
        <w:gridCol w:w="39"/>
        <w:gridCol w:w="311"/>
        <w:gridCol w:w="331"/>
        <w:gridCol w:w="55"/>
        <w:gridCol w:w="359"/>
        <w:gridCol w:w="35"/>
        <w:gridCol w:w="381"/>
        <w:gridCol w:w="117"/>
        <w:gridCol w:w="350"/>
        <w:gridCol w:w="288"/>
        <w:gridCol w:w="882"/>
      </w:tblGrid>
      <w:tr w:rsidR="007B4384" w:rsidRPr="00FF1AC8" w14:paraId="41BBCF80" w14:textId="77777777" w:rsidTr="00AE576D">
        <w:trPr>
          <w:trHeight w:val="146"/>
        </w:trPr>
        <w:tc>
          <w:tcPr>
            <w:tcW w:w="10817" w:type="dxa"/>
            <w:gridSpan w:val="43"/>
            <w:shd w:val="clear" w:color="auto" w:fill="auto"/>
            <w:vAlign w:val="center"/>
          </w:tcPr>
          <w:p w14:paraId="3FE4A5D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B4384" w:rsidRPr="00FF1AC8" w14:paraId="31F062D8" w14:textId="77777777" w:rsidTr="0031637A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D142E86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8" w:type="dxa"/>
            <w:gridSpan w:val="7"/>
            <w:vMerge w:val="restart"/>
            <w:shd w:val="clear" w:color="auto" w:fill="auto"/>
            <w:vAlign w:val="center"/>
          </w:tcPr>
          <w:p w14:paraId="6A49C064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2A66A3E1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3EA9C9A0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FF1AC8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12A8E5A1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14:paraId="747E178B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637" w:type="dxa"/>
            <w:gridSpan w:val="4"/>
            <w:vMerge w:val="restart"/>
            <w:shd w:val="clear" w:color="auto" w:fill="auto"/>
            <w:vAlign w:val="center"/>
          </w:tcPr>
          <w:p w14:paraId="245A2955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FF1AC8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7B4384" w:rsidRPr="00FF1AC8" w14:paraId="23DA00FF" w14:textId="77777777" w:rsidTr="0031637A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14:paraId="6E0CBE73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shd w:val="clear" w:color="auto" w:fill="auto"/>
            <w:vAlign w:val="center"/>
          </w:tcPr>
          <w:p w14:paraId="79F334A4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023762F4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1DBE95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0C94232D" w14:textId="77777777" w:rsidR="007B4384" w:rsidRPr="00FF1AC8" w:rsidRDefault="007B4384" w:rsidP="00AE576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2A163B08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14:paraId="31E378E6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shd w:val="clear" w:color="auto" w:fill="auto"/>
          </w:tcPr>
          <w:p w14:paraId="7EA1E4F8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F1AC8" w14:paraId="0BC8264C" w14:textId="77777777" w:rsidTr="00AE576D">
        <w:trPr>
          <w:trHeight w:val="697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4F6B2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9167B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0446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DD7FA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34525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0868B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63DC3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4E0C55AE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4A3FC728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93F35" w:rsidRPr="006A5584" w14:paraId="0D87890B" w14:textId="77777777" w:rsidTr="009D25C4">
        <w:trPr>
          <w:trHeight w:val="2014"/>
        </w:trPr>
        <w:tc>
          <w:tcPr>
            <w:tcW w:w="696" w:type="dxa"/>
            <w:shd w:val="clear" w:color="auto" w:fill="auto"/>
            <w:vAlign w:val="center"/>
          </w:tcPr>
          <w:p w14:paraId="1871E025" w14:textId="77777777" w:rsidR="00393F35" w:rsidRPr="00FF1AC8" w:rsidRDefault="00393F35" w:rsidP="00393F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9733" w14:textId="031156F6" w:rsidR="00393F35" w:rsidRPr="00AE576D" w:rsidRDefault="00393F35" w:rsidP="00393F35">
            <w:pPr>
              <w:pStyle w:val="2"/>
              <w:ind w:firstLine="0"/>
              <w:rPr>
                <w:rFonts w:asciiTheme="minorHAnsi" w:hAnsiTheme="minorHAnsi"/>
                <w:sz w:val="14"/>
                <w:szCs w:val="14"/>
                <w:u w:val="single"/>
                <w:vertAlign w:val="subscript"/>
                <w:lang w:val="hy-AM"/>
              </w:rPr>
            </w:pPr>
            <w:r>
              <w:rPr>
                <w:rFonts w:ascii="Arial Unicode" w:hAnsi="Arial Unicode" w:cs="Sylfaen"/>
                <w:b/>
                <w:lang w:val="hy-AM"/>
              </w:rPr>
              <w:t>«ՀՀ Գեղարքունիքի մարզի Գավառի Ա</w:t>
            </w:r>
            <w:r>
              <w:rPr>
                <w:rFonts w:ascii="Cambria Math" w:hAnsi="Cambria Math" w:cs="Cambria Math"/>
                <w:b/>
                <w:lang w:val="hy-AM"/>
              </w:rPr>
              <w:t>․</w:t>
            </w:r>
            <w:r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>
              <w:rPr>
                <w:rFonts w:ascii="Arial Unicode" w:hAnsi="Arial Unicode" w:cs="Arial Unicode"/>
                <w:b/>
                <w:lang w:val="hy-AM"/>
              </w:rPr>
              <w:t>Իսահակյանի</w:t>
            </w:r>
            <w:r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>
              <w:rPr>
                <w:rFonts w:ascii="Arial Unicode" w:hAnsi="Arial Unicode" w:cs="Arial Unicode"/>
                <w:b/>
                <w:lang w:val="hy-AM"/>
              </w:rPr>
              <w:t>անվան</w:t>
            </w:r>
            <w:r>
              <w:rPr>
                <w:rFonts w:ascii="Arial Unicode" w:hAnsi="Arial Unicode" w:cs="Sylfaen"/>
                <w:b/>
                <w:lang w:val="hy-AM"/>
              </w:rPr>
              <w:t xml:space="preserve"> N 4 </w:t>
            </w:r>
            <w:r>
              <w:rPr>
                <w:rFonts w:ascii="Arial Unicode" w:hAnsi="Arial Unicode" w:cs="Arial Unicode"/>
                <w:b/>
                <w:lang w:val="hy-AM"/>
              </w:rPr>
              <w:t>հիմնական</w:t>
            </w:r>
            <w:r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>
              <w:rPr>
                <w:rFonts w:ascii="Arial Unicode" w:hAnsi="Arial Unicode" w:cs="Arial Unicode"/>
                <w:b/>
                <w:lang w:val="hy-AM"/>
              </w:rPr>
              <w:t>դպրոց»</w:t>
            </w:r>
            <w:r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 w:rsidRPr="00F6271E">
              <w:rPr>
                <w:rFonts w:ascii="Arial Unicode" w:hAnsi="Arial Unicode" w:cs="Sylfaen"/>
                <w:b/>
                <w:lang w:val="hy-AM"/>
              </w:rPr>
              <w:t>ՊՈԱԿ-ի</w:t>
            </w:r>
            <w:r w:rsidRPr="00F6271E">
              <w:rPr>
                <w:rFonts w:ascii="Arial Unicode" w:hAnsi="Arial Unicode" w:cs="Sylfaen"/>
                <w:lang w:val="hy-AM"/>
              </w:rPr>
              <w:t xml:space="preserve"> </w:t>
            </w:r>
            <w:r>
              <w:rPr>
                <w:rFonts w:ascii="Arial Unicode" w:eastAsia="MS Mincho" w:hAnsi="Arial Unicode" w:cs="Arial"/>
                <w:b/>
                <w:bCs/>
                <w:lang w:val="hy-AM" w:eastAsia="ja-JP"/>
              </w:rPr>
              <w:t xml:space="preserve"> </w:t>
            </w:r>
            <w:r>
              <w:rPr>
                <w:rFonts w:ascii="Arial Unicode" w:hAnsi="Arial Unicode" w:cs="Sylfaen"/>
                <w:b/>
                <w:lang w:val="hy-AM"/>
              </w:rPr>
              <w:t>լաբորատորիաների վերանորոգման</w:t>
            </w:r>
            <w:r w:rsidRPr="00F6271E">
              <w:rPr>
                <w:rFonts w:ascii="Arial Unicode" w:hAnsi="Arial Unicode" w:cs="Sylfaen"/>
                <w:b/>
                <w:lang w:val="hy-AM"/>
              </w:rPr>
              <w:t xml:space="preserve">  աշխատաքներ</w:t>
            </w:r>
            <w:r w:rsidRPr="00305345">
              <w:rPr>
                <w:rFonts w:ascii="Arial Unicode" w:hAnsi="Arial Unicode" w:cs="Sylfaen"/>
                <w:b/>
                <w:lang w:val="hy-AM"/>
              </w:rPr>
              <w:t>ը</w:t>
            </w:r>
            <w:r>
              <w:rPr>
                <w:rFonts w:ascii="Arial Unicode" w:hAnsi="Arial Unicode" w:cs="Sylfaen"/>
                <w:vertAlign w:val="superscript"/>
                <w:lang w:val="pt-BR"/>
              </w:rPr>
              <w:t xml:space="preserve"> </w:t>
            </w:r>
            <w:r w:rsidRPr="00C41E0B">
              <w:rPr>
                <w:rFonts w:ascii="Arial Unicode" w:hAnsi="Arial Unicode"/>
                <w:lang w:val="es-ES"/>
              </w:rPr>
              <w:t>(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55C5E" w14:textId="3EC21729" w:rsidR="00393F35" w:rsidRPr="00FF1AC8" w:rsidRDefault="00393F35" w:rsidP="00393F3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537A6" w14:textId="576952EB" w:rsidR="00393F35" w:rsidRPr="00FF1AC8" w:rsidRDefault="00393F35" w:rsidP="00393F3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4A94D" w14:textId="00805C80" w:rsidR="00393F35" w:rsidRPr="00FF1AC8" w:rsidRDefault="00393F35" w:rsidP="00393F3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39FF28C" w14:textId="23E1A35F" w:rsidR="00393F35" w:rsidRPr="002145CD" w:rsidRDefault="00393F35" w:rsidP="00393F3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429A">
              <w:rPr>
                <w:rFonts w:ascii="Arial Unicode" w:hAnsi="Arial Unicode"/>
                <w:sz w:val="22"/>
                <w:szCs w:val="22"/>
                <w:lang w:val="es-ES"/>
              </w:rPr>
              <w:t>2 112 770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A28BD33" w14:textId="53657907" w:rsidR="00393F35" w:rsidRPr="002145CD" w:rsidRDefault="00393F35" w:rsidP="00393F3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429A">
              <w:rPr>
                <w:rFonts w:ascii="Arial Unicode" w:hAnsi="Arial Unicode"/>
                <w:sz w:val="22"/>
                <w:szCs w:val="22"/>
                <w:lang w:val="es-ES"/>
              </w:rPr>
              <w:t>2 112 770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7EF2D49" w14:textId="25A1AF57" w:rsidR="00393F35" w:rsidRPr="006A5584" w:rsidRDefault="00393F35" w:rsidP="00393F35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Համաձայն թերությունների ակտի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A9289A" w14:textId="0FC12574" w:rsidR="00393F35" w:rsidRPr="00FF1AC8" w:rsidRDefault="00393F35" w:rsidP="00393F3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Համաձայն թերությունների ակտի</w:t>
            </w:r>
          </w:p>
        </w:tc>
      </w:tr>
      <w:tr w:rsidR="007B4384" w:rsidRPr="006A5584" w14:paraId="71F98002" w14:textId="77777777" w:rsidTr="0031637A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14:paraId="23A13075" w14:textId="77777777" w:rsidR="007B4384" w:rsidRPr="00AE576D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CBA96" w14:textId="77777777" w:rsidR="007B4384" w:rsidRPr="00FF1AC8" w:rsidRDefault="007B4384" w:rsidP="00AE576D">
            <w:pPr>
              <w:pStyle w:val="2"/>
              <w:ind w:firstLine="0"/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F14A3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78CB4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DA6EA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92A75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EC756" w14:textId="77777777" w:rsidR="007B4384" w:rsidRPr="00AE576D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1F940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3B8E9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6A5584" w14:paraId="191003F8" w14:textId="77777777" w:rsidTr="00AE576D">
        <w:trPr>
          <w:trHeight w:val="169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0BB0CF5E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4BF0DE99" w14:textId="77777777" w:rsidTr="00AE576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50B20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88FC9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5A93F1F6" w14:textId="77777777" w:rsidTr="00AE576D">
        <w:trPr>
          <w:trHeight w:val="196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2985F7B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03357900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64301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FF1AC8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B4384" w:rsidRPr="00FF1AC8" w14:paraId="26E2CB95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9D63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5B523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2C5DA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CF045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A6A1F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6060B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B4384" w:rsidRPr="00FF1AC8" w14:paraId="167CA46F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8E912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23E7E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3148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51E7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9CDFB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7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FDF76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2942B0A4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05C0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25EE8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FC10C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DD03C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A76C5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B4FD7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F1AC8" w14:paraId="74ABC082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E7F4CA1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F1AC8" w14:paraId="1F98E121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53D86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7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0163915" w14:textId="401525AA" w:rsidR="007B4384" w:rsidRPr="00FF1AC8" w:rsidRDefault="00393F35" w:rsidP="006A55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&lt;&lt;19</w:t>
            </w:r>
            <w:r w:rsidR="008F58DA"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&gt;</w:t>
            </w:r>
            <w:r w:rsidR="006A5584">
              <w:rPr>
                <w:rFonts w:ascii="Sylfaen" w:hAnsi="Sylfaen"/>
                <w:b/>
                <w:sz w:val="14"/>
                <w:szCs w:val="14"/>
                <w:lang w:val="hy-AM"/>
              </w:rPr>
              <w:t>&gt; &lt;&lt;սեպտեմբերի</w:t>
            </w:r>
            <w:r w:rsidR="002E2964"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 </w:t>
            </w:r>
            <w:r w:rsidR="00AE576D">
              <w:rPr>
                <w:rFonts w:ascii="Sylfaen" w:hAnsi="Sylfaen"/>
                <w:b/>
                <w:sz w:val="14"/>
                <w:szCs w:val="14"/>
                <w:lang w:val="hy-AM"/>
              </w:rPr>
              <w:t>2024</w:t>
            </w:r>
            <w:r w:rsidR="007B4384"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7B4384" w:rsidRPr="00FF1AC8" w14:paraId="595DA4CA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16443" w14:textId="77777777" w:rsidR="007B4384" w:rsidRPr="00FF1AC8" w:rsidRDefault="007B4384" w:rsidP="00AE576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FF1AC8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03DCD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9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FA4AF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7B4384" w:rsidRPr="00FF1AC8" w14:paraId="6E6DF010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7C3B4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BC6EE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9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B59B9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F1AC8" w14:paraId="59B6DF4E" w14:textId="77777777" w:rsidTr="002145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7832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2DCA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8968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02DE" w14:textId="77777777" w:rsidR="007B4384" w:rsidRPr="00FF1AC8" w:rsidRDefault="007B4384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7B4384" w:rsidRPr="00FF1AC8" w14:paraId="50F0D515" w14:textId="77777777" w:rsidTr="002145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9950" w14:textId="77777777" w:rsidR="007B4384" w:rsidRPr="00FF1AC8" w:rsidRDefault="007B4384" w:rsidP="00AE576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37411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8A07E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1E667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F1AC8" w14:paraId="07AE20D3" w14:textId="77777777" w:rsidTr="002145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B7466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D4ADE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DEA03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733E2" w14:textId="77777777" w:rsidR="007B4384" w:rsidRPr="00FF1AC8" w:rsidRDefault="007B4384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F1AC8" w14:paraId="02589D0E" w14:textId="77777777" w:rsidTr="00AE576D">
        <w:trPr>
          <w:trHeight w:val="54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3E2DE93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F1AC8" w14:paraId="7B0CB7FC" w14:textId="77777777" w:rsidTr="00AE576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1C8DCCC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06F6761F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14" w:type="dxa"/>
            <w:gridSpan w:val="31"/>
            <w:shd w:val="clear" w:color="auto" w:fill="auto"/>
            <w:vAlign w:val="center"/>
          </w:tcPr>
          <w:p w14:paraId="381E3CBC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FF1AC8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FF1AC8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7B4384" w:rsidRPr="00FF1AC8" w14:paraId="4138C062" w14:textId="77777777" w:rsidTr="00AE576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31FB278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0B280597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14" w:type="dxa"/>
            <w:gridSpan w:val="31"/>
            <w:shd w:val="clear" w:color="auto" w:fill="auto"/>
            <w:vAlign w:val="center"/>
          </w:tcPr>
          <w:p w14:paraId="196B3764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7B4384" w:rsidRPr="00FF1AC8" w14:paraId="718142D8" w14:textId="77777777" w:rsidTr="002145C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39394D43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6655DF20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DBC0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2ED2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0A2C5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B4384" w:rsidRPr="00FF1AC8" w14:paraId="38C0462C" w14:textId="77777777" w:rsidTr="002145C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E4C29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C85C0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4142E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70540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1283D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F1AC8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8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18AA5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0B7A7" w14:textId="77777777" w:rsidR="007B4384" w:rsidRPr="00FF1AC8" w:rsidRDefault="007B4384" w:rsidP="00AE576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F1AC8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26818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B4384" w:rsidRPr="00FF1AC8" w14:paraId="33F36DC9" w14:textId="77777777" w:rsidTr="002145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4350DDBA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  <w:lang w:val="hy-AM"/>
              </w:rPr>
            </w:pPr>
            <w:r w:rsidRPr="00FF1AC8">
              <w:rPr>
                <w:rFonts w:ascii="Sylfaen" w:hAnsi="Sylfaen" w:cs="Arial"/>
                <w:sz w:val="10"/>
                <w:szCs w:val="10"/>
              </w:rPr>
              <w:t>1-</w:t>
            </w:r>
            <w:r w:rsidRPr="00FF1AC8">
              <w:rPr>
                <w:rFonts w:ascii="Sylfaen" w:hAnsi="Sylfaen" w:cs="Arial"/>
                <w:sz w:val="10"/>
                <w:szCs w:val="10"/>
                <w:lang w:val="hy-AM"/>
              </w:rPr>
              <w:t>ին չափաբաժին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1056F6F3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14:paraId="734C7B9A" w14:textId="77777777" w:rsidR="007B4384" w:rsidRPr="00FF1AC8" w:rsidRDefault="007B4384" w:rsidP="00AE576D">
            <w:pPr>
              <w:jc w:val="center"/>
              <w:rPr>
                <w:rFonts w:ascii="Sylfaen" w:hAnsi="Sylfaen" w:cs="Sylfaen"/>
                <w:b/>
                <w:sz w:val="10"/>
                <w:szCs w:val="10"/>
                <w:lang w:val="af-ZA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14:paraId="582EAD0B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11B160A1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879" w:type="dxa"/>
            <w:gridSpan w:val="5"/>
            <w:shd w:val="clear" w:color="auto" w:fill="auto"/>
            <w:vAlign w:val="center"/>
          </w:tcPr>
          <w:p w14:paraId="5CD4CDF6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14:paraId="6AEE4F86" w14:textId="77777777" w:rsidR="007B4384" w:rsidRPr="00FF1AC8" w:rsidRDefault="007B4384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36DBCDE" w14:textId="77777777" w:rsidR="007B4384" w:rsidRPr="00FF1AC8" w:rsidRDefault="007B4384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</w:tr>
      <w:tr w:rsidR="00393F35" w:rsidRPr="00AE576D" w14:paraId="2C28F92A" w14:textId="77777777" w:rsidTr="002145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1512D951" w14:textId="3AEB80C6" w:rsidR="00393F35" w:rsidRPr="00FF1AC8" w:rsidRDefault="00393F35" w:rsidP="00393F35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F1AC8">
              <w:rPr>
                <w:rFonts w:ascii="Sylfaen" w:hAnsi="Sylfaen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0F27A5FC" w14:textId="5DBA4BD7" w:rsidR="00393F35" w:rsidRPr="00AE576D" w:rsidRDefault="00393F35" w:rsidP="00393F3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Unicode" w:hAnsi="Arial Unicode"/>
                <w:sz w:val="22"/>
                <w:szCs w:val="22"/>
                <w:lang w:val="es-ES"/>
              </w:rPr>
              <w:t>«Հազարաշեն» ԱԿ</w:t>
            </w:r>
            <w:r w:rsidRPr="00AE576D">
              <w:rPr>
                <w:rFonts w:ascii="Sylfaen" w:hAnsi="Sylfaen"/>
                <w:sz w:val="20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14:paraId="7F1778CE" w14:textId="10F901DC" w:rsidR="00393F35" w:rsidRPr="00AE576D" w:rsidRDefault="00393F35" w:rsidP="00393F3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035019">
              <w:rPr>
                <w:rFonts w:ascii="Arial Unicode" w:hAnsi="Arial Unicode"/>
                <w:sz w:val="22"/>
                <w:szCs w:val="22"/>
                <w:lang w:val="es-ES"/>
              </w:rPr>
              <w:t>2 112 770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428262E2" w14:textId="29C44932" w:rsidR="00393F35" w:rsidRPr="00AE576D" w:rsidRDefault="00393F35" w:rsidP="00393F3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035019">
              <w:rPr>
                <w:rFonts w:ascii="Arial Unicode" w:hAnsi="Arial Unicode"/>
                <w:sz w:val="22"/>
                <w:szCs w:val="22"/>
                <w:lang w:val="es-ES"/>
              </w:rPr>
              <w:t>2 112 770</w:t>
            </w:r>
          </w:p>
        </w:tc>
        <w:tc>
          <w:tcPr>
            <w:tcW w:w="1229" w:type="dxa"/>
            <w:gridSpan w:val="5"/>
            <w:shd w:val="clear" w:color="auto" w:fill="auto"/>
          </w:tcPr>
          <w:p w14:paraId="1F184F3F" w14:textId="314C289B" w:rsidR="00393F35" w:rsidRPr="00AE576D" w:rsidRDefault="00393F35" w:rsidP="00393F3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879" w:type="dxa"/>
            <w:gridSpan w:val="5"/>
            <w:shd w:val="clear" w:color="auto" w:fill="auto"/>
          </w:tcPr>
          <w:p w14:paraId="02A4E0E2" w14:textId="179459F7" w:rsidR="00393F35" w:rsidRPr="00AE576D" w:rsidRDefault="00393F35" w:rsidP="00393F35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0A53EC09" w14:textId="51D17A30" w:rsidR="00393F35" w:rsidRPr="00AE576D" w:rsidRDefault="00393F35" w:rsidP="00393F35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2A4FFD">
              <w:rPr>
                <w:rFonts w:ascii="Arial Unicode" w:hAnsi="Arial Unicode"/>
                <w:sz w:val="22"/>
                <w:szCs w:val="22"/>
                <w:lang w:val="es-ES"/>
              </w:rPr>
              <w:t>2 112 770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092D602" w14:textId="577AA838" w:rsidR="00393F35" w:rsidRPr="00AE576D" w:rsidRDefault="00393F35" w:rsidP="00393F3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2A4FFD">
              <w:rPr>
                <w:rFonts w:ascii="Arial Unicode" w:hAnsi="Arial Unicode"/>
                <w:sz w:val="22"/>
                <w:szCs w:val="22"/>
                <w:lang w:val="es-ES"/>
              </w:rPr>
              <w:t>2 112 770</w:t>
            </w:r>
          </w:p>
        </w:tc>
      </w:tr>
      <w:tr w:rsidR="00AE576D" w:rsidRPr="00FF1AC8" w14:paraId="3182242D" w14:textId="77777777" w:rsidTr="002145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B5903DF" w14:textId="720C9F29" w:rsidR="00AE576D" w:rsidRPr="00FF1AC8" w:rsidRDefault="00AE576D" w:rsidP="00AE576D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20F68B95" w14:textId="0C48B956" w:rsidR="00AE576D" w:rsidRPr="00FF1AC8" w:rsidRDefault="00AE576D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14:paraId="2D55997D" w14:textId="6DD7D664" w:rsidR="00AE576D" w:rsidRPr="00FF1AC8" w:rsidRDefault="00AE576D" w:rsidP="00AE576D">
            <w:pPr>
              <w:jc w:val="center"/>
              <w:rPr>
                <w:rFonts w:ascii="Sylfaen" w:hAnsi="Sylfaen" w:cs="Sylfaen"/>
                <w:b/>
                <w:sz w:val="10"/>
                <w:szCs w:val="10"/>
                <w:lang w:val="af-ZA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14:paraId="47EE1964" w14:textId="7B00EED8" w:rsidR="00AE576D" w:rsidRPr="00FF1AC8" w:rsidRDefault="00AE576D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14:paraId="1450E806" w14:textId="491D1023" w:rsidR="00AE576D" w:rsidRPr="00FF1AC8" w:rsidRDefault="00AE576D" w:rsidP="00AE576D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879" w:type="dxa"/>
            <w:gridSpan w:val="5"/>
            <w:shd w:val="clear" w:color="auto" w:fill="auto"/>
          </w:tcPr>
          <w:p w14:paraId="7EE1E7B9" w14:textId="73CE36E6" w:rsidR="00AE576D" w:rsidRPr="00FF1AC8" w:rsidRDefault="00AE576D" w:rsidP="00AE576D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97" w:type="dxa"/>
            <w:gridSpan w:val="6"/>
            <w:shd w:val="clear" w:color="auto" w:fill="auto"/>
          </w:tcPr>
          <w:p w14:paraId="3B83913A" w14:textId="0506E00E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1674300" w14:textId="28920642" w:rsidR="00AE576D" w:rsidRPr="00FF1AC8" w:rsidRDefault="00AE576D" w:rsidP="00AE576D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AE576D" w:rsidRPr="00FF1AC8" w14:paraId="14336E4B" w14:textId="77777777" w:rsidTr="00AE576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9EB61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7A861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AE576D" w:rsidRPr="00FF1AC8" w14:paraId="6838BB9F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41AEE68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E576D" w:rsidRPr="00FF1AC8" w14:paraId="277D61F6" w14:textId="77777777" w:rsidTr="00AE576D"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2AEEB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E576D" w:rsidRPr="00FF1AC8" w14:paraId="154E8285" w14:textId="77777777" w:rsidTr="00AE576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1023E61F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4C3FFF3D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FA80B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AE576D" w:rsidRPr="00FF1AC8" w14:paraId="17C5ADAD" w14:textId="77777777" w:rsidTr="00AE576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1D798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8D3A8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CD489" w14:textId="77777777" w:rsidR="00AE576D" w:rsidRPr="00FF1AC8" w:rsidRDefault="00AE576D" w:rsidP="00AE576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25307" w14:textId="77777777" w:rsidR="00AE576D" w:rsidRPr="00FF1AC8" w:rsidRDefault="00AE576D" w:rsidP="00AE576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8036B" w14:textId="77777777" w:rsidR="00AE576D" w:rsidRPr="00FF1AC8" w:rsidRDefault="00AE576D" w:rsidP="00AE576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7EB78" w14:textId="77777777" w:rsidR="00AE576D" w:rsidRPr="00FF1AC8" w:rsidRDefault="00AE576D" w:rsidP="00AE576D">
            <w:pPr>
              <w:widowControl w:val="0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FF1AC8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1655C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A638D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9C5A1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F8E2C" w14:textId="77777777" w:rsidR="00AE576D" w:rsidRPr="00FF1AC8" w:rsidRDefault="00AE576D" w:rsidP="00AE57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E2245" w14:textId="77777777" w:rsidR="00AE576D" w:rsidRPr="00FF1AC8" w:rsidRDefault="00AE576D" w:rsidP="00AE576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E576D" w:rsidRPr="00FF1AC8" w14:paraId="7D6FEAEB" w14:textId="77777777" w:rsidTr="00AE576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A47C0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236B22B" w14:textId="77777777" w:rsidR="00AE576D" w:rsidRPr="00FF1AC8" w:rsidRDefault="00AE576D" w:rsidP="00AE576D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75DFA1B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B50B98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2EA09BF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784A379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8056E9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932672" w14:textId="77777777" w:rsidR="00AE576D" w:rsidRPr="00FF1AC8" w:rsidRDefault="00AE576D" w:rsidP="00AE576D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36E2A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A197C0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14:paraId="3247896D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55CB97E8" w14:textId="77777777" w:rsidTr="00AE576D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42EC9" w14:textId="77777777" w:rsidR="00AE576D" w:rsidRPr="00FF1AC8" w:rsidRDefault="00AE576D" w:rsidP="00AE576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0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3A0C5" w14:textId="77777777" w:rsidR="00AE576D" w:rsidRPr="00FF1AC8" w:rsidRDefault="00AE576D" w:rsidP="00AE576D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17E26AF0" w14:textId="77777777" w:rsidTr="00AE576D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F8029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0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49FC6" w14:textId="77777777" w:rsidR="00AE576D" w:rsidRPr="00FF1AC8" w:rsidRDefault="00AE576D" w:rsidP="00AE576D">
            <w:pPr>
              <w:pStyle w:val="21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37A0BEB1" w14:textId="77777777" w:rsidTr="00AE576D">
        <w:trPr>
          <w:trHeight w:val="289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42D444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AE576D" w:rsidRPr="00FF1AC8" w14:paraId="18572CB9" w14:textId="77777777" w:rsidTr="00AE576D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06BE9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89ACA" w14:textId="01544BB9" w:rsidR="00AE576D" w:rsidRPr="00FF1AC8" w:rsidRDefault="006A5584" w:rsidP="00AE576D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26․09</w:t>
            </w:r>
            <w:r w:rsidR="00AE576D"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․</w:t>
            </w:r>
            <w:r w:rsidR="00AE57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.2024</w:t>
            </w:r>
            <w:r w:rsidR="00AE576D" w:rsidRPr="00FF1A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AE576D" w:rsidRPr="00FF1AC8" w14:paraId="2A24AE10" w14:textId="77777777" w:rsidTr="00AE576D">
        <w:trPr>
          <w:trHeight w:val="358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14:paraId="635B7A10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6B53E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3E7E9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E576D" w:rsidRPr="00FF1AC8" w14:paraId="1A727AED" w14:textId="77777777" w:rsidTr="00AE576D">
        <w:trPr>
          <w:trHeight w:val="421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65C2D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B0550" w14:textId="44C967EB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7952C" w14:textId="7DA478D6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AE576D" w:rsidRPr="00FF1AC8" w14:paraId="28F0010A" w14:textId="77777777" w:rsidTr="00AE576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28395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EA86B" w14:textId="3FD0AF75" w:rsidR="00AE576D" w:rsidRPr="00FF1AC8" w:rsidRDefault="006A5584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30.09</w:t>
            </w:r>
            <w:r w:rsidR="00AE576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.2024</w:t>
            </w:r>
            <w:r w:rsidR="00AE576D"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E576D" w:rsidRPr="006A5584" w14:paraId="5358C778" w14:textId="77777777" w:rsidTr="00AE576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4B354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05710" w14:textId="37D48F2B" w:rsidR="00AE576D" w:rsidRPr="00FF1AC8" w:rsidRDefault="006A5584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04</w:t>
            </w:r>
            <w:r w:rsidR="00AE576D"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  <w:r w:rsidR="00AE576D"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AE576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2024</w:t>
            </w:r>
            <w:r w:rsidR="00AE576D"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AE576D" w:rsidRPr="006A5584" w14:paraId="2110C4F5" w14:textId="77777777" w:rsidTr="00AE576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92B73" w14:textId="77777777" w:rsidR="00AE576D" w:rsidRPr="00FF1AC8" w:rsidRDefault="00AE576D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4A0FB" w14:textId="51B480AC" w:rsidR="00AE576D" w:rsidRPr="00FF1AC8" w:rsidRDefault="006A5584" w:rsidP="00AE576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04.10</w:t>
            </w:r>
            <w:r w:rsidR="00AE576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.2024</w:t>
            </w:r>
            <w:r w:rsidR="00AE576D"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AE576D" w:rsidRPr="006A5584" w14:paraId="65701D8F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B60A39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6A5584" w14:paraId="57F4C683" w14:textId="77777777" w:rsidTr="00AE576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192AEB04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E86B9CB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78" w:type="dxa"/>
            <w:gridSpan w:val="37"/>
            <w:shd w:val="clear" w:color="auto" w:fill="auto"/>
            <w:vAlign w:val="center"/>
          </w:tcPr>
          <w:p w14:paraId="31926335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AE576D" w:rsidRPr="00FF1AC8" w14:paraId="30C4757B" w14:textId="77777777" w:rsidTr="00AE576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64707CC2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A6F114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21F64209" w14:textId="77777777" w:rsidR="00AE576D" w:rsidRPr="006A5584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6A5584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14:paraId="7F500F0F" w14:textId="77777777" w:rsidR="00AE576D" w:rsidRPr="006A5584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A5584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14:paraId="3D5EB0B4" w14:textId="77777777" w:rsidR="00AE576D" w:rsidRPr="006A5584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A5584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14:paraId="74ADC5C6" w14:textId="77777777" w:rsidR="00AE576D" w:rsidRPr="006A5584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A5584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148" w:type="dxa"/>
            <w:gridSpan w:val="11"/>
            <w:shd w:val="clear" w:color="auto" w:fill="auto"/>
            <w:vAlign w:val="center"/>
          </w:tcPr>
          <w:p w14:paraId="49893BB5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E576D" w:rsidRPr="00FF1AC8" w14:paraId="3D798B28" w14:textId="77777777" w:rsidTr="00AE576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7BDBCAA5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39FA096A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4847E985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14:paraId="09D66E22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14:paraId="024BC787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14:paraId="303229DC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1"/>
            <w:shd w:val="clear" w:color="auto" w:fill="auto"/>
            <w:vAlign w:val="center"/>
          </w:tcPr>
          <w:p w14:paraId="0F7CB00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E576D" w:rsidRPr="00FF1AC8" w14:paraId="7D114846" w14:textId="77777777" w:rsidTr="00AE576D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C411D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AEF97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67004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3FC2F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E496D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3B6D5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9FA39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F1A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12551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FF1AC8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393F35" w:rsidRPr="00FF1AC8" w14:paraId="7A681B22" w14:textId="77777777" w:rsidTr="006A558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B0E99F2" w14:textId="77777777" w:rsidR="00393F35" w:rsidRPr="00FF1AC8" w:rsidRDefault="00393F35" w:rsidP="00393F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1A349DC7" w14:textId="31683002" w:rsidR="00393F35" w:rsidRPr="00FF1AC8" w:rsidRDefault="00393F35" w:rsidP="00393F3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2"/>
                <w:szCs w:val="22"/>
                <w:lang w:val="es-ES"/>
              </w:rPr>
              <w:t>«Հազարաշեն» ԱԿ</w:t>
            </w:r>
            <w:r w:rsidRPr="00FF1A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4F623DE0" w14:textId="3420A04E" w:rsidR="00393F35" w:rsidRDefault="00393F35" w:rsidP="00393F35">
            <w:pPr>
              <w:pStyle w:val="3"/>
              <w:spacing w:after="240" w:line="360" w:lineRule="auto"/>
              <w:ind w:firstLine="0"/>
              <w:rPr>
                <w:rFonts w:ascii="Arial Unicode" w:hAnsi="Arial Unicode" w:cs="Arial"/>
                <w:lang w:val="af-ZA"/>
              </w:rPr>
            </w:pPr>
            <w:r>
              <w:rPr>
                <w:rFonts w:ascii="Arial Unicode" w:hAnsi="Arial Unicode" w:cs="Arial"/>
                <w:lang w:val="af-ZA"/>
              </w:rPr>
              <w:t>ՀՀ ԳՄ-ԳԱԻ4ՀԴ-ԳՀ-ԱՇՁԲ 2024/01</w:t>
            </w:r>
          </w:p>
          <w:p w14:paraId="6DEF9B84" w14:textId="269C25C8" w:rsidR="00393F35" w:rsidRDefault="00393F35" w:rsidP="00393F35">
            <w:pPr>
              <w:pStyle w:val="3"/>
              <w:spacing w:after="240" w:line="360" w:lineRule="auto"/>
              <w:ind w:firstLine="0"/>
              <w:rPr>
                <w:rFonts w:asciiTheme="minorHAnsi" w:hAnsiTheme="minorHAnsi"/>
                <w:sz w:val="22"/>
                <w:szCs w:val="22"/>
                <w:lang w:val="hy-AM"/>
              </w:rPr>
            </w:pPr>
            <w:r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</w:p>
          <w:p w14:paraId="6F958BFE" w14:textId="1244A160" w:rsidR="00393F35" w:rsidRPr="00FF1AC8" w:rsidRDefault="00393F35" w:rsidP="00393F35">
            <w:pPr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57289206" w14:textId="1048E779" w:rsidR="00393F35" w:rsidRPr="002145CD" w:rsidRDefault="00393F35" w:rsidP="00393F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04.10.2024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530" w:type="dxa"/>
            <w:gridSpan w:val="6"/>
            <w:shd w:val="clear" w:color="auto" w:fill="auto"/>
          </w:tcPr>
          <w:p w14:paraId="4A76C8AB" w14:textId="5A2A0CE1" w:rsidR="00393F35" w:rsidRPr="00FF1AC8" w:rsidRDefault="00393F35" w:rsidP="00393F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1E0B">
              <w:rPr>
                <w:rFonts w:ascii="Arial Unicode" w:hAnsi="Arial Unicode"/>
                <w:sz w:val="20"/>
                <w:lang w:val="hy-AM"/>
              </w:rPr>
              <w:t xml:space="preserve">Աշխատանքների սկիզբ է համարվում </w:t>
            </w:r>
            <w:r w:rsidRPr="009C7AE7">
              <w:rPr>
                <w:rFonts w:ascii="Arial Unicode" w:hAnsi="Arial Unicode"/>
                <w:sz w:val="20"/>
                <w:lang w:val="hy-AM"/>
              </w:rPr>
              <w:t>ֆինանսական միջոցներ նախատեսվելու դեպքում կողմերի միջև կնքվող համաձայնագրի</w:t>
            </w:r>
            <w:r w:rsidRPr="00C41E0B">
              <w:rPr>
                <w:rFonts w:ascii="Arial Unicode" w:hAnsi="Arial Unicode"/>
                <w:sz w:val="20"/>
                <w:lang w:val="hy-AM"/>
              </w:rPr>
              <w:t xml:space="preserve"> ուժի մեջ մտնելու օրվանից</w:t>
            </w:r>
            <w:r w:rsidR="00CB7A4E">
              <w:rPr>
                <w:rFonts w:ascii="GHEA Grapalat" w:hAnsi="GHEA Grapalat"/>
                <w:sz w:val="18"/>
                <w:szCs w:val="18"/>
                <w:lang w:val="af-ZA"/>
              </w:rPr>
              <w:t xml:space="preserve"> 25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օրվա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2A57">
              <w:rPr>
                <w:rFonts w:ascii="Arial" w:hAnsi="Arial" w:cs="Arial"/>
                <w:sz w:val="18"/>
                <w:szCs w:val="18"/>
                <w:lang w:val="af-ZA"/>
              </w:rPr>
              <w:t>ընթացքում</w:t>
            </w:r>
            <w:r w:rsidRPr="00712A57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14:paraId="49FD35D1" w14:textId="77777777" w:rsidR="00393F35" w:rsidRPr="004463F0" w:rsidRDefault="00393F35" w:rsidP="00393F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120669C5" w14:textId="762FAED5" w:rsidR="00393F35" w:rsidRPr="00417928" w:rsidRDefault="00393F35" w:rsidP="00393F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8064DE">
              <w:rPr>
                <w:rFonts w:ascii="Arial Unicode" w:hAnsi="Arial Unicode"/>
                <w:sz w:val="22"/>
                <w:szCs w:val="22"/>
                <w:lang w:val="es-ES"/>
              </w:rPr>
              <w:t>2 112 770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1B14720D" w14:textId="7367C377" w:rsidR="00393F35" w:rsidRPr="00417928" w:rsidRDefault="00393F35" w:rsidP="00393F35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 w:rsidRPr="008064DE">
              <w:rPr>
                <w:rFonts w:ascii="Arial Unicode" w:hAnsi="Arial Unicode"/>
                <w:sz w:val="22"/>
                <w:szCs w:val="22"/>
                <w:lang w:val="es-ES"/>
              </w:rPr>
              <w:t>2 112 770</w:t>
            </w:r>
          </w:p>
        </w:tc>
      </w:tr>
      <w:tr w:rsidR="00AE576D" w:rsidRPr="00417928" w14:paraId="3EB44FF4" w14:textId="77777777" w:rsidTr="00AE576D">
        <w:trPr>
          <w:trHeight w:val="150"/>
        </w:trPr>
        <w:tc>
          <w:tcPr>
            <w:tcW w:w="10817" w:type="dxa"/>
            <w:gridSpan w:val="43"/>
            <w:shd w:val="clear" w:color="auto" w:fill="auto"/>
            <w:vAlign w:val="center"/>
          </w:tcPr>
          <w:p w14:paraId="06E5F352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մասնակցի (մասնակիցների) անվանումը և հասցեն</w:t>
            </w:r>
          </w:p>
        </w:tc>
      </w:tr>
      <w:tr w:rsidR="00AE576D" w:rsidRPr="00FF1AC8" w14:paraId="635DE2BA" w14:textId="77777777" w:rsidTr="00AE576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C2234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8E13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4908F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AA3C6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9DD5E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E0B21" w14:textId="77777777" w:rsidR="00AE576D" w:rsidRPr="00FF1AC8" w:rsidRDefault="00AE576D" w:rsidP="00AE57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FF1AC8">
              <w:rPr>
                <w:rStyle w:val="aa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E576D" w:rsidRPr="00FF1AC8" w14:paraId="523787C7" w14:textId="77777777" w:rsidTr="00AE576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FEF96" w14:textId="3F21DDD9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70430" w14:textId="64C5F8A5" w:rsidR="00AE576D" w:rsidRPr="00FF1AC8" w:rsidRDefault="00393F35" w:rsidP="00AE576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2"/>
                <w:szCs w:val="22"/>
                <w:lang w:val="es-ES"/>
              </w:rPr>
              <w:t>«Հազարաշեն» ԱԿ</w:t>
            </w:r>
            <w:r w:rsidR="006A5584" w:rsidRPr="00FF1A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89635" w14:textId="4798C8E1" w:rsidR="00AE576D" w:rsidRPr="00396919" w:rsidRDefault="00393F35" w:rsidP="00AE576D">
            <w:pPr>
              <w:pStyle w:val="a3"/>
              <w:jc w:val="center"/>
              <w:rPr>
                <w:rFonts w:ascii="Sylfaen" w:hAnsi="Sylfaen"/>
                <w:sz w:val="16"/>
                <w:szCs w:val="16"/>
              </w:rPr>
            </w:pPr>
            <w:r w:rsidRPr="000906DC">
              <w:rPr>
                <w:rFonts w:ascii="Arial Unicode" w:hAnsi="Arial Unicode"/>
                <w:bCs/>
                <w:lang w:val="hy-AM"/>
              </w:rPr>
              <w:t>+374 77 20 18 35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A574C" w14:textId="707B8613" w:rsidR="00417928" w:rsidRPr="00396919" w:rsidRDefault="00393F35" w:rsidP="00417928">
            <w:pPr>
              <w:jc w:val="center"/>
            </w:pPr>
            <w:r>
              <w:rPr>
                <w:rFonts w:ascii="Helvetica" w:hAnsi="Helvetica"/>
                <w:color w:val="87898F"/>
                <w:sz w:val="20"/>
                <w:shd w:val="clear" w:color="auto" w:fill="FFFFFF"/>
              </w:rPr>
              <w:t>hazarashen@gmail.com</w:t>
            </w:r>
          </w:p>
          <w:p w14:paraId="6A0730F7" w14:textId="4AD92341" w:rsidR="00AE576D" w:rsidRPr="00FC7D45" w:rsidRDefault="00AE576D" w:rsidP="00AE576D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E5909" w14:textId="3E65BA77" w:rsidR="00AE576D" w:rsidRPr="00393F35" w:rsidRDefault="00393F35" w:rsidP="00AE576D">
            <w:pPr>
              <w:jc w:val="center"/>
              <w:rPr>
                <w:rFonts w:ascii="Arial Unicode" w:hAnsi="Arial Unicode"/>
                <w:bCs/>
                <w:sz w:val="20"/>
              </w:rPr>
            </w:pPr>
            <w:r>
              <w:rPr>
                <w:rFonts w:ascii="Arial Unicode" w:hAnsi="Arial Unicode"/>
                <w:bCs/>
                <w:sz w:val="20"/>
              </w:rPr>
              <w:t>220083330203000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A77ED" w14:textId="5FAF383A" w:rsidR="00AE576D" w:rsidRPr="00393F35" w:rsidRDefault="00393F35" w:rsidP="00AE576D">
            <w:pPr>
              <w:widowControl w:val="0"/>
              <w:jc w:val="center"/>
              <w:rPr>
                <w:rFonts w:ascii="Arial Unicode" w:hAnsi="Arial Unicode"/>
                <w:bCs/>
                <w:sz w:val="20"/>
              </w:rPr>
            </w:pPr>
            <w:r>
              <w:rPr>
                <w:rFonts w:ascii="Arial Unicode" w:hAnsi="Arial Unicode"/>
                <w:bCs/>
                <w:sz w:val="20"/>
              </w:rPr>
              <w:t>08400329</w:t>
            </w:r>
          </w:p>
        </w:tc>
      </w:tr>
      <w:tr w:rsidR="00AE576D" w:rsidRPr="00FF1AC8" w14:paraId="1578185A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3760BE7A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6ECAF19D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AF9DB" w14:textId="77777777" w:rsidR="00AE576D" w:rsidRPr="00FF1AC8" w:rsidRDefault="00AE576D" w:rsidP="00AE576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5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01323" w14:textId="77777777" w:rsidR="00AE576D" w:rsidRPr="00FF1AC8" w:rsidRDefault="00AE576D" w:rsidP="00AE576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AE576D" w:rsidRPr="00FF1AC8" w14:paraId="03AC19B5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7AA4144F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393F35" w14:paraId="1774A0E9" w14:textId="77777777" w:rsidTr="00AE576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C62E3BB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14:paraId="78C778DD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AE576D" w:rsidRPr="00393F35" w14:paraId="7440DD60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704DD066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393F35" w14:paraId="0087F8C6" w14:textId="77777777" w:rsidTr="00AE576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9A3AF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FF1AC8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95B80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E576D" w:rsidRPr="00393F35" w14:paraId="169A57CC" w14:textId="77777777" w:rsidTr="00AE576D">
        <w:trPr>
          <w:trHeight w:val="288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B5F6B0A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393F35" w14:paraId="2246EFC6" w14:textId="77777777" w:rsidTr="00AE576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6E12F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FF1AC8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1AC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9AB22" w14:textId="77777777" w:rsidR="00AE576D" w:rsidRPr="00FF1AC8" w:rsidRDefault="00AE576D" w:rsidP="00AE576D">
            <w:pPr>
              <w:jc w:val="both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AE576D" w:rsidRPr="00393F35" w14:paraId="6134C99C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6695028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E576D" w:rsidRPr="00FF1AC8" w14:paraId="022CF24A" w14:textId="77777777" w:rsidTr="00AE576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75B46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55650" w14:textId="77777777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AE576D" w:rsidRPr="00FF1AC8" w14:paraId="6BEE67C2" w14:textId="77777777" w:rsidTr="00AE576D">
        <w:trPr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14:paraId="1157AF57" w14:textId="77777777" w:rsidR="00AE576D" w:rsidRPr="00FF1AC8" w:rsidRDefault="00AE576D" w:rsidP="00AE576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E576D" w:rsidRPr="00FF1AC8" w14:paraId="50191C2F" w14:textId="77777777" w:rsidTr="00AE576D">
        <w:trPr>
          <w:trHeight w:val="227"/>
        </w:trPr>
        <w:tc>
          <w:tcPr>
            <w:tcW w:w="10817" w:type="dxa"/>
            <w:gridSpan w:val="43"/>
            <w:shd w:val="clear" w:color="auto" w:fill="auto"/>
            <w:vAlign w:val="center"/>
          </w:tcPr>
          <w:p w14:paraId="340F7570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F1AC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E576D" w:rsidRPr="00FF1AC8" w14:paraId="74F60E9E" w14:textId="77777777" w:rsidTr="00AE576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B1063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09396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AB170" w14:textId="77777777" w:rsidR="00AE576D" w:rsidRPr="00FF1AC8" w:rsidRDefault="00AE576D" w:rsidP="00AE57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F1AC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F1AC8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E576D" w:rsidRPr="00FF1AC8" w14:paraId="19DFB8F0" w14:textId="77777777" w:rsidTr="00AE576D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1E9BCA0C" w14:textId="683123F8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Հերմինե Սաֆարյանին</w:t>
            </w:r>
          </w:p>
        </w:tc>
        <w:tc>
          <w:tcPr>
            <w:tcW w:w="4068" w:type="dxa"/>
            <w:gridSpan w:val="18"/>
            <w:shd w:val="clear" w:color="auto" w:fill="auto"/>
            <w:vAlign w:val="center"/>
          </w:tcPr>
          <w:p w14:paraId="59A2F192" w14:textId="403DD23C" w:rsidR="00AE576D" w:rsidRPr="00FF1AC8" w:rsidRDefault="00AE576D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098418401</w:t>
            </w:r>
          </w:p>
        </w:tc>
        <w:tc>
          <w:tcPr>
            <w:tcW w:w="3638" w:type="dxa"/>
            <w:gridSpan w:val="15"/>
            <w:shd w:val="clear" w:color="auto" w:fill="auto"/>
            <w:vAlign w:val="center"/>
          </w:tcPr>
          <w:p w14:paraId="5B1A4541" w14:textId="3B44B5C1" w:rsidR="00AE576D" w:rsidRPr="00FF1AC8" w:rsidRDefault="00417928" w:rsidP="00AE576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h</w:t>
            </w:r>
            <w:r w:rsidR="00AE576D">
              <w:rPr>
                <w:rFonts w:asciiTheme="minorHAnsi" w:hAnsiTheme="minorHAnsi"/>
                <w:bCs/>
                <w:sz w:val="18"/>
                <w:szCs w:val="18"/>
              </w:rPr>
              <w:t>ermine.safaryan.89@mail.ru</w:t>
            </w:r>
          </w:p>
        </w:tc>
      </w:tr>
    </w:tbl>
    <w:p w14:paraId="36C69F5D" w14:textId="77777777" w:rsidR="007B4384" w:rsidRPr="00FF1AC8" w:rsidRDefault="007B4384" w:rsidP="007B43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14:paraId="7CDC73E5" w14:textId="23BF206A" w:rsidR="007B4384" w:rsidRPr="00FF1AC8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FF1AC8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BD608C" w:rsidRPr="00FF1AC8">
        <w:rPr>
          <w:rFonts w:ascii="Sylfaen" w:hAnsi="Sylfaen" w:cs="Sylfaen"/>
          <w:b w:val="0"/>
          <w:i w:val="0"/>
          <w:sz w:val="20"/>
          <w:u w:val="none"/>
          <w:lang w:val="af-ZA"/>
        </w:rPr>
        <w:t>«</w:t>
      </w:r>
      <w:r w:rsidR="004463F0" w:rsidRPr="004463F0">
        <w:rPr>
          <w:rFonts w:ascii="Sylfaen" w:hAnsi="Sylfaen" w:cs="Sylfaen"/>
          <w:i w:val="0"/>
          <w:sz w:val="20"/>
          <w:lang w:val="af-ZA"/>
        </w:rPr>
        <w:t xml:space="preserve"> </w:t>
      </w:r>
      <w:r w:rsidR="00393F35">
        <w:rPr>
          <w:rFonts w:ascii="Arial Unicode" w:hAnsi="Arial Unicode" w:cs="Sylfaen"/>
          <w:sz w:val="20"/>
          <w:lang w:val="pt-BR"/>
        </w:rPr>
        <w:t>ՀՀ Գեղարքունիքի մարզի Գավառի Ա</w:t>
      </w:r>
      <w:r w:rsidR="00393F35">
        <w:rPr>
          <w:rFonts w:ascii="Cambria Math" w:hAnsi="Cambria Math" w:cs="Cambria Math"/>
          <w:sz w:val="20"/>
          <w:lang w:val="pt-BR"/>
        </w:rPr>
        <w:t>․</w:t>
      </w:r>
      <w:r w:rsidR="00393F35">
        <w:rPr>
          <w:rFonts w:ascii="Arial Unicode" w:hAnsi="Arial Unicode" w:cs="Sylfaen"/>
          <w:sz w:val="20"/>
          <w:lang w:val="pt-BR"/>
        </w:rPr>
        <w:t xml:space="preserve"> </w:t>
      </w:r>
      <w:r w:rsidR="00393F35">
        <w:rPr>
          <w:rFonts w:ascii="Arial Unicode" w:hAnsi="Arial Unicode" w:cs="Arial Unicode"/>
          <w:sz w:val="20"/>
          <w:lang w:val="pt-BR"/>
        </w:rPr>
        <w:t>Իսահակյանի</w:t>
      </w:r>
      <w:r w:rsidR="00393F35">
        <w:rPr>
          <w:rFonts w:ascii="Arial Unicode" w:hAnsi="Arial Unicode" w:cs="Sylfaen"/>
          <w:sz w:val="20"/>
          <w:lang w:val="pt-BR"/>
        </w:rPr>
        <w:t xml:space="preserve"> </w:t>
      </w:r>
      <w:r w:rsidR="00393F35">
        <w:rPr>
          <w:rFonts w:ascii="Arial Unicode" w:hAnsi="Arial Unicode" w:cs="Arial Unicode"/>
          <w:sz w:val="20"/>
          <w:lang w:val="pt-BR"/>
        </w:rPr>
        <w:t>անվան</w:t>
      </w:r>
      <w:r w:rsidR="00393F35">
        <w:rPr>
          <w:rFonts w:ascii="Arial Unicode" w:hAnsi="Arial Unicode" w:cs="Sylfaen"/>
          <w:sz w:val="20"/>
          <w:lang w:val="pt-BR"/>
        </w:rPr>
        <w:t xml:space="preserve"> N 4 </w:t>
      </w:r>
      <w:r w:rsidR="00393F35">
        <w:rPr>
          <w:rFonts w:ascii="Arial Unicode" w:hAnsi="Arial Unicode" w:cs="Arial Unicode"/>
          <w:sz w:val="20"/>
          <w:lang w:val="pt-BR"/>
        </w:rPr>
        <w:t>հիմնական</w:t>
      </w:r>
      <w:r w:rsidR="00393F35">
        <w:rPr>
          <w:rFonts w:ascii="Arial Unicode" w:hAnsi="Arial Unicode" w:cs="Sylfaen"/>
          <w:sz w:val="20"/>
          <w:lang w:val="pt-BR"/>
        </w:rPr>
        <w:t xml:space="preserve"> </w:t>
      </w:r>
      <w:r w:rsidR="00393F35">
        <w:rPr>
          <w:rFonts w:ascii="Arial Unicode" w:hAnsi="Arial Unicode" w:cs="Arial Unicode"/>
          <w:sz w:val="20"/>
          <w:lang w:val="pt-BR"/>
        </w:rPr>
        <w:t>դպրոց</w:t>
      </w:r>
      <w:r w:rsidR="000C4E46" w:rsidRPr="0031637A">
        <w:rPr>
          <w:rFonts w:ascii="Sylfaen" w:hAnsi="Sylfaen" w:cs="Sylfaen"/>
          <w:i w:val="0"/>
          <w:sz w:val="20"/>
          <w:lang w:val="af-ZA"/>
        </w:rPr>
        <w:t xml:space="preserve"> </w:t>
      </w:r>
      <w:r w:rsidR="004463F0" w:rsidRPr="0031637A">
        <w:rPr>
          <w:rFonts w:ascii="Sylfaen" w:hAnsi="Sylfaen" w:cs="Sylfaen"/>
          <w:i w:val="0"/>
          <w:sz w:val="20"/>
          <w:lang w:val="af-ZA"/>
        </w:rPr>
        <w:t>»ՊՈԱԿ</w:t>
      </w:r>
      <w:r w:rsidRPr="00FF1AC8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</w:t>
      </w:r>
    </w:p>
    <w:p w14:paraId="3057127A" w14:textId="77777777" w:rsidR="007B4384" w:rsidRPr="00FF1AC8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p w14:paraId="176C9695" w14:textId="77777777" w:rsidR="003D5711" w:rsidRPr="001D7C18" w:rsidRDefault="003D5711" w:rsidP="003D5711">
      <w:pPr>
        <w:jc w:val="center"/>
        <w:rPr>
          <w:rFonts w:ascii="GHEA Grapalat" w:hAnsi="GHEA Grapalat"/>
          <w:b/>
          <w:sz w:val="20"/>
          <w:lang w:val="ru-RU"/>
        </w:rPr>
      </w:pPr>
      <w:r w:rsidRPr="00FF1AC8">
        <w:rPr>
          <w:lang w:val="af-ZA"/>
        </w:rPr>
        <w:br w:type="column"/>
      </w:r>
      <w:r w:rsidRPr="001D7C18">
        <w:rPr>
          <w:rFonts w:ascii="GHEA Grapalat" w:hAnsi="GHEA Grapalat"/>
          <w:b/>
          <w:sz w:val="20"/>
          <w:lang w:val="ru-RU"/>
        </w:rPr>
        <w:lastRenderedPageBreak/>
        <w:t>ОБЪЯВЛЕНИЕ</w:t>
      </w:r>
    </w:p>
    <w:p w14:paraId="3BD997D0" w14:textId="77777777" w:rsidR="003D5711" w:rsidRPr="001D7C18" w:rsidRDefault="003D5711" w:rsidP="003D5711">
      <w:pPr>
        <w:jc w:val="center"/>
        <w:rPr>
          <w:rFonts w:ascii="GHEA Grapalat" w:hAnsi="GHEA Grapalat"/>
          <w:b/>
          <w:sz w:val="20"/>
          <w:lang w:val="ru-RU"/>
        </w:rPr>
      </w:pPr>
      <w:r w:rsidRPr="001D7C18">
        <w:rPr>
          <w:rFonts w:ascii="GHEA Grapalat" w:hAnsi="GHEA Grapalat"/>
          <w:b/>
          <w:sz w:val="20"/>
          <w:lang w:val="ru-RU"/>
        </w:rPr>
        <w:t>о заключенном договоре</w:t>
      </w:r>
    </w:p>
    <w:p w14:paraId="25A1DD8E" w14:textId="77777777" w:rsidR="003D5711" w:rsidRPr="00FF1AC8" w:rsidRDefault="003D5711" w:rsidP="003D5711">
      <w:pPr>
        <w:jc w:val="center"/>
        <w:rPr>
          <w:rFonts w:ascii="GHEA Grapalat" w:hAnsi="GHEA Grapalat" w:cs="Sylfaen"/>
          <w:sz w:val="20"/>
          <w:lang w:val="hy-AM"/>
        </w:rPr>
      </w:pPr>
    </w:p>
    <w:p w14:paraId="4DBD6601" w14:textId="456AA5BA" w:rsidR="003D5711" w:rsidRPr="00FF1AC8" w:rsidRDefault="004463F0" w:rsidP="003D5711">
      <w:pPr>
        <w:tabs>
          <w:tab w:val="left" w:pos="6804"/>
        </w:tabs>
        <w:jc w:val="center"/>
        <w:rPr>
          <w:rFonts w:ascii="GHEA Grapalat" w:hAnsi="GHEA Grapalat"/>
          <w:sz w:val="20"/>
          <w:lang w:val="ru-RU"/>
        </w:rPr>
      </w:pPr>
      <w:r w:rsidRPr="00D954F7">
        <w:rPr>
          <w:rFonts w:ascii="GHEA Grapalat" w:hAnsi="GHEA Grapalat" w:hint="eastAsia"/>
          <w:sz w:val="20"/>
          <w:lang w:val="ru-RU"/>
        </w:rPr>
        <w:t xml:space="preserve">ГНКО </w:t>
      </w:r>
      <w:r w:rsidR="00417928">
        <w:rPr>
          <w:rFonts w:ascii="Arial" w:hAnsi="Arial" w:cs="Arial"/>
          <w:sz w:val="20"/>
          <w:lang w:val="hy-AM"/>
        </w:rPr>
        <w:t>«</w:t>
      </w:r>
      <w:r w:rsidR="00393F35">
        <w:rPr>
          <w:rFonts w:ascii="GHEA Grapalat" w:hAnsi="GHEA Grapalat"/>
          <w:szCs w:val="24"/>
          <w:lang w:val="ru-RU"/>
        </w:rPr>
        <w:t xml:space="preserve">Основная школа N4 имени А. </w:t>
      </w:r>
      <w:proofErr w:type="spellStart"/>
      <w:r w:rsidR="00393F35">
        <w:rPr>
          <w:rFonts w:ascii="GHEA Grapalat" w:hAnsi="GHEA Grapalat"/>
          <w:szCs w:val="24"/>
          <w:lang w:val="ru-RU"/>
        </w:rPr>
        <w:t>Исаакяна</w:t>
      </w:r>
      <w:proofErr w:type="spellEnd"/>
      <w:r w:rsidR="00393F35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="00393F35">
        <w:rPr>
          <w:rFonts w:ascii="GHEA Grapalat" w:hAnsi="GHEA Grapalat"/>
          <w:szCs w:val="24"/>
          <w:lang w:val="ru-RU"/>
        </w:rPr>
        <w:t>Гаварской</w:t>
      </w:r>
      <w:proofErr w:type="spellEnd"/>
      <w:r w:rsidR="00393F35">
        <w:rPr>
          <w:rFonts w:ascii="GHEA Grapalat" w:hAnsi="GHEA Grapalat"/>
          <w:szCs w:val="24"/>
          <w:lang w:val="ru-RU"/>
        </w:rPr>
        <w:t xml:space="preserve"> области </w:t>
      </w:r>
      <w:proofErr w:type="spellStart"/>
      <w:r w:rsidR="00393F35">
        <w:rPr>
          <w:rFonts w:ascii="GHEA Grapalat" w:hAnsi="GHEA Grapalat"/>
          <w:szCs w:val="24"/>
          <w:lang w:val="ru-RU"/>
        </w:rPr>
        <w:t>Гегаркуникской</w:t>
      </w:r>
      <w:proofErr w:type="spellEnd"/>
      <w:r w:rsidR="00393F35">
        <w:rPr>
          <w:rFonts w:ascii="GHEA Grapalat" w:hAnsi="GHEA Grapalat"/>
          <w:szCs w:val="24"/>
          <w:lang w:val="ru-RU"/>
        </w:rPr>
        <w:t xml:space="preserve"> области РА</w:t>
      </w:r>
      <w:r w:rsidR="000C4E46">
        <w:rPr>
          <w:rFonts w:ascii="GHEA Grapalat" w:hAnsi="GHEA Grapalat"/>
          <w:lang w:val="af-ZA"/>
        </w:rPr>
        <w:t>.</w:t>
      </w:r>
      <w:r w:rsidR="003D5711" w:rsidRPr="00FF1AC8">
        <w:rPr>
          <w:rFonts w:ascii="GHEA Grapalat" w:hAnsi="GHEA Grapalat"/>
          <w:sz w:val="22"/>
          <w:szCs w:val="22"/>
          <w:lang w:val="ru-RU"/>
        </w:rPr>
        <w:t xml:space="preserve">» </w:t>
      </w:r>
      <w:r w:rsidR="003D5711" w:rsidRPr="00FF1AC8">
        <w:rPr>
          <w:rFonts w:ascii="GHEA Grapalat" w:hAnsi="GHEA Grapalat"/>
          <w:b/>
          <w:i/>
          <w:color w:val="4F81BD" w:themeColor="accent1"/>
          <w:sz w:val="20"/>
          <w:lang w:val="ru-RU"/>
        </w:rPr>
        <w:t xml:space="preserve"> </w:t>
      </w:r>
      <w:r w:rsidR="003D5711" w:rsidRPr="00FF1AC8">
        <w:rPr>
          <w:rFonts w:ascii="GHEA Grapalat" w:hAnsi="GHEA Grapalat"/>
          <w:sz w:val="20"/>
          <w:lang w:val="ru-RU"/>
        </w:rPr>
        <w:t xml:space="preserve">ниже представляет информацию о </w:t>
      </w:r>
      <w:proofErr w:type="gramStart"/>
      <w:r w:rsidR="003D5711" w:rsidRPr="00FF1AC8">
        <w:rPr>
          <w:rFonts w:ascii="GHEA Grapalat" w:hAnsi="GHEA Grapalat"/>
          <w:sz w:val="20"/>
          <w:lang w:val="ru-RU"/>
        </w:rPr>
        <w:t xml:space="preserve">договоре </w:t>
      </w:r>
      <w:r w:rsidR="003D5711" w:rsidRPr="00FF1AC8">
        <w:rPr>
          <w:rFonts w:ascii="GHEA Grapalat" w:hAnsi="GHEA Grapalat"/>
          <w:sz w:val="22"/>
          <w:szCs w:val="22"/>
          <w:lang w:val="ru-RU"/>
        </w:rPr>
        <w:t xml:space="preserve"> </w:t>
      </w:r>
      <w:r w:rsidR="003D5711" w:rsidRPr="00FF1AC8">
        <w:rPr>
          <w:rFonts w:ascii="GHEA Grapalat" w:hAnsi="GHEA Grapalat"/>
          <w:sz w:val="20"/>
          <w:lang w:val="ru-RU"/>
        </w:rPr>
        <w:t>заключенном</w:t>
      </w:r>
      <w:proofErr w:type="gramEnd"/>
      <w:r w:rsidR="003D5711" w:rsidRPr="00FF1AC8">
        <w:rPr>
          <w:rFonts w:ascii="GHEA Grapalat" w:hAnsi="GHEA Grapalat"/>
          <w:sz w:val="20"/>
          <w:lang w:val="ru-RU"/>
        </w:rPr>
        <w:t xml:space="preserve"> результате процедуры закупки под кодом </w:t>
      </w:r>
      <w:r w:rsidR="003D5711" w:rsidRPr="00FF1AC8">
        <w:rPr>
          <w:rFonts w:ascii="GHEA Grapalat" w:hAnsi="GHEA Grapalat"/>
          <w:sz w:val="22"/>
          <w:szCs w:val="22"/>
          <w:lang w:val="ru-RU"/>
        </w:rPr>
        <w:t xml:space="preserve"> «</w:t>
      </w:r>
      <w:r w:rsidR="00393F35">
        <w:rPr>
          <w:rFonts w:ascii="GHEA Grapalat" w:hAnsi="GHEA Grapalat" w:cs="Sylfaen"/>
          <w:b/>
          <w:lang w:val="hy-AM"/>
        </w:rPr>
        <w:t>GM-GAI4HD-GH-ASHDB 2024/01</w:t>
      </w:r>
      <w:r w:rsidR="003D5711" w:rsidRPr="00FF1AC8">
        <w:rPr>
          <w:rFonts w:ascii="GHEA Grapalat" w:hAnsi="GHEA Grapalat"/>
          <w:sz w:val="22"/>
          <w:szCs w:val="22"/>
          <w:lang w:val="ru-RU"/>
        </w:rPr>
        <w:t xml:space="preserve">» </w:t>
      </w:r>
      <w:r w:rsidR="003D5711" w:rsidRPr="00FF1AC8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="003D5711" w:rsidRPr="00FF1AC8">
        <w:rPr>
          <w:rFonts w:ascii="GHEA Grapalat" w:hAnsi="GHEA Grapalat" w:hint="eastAsia"/>
          <w:sz w:val="20"/>
          <w:lang w:val="ru-RU"/>
        </w:rPr>
        <w:t>представительских</w:t>
      </w:r>
      <w:r w:rsidR="003D5711" w:rsidRPr="00FF1AC8">
        <w:rPr>
          <w:rFonts w:ascii="GHEA Grapalat" w:hAnsi="GHEA Grapalat"/>
          <w:sz w:val="20"/>
          <w:lang w:val="ru-RU"/>
        </w:rPr>
        <w:t xml:space="preserve"> </w:t>
      </w:r>
      <w:r w:rsidR="003D5711" w:rsidRPr="00FF1AC8">
        <w:rPr>
          <w:rFonts w:ascii="GHEA Grapalat" w:hAnsi="GHEA Grapalat" w:hint="eastAsia"/>
          <w:sz w:val="20"/>
          <w:lang w:val="ru-RU"/>
        </w:rPr>
        <w:t>затрат</w:t>
      </w:r>
      <w:r w:rsidR="003D5711" w:rsidRPr="00FF1AC8">
        <w:rPr>
          <w:rFonts w:ascii="GHEA Grapalat" w:hAnsi="GHEA Grapalat"/>
          <w:sz w:val="20"/>
          <w:lang w:val="ru-RU"/>
        </w:rPr>
        <w:t xml:space="preserve"> для своих нужд:</w:t>
      </w:r>
    </w:p>
    <w:p w14:paraId="75FF10E6" w14:textId="77777777" w:rsidR="003D5711" w:rsidRPr="00FF1AC8" w:rsidRDefault="003D5711" w:rsidP="003D5711">
      <w:pPr>
        <w:ind w:left="708" w:firstLine="708"/>
        <w:jc w:val="both"/>
        <w:rPr>
          <w:rFonts w:ascii="GHEA Grapalat" w:hAnsi="GHEA Grapalat" w:cs="Sylfaen"/>
          <w:sz w:val="20"/>
          <w:lang w:val="ru-RU"/>
        </w:rPr>
      </w:pPr>
      <w:r w:rsidRPr="00FF1AC8">
        <w:rPr>
          <w:rFonts w:ascii="GHEA Grapalat" w:hAnsi="GHEA Grapalat"/>
          <w:sz w:val="20"/>
          <w:lang w:val="ru-RU"/>
        </w:rPr>
        <w:tab/>
      </w:r>
      <w:r w:rsidRPr="00FF1AC8">
        <w:rPr>
          <w:rFonts w:ascii="GHEA Grapalat" w:hAnsi="GHEA Grapalat"/>
          <w:sz w:val="20"/>
          <w:lang w:val="ru-RU"/>
        </w:rPr>
        <w:tab/>
      </w:r>
      <w:r w:rsidRPr="00FF1AC8">
        <w:rPr>
          <w:rFonts w:ascii="GHEA Grapalat" w:hAnsi="GHEA Grapalat"/>
          <w:sz w:val="20"/>
          <w:lang w:val="ru-RU"/>
        </w:rPr>
        <w:tab/>
      </w:r>
      <w:r w:rsidRPr="00FF1AC8">
        <w:rPr>
          <w:rFonts w:ascii="GHEA Grapalat" w:hAnsi="GHEA Grapalat"/>
          <w:sz w:val="20"/>
          <w:lang w:val="ru-RU"/>
        </w:rPr>
        <w:tab/>
      </w:r>
    </w:p>
    <w:tbl>
      <w:tblPr>
        <w:tblW w:w="11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"/>
        <w:gridCol w:w="487"/>
        <w:gridCol w:w="90"/>
        <w:gridCol w:w="824"/>
        <w:gridCol w:w="20"/>
        <w:gridCol w:w="61"/>
        <w:gridCol w:w="258"/>
        <w:gridCol w:w="552"/>
        <w:gridCol w:w="120"/>
        <w:gridCol w:w="73"/>
        <w:gridCol w:w="707"/>
        <w:gridCol w:w="360"/>
        <w:gridCol w:w="196"/>
        <w:gridCol w:w="344"/>
        <w:gridCol w:w="18"/>
        <w:gridCol w:w="432"/>
        <w:gridCol w:w="720"/>
        <w:gridCol w:w="840"/>
        <w:gridCol w:w="176"/>
        <w:gridCol w:w="265"/>
        <w:gridCol w:w="99"/>
        <w:gridCol w:w="150"/>
        <w:gridCol w:w="53"/>
        <w:gridCol w:w="517"/>
        <w:gridCol w:w="360"/>
        <w:gridCol w:w="26"/>
        <w:gridCol w:w="11"/>
        <w:gridCol w:w="563"/>
        <w:gridCol w:w="120"/>
        <w:gridCol w:w="27"/>
        <w:gridCol w:w="663"/>
        <w:gridCol w:w="91"/>
        <w:gridCol w:w="146"/>
        <w:gridCol w:w="963"/>
      </w:tblGrid>
      <w:tr w:rsidR="003D5711" w:rsidRPr="00FF1AC8" w14:paraId="02DE29A9" w14:textId="77777777" w:rsidTr="00AE576D">
        <w:trPr>
          <w:trHeight w:val="146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5382DE8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350" w:type="dxa"/>
            <w:gridSpan w:val="34"/>
            <w:shd w:val="clear" w:color="auto" w:fill="auto"/>
            <w:vAlign w:val="center"/>
          </w:tcPr>
          <w:p w14:paraId="6745FBEA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Предмет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закупки</w:t>
            </w:r>
            <w:proofErr w:type="spellEnd"/>
          </w:p>
        </w:tc>
      </w:tr>
      <w:tr w:rsidR="003D5711" w:rsidRPr="00393F35" w14:paraId="596E7041" w14:textId="77777777" w:rsidTr="00AE576D">
        <w:trPr>
          <w:trHeight w:val="110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1FF0F038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500" w:type="dxa"/>
            <w:gridSpan w:val="6"/>
            <w:vMerge w:val="restart"/>
            <w:shd w:val="clear" w:color="auto" w:fill="auto"/>
            <w:vAlign w:val="center"/>
          </w:tcPr>
          <w:p w14:paraId="793C542F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наименование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1A7676A1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единица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измерения</w:t>
            </w:r>
            <w:proofErr w:type="spellEnd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4DB1B32A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количество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3351" w:type="dxa"/>
            <w:gridSpan w:val="9"/>
            <w:shd w:val="clear" w:color="auto" w:fill="auto"/>
            <w:vAlign w:val="center"/>
          </w:tcPr>
          <w:p w14:paraId="35332056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сметная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цена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99" w:type="dxa"/>
            <w:gridSpan w:val="9"/>
            <w:vMerge w:val="restart"/>
            <w:shd w:val="clear" w:color="auto" w:fill="auto"/>
            <w:vAlign w:val="center"/>
          </w:tcPr>
          <w:p w14:paraId="056C4110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краткое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описание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техническая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характеристика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2508B0AC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3D5711" w:rsidRPr="00FF1AC8" w14:paraId="7337F9E1" w14:textId="77777777" w:rsidTr="00AE576D">
        <w:trPr>
          <w:trHeight w:val="175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14:paraId="7CD5492C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  <w:tc>
          <w:tcPr>
            <w:tcW w:w="1500" w:type="dxa"/>
            <w:gridSpan w:val="6"/>
            <w:vMerge/>
            <w:shd w:val="clear" w:color="auto" w:fill="auto"/>
            <w:vAlign w:val="center"/>
          </w:tcPr>
          <w:p w14:paraId="1D651BD7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4AE9CE83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06A45567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696D13C7" w14:textId="77777777" w:rsidR="003D5711" w:rsidRPr="00FF1AC8" w:rsidRDefault="003D5711" w:rsidP="00AE576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общее</w:t>
            </w:r>
            <w:proofErr w:type="spellEnd"/>
          </w:p>
        </w:tc>
        <w:tc>
          <w:tcPr>
            <w:tcW w:w="2451" w:type="dxa"/>
            <w:gridSpan w:val="6"/>
            <w:shd w:val="clear" w:color="auto" w:fill="auto"/>
            <w:vAlign w:val="center"/>
          </w:tcPr>
          <w:p w14:paraId="189C9E73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РА/</w:t>
            </w:r>
          </w:p>
        </w:tc>
        <w:tc>
          <w:tcPr>
            <w:tcW w:w="1899" w:type="dxa"/>
            <w:gridSpan w:val="9"/>
            <w:vMerge/>
            <w:shd w:val="clear" w:color="auto" w:fill="auto"/>
          </w:tcPr>
          <w:p w14:paraId="4B775D7F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3D4AA20F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FF1AC8" w14:paraId="6BABE36E" w14:textId="77777777" w:rsidTr="00AE576D">
        <w:trPr>
          <w:trHeight w:val="275"/>
          <w:jc w:val="center"/>
        </w:trPr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A242D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5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A9A80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61DA1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B9084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3E881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B5A74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9F9D1" w14:textId="77777777" w:rsidR="003D5711" w:rsidRPr="00FF1AC8" w:rsidRDefault="003D5711" w:rsidP="00AE576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89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0AE1B380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0FAFF08C" w14:textId="77777777" w:rsidR="003D5711" w:rsidRPr="00FF1AC8" w:rsidRDefault="003D5711" w:rsidP="00AE57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CB7A4E" w:rsidRPr="00393F35" w14:paraId="44E6DE53" w14:textId="77777777" w:rsidTr="002B1B9C">
        <w:trPr>
          <w:trHeight w:val="40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C40D21F" w14:textId="77777777" w:rsidR="00CB7A4E" w:rsidRPr="00FF1AC8" w:rsidRDefault="00CB7A4E" w:rsidP="00CB7A4E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9BD1D" w14:textId="40F9673D" w:rsidR="00CB7A4E" w:rsidRPr="00396919" w:rsidRDefault="00CB7A4E" w:rsidP="00CB7A4E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396919">
              <w:rPr>
                <w:rFonts w:ascii="GHEA Grapalat" w:hAnsi="GHEA Grapalat"/>
                <w:b/>
                <w:spacing w:val="6"/>
                <w:szCs w:val="24"/>
                <w:lang w:val="ru-RU"/>
              </w:rPr>
              <w:t>Работы по ремонту лабораторий ГНКО»</w:t>
            </w:r>
            <w:r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 xml:space="preserve">Основная школа N4 имени А. </w:t>
            </w:r>
            <w:proofErr w:type="spellStart"/>
            <w:r>
              <w:rPr>
                <w:rFonts w:ascii="GHEA Grapalat" w:hAnsi="GHEA Grapalat"/>
                <w:szCs w:val="24"/>
                <w:lang w:val="ru-RU"/>
              </w:rPr>
              <w:t>Исаакяна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  <w:lang w:val="ru-RU"/>
              </w:rPr>
              <w:t>Гаварской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 xml:space="preserve"> области </w:t>
            </w:r>
            <w:proofErr w:type="spellStart"/>
            <w:r>
              <w:rPr>
                <w:rFonts w:ascii="GHEA Grapalat" w:hAnsi="GHEA Grapalat"/>
                <w:szCs w:val="24"/>
                <w:lang w:val="ru-RU"/>
              </w:rPr>
              <w:t>Гегаркуникской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 xml:space="preserve"> области РА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8D0CF" w14:textId="49E5C25A" w:rsidR="00CB7A4E" w:rsidRPr="004463F0" w:rsidRDefault="00CB7A4E" w:rsidP="00CB7A4E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F75C8" w14:textId="77777777" w:rsidR="00CB7A4E" w:rsidRPr="004463F0" w:rsidRDefault="00CB7A4E" w:rsidP="00CB7A4E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658AA" w14:textId="77777777" w:rsidR="00CB7A4E" w:rsidRPr="004463F0" w:rsidRDefault="00CB7A4E" w:rsidP="00CB7A4E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DB457E3" w14:textId="2AD101F6" w:rsidR="00CB7A4E" w:rsidRPr="00417928" w:rsidRDefault="00CB7A4E" w:rsidP="00CB7A4E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 w:rsidRPr="00DD3E66">
              <w:rPr>
                <w:rStyle w:val="ezkurwreuab5ozgtqnkl"/>
                <w:lang w:val="ru-RU"/>
              </w:rPr>
              <w:t>2</w:t>
            </w:r>
            <w:r w:rsidRPr="00DD3E66">
              <w:rPr>
                <w:lang w:val="ru-RU"/>
              </w:rPr>
              <w:t xml:space="preserve"> </w:t>
            </w:r>
            <w:r w:rsidRPr="00DD3E66">
              <w:rPr>
                <w:rStyle w:val="ezkurwreuab5ozgtqnkl"/>
                <w:lang w:val="ru-RU"/>
              </w:rPr>
              <w:t>112</w:t>
            </w:r>
            <w:r w:rsidRPr="00DD3E66">
              <w:rPr>
                <w:lang w:val="ru-RU"/>
              </w:rPr>
              <w:t xml:space="preserve"> </w:t>
            </w:r>
            <w:r w:rsidRPr="00DD3E66">
              <w:rPr>
                <w:rStyle w:val="ezkurwreuab5ozgtqnkl"/>
                <w:lang w:val="ru-RU"/>
              </w:rPr>
              <w:t>770</w:t>
            </w: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9C691F" w14:textId="05595E23" w:rsidR="00CB7A4E" w:rsidRPr="00417928" w:rsidRDefault="00CB7A4E" w:rsidP="00CB7A4E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 w:rsidRPr="00DD3E66">
              <w:rPr>
                <w:rStyle w:val="ezkurwreuab5ozgtqnkl"/>
                <w:lang w:val="ru-RU"/>
              </w:rPr>
              <w:t>2</w:t>
            </w:r>
            <w:r w:rsidRPr="00DD3E66">
              <w:rPr>
                <w:lang w:val="ru-RU"/>
              </w:rPr>
              <w:t xml:space="preserve"> </w:t>
            </w:r>
            <w:r w:rsidRPr="00DD3E66">
              <w:rPr>
                <w:rStyle w:val="ezkurwreuab5ozgtqnkl"/>
                <w:lang w:val="ru-RU"/>
              </w:rPr>
              <w:t>112</w:t>
            </w:r>
            <w:r w:rsidRPr="00DD3E66">
              <w:rPr>
                <w:lang w:val="ru-RU"/>
              </w:rPr>
              <w:t xml:space="preserve"> </w:t>
            </w:r>
            <w:r w:rsidRPr="00DD3E66">
              <w:rPr>
                <w:rStyle w:val="ezkurwreuab5ozgtqnkl"/>
                <w:lang w:val="ru-RU"/>
              </w:rPr>
              <w:t>770</w:t>
            </w:r>
          </w:p>
        </w:tc>
        <w:tc>
          <w:tcPr>
            <w:tcW w:w="189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D7992F1" w14:textId="51471285" w:rsidR="00CB7A4E" w:rsidRPr="00396919" w:rsidRDefault="00CB7A4E" w:rsidP="00CB7A4E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в</w:t>
            </w:r>
            <w:r w:rsidRPr="00396919">
              <w:rPr>
                <w:rStyle w:val="ezkurwreuab5ozgtqnkl"/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соответствии</w:t>
            </w:r>
            <w:r w:rsidRPr="00396919">
              <w:rPr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с</w:t>
            </w:r>
            <w:r w:rsidRPr="00396919">
              <w:rPr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законом</w:t>
            </w:r>
            <w:r w:rsidRPr="00396919">
              <w:rPr>
                <w:rStyle w:val="ezkurwreuab5ozgtqnkl"/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о</w:t>
            </w:r>
            <w:r w:rsidRPr="00396919">
              <w:rPr>
                <w:rStyle w:val="ezkurwreuab5ozgtqnkl"/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дефектах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C0708BB" w14:textId="2E9E62F1" w:rsidR="00CB7A4E" w:rsidRPr="004463F0" w:rsidRDefault="00CB7A4E" w:rsidP="00CB7A4E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в</w:t>
            </w:r>
            <w:r w:rsidRPr="00396919">
              <w:rPr>
                <w:rStyle w:val="ezkurwreuab5ozgtqnkl"/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соответствии</w:t>
            </w:r>
            <w:r w:rsidRPr="00396919">
              <w:rPr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с</w:t>
            </w:r>
            <w:r w:rsidRPr="00396919">
              <w:rPr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законом</w:t>
            </w:r>
            <w:r w:rsidRPr="00396919">
              <w:rPr>
                <w:rStyle w:val="ezkurwreuab5ozgtqnkl"/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о</w:t>
            </w:r>
            <w:r w:rsidRPr="00396919">
              <w:rPr>
                <w:rStyle w:val="ezkurwreuab5ozgtqnkl"/>
                <w:lang w:val="ru-RU"/>
              </w:rPr>
              <w:t xml:space="preserve"> </w:t>
            </w:r>
            <w:r w:rsidRPr="00396919">
              <w:rPr>
                <w:rStyle w:val="ezkurwreuab5ozgtqnkl"/>
                <w:rFonts w:ascii="Cambria" w:hAnsi="Cambria" w:cs="Cambria"/>
                <w:lang w:val="ru-RU"/>
              </w:rPr>
              <w:t>дефектах</w:t>
            </w:r>
          </w:p>
        </w:tc>
      </w:tr>
      <w:tr w:rsidR="004463F0" w:rsidRPr="00393F35" w14:paraId="6409166C" w14:textId="77777777" w:rsidTr="00AE576D">
        <w:trPr>
          <w:trHeight w:val="169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67EC01AC" w14:textId="77777777" w:rsidR="004463F0" w:rsidRPr="004463F0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463F0" w:rsidRPr="0031637A" w14:paraId="5088FA26" w14:textId="77777777" w:rsidTr="00AE576D">
        <w:trPr>
          <w:trHeight w:val="137"/>
          <w:jc w:val="center"/>
        </w:trPr>
        <w:tc>
          <w:tcPr>
            <w:tcW w:w="49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E1F80" w14:textId="77777777" w:rsidR="004463F0" w:rsidRPr="00FF1AC8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Обоснование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выбора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процедуры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закупки</w:t>
            </w:r>
            <w:proofErr w:type="spellEnd"/>
          </w:p>
        </w:tc>
        <w:tc>
          <w:tcPr>
            <w:tcW w:w="62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B4B69" w14:textId="2F75E6D2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463F0" w:rsidRPr="0031637A" w14:paraId="12F5DC60" w14:textId="77777777" w:rsidTr="00AE576D">
        <w:trPr>
          <w:trHeight w:val="196"/>
          <w:jc w:val="center"/>
        </w:trPr>
        <w:tc>
          <w:tcPr>
            <w:tcW w:w="1115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1F15926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463F0" w:rsidRPr="00393F35" w14:paraId="06292BA9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5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412FB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4463F0" w:rsidRPr="00FF1AC8" w14:paraId="3CFBE99F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CAB43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3245F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Группа</w:t>
            </w:r>
            <w:proofErr w:type="spellEnd"/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343D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Класс</w:t>
            </w:r>
            <w:proofErr w:type="spellEnd"/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BFF60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Программа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0B90D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Бюджет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03E2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Внебюджет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9DEF9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Прочее</w:t>
            </w:r>
            <w:proofErr w:type="spellEnd"/>
          </w:p>
        </w:tc>
      </w:tr>
      <w:tr w:rsidR="004463F0" w:rsidRPr="00FF1AC8" w14:paraId="093C4BE5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E5992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0398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9919E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44B77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FF1BE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D3E1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07A5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4463F0" w:rsidRPr="00FF1AC8" w14:paraId="2D01DA62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5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38397A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463F0" w:rsidRPr="00396919" w14:paraId="77EAF01E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3AC02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3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28A8A5D" w14:textId="39E7EF28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_</w:t>
            </w:r>
            <w:r w:rsidR="00396919">
              <w:rPr>
                <w:rFonts w:asciiTheme="minorHAnsi" w:hAnsiTheme="minorHAnsi"/>
                <w:sz w:val="20"/>
                <w:lang w:val="hy-AM"/>
              </w:rPr>
              <w:t>19</w:t>
            </w:r>
            <w:r w:rsidRPr="00417928">
              <w:rPr>
                <w:rFonts w:ascii="GHEA Grapalat" w:hAnsi="GHEA Grapalat"/>
                <w:sz w:val="20"/>
                <w:lang w:val="ru-RU"/>
              </w:rPr>
              <w:t>_._</w:t>
            </w:r>
            <w:r w:rsidR="00396919">
              <w:rPr>
                <w:rFonts w:asciiTheme="minorHAnsi" w:hAnsiTheme="minorHAnsi"/>
                <w:sz w:val="20"/>
                <w:lang w:val="hy-AM"/>
              </w:rPr>
              <w:t>09</w:t>
            </w:r>
            <w:r w:rsidRPr="00417928">
              <w:rPr>
                <w:rFonts w:ascii="GHEA Grapalat" w:hAnsi="GHEA Grapalat"/>
                <w:sz w:val="20"/>
                <w:lang w:val="ru-RU"/>
              </w:rPr>
              <w:t>_. 20</w:t>
            </w:r>
            <w:r w:rsidR="00417928">
              <w:rPr>
                <w:rFonts w:ascii="GHEA Grapalat" w:hAnsi="GHEA Grapalat"/>
                <w:sz w:val="20"/>
                <w:lang w:val="hy-AM"/>
              </w:rPr>
              <w:t>24</w:t>
            </w:r>
            <w:r w:rsidRPr="00417928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4463F0" w:rsidRPr="00396919" w14:paraId="3A2B5A3F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AA30A" w14:textId="77777777" w:rsidR="004463F0" w:rsidRPr="00FF1AC8" w:rsidRDefault="004463F0" w:rsidP="004463F0">
            <w:pPr>
              <w:widowControl w:val="0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Дата изменений, внесенных в приглашение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D7F17" w14:textId="77777777" w:rsidR="004463F0" w:rsidRPr="0041792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423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161A2" w14:textId="77777777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463F0" w:rsidRPr="00396919" w14:paraId="0627503B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1E6EC" w14:textId="77777777" w:rsidR="004463F0" w:rsidRPr="00417928" w:rsidRDefault="004463F0" w:rsidP="004463F0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4C2E1" w14:textId="77777777" w:rsidR="004463F0" w:rsidRPr="0041792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…</w:t>
            </w:r>
          </w:p>
        </w:tc>
        <w:tc>
          <w:tcPr>
            <w:tcW w:w="423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EEBB" w14:textId="77777777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463F0" w:rsidRPr="00396919" w14:paraId="17C86E3C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DA82C" w14:textId="77777777" w:rsidR="004463F0" w:rsidRPr="00417928" w:rsidRDefault="004463F0" w:rsidP="004463F0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Дата разъяснений относительно приглашения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9776D" w14:textId="77777777" w:rsidR="004463F0" w:rsidRPr="0041792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76977" w14:textId="77777777" w:rsidR="004463F0" w:rsidRPr="0041792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Получения запроса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5BE0B" w14:textId="77777777" w:rsidR="004463F0" w:rsidRPr="0041792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Разъяснения</w:t>
            </w:r>
          </w:p>
        </w:tc>
      </w:tr>
      <w:tr w:rsidR="004463F0" w:rsidRPr="00396919" w14:paraId="38758460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9BD26" w14:textId="77777777" w:rsidR="004463F0" w:rsidRPr="00417928" w:rsidRDefault="004463F0" w:rsidP="004463F0">
            <w:pPr>
              <w:widowControl w:val="0"/>
              <w:rPr>
                <w:rFonts w:ascii="GHEA Grapalat" w:hAnsi="GHEA Grapalat"/>
                <w:sz w:val="20"/>
                <w:u w:val="single"/>
                <w:lang w:val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5456" w14:textId="77777777" w:rsidR="004463F0" w:rsidRPr="0041792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17928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2590F" w14:textId="77777777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6AEB" w14:textId="77777777" w:rsidR="004463F0" w:rsidRPr="0041792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463F0" w:rsidRPr="00FF1AC8" w14:paraId="3FED2686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429E6" w14:textId="77777777" w:rsidR="004463F0" w:rsidRPr="00417928" w:rsidRDefault="004463F0" w:rsidP="004463F0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819ED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74382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5A4B8" w14:textId="77777777" w:rsidR="004463F0" w:rsidRPr="00FF1AC8" w:rsidRDefault="004463F0" w:rsidP="004463F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4463F0" w:rsidRPr="00FF1AC8" w14:paraId="76E32C0F" w14:textId="77777777" w:rsidTr="00AE576D">
        <w:trPr>
          <w:trHeight w:val="54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07EBA9F1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463F0" w:rsidRPr="00393F35" w14:paraId="03A6C13B" w14:textId="77777777" w:rsidTr="00AE576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041E2D6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14C11FFD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Наименования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участников</w:t>
            </w:r>
            <w:proofErr w:type="spellEnd"/>
          </w:p>
        </w:tc>
        <w:tc>
          <w:tcPr>
            <w:tcW w:w="7847" w:type="dxa"/>
            <w:gridSpan w:val="24"/>
            <w:shd w:val="clear" w:color="auto" w:fill="auto"/>
            <w:vAlign w:val="center"/>
          </w:tcPr>
          <w:p w14:paraId="4FF4F6A4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Цена, представленная по заявке каждого участника </w:t>
            </w:r>
          </w:p>
        </w:tc>
      </w:tr>
      <w:tr w:rsidR="004463F0" w:rsidRPr="00FF1AC8" w14:paraId="5CC603DE" w14:textId="77777777" w:rsidTr="00AE576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2F4FAB22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E6501C2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7847" w:type="dxa"/>
            <w:gridSpan w:val="24"/>
            <w:shd w:val="clear" w:color="auto" w:fill="auto"/>
            <w:vAlign w:val="center"/>
          </w:tcPr>
          <w:p w14:paraId="2401311E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РА</w:t>
            </w:r>
          </w:p>
        </w:tc>
      </w:tr>
      <w:tr w:rsidR="004463F0" w:rsidRPr="00FF1AC8" w14:paraId="206401E4" w14:textId="77777777" w:rsidTr="00AE576D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338F4FCA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BF4C0B1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7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104A5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Цена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без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НДС</w:t>
            </w: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BE637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6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B8F45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Всего</w:t>
            </w:r>
            <w:proofErr w:type="spellEnd"/>
          </w:p>
        </w:tc>
      </w:tr>
      <w:tr w:rsidR="004463F0" w:rsidRPr="00FF1AC8" w14:paraId="0E4D8303" w14:textId="77777777" w:rsidTr="00AE576D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947A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F3BA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0F313" w14:textId="77777777" w:rsidR="004463F0" w:rsidRPr="00FF1AC8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A05B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AAB01" w14:textId="77777777" w:rsidR="004463F0" w:rsidRPr="00FF1AC8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F178F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7ACC0" w14:textId="77777777" w:rsidR="004463F0" w:rsidRPr="00FF1AC8" w:rsidRDefault="004463F0" w:rsidP="004463F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B3FDB" w14:textId="77777777" w:rsidR="004463F0" w:rsidRPr="00FF1AC8" w:rsidRDefault="004463F0" w:rsidP="004463F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</w:tr>
      <w:tr w:rsidR="004463F0" w:rsidRPr="00FF1AC8" w14:paraId="1525C995" w14:textId="77777777" w:rsidTr="00AE576D">
        <w:trPr>
          <w:trHeight w:val="322"/>
          <w:jc w:val="center"/>
        </w:trPr>
        <w:tc>
          <w:tcPr>
            <w:tcW w:w="11150" w:type="dxa"/>
            <w:gridSpan w:val="35"/>
            <w:shd w:val="clear" w:color="auto" w:fill="auto"/>
            <w:vAlign w:val="center"/>
          </w:tcPr>
          <w:p w14:paraId="4EA7C462" w14:textId="77777777" w:rsidR="004463F0" w:rsidRPr="00FF1AC8" w:rsidRDefault="004463F0" w:rsidP="004463F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color w:val="365F91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b/>
                <w:i/>
                <w:sz w:val="20"/>
              </w:rPr>
              <w:t>Лот</w:t>
            </w:r>
            <w:proofErr w:type="spellEnd"/>
            <w:r w:rsidRPr="00FF1AC8">
              <w:rPr>
                <w:rFonts w:ascii="GHEA Grapalat" w:hAnsi="GHEA Grapalat"/>
                <w:b/>
                <w:i/>
                <w:sz w:val="20"/>
              </w:rPr>
              <w:t xml:space="preserve"> 1</w:t>
            </w:r>
          </w:p>
        </w:tc>
      </w:tr>
      <w:tr w:rsidR="00CB7A4E" w:rsidRPr="00A533B4" w14:paraId="6AFFBBC2" w14:textId="77777777" w:rsidTr="00CB7A4E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5B314C5" w14:textId="77777777" w:rsidR="00CB7A4E" w:rsidRPr="00FF1AC8" w:rsidRDefault="00CB7A4E" w:rsidP="00CB7A4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230B9E3" w14:textId="5096E6F5" w:rsidR="00CB7A4E" w:rsidRPr="00A533B4" w:rsidRDefault="00CB7A4E" w:rsidP="00CB7A4E">
            <w:pPr>
              <w:pStyle w:val="5"/>
              <w:rPr>
                <w:rFonts w:asciiTheme="minorHAnsi" w:hAnsiTheme="minorHAnsi" w:cs="Sylfaen"/>
                <w:b/>
                <w:sz w:val="20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>« АЗАРАШЕН » АК</w:t>
            </w:r>
          </w:p>
        </w:tc>
        <w:tc>
          <w:tcPr>
            <w:tcW w:w="1625" w:type="dxa"/>
            <w:gridSpan w:val="5"/>
            <w:shd w:val="clear" w:color="auto" w:fill="auto"/>
          </w:tcPr>
          <w:p w14:paraId="4257F7A8" w14:textId="0F2A3D61" w:rsidR="00CB7A4E" w:rsidRPr="00A533B4" w:rsidRDefault="00CB7A4E" w:rsidP="00CB7A4E">
            <w:pPr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 w:rsidRPr="009D4EA9">
              <w:rPr>
                <w:rStyle w:val="ezkurwreuab5ozgtqnkl"/>
                <w:lang w:val="ru-RU"/>
              </w:rPr>
              <w:t>2</w:t>
            </w:r>
            <w:r w:rsidRPr="009D4EA9">
              <w:rPr>
                <w:lang w:val="ru-RU"/>
              </w:rPr>
              <w:t xml:space="preserve"> </w:t>
            </w:r>
            <w:r w:rsidRPr="009D4EA9">
              <w:rPr>
                <w:rStyle w:val="ezkurwreuab5ozgtqnkl"/>
                <w:lang w:val="ru-RU"/>
              </w:rPr>
              <w:t>112</w:t>
            </w:r>
            <w:r w:rsidRPr="009D4EA9">
              <w:rPr>
                <w:lang w:val="ru-RU"/>
              </w:rPr>
              <w:t xml:space="preserve"> </w:t>
            </w:r>
            <w:r w:rsidRPr="009D4EA9">
              <w:rPr>
                <w:rStyle w:val="ezkurwreuab5ozgtqnkl"/>
                <w:lang w:val="ru-RU"/>
              </w:rPr>
              <w:t>770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43C4B8BB" w14:textId="1BE82F78" w:rsidR="00CB7A4E" w:rsidRPr="00A533B4" w:rsidRDefault="00CB7A4E" w:rsidP="00CB7A4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D4EA9">
              <w:rPr>
                <w:rStyle w:val="ezkurwreuab5ozgtqnkl"/>
                <w:lang w:val="ru-RU"/>
              </w:rPr>
              <w:t>2</w:t>
            </w:r>
            <w:r w:rsidRPr="009D4EA9">
              <w:rPr>
                <w:lang w:val="ru-RU"/>
              </w:rPr>
              <w:t xml:space="preserve"> </w:t>
            </w:r>
            <w:r w:rsidRPr="009D4EA9">
              <w:rPr>
                <w:rStyle w:val="ezkurwreuab5ozgtqnkl"/>
                <w:lang w:val="ru-RU"/>
              </w:rPr>
              <w:t>112</w:t>
            </w:r>
            <w:r w:rsidRPr="009D4EA9">
              <w:rPr>
                <w:lang w:val="ru-RU"/>
              </w:rPr>
              <w:t xml:space="preserve"> </w:t>
            </w:r>
            <w:r w:rsidRPr="009D4EA9">
              <w:rPr>
                <w:rStyle w:val="ezkurwreuab5ozgtqnkl"/>
                <w:lang w:val="ru-RU"/>
              </w:rPr>
              <w:t>770</w:t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6CEFA975" w14:textId="5CA2E967" w:rsidR="00CB7A4E" w:rsidRPr="00A533B4" w:rsidRDefault="00CB7A4E" w:rsidP="00CB7A4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17" w:type="dxa"/>
            <w:gridSpan w:val="6"/>
            <w:shd w:val="clear" w:color="auto" w:fill="auto"/>
          </w:tcPr>
          <w:p w14:paraId="4144F14E" w14:textId="078D8E90" w:rsidR="00CB7A4E" w:rsidRPr="00A533B4" w:rsidRDefault="00CB7A4E" w:rsidP="00CB7A4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373" w:type="dxa"/>
            <w:gridSpan w:val="4"/>
            <w:shd w:val="clear" w:color="auto" w:fill="auto"/>
          </w:tcPr>
          <w:p w14:paraId="0CEA044C" w14:textId="3A9AC1B2" w:rsidR="00CB7A4E" w:rsidRPr="00A533B4" w:rsidRDefault="00CB7A4E" w:rsidP="00CB7A4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27918">
              <w:rPr>
                <w:rStyle w:val="ezkurwreuab5ozgtqnkl"/>
                <w:lang w:val="ru-RU"/>
              </w:rPr>
              <w:t>2</w:t>
            </w:r>
            <w:r w:rsidRPr="00327918">
              <w:rPr>
                <w:lang w:val="ru-RU"/>
              </w:rPr>
              <w:t xml:space="preserve"> </w:t>
            </w:r>
            <w:r w:rsidRPr="00327918">
              <w:rPr>
                <w:rStyle w:val="ezkurwreuab5ozgtqnkl"/>
                <w:lang w:val="ru-RU"/>
              </w:rPr>
              <w:t>112</w:t>
            </w:r>
            <w:r w:rsidRPr="00327918">
              <w:rPr>
                <w:lang w:val="ru-RU"/>
              </w:rPr>
              <w:t xml:space="preserve"> </w:t>
            </w:r>
            <w:r w:rsidRPr="00327918">
              <w:rPr>
                <w:rStyle w:val="ezkurwreuab5ozgtqnkl"/>
                <w:lang w:val="ru-RU"/>
              </w:rPr>
              <w:t>770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08B38B9D" w14:textId="18F40253" w:rsidR="00CB7A4E" w:rsidRPr="00A533B4" w:rsidRDefault="00CB7A4E" w:rsidP="00CB7A4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27918">
              <w:rPr>
                <w:rStyle w:val="ezkurwreuab5ozgtqnkl"/>
                <w:lang w:val="ru-RU"/>
              </w:rPr>
              <w:t>2</w:t>
            </w:r>
            <w:r w:rsidRPr="00327918">
              <w:rPr>
                <w:lang w:val="ru-RU"/>
              </w:rPr>
              <w:t xml:space="preserve"> </w:t>
            </w:r>
            <w:r w:rsidRPr="00327918">
              <w:rPr>
                <w:rStyle w:val="ezkurwreuab5ozgtqnkl"/>
                <w:lang w:val="ru-RU"/>
              </w:rPr>
              <w:t>112</w:t>
            </w:r>
            <w:r w:rsidRPr="00327918">
              <w:rPr>
                <w:lang w:val="ru-RU"/>
              </w:rPr>
              <w:t xml:space="preserve"> </w:t>
            </w:r>
            <w:r w:rsidRPr="00327918">
              <w:rPr>
                <w:rStyle w:val="ezkurwreuab5ozgtqnkl"/>
                <w:lang w:val="ru-RU"/>
              </w:rPr>
              <w:t>770</w:t>
            </w:r>
          </w:p>
        </w:tc>
      </w:tr>
      <w:tr w:rsidR="00417928" w:rsidRPr="00393F35" w14:paraId="24049952" w14:textId="77777777" w:rsidTr="00AE576D">
        <w:trPr>
          <w:trHeight w:val="290"/>
          <w:jc w:val="center"/>
        </w:trPr>
        <w:tc>
          <w:tcPr>
            <w:tcW w:w="23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2E461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8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05474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Примечание: Если назначены переговоры с целью снижения цен.</w:t>
            </w:r>
          </w:p>
        </w:tc>
      </w:tr>
      <w:tr w:rsidR="00417928" w:rsidRPr="00393F35" w14:paraId="7CA3285D" w14:textId="77777777" w:rsidTr="00AE576D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5F7A949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FF1AC8" w14:paraId="1A20ED37" w14:textId="77777777" w:rsidTr="00AE576D">
        <w:trPr>
          <w:jc w:val="center"/>
        </w:trPr>
        <w:tc>
          <w:tcPr>
            <w:tcW w:w="111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06AE1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Данные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об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отклоненных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заявках</w:t>
            </w:r>
            <w:proofErr w:type="spellEnd"/>
          </w:p>
        </w:tc>
      </w:tr>
      <w:tr w:rsidR="00417928" w:rsidRPr="00393F35" w14:paraId="1F09F979" w14:textId="77777777" w:rsidTr="00AE576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7C3928A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37D9680F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Наименование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участника</w:t>
            </w:r>
            <w:proofErr w:type="spellEnd"/>
          </w:p>
        </w:tc>
        <w:tc>
          <w:tcPr>
            <w:tcW w:w="893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9D5C0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417928" w:rsidRPr="00FF1AC8" w14:paraId="290148B1" w14:textId="77777777" w:rsidTr="00AE576D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B45ED0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632D3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8734A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составлен</w:t>
            </w: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 xml:space="preserve">ия и представления конверта 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B9EED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 xml:space="preserve">Наличие требуемых по </w:t>
            </w: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приглашению документов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C90AF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Соответствие техническ</w:t>
            </w: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их характеристик предложенного предмета закупки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77851" w14:textId="77777777" w:rsidR="00417928" w:rsidRPr="00FF1AC8" w:rsidRDefault="00417928" w:rsidP="00417928">
            <w:pPr>
              <w:widowControl w:val="0"/>
              <w:rPr>
                <w:rFonts w:ascii="GHEA Grapalat" w:hAnsi="GHEA Grapalat" w:cs="Arial Armenian"/>
                <w:color w:val="000000"/>
                <w:sz w:val="20"/>
                <w:lang w:val="ru-RU"/>
              </w:rPr>
            </w:pP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 xml:space="preserve">Соответствие профессиональной деятельности </w:t>
            </w:r>
            <w:r w:rsidRPr="00FF1AC8"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предусмотренной по договору деятельности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FA71A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lastRenderedPageBreak/>
              <w:t>Профессиональны</w:t>
            </w:r>
            <w:r w:rsidRPr="00FF1AC8">
              <w:rPr>
                <w:rFonts w:ascii="GHEA Grapalat" w:hAnsi="GHEA Grapalat"/>
                <w:sz w:val="20"/>
              </w:rPr>
              <w:lastRenderedPageBreak/>
              <w:t>й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опыт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A4498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lastRenderedPageBreak/>
              <w:t>Финансовые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6653F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Технические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lastRenderedPageBreak/>
              <w:t>средства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D630" w14:textId="77777777" w:rsidR="00417928" w:rsidRPr="00FF1AC8" w:rsidRDefault="00417928" w:rsidP="00417928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lastRenderedPageBreak/>
              <w:t>Трудовые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ресурсы</w:t>
            </w:r>
            <w:proofErr w:type="spellEnd"/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3C109" w14:textId="77777777" w:rsidR="00417928" w:rsidRPr="00FF1AC8" w:rsidRDefault="00417928" w:rsidP="00417928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Ценовое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предложение</w:t>
            </w:r>
            <w:proofErr w:type="spellEnd"/>
          </w:p>
        </w:tc>
      </w:tr>
      <w:tr w:rsidR="00417928" w:rsidRPr="00FF1AC8" w14:paraId="45E828D4" w14:textId="77777777" w:rsidTr="00AE576D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4E80A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AA2BAF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A5AA813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EEB007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9E3CF30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3904BB1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1B48451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44E80D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86FF48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FC4EB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14:paraId="626488FC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17928" w:rsidRPr="00393F35" w14:paraId="2483DE98" w14:textId="77777777" w:rsidTr="00AE576D">
        <w:trPr>
          <w:trHeight w:val="344"/>
          <w:jc w:val="center"/>
        </w:trPr>
        <w:tc>
          <w:tcPr>
            <w:tcW w:w="2300" w:type="dxa"/>
            <w:gridSpan w:val="7"/>
            <w:vMerge w:val="restart"/>
            <w:shd w:val="clear" w:color="auto" w:fill="auto"/>
            <w:vAlign w:val="center"/>
          </w:tcPr>
          <w:p w14:paraId="76731B76" w14:textId="77777777" w:rsidR="00417928" w:rsidRPr="00FF1AC8" w:rsidRDefault="00417928" w:rsidP="00417928">
            <w:pPr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8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184E4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Примечание: Иные основания для отклонения заявок.</w:t>
            </w:r>
          </w:p>
        </w:tc>
      </w:tr>
      <w:tr w:rsidR="00417928" w:rsidRPr="00393F35" w14:paraId="243AA874" w14:textId="77777777" w:rsidTr="00AE576D">
        <w:trPr>
          <w:trHeight w:val="344"/>
          <w:jc w:val="center"/>
        </w:trPr>
        <w:tc>
          <w:tcPr>
            <w:tcW w:w="23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F36CC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8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6182F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393F35" w14:paraId="08A435C4" w14:textId="77777777" w:rsidTr="00AE576D">
        <w:trPr>
          <w:trHeight w:val="289"/>
          <w:jc w:val="center"/>
        </w:trPr>
        <w:tc>
          <w:tcPr>
            <w:tcW w:w="1115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95D3AC3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FF1AC8" w14:paraId="7FB1BB1E" w14:textId="77777777" w:rsidTr="00AE576D">
        <w:trPr>
          <w:trHeight w:val="346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F5B79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Дата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определения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отобранного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участника</w:t>
            </w:r>
            <w:proofErr w:type="spellEnd"/>
          </w:p>
        </w:tc>
        <w:tc>
          <w:tcPr>
            <w:tcW w:w="71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4FE6F" w14:textId="7272EBBC" w:rsidR="00417928" w:rsidRPr="00A533B4" w:rsidRDefault="00396919" w:rsidP="00417928">
            <w:pPr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26․09</w:t>
            </w:r>
            <w:r w:rsidR="00417928">
              <w:rPr>
                <w:rFonts w:asciiTheme="minorHAnsi" w:hAnsiTheme="minorHAnsi" w:cs="Sylfaen"/>
                <w:sz w:val="20"/>
                <w:lang w:val="hy-AM"/>
              </w:rPr>
              <w:t>․2024</w:t>
            </w:r>
          </w:p>
        </w:tc>
      </w:tr>
      <w:tr w:rsidR="00417928" w:rsidRPr="00FF1AC8" w14:paraId="40C3A44D" w14:textId="77777777" w:rsidTr="00AE576D">
        <w:trPr>
          <w:trHeight w:val="92"/>
          <w:jc w:val="center"/>
        </w:trPr>
        <w:tc>
          <w:tcPr>
            <w:tcW w:w="4010" w:type="dxa"/>
            <w:gridSpan w:val="12"/>
            <w:vMerge w:val="restart"/>
            <w:shd w:val="clear" w:color="auto" w:fill="auto"/>
            <w:vAlign w:val="center"/>
          </w:tcPr>
          <w:p w14:paraId="60646316" w14:textId="77777777" w:rsidR="00417928" w:rsidRPr="00FF1AC8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Период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A2022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 xml:space="preserve">         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Начало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периода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  <w:tc>
          <w:tcPr>
            <w:tcW w:w="3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F635B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/>
                <w:sz w:val="20"/>
              </w:rPr>
              <w:t xml:space="preserve">        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Окончание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периода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</w:tr>
      <w:tr w:rsidR="00417928" w:rsidRPr="00FF1AC8" w14:paraId="6073400B" w14:textId="77777777" w:rsidTr="00AE576D">
        <w:trPr>
          <w:trHeight w:val="92"/>
          <w:jc w:val="center"/>
        </w:trPr>
        <w:tc>
          <w:tcPr>
            <w:tcW w:w="401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2FCC2" w14:textId="77777777" w:rsidR="00417928" w:rsidRPr="00FF1AC8" w:rsidRDefault="00417928" w:rsidP="0041792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76FB3" w14:textId="77777777" w:rsidR="00417928" w:rsidRPr="00FF1AC8" w:rsidRDefault="00417928" w:rsidP="0041792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 w:cs="Sylfaen"/>
                <w:sz w:val="20"/>
              </w:rPr>
              <w:t>-</w:t>
            </w:r>
          </w:p>
        </w:tc>
        <w:tc>
          <w:tcPr>
            <w:tcW w:w="3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4FBF8" w14:textId="77777777" w:rsidR="00417928" w:rsidRPr="00FF1AC8" w:rsidRDefault="00417928" w:rsidP="0041792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FF1AC8">
              <w:rPr>
                <w:rFonts w:ascii="GHEA Grapalat" w:hAnsi="GHEA Grapalat" w:cs="Sylfaen"/>
                <w:sz w:val="20"/>
              </w:rPr>
              <w:t>-</w:t>
            </w:r>
          </w:p>
        </w:tc>
      </w:tr>
      <w:tr w:rsidR="00417928" w:rsidRPr="00393F35" w14:paraId="2A556065" w14:textId="77777777" w:rsidTr="00AE576D">
        <w:trPr>
          <w:trHeight w:val="344"/>
          <w:jc w:val="center"/>
        </w:trPr>
        <w:tc>
          <w:tcPr>
            <w:tcW w:w="11150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CD5DD" w14:textId="2F857577" w:rsidR="00417928" w:rsidRPr="00396919" w:rsidRDefault="00417928" w:rsidP="00396919">
            <w:pPr>
              <w:rPr>
                <w:rFonts w:asciiTheme="minorHAnsi" w:hAnsiTheme="minorHAnsi" w:cs="Sylfaen"/>
                <w:sz w:val="20"/>
                <w:lang w:val="hy-AM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396919">
              <w:rPr>
                <w:rFonts w:asciiTheme="minorHAnsi" w:hAnsiTheme="minorHAnsi"/>
                <w:sz w:val="20"/>
                <w:lang w:val="hy-AM"/>
              </w:rPr>
              <w:t>30․09․2024</w:t>
            </w:r>
          </w:p>
        </w:tc>
      </w:tr>
      <w:tr w:rsidR="00417928" w:rsidRPr="00396919" w14:paraId="0CC35CE6" w14:textId="77777777" w:rsidTr="00AE576D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FC5C1" w14:textId="77777777" w:rsidR="00417928" w:rsidRPr="00FF1AC8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Дата поступления у заказчика договора, </w:t>
            </w:r>
            <w:proofErr w:type="gramStart"/>
            <w:r w:rsidRPr="00FF1AC8">
              <w:rPr>
                <w:rFonts w:ascii="GHEA Grapalat" w:hAnsi="GHEA Grapalat"/>
                <w:sz w:val="20"/>
                <w:lang w:val="ru-RU"/>
              </w:rPr>
              <w:t>подписанного  отобранным</w:t>
            </w:r>
            <w:proofErr w:type="gramEnd"/>
            <w:r w:rsidRPr="00FF1AC8">
              <w:rPr>
                <w:rFonts w:ascii="GHEA Grapalat" w:hAnsi="GHEA Grapalat"/>
                <w:sz w:val="20"/>
                <w:lang w:val="ru-RU"/>
              </w:rPr>
              <w:t xml:space="preserve"> участником</w:t>
            </w:r>
          </w:p>
        </w:tc>
        <w:tc>
          <w:tcPr>
            <w:tcW w:w="71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24664" w14:textId="2DF827AE" w:rsidR="00417928" w:rsidRPr="00A533B4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_</w:t>
            </w:r>
            <w:r w:rsidR="00396919">
              <w:rPr>
                <w:rFonts w:asciiTheme="minorHAnsi" w:hAnsiTheme="minorHAnsi"/>
                <w:sz w:val="20"/>
                <w:lang w:val="hy-AM"/>
              </w:rPr>
              <w:t>04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_._</w:t>
            </w:r>
            <w:r w:rsidR="00396919">
              <w:rPr>
                <w:rFonts w:asciiTheme="minorHAnsi" w:hAnsiTheme="minorHAnsi"/>
                <w:sz w:val="20"/>
                <w:lang w:val="hy-AM"/>
              </w:rPr>
              <w:t>10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 20</w:t>
            </w:r>
            <w:r>
              <w:rPr>
                <w:rFonts w:ascii="GHEA Grapalat" w:hAnsi="GHEA Grapalat"/>
                <w:sz w:val="20"/>
                <w:lang w:val="hy-AM"/>
              </w:rPr>
              <w:t>24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417928" w:rsidRPr="00396919" w14:paraId="0555F53F" w14:textId="77777777" w:rsidTr="00AE576D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F8CB1" w14:textId="77777777" w:rsidR="00417928" w:rsidRPr="00A533B4" w:rsidRDefault="00417928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Дата подписания договора заказчиком</w:t>
            </w:r>
          </w:p>
        </w:tc>
        <w:tc>
          <w:tcPr>
            <w:tcW w:w="71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5316C" w14:textId="2707253E" w:rsidR="00417928" w:rsidRPr="00A533B4" w:rsidRDefault="00396919" w:rsidP="00417928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_</w:t>
            </w:r>
            <w:r>
              <w:rPr>
                <w:rFonts w:asciiTheme="minorHAnsi" w:hAnsiTheme="minorHAnsi"/>
                <w:sz w:val="20"/>
                <w:lang w:val="hy-AM"/>
              </w:rPr>
              <w:t>04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_._</w:t>
            </w:r>
            <w:r>
              <w:rPr>
                <w:rFonts w:asciiTheme="minorHAnsi" w:hAnsiTheme="minorHAnsi"/>
                <w:sz w:val="20"/>
                <w:lang w:val="hy-AM"/>
              </w:rPr>
              <w:t>10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 20</w:t>
            </w:r>
            <w:r>
              <w:rPr>
                <w:rFonts w:ascii="GHEA Grapalat" w:hAnsi="GHEA Grapalat"/>
                <w:sz w:val="20"/>
                <w:lang w:val="hy-AM"/>
              </w:rPr>
              <w:t>24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417928" w:rsidRPr="00396919" w14:paraId="2EDEBB4F" w14:textId="77777777" w:rsidTr="00AE576D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4DAE32C6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17928" w:rsidRPr="00396919" w14:paraId="4CBBA05B" w14:textId="77777777" w:rsidTr="00AE576D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31C49653" w14:textId="77777777" w:rsidR="00417928" w:rsidRPr="00A533B4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5DC7B2B6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Отобранный участник</w:t>
            </w:r>
          </w:p>
        </w:tc>
        <w:tc>
          <w:tcPr>
            <w:tcW w:w="8911" w:type="dxa"/>
            <w:gridSpan w:val="29"/>
            <w:shd w:val="clear" w:color="auto" w:fill="auto"/>
            <w:vAlign w:val="center"/>
          </w:tcPr>
          <w:p w14:paraId="511FD1AC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Договор</w:t>
            </w:r>
          </w:p>
        </w:tc>
      </w:tr>
      <w:tr w:rsidR="00417928" w:rsidRPr="00FF1AC8" w14:paraId="209F6170" w14:textId="77777777" w:rsidTr="00AE576D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50399F9" w14:textId="77777777" w:rsidR="00417928" w:rsidRPr="00A533B4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0636DA46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771" w:type="dxa"/>
            <w:gridSpan w:val="6"/>
            <w:vMerge w:val="restart"/>
            <w:shd w:val="clear" w:color="auto" w:fill="auto"/>
            <w:vAlign w:val="center"/>
          </w:tcPr>
          <w:p w14:paraId="016069BA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Номер договора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14:paraId="6AC4C42F" w14:textId="77777777" w:rsidR="00417928" w:rsidRPr="00A533B4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Дата заключения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19A72116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A533B4">
              <w:rPr>
                <w:rFonts w:ascii="GHEA Grapalat" w:hAnsi="GHEA Grapalat"/>
                <w:sz w:val="20"/>
                <w:lang w:val="ru-RU"/>
              </w:rPr>
              <w:t>Кр</w:t>
            </w:r>
            <w:r w:rsidRPr="00FF1AC8">
              <w:rPr>
                <w:rFonts w:ascii="GHEA Grapalat" w:hAnsi="GHEA Grapalat"/>
                <w:sz w:val="20"/>
              </w:rPr>
              <w:t>айний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срок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исполнения</w:t>
            </w:r>
            <w:proofErr w:type="spellEnd"/>
          </w:p>
        </w:tc>
        <w:tc>
          <w:tcPr>
            <w:tcW w:w="690" w:type="dxa"/>
            <w:gridSpan w:val="4"/>
            <w:vMerge w:val="restart"/>
            <w:shd w:val="clear" w:color="auto" w:fill="auto"/>
            <w:vAlign w:val="center"/>
          </w:tcPr>
          <w:p w14:paraId="3BACF81F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Размер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предоплаты</w:t>
            </w:r>
            <w:proofErr w:type="spellEnd"/>
          </w:p>
        </w:tc>
        <w:tc>
          <w:tcPr>
            <w:tcW w:w="3540" w:type="dxa"/>
            <w:gridSpan w:val="12"/>
            <w:shd w:val="clear" w:color="auto" w:fill="auto"/>
            <w:vAlign w:val="center"/>
          </w:tcPr>
          <w:p w14:paraId="75B7A0C3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Цена</w:t>
            </w:r>
            <w:proofErr w:type="spellEnd"/>
          </w:p>
        </w:tc>
      </w:tr>
      <w:tr w:rsidR="00417928" w:rsidRPr="00FF1AC8" w14:paraId="298B19FE" w14:textId="77777777" w:rsidTr="00AE576D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1D69BE43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CB4C922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shd w:val="clear" w:color="auto" w:fill="auto"/>
            <w:vAlign w:val="center"/>
          </w:tcPr>
          <w:p w14:paraId="3E95116A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14:paraId="77C9F748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A2074F4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shd w:val="clear" w:color="auto" w:fill="auto"/>
            <w:vAlign w:val="center"/>
          </w:tcPr>
          <w:p w14:paraId="6A33686A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540" w:type="dxa"/>
            <w:gridSpan w:val="12"/>
            <w:shd w:val="clear" w:color="auto" w:fill="auto"/>
            <w:vAlign w:val="center"/>
          </w:tcPr>
          <w:p w14:paraId="5139980D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РА</w:t>
            </w:r>
          </w:p>
        </w:tc>
      </w:tr>
      <w:tr w:rsidR="00417928" w:rsidRPr="00FF1AC8" w14:paraId="1F62B8EF" w14:textId="77777777" w:rsidTr="00AE576D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0F4FF" w14:textId="77777777" w:rsidR="00417928" w:rsidRPr="00FF1AC8" w:rsidRDefault="00417928" w:rsidP="004179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3BEAC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66C67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993CB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7B92C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7B270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54A6E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средствам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52C57" w14:textId="77777777" w:rsidR="00417928" w:rsidRPr="00FF1AC8" w:rsidRDefault="00417928" w:rsidP="0041792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</w:tr>
      <w:tr w:rsidR="00CB7A4E" w:rsidRPr="00A533B4" w14:paraId="08F7E85A" w14:textId="77777777" w:rsidTr="00AE496D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295D6C90" w14:textId="2185BDD9" w:rsidR="00CB7A4E" w:rsidRPr="00FF1AC8" w:rsidRDefault="00CB7A4E" w:rsidP="00CB7A4E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bookmarkStart w:id="0" w:name="_GoBack" w:colFirst="6" w:colLast="7"/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01A8B96" w14:textId="20866E41" w:rsidR="00CB7A4E" w:rsidRPr="00FF1AC8" w:rsidRDefault="00CB7A4E" w:rsidP="00CB7A4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>« АЗАРАШЕН » АК</w:t>
            </w: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14:paraId="1569A09C" w14:textId="19DBA357" w:rsidR="00CB7A4E" w:rsidRPr="00FF1AC8" w:rsidRDefault="00CB7A4E" w:rsidP="00CB7A4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GM-GAI4HD-GH-ASHDB 2024/01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10432D1C" w14:textId="40EC6826" w:rsidR="00CB7A4E" w:rsidRPr="00A533B4" w:rsidRDefault="00CB7A4E" w:rsidP="00CB7A4E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 w:rsidRPr="00A533B4">
              <w:rPr>
                <w:rFonts w:ascii="GHEA Grapalat" w:hAnsi="GHEA Grapalat"/>
                <w:sz w:val="20"/>
                <w:lang w:val="ru-RU"/>
              </w:rPr>
              <w:t>_</w:t>
            </w:r>
            <w:r>
              <w:rPr>
                <w:rFonts w:asciiTheme="minorHAnsi" w:hAnsiTheme="minorHAnsi"/>
                <w:sz w:val="20"/>
                <w:lang w:val="hy-AM"/>
              </w:rPr>
              <w:t>04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_._</w:t>
            </w:r>
            <w:r>
              <w:rPr>
                <w:rFonts w:asciiTheme="minorHAnsi" w:hAnsiTheme="minorHAnsi"/>
                <w:sz w:val="20"/>
                <w:lang w:val="hy-AM"/>
              </w:rPr>
              <w:t>10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_. 20</w:t>
            </w:r>
            <w:r>
              <w:rPr>
                <w:rFonts w:ascii="GHEA Grapalat" w:hAnsi="GHEA Grapalat"/>
                <w:sz w:val="20"/>
                <w:lang w:val="hy-AM"/>
              </w:rPr>
              <w:t>24</w:t>
            </w:r>
            <w:r w:rsidRPr="00A533B4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CF71D99" w14:textId="77777777" w:rsidR="00CB7A4E" w:rsidRPr="00396919" w:rsidRDefault="00CB7A4E" w:rsidP="00CB7A4E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96919">
              <w:rPr>
                <w:rFonts w:ascii="GHEA Grapalat" w:hAnsi="GHEA Grapalat"/>
                <w:sz w:val="18"/>
                <w:szCs w:val="18"/>
                <w:lang w:val="ru-RU"/>
              </w:rPr>
              <w:t>По контракту</w:t>
            </w:r>
          </w:p>
          <w:p w14:paraId="2F377AFB" w14:textId="77777777" w:rsidR="00CB7A4E" w:rsidRPr="00396919" w:rsidRDefault="00CB7A4E" w:rsidP="00CB7A4E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96919">
              <w:rPr>
                <w:rFonts w:ascii="GHEA Grapalat" w:hAnsi="GHEA Grapalat"/>
                <w:sz w:val="18"/>
                <w:szCs w:val="18"/>
                <w:lang w:val="ru-RU"/>
              </w:rPr>
              <w:t xml:space="preserve">запланированные работы начинаются с контрактов на работу </w:t>
            </w:r>
          </w:p>
          <w:p w14:paraId="7E75C785" w14:textId="77777777" w:rsidR="00CB7A4E" w:rsidRPr="00396919" w:rsidRDefault="00CB7A4E" w:rsidP="00CB7A4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396919">
              <w:rPr>
                <w:rFonts w:ascii="GHEA Grapalat" w:hAnsi="GHEA Grapalat"/>
                <w:sz w:val="18"/>
                <w:szCs w:val="18"/>
                <w:lang w:val="ru-RU"/>
              </w:rPr>
              <w:t>с даты вступления в силу</w:t>
            </w:r>
          </w:p>
          <w:p w14:paraId="7C2641FF" w14:textId="7FCAEF86" w:rsidR="00CB7A4E" w:rsidRPr="00A533B4" w:rsidRDefault="00CB7A4E" w:rsidP="00CB7A4E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proofErr w:type="gramStart"/>
            <w:r>
              <w:rPr>
                <w:rFonts w:ascii="GHEA Grapalat" w:hAnsi="GHEA Grapalat"/>
                <w:i/>
                <w:iCs/>
                <w:sz w:val="16"/>
                <w:szCs w:val="18"/>
                <w:lang w:val="ru-RU"/>
              </w:rPr>
              <w:t xml:space="preserve">25 </w:t>
            </w:r>
            <w:r w:rsidRPr="006403C6">
              <w:rPr>
                <w:rFonts w:ascii="GHEA Grapalat" w:hAnsi="GHEA Grapalat"/>
                <w:i/>
                <w:iCs/>
                <w:sz w:val="16"/>
                <w:szCs w:val="18"/>
                <w:lang w:val="ru-RU"/>
              </w:rPr>
              <w:t xml:space="preserve"> дней</w:t>
            </w:r>
            <w:proofErr w:type="gramEnd"/>
            <w:r w:rsidRPr="006403C6">
              <w:rPr>
                <w:rFonts w:ascii="GHEA Grapalat" w:hAnsi="GHEA Grapalat"/>
                <w:i/>
                <w:iCs/>
                <w:sz w:val="16"/>
                <w:szCs w:val="18"/>
                <w:lang w:val="ru-RU"/>
              </w:rPr>
              <w:t xml:space="preserve"> после заключения соглашения:</w:t>
            </w: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14:paraId="62BEDA30" w14:textId="77777777" w:rsidR="00CB7A4E" w:rsidRPr="00A533B4" w:rsidRDefault="00CB7A4E" w:rsidP="00CB7A4E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530" w:type="dxa"/>
            <w:gridSpan w:val="6"/>
            <w:shd w:val="clear" w:color="auto" w:fill="auto"/>
          </w:tcPr>
          <w:p w14:paraId="4EC54DE9" w14:textId="4B3F6B9C" w:rsidR="00CB7A4E" w:rsidRPr="00417928" w:rsidRDefault="00CB7A4E" w:rsidP="00CB7A4E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 w:rsidRPr="008673B3">
              <w:rPr>
                <w:rStyle w:val="ezkurwreuab5ozgtqnkl"/>
                <w:lang w:val="ru-RU"/>
              </w:rPr>
              <w:t>2</w:t>
            </w:r>
            <w:r w:rsidRPr="008673B3">
              <w:rPr>
                <w:lang w:val="ru-RU"/>
              </w:rPr>
              <w:t xml:space="preserve"> </w:t>
            </w:r>
            <w:r w:rsidRPr="008673B3">
              <w:rPr>
                <w:rStyle w:val="ezkurwreuab5ozgtqnkl"/>
                <w:lang w:val="ru-RU"/>
              </w:rPr>
              <w:t>112</w:t>
            </w:r>
            <w:r w:rsidRPr="008673B3">
              <w:rPr>
                <w:lang w:val="ru-RU"/>
              </w:rPr>
              <w:t xml:space="preserve"> </w:t>
            </w:r>
            <w:r w:rsidRPr="008673B3">
              <w:rPr>
                <w:rStyle w:val="ezkurwreuab5ozgtqnkl"/>
                <w:lang w:val="ru-RU"/>
              </w:rPr>
              <w:t>770</w:t>
            </w:r>
          </w:p>
        </w:tc>
        <w:tc>
          <w:tcPr>
            <w:tcW w:w="2010" w:type="dxa"/>
            <w:gridSpan w:val="6"/>
            <w:shd w:val="clear" w:color="auto" w:fill="auto"/>
          </w:tcPr>
          <w:p w14:paraId="024AC1C2" w14:textId="16392B09" w:rsidR="00CB7A4E" w:rsidRPr="00417928" w:rsidRDefault="00CB7A4E" w:rsidP="00CB7A4E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 w:rsidRPr="008673B3">
              <w:rPr>
                <w:rStyle w:val="ezkurwreuab5ozgtqnkl"/>
                <w:lang w:val="ru-RU"/>
              </w:rPr>
              <w:t>2</w:t>
            </w:r>
            <w:r w:rsidRPr="008673B3">
              <w:rPr>
                <w:lang w:val="ru-RU"/>
              </w:rPr>
              <w:t xml:space="preserve"> </w:t>
            </w:r>
            <w:r w:rsidRPr="008673B3">
              <w:rPr>
                <w:rStyle w:val="ezkurwreuab5ozgtqnkl"/>
                <w:lang w:val="ru-RU"/>
              </w:rPr>
              <w:t>112</w:t>
            </w:r>
            <w:r w:rsidRPr="008673B3">
              <w:rPr>
                <w:lang w:val="ru-RU"/>
              </w:rPr>
              <w:t xml:space="preserve"> </w:t>
            </w:r>
            <w:r w:rsidRPr="008673B3">
              <w:rPr>
                <w:rStyle w:val="ezkurwreuab5ozgtqnkl"/>
                <w:lang w:val="ru-RU"/>
              </w:rPr>
              <w:t>770</w:t>
            </w:r>
          </w:p>
        </w:tc>
      </w:tr>
      <w:bookmarkEnd w:id="0"/>
      <w:tr w:rsidR="00396919" w:rsidRPr="00393F35" w14:paraId="7EDDC192" w14:textId="77777777" w:rsidTr="00AE576D">
        <w:trPr>
          <w:trHeight w:val="150"/>
          <w:jc w:val="center"/>
        </w:trPr>
        <w:tc>
          <w:tcPr>
            <w:tcW w:w="11150" w:type="dxa"/>
            <w:gridSpan w:val="35"/>
            <w:shd w:val="clear" w:color="auto" w:fill="auto"/>
            <w:vAlign w:val="center"/>
          </w:tcPr>
          <w:p w14:paraId="29997301" w14:textId="77777777" w:rsidR="00396919" w:rsidRPr="00FF1AC8" w:rsidRDefault="00396919" w:rsidP="003969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FF1AC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396919" w:rsidRPr="00393F35" w14:paraId="0B7D1531" w14:textId="77777777" w:rsidTr="00AE576D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7F54A" w14:textId="77777777" w:rsidR="00396919" w:rsidRPr="00FF1AC8" w:rsidRDefault="00396919" w:rsidP="0039691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9E1AF" w14:textId="77777777" w:rsidR="00396919" w:rsidRPr="00FF1AC8" w:rsidRDefault="00396919" w:rsidP="0039691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Отобранный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участник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3F38D" w14:textId="77777777" w:rsidR="00396919" w:rsidRPr="00FF1AC8" w:rsidRDefault="00396919" w:rsidP="0039691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Адрес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тел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36788" w14:textId="77777777" w:rsidR="00396919" w:rsidRPr="00FF1AC8" w:rsidRDefault="00396919" w:rsidP="0039691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Эл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почта</w:t>
            </w:r>
            <w:proofErr w:type="spellEnd"/>
          </w:p>
        </w:tc>
        <w:tc>
          <w:tcPr>
            <w:tcW w:w="22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770E6" w14:textId="77777777" w:rsidR="00396919" w:rsidRPr="00FF1AC8" w:rsidRDefault="00396919" w:rsidP="0039691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Банковский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счет</w:t>
            </w:r>
            <w:proofErr w:type="spellEnd"/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2ECA3" w14:textId="77777777" w:rsidR="00396919" w:rsidRPr="00FF1AC8" w:rsidRDefault="00396919" w:rsidP="0039691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УНН / Номер и серия паспорта</w:t>
            </w:r>
          </w:p>
        </w:tc>
      </w:tr>
      <w:tr w:rsidR="00CB7A4E" w:rsidRPr="00FF1AC8" w14:paraId="059BB132" w14:textId="77777777" w:rsidTr="00AE576D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2A289" w14:textId="09480C3C" w:rsidR="00CB7A4E" w:rsidRPr="00FF1AC8" w:rsidRDefault="00CB7A4E" w:rsidP="00CB7A4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F1AC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24246" w14:textId="3E094BB0" w:rsidR="00CB7A4E" w:rsidRPr="00FF1AC8" w:rsidRDefault="00CB7A4E" w:rsidP="00CB7A4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>« АЗАРАШЕН » АК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575D5" w14:textId="672135DB" w:rsidR="00CB7A4E" w:rsidRPr="00FF1AC8" w:rsidRDefault="00CB7A4E" w:rsidP="00CB7A4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906DC">
              <w:rPr>
                <w:rFonts w:ascii="Arial Unicode" w:hAnsi="Arial Unicode"/>
                <w:bCs/>
                <w:lang w:val="hy-AM"/>
              </w:rPr>
              <w:t>+374 77 20 18 35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C0C79" w14:textId="77777777" w:rsidR="00CB7A4E" w:rsidRPr="00396919" w:rsidRDefault="00CB7A4E" w:rsidP="00CB7A4E">
            <w:pPr>
              <w:jc w:val="center"/>
            </w:pPr>
            <w:r>
              <w:rPr>
                <w:rFonts w:ascii="Helvetica" w:hAnsi="Helvetica"/>
                <w:color w:val="87898F"/>
                <w:sz w:val="20"/>
                <w:shd w:val="clear" w:color="auto" w:fill="FFFFFF"/>
              </w:rPr>
              <w:t>hazarashen@gmail.com</w:t>
            </w:r>
          </w:p>
          <w:p w14:paraId="4DB656B4" w14:textId="53EB305F" w:rsidR="00CB7A4E" w:rsidRPr="00FF1AC8" w:rsidRDefault="00CB7A4E" w:rsidP="00CB7A4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907A3" w14:textId="451B802A" w:rsidR="00CB7A4E" w:rsidRPr="009D570E" w:rsidRDefault="00CB7A4E" w:rsidP="00CB7A4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bCs/>
                <w:sz w:val="20"/>
              </w:rPr>
              <w:t>220083330203000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6E6A9" w14:textId="5A0D5112" w:rsidR="00CB7A4E" w:rsidRPr="009D570E" w:rsidRDefault="00CB7A4E" w:rsidP="00CB7A4E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bCs/>
                <w:sz w:val="20"/>
              </w:rPr>
              <w:t>08400329</w:t>
            </w:r>
          </w:p>
        </w:tc>
      </w:tr>
      <w:tr w:rsidR="00396919" w:rsidRPr="00FF1AC8" w14:paraId="5B3E6DA2" w14:textId="77777777" w:rsidTr="00AE576D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40E98FCC" w14:textId="77777777" w:rsidR="00396919" w:rsidRPr="00FF1AC8" w:rsidRDefault="00396919" w:rsidP="0039691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396919" w:rsidRPr="00393F35" w14:paraId="05495618" w14:textId="77777777" w:rsidTr="00AE57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0C89B" w14:textId="77777777" w:rsidR="00396919" w:rsidRPr="00FF1AC8" w:rsidRDefault="00396919" w:rsidP="00396919">
            <w:pPr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59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C933E" w14:textId="77777777" w:rsidR="00396919" w:rsidRPr="00FF1AC8" w:rsidRDefault="00396919" w:rsidP="00396919">
            <w:pPr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Примечание: </w:t>
            </w:r>
            <w:proofErr w:type="gramStart"/>
            <w:r w:rsidRPr="00FF1AC8">
              <w:rPr>
                <w:rFonts w:ascii="GHEA Grapalat" w:hAnsi="GHEA Grapalat"/>
                <w:sz w:val="20"/>
                <w:lang w:val="ru-RU"/>
              </w:rPr>
              <w:t>В</w:t>
            </w:r>
            <w:proofErr w:type="gramEnd"/>
            <w:r w:rsidRPr="00FF1AC8">
              <w:rPr>
                <w:rFonts w:ascii="GHEA Grapalat" w:hAnsi="GHEA Grapalat"/>
                <w:sz w:val="20"/>
                <w:lang w:val="ru-RU"/>
              </w:rPr>
              <w:t xml:space="preserve"> случае, если какой-либо из лотов не состоялся, заказчик обязан заполнить сведения об этом.</w:t>
            </w:r>
          </w:p>
        </w:tc>
      </w:tr>
      <w:tr w:rsidR="00396919" w:rsidRPr="00393F35" w14:paraId="4E4989A2" w14:textId="77777777" w:rsidTr="00AE576D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69787C68" w14:textId="77777777" w:rsidR="00396919" w:rsidRPr="00FF1AC8" w:rsidRDefault="00396919" w:rsidP="00396919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96919" w:rsidRPr="00FF1AC8" w14:paraId="06FC73A0" w14:textId="77777777" w:rsidTr="00AE576D">
        <w:trPr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631DC3F" w14:textId="77777777" w:rsidR="00396919" w:rsidRPr="00FF1AC8" w:rsidRDefault="00396919" w:rsidP="00396919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9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71DB5944" w14:textId="77777777" w:rsidR="00396919" w:rsidRPr="00FF1AC8" w:rsidRDefault="00396919" w:rsidP="00396919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F1AC8">
              <w:rPr>
                <w:rFonts w:ascii="GHEA Grapalat" w:hAnsi="GHEA Grapalat" w:hint="eastAsia"/>
                <w:bCs/>
                <w:sz w:val="20"/>
              </w:rPr>
              <w:t>электроннойпочта</w:t>
            </w:r>
            <w:proofErr w:type="spellEnd"/>
          </w:p>
        </w:tc>
      </w:tr>
      <w:tr w:rsidR="00396919" w:rsidRPr="00FF1AC8" w14:paraId="497B118C" w14:textId="77777777" w:rsidTr="00AE576D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1DEC8696" w14:textId="77777777" w:rsidR="00396919" w:rsidRPr="00FF1AC8" w:rsidRDefault="00396919" w:rsidP="0039691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15F3EA95" w14:textId="77777777" w:rsidR="00396919" w:rsidRPr="00FF1AC8" w:rsidRDefault="00396919" w:rsidP="0039691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96919" w:rsidRPr="00393F35" w14:paraId="716FB91E" w14:textId="77777777" w:rsidTr="00AE576D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D0346" w14:textId="77777777" w:rsidR="00396919" w:rsidRPr="00FF1AC8" w:rsidRDefault="00396919" w:rsidP="00396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9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35EFC" w14:textId="77777777" w:rsidR="00396919" w:rsidRPr="00FF1AC8" w:rsidRDefault="00396919" w:rsidP="00396919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396919" w:rsidRPr="00393F35" w14:paraId="1C0361A9" w14:textId="77777777" w:rsidTr="00AE576D">
        <w:trPr>
          <w:trHeight w:val="288"/>
          <w:jc w:val="center"/>
        </w:trPr>
        <w:tc>
          <w:tcPr>
            <w:tcW w:w="1115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61DB05A" w14:textId="77777777" w:rsidR="00396919" w:rsidRPr="00FF1AC8" w:rsidRDefault="00396919" w:rsidP="00396919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96919" w:rsidRPr="00393F35" w14:paraId="2A2D0DAE" w14:textId="77777777" w:rsidTr="00AE576D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658A0" w14:textId="77777777" w:rsidR="00396919" w:rsidRPr="00FF1AC8" w:rsidRDefault="00396919" w:rsidP="00396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59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2CFDB" w14:textId="77777777" w:rsidR="00396919" w:rsidRPr="00FF1AC8" w:rsidRDefault="00396919" w:rsidP="00396919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396919" w:rsidRPr="00393F35" w14:paraId="4EEF39B5" w14:textId="77777777" w:rsidTr="00AE576D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1D728F46" w14:textId="77777777" w:rsidR="00396919" w:rsidRPr="00FF1AC8" w:rsidRDefault="00396919" w:rsidP="00396919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96919" w:rsidRPr="00FF1AC8" w14:paraId="6CDD5A22" w14:textId="77777777" w:rsidTr="00AE576D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5C752" w14:textId="77777777" w:rsidR="00396919" w:rsidRPr="00FF1AC8" w:rsidRDefault="00396919" w:rsidP="00396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Другие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необходимые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59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C6437" w14:textId="77777777" w:rsidR="00396919" w:rsidRPr="00FF1AC8" w:rsidRDefault="00396919" w:rsidP="00396919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396919" w:rsidRPr="00FF1AC8" w14:paraId="2B0CA0B6" w14:textId="77777777" w:rsidTr="00AE576D">
        <w:trPr>
          <w:trHeight w:val="288"/>
          <w:jc w:val="center"/>
        </w:trPr>
        <w:tc>
          <w:tcPr>
            <w:tcW w:w="11150" w:type="dxa"/>
            <w:gridSpan w:val="35"/>
            <w:shd w:val="clear" w:color="auto" w:fill="99CCFF"/>
            <w:vAlign w:val="center"/>
          </w:tcPr>
          <w:p w14:paraId="02D7C77C" w14:textId="77777777" w:rsidR="00396919" w:rsidRPr="00FF1AC8" w:rsidRDefault="00396919" w:rsidP="0039691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96919" w:rsidRPr="00393F35" w14:paraId="6B0132D8" w14:textId="77777777" w:rsidTr="00AE576D">
        <w:trPr>
          <w:trHeight w:val="227"/>
          <w:jc w:val="center"/>
        </w:trPr>
        <w:tc>
          <w:tcPr>
            <w:tcW w:w="11150" w:type="dxa"/>
            <w:gridSpan w:val="35"/>
            <w:shd w:val="clear" w:color="auto" w:fill="auto"/>
            <w:vAlign w:val="center"/>
          </w:tcPr>
          <w:p w14:paraId="1E7E3698" w14:textId="77777777" w:rsidR="00396919" w:rsidRPr="00FF1AC8" w:rsidRDefault="00396919" w:rsidP="003969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F1AC8">
              <w:rPr>
                <w:rFonts w:ascii="GHEA Grapalat" w:hAnsi="GHEA Grapalat"/>
                <w:sz w:val="20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 (</w:t>
            </w:r>
            <w:proofErr w:type="spellStart"/>
            <w:proofErr w:type="gramStart"/>
            <w:r w:rsidRPr="00FF1AC8">
              <w:rPr>
                <w:rFonts w:ascii="GHEA Grapalat" w:hAnsi="GHEA Grapalat" w:hint="eastAsia"/>
                <w:sz w:val="20"/>
                <w:lang w:val="ru-RU"/>
              </w:rPr>
              <w:t>Начальникотделазакупок</w:t>
            </w:r>
            <w:proofErr w:type="spellEnd"/>
            <w:r w:rsidRPr="00FF1AC8">
              <w:rPr>
                <w:rFonts w:ascii="GHEA Grapalat" w:hAnsi="GHEA Grapalat"/>
                <w:sz w:val="20"/>
                <w:lang w:val="ru-RU"/>
              </w:rPr>
              <w:t xml:space="preserve"> )</w:t>
            </w:r>
            <w:proofErr w:type="gramEnd"/>
          </w:p>
        </w:tc>
      </w:tr>
      <w:tr w:rsidR="00396919" w:rsidRPr="00FF1AC8" w14:paraId="03F51BB1" w14:textId="77777777" w:rsidTr="00AE576D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86934" w14:textId="77777777" w:rsidR="00396919" w:rsidRPr="00FF1AC8" w:rsidRDefault="00396919" w:rsidP="003969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Имя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Фамилия</w:t>
            </w:r>
            <w:proofErr w:type="spellEnd"/>
          </w:p>
        </w:tc>
        <w:tc>
          <w:tcPr>
            <w:tcW w:w="38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8B68C" w14:textId="77777777" w:rsidR="00396919" w:rsidRPr="00FF1AC8" w:rsidRDefault="00396919" w:rsidP="003969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Телефон</w:t>
            </w:r>
            <w:proofErr w:type="spellEnd"/>
          </w:p>
        </w:tc>
        <w:tc>
          <w:tcPr>
            <w:tcW w:w="40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FFDB6" w14:textId="77777777" w:rsidR="00396919" w:rsidRPr="00FF1AC8" w:rsidRDefault="00396919" w:rsidP="003969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F1AC8">
              <w:rPr>
                <w:rFonts w:ascii="GHEA Grapalat" w:hAnsi="GHEA Grapalat"/>
                <w:sz w:val="20"/>
              </w:rPr>
              <w:t>Адрес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эл</w:t>
            </w:r>
            <w:proofErr w:type="spellEnd"/>
            <w:r w:rsidRPr="00FF1AC8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FF1AC8">
              <w:rPr>
                <w:rFonts w:ascii="GHEA Grapalat" w:hAnsi="GHEA Grapalat"/>
                <w:sz w:val="20"/>
              </w:rPr>
              <w:t>Почты</w:t>
            </w:r>
            <w:proofErr w:type="spellEnd"/>
          </w:p>
        </w:tc>
      </w:tr>
      <w:tr w:rsidR="00396919" w:rsidRPr="00FF1AC8" w14:paraId="7F79D42B" w14:textId="77777777" w:rsidTr="00AE576D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14:paraId="6D34106B" w14:textId="4F812F0D" w:rsidR="00396919" w:rsidRPr="00FF1AC8" w:rsidRDefault="00396919" w:rsidP="0039691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AC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Հերմինե Սաֆարյանին</w:t>
            </w:r>
          </w:p>
        </w:tc>
        <w:tc>
          <w:tcPr>
            <w:tcW w:w="3866" w:type="dxa"/>
            <w:gridSpan w:val="10"/>
            <w:shd w:val="clear" w:color="auto" w:fill="auto"/>
            <w:vAlign w:val="center"/>
          </w:tcPr>
          <w:p w14:paraId="0166BEC7" w14:textId="29F6DD64" w:rsidR="00396919" w:rsidRPr="00A533B4" w:rsidRDefault="00396919" w:rsidP="00396919">
            <w:pPr>
              <w:widowControl w:val="0"/>
              <w:spacing w:after="160"/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098418401</w:t>
            </w:r>
          </w:p>
        </w:tc>
        <w:tc>
          <w:tcPr>
            <w:tcW w:w="4054" w:type="dxa"/>
            <w:gridSpan w:val="15"/>
            <w:shd w:val="clear" w:color="auto" w:fill="auto"/>
            <w:vAlign w:val="center"/>
          </w:tcPr>
          <w:p w14:paraId="5DB18CF7" w14:textId="4F0A18D4" w:rsidR="00396919" w:rsidRPr="00A533B4" w:rsidRDefault="00396919" w:rsidP="00396919">
            <w:pPr>
              <w:tabs>
                <w:tab w:val="left" w:pos="124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Hermine.safaryan.89@mail.ru</w:t>
            </w:r>
          </w:p>
        </w:tc>
      </w:tr>
    </w:tbl>
    <w:p w14:paraId="7FCD6543" w14:textId="77777777" w:rsidR="003D5711" w:rsidRPr="00FF1AC8" w:rsidRDefault="003D5711" w:rsidP="003D5711">
      <w:pPr>
        <w:spacing w:after="240"/>
        <w:ind w:firstLine="709"/>
        <w:jc w:val="center"/>
        <w:rPr>
          <w:rFonts w:ascii="GHEA Grapalat" w:hAnsi="GHEA Grapalat"/>
          <w:sz w:val="20"/>
        </w:rPr>
      </w:pPr>
    </w:p>
    <w:p w14:paraId="05B2AE0F" w14:textId="3336EA31" w:rsidR="003D5711" w:rsidRPr="00417928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  <w:lang w:val="ru-RU"/>
        </w:rPr>
      </w:pPr>
      <w:r w:rsidRPr="00417928">
        <w:rPr>
          <w:rFonts w:ascii="GHEA Grapalat" w:hAnsi="GHEA Grapalat"/>
          <w:sz w:val="20"/>
          <w:lang w:val="ru-RU"/>
        </w:rPr>
        <w:t xml:space="preserve">Заказчик: </w:t>
      </w:r>
      <w:r w:rsidR="00393F35">
        <w:rPr>
          <w:rFonts w:ascii="GHEA Grapalat" w:hAnsi="GHEA Grapalat"/>
          <w:szCs w:val="24"/>
          <w:lang w:val="ru-RU"/>
        </w:rPr>
        <w:t xml:space="preserve">Основная школа N4 имени А. </w:t>
      </w:r>
      <w:proofErr w:type="spellStart"/>
      <w:r w:rsidR="00393F35">
        <w:rPr>
          <w:rFonts w:ascii="GHEA Grapalat" w:hAnsi="GHEA Grapalat"/>
          <w:szCs w:val="24"/>
          <w:lang w:val="ru-RU"/>
        </w:rPr>
        <w:t>Исаакяна</w:t>
      </w:r>
      <w:proofErr w:type="spellEnd"/>
      <w:r w:rsidR="00393F35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="00393F35">
        <w:rPr>
          <w:rFonts w:ascii="GHEA Grapalat" w:hAnsi="GHEA Grapalat"/>
          <w:szCs w:val="24"/>
          <w:lang w:val="ru-RU"/>
        </w:rPr>
        <w:t>Гаварской</w:t>
      </w:r>
      <w:proofErr w:type="spellEnd"/>
      <w:r w:rsidR="00393F35">
        <w:rPr>
          <w:rFonts w:ascii="GHEA Grapalat" w:hAnsi="GHEA Grapalat"/>
          <w:szCs w:val="24"/>
          <w:lang w:val="ru-RU"/>
        </w:rPr>
        <w:t xml:space="preserve"> области </w:t>
      </w:r>
      <w:proofErr w:type="spellStart"/>
      <w:r w:rsidR="00393F35">
        <w:rPr>
          <w:rFonts w:ascii="GHEA Grapalat" w:hAnsi="GHEA Grapalat"/>
          <w:szCs w:val="24"/>
          <w:lang w:val="ru-RU"/>
        </w:rPr>
        <w:t>Гегаркуникской</w:t>
      </w:r>
      <w:proofErr w:type="spellEnd"/>
      <w:r w:rsidR="00393F35">
        <w:rPr>
          <w:rFonts w:ascii="GHEA Grapalat" w:hAnsi="GHEA Grapalat"/>
          <w:szCs w:val="24"/>
          <w:lang w:val="ru-RU"/>
        </w:rPr>
        <w:t xml:space="preserve"> области </w:t>
      </w:r>
      <w:proofErr w:type="gramStart"/>
      <w:r w:rsidR="00393F35">
        <w:rPr>
          <w:rFonts w:ascii="GHEA Grapalat" w:hAnsi="GHEA Grapalat"/>
          <w:szCs w:val="24"/>
          <w:lang w:val="ru-RU"/>
        </w:rPr>
        <w:t>РА</w:t>
      </w:r>
      <w:r w:rsidR="00417928" w:rsidRPr="00417928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7928">
        <w:rPr>
          <w:rFonts w:ascii="GHEA Grapalat" w:hAnsi="GHEA Grapalat"/>
          <w:sz w:val="22"/>
          <w:szCs w:val="22"/>
          <w:lang w:val="ru-RU"/>
        </w:rPr>
        <w:t>»</w:t>
      </w:r>
      <w:proofErr w:type="gramEnd"/>
    </w:p>
    <w:p w14:paraId="32CC2C86" w14:textId="77777777" w:rsidR="003D5711" w:rsidRPr="00417928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  <w:lang w:val="ru-RU"/>
        </w:rPr>
      </w:pPr>
    </w:p>
    <w:p w14:paraId="5DD4D78F" w14:textId="77777777" w:rsidR="00BB10A2" w:rsidRPr="00417928" w:rsidRDefault="00BB10A2">
      <w:pPr>
        <w:rPr>
          <w:lang w:val="ru-RU"/>
        </w:rPr>
      </w:pPr>
    </w:p>
    <w:sectPr w:rsidR="00BB10A2" w:rsidRPr="00417928" w:rsidSect="00AE576D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1B510" w14:textId="77777777" w:rsidR="007F4A77" w:rsidRDefault="007F4A77" w:rsidP="007B4384">
      <w:r>
        <w:separator/>
      </w:r>
    </w:p>
  </w:endnote>
  <w:endnote w:type="continuationSeparator" w:id="0">
    <w:p w14:paraId="1BD736A9" w14:textId="77777777" w:rsidR="007F4A77" w:rsidRDefault="007F4A77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1BB57" w14:textId="77777777" w:rsidR="006A5584" w:rsidRDefault="006A5584" w:rsidP="00AE576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CCC3D6" w14:textId="77777777" w:rsidR="006A5584" w:rsidRDefault="006A5584" w:rsidP="00AE576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F49B3" w14:textId="77777777" w:rsidR="006A5584" w:rsidRDefault="006A5584" w:rsidP="00AE576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A4E">
      <w:rPr>
        <w:rStyle w:val="a5"/>
        <w:noProof/>
      </w:rPr>
      <w:t>6</w:t>
    </w:r>
    <w:r>
      <w:rPr>
        <w:rStyle w:val="a5"/>
      </w:rPr>
      <w:fldChar w:fldCharType="end"/>
    </w:r>
  </w:p>
  <w:p w14:paraId="4A6B5049" w14:textId="77777777" w:rsidR="006A5584" w:rsidRDefault="006A5584" w:rsidP="00AE576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4D34" w14:textId="77777777" w:rsidR="007F4A77" w:rsidRDefault="007F4A77" w:rsidP="007B4384">
      <w:r>
        <w:separator/>
      </w:r>
    </w:p>
  </w:footnote>
  <w:footnote w:type="continuationSeparator" w:id="0">
    <w:p w14:paraId="11491448" w14:textId="77777777" w:rsidR="007F4A77" w:rsidRDefault="007F4A77" w:rsidP="007B4384">
      <w:r>
        <w:continuationSeparator/>
      </w:r>
    </w:p>
  </w:footnote>
  <w:footnote w:id="1">
    <w:p w14:paraId="463BD742" w14:textId="77777777" w:rsidR="006A5584" w:rsidRPr="00F714C3" w:rsidRDefault="006A5584" w:rsidP="007B4384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14:paraId="00BDE6C2" w14:textId="77777777" w:rsidR="006A5584" w:rsidRPr="00F714C3" w:rsidRDefault="006A55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14:paraId="104A438C" w14:textId="77777777" w:rsidR="006A5584" w:rsidRPr="00F714C3" w:rsidRDefault="006A55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14:paraId="0C0E05A4" w14:textId="77777777" w:rsidR="006A5584" w:rsidRPr="00F714C3" w:rsidRDefault="006A5584" w:rsidP="007B4384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14:paraId="10FB10E7" w14:textId="77777777" w:rsidR="006A5584" w:rsidRPr="00F714C3" w:rsidRDefault="006A55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14:paraId="0AC41F1D" w14:textId="77777777" w:rsidR="006A5584" w:rsidRPr="00F714C3" w:rsidRDefault="006A55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14:paraId="20EA454F" w14:textId="77777777" w:rsidR="006A5584" w:rsidRPr="00F714C3" w:rsidRDefault="006A55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14:paraId="5671B882" w14:textId="77777777" w:rsidR="006A5584" w:rsidRPr="00F714C3" w:rsidRDefault="006A55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14:paraId="63C03C63" w14:textId="77777777" w:rsidR="006A5584" w:rsidRPr="00F714C3" w:rsidRDefault="006A55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14:paraId="60D98C5D" w14:textId="77777777" w:rsidR="006A5584" w:rsidRPr="00F714C3" w:rsidRDefault="006A5584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քիչ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մասով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14:paraId="14EAA2EE" w14:textId="77777777" w:rsidR="006A5584" w:rsidRPr="00F714C3" w:rsidRDefault="006A5584" w:rsidP="007B4384">
      <w:pPr>
        <w:pStyle w:val="a8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հարկ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վճարողի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հաշիվ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անձը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84"/>
    <w:rsid w:val="0007028E"/>
    <w:rsid w:val="000C4E46"/>
    <w:rsid w:val="00112561"/>
    <w:rsid w:val="001D7C18"/>
    <w:rsid w:val="002145CD"/>
    <w:rsid w:val="002E2964"/>
    <w:rsid w:val="003048A1"/>
    <w:rsid w:val="0031637A"/>
    <w:rsid w:val="003739B8"/>
    <w:rsid w:val="00393F35"/>
    <w:rsid w:val="00396919"/>
    <w:rsid w:val="003C453F"/>
    <w:rsid w:val="003D5711"/>
    <w:rsid w:val="00417928"/>
    <w:rsid w:val="004463F0"/>
    <w:rsid w:val="005630C3"/>
    <w:rsid w:val="005D0710"/>
    <w:rsid w:val="00603648"/>
    <w:rsid w:val="00623F5C"/>
    <w:rsid w:val="006A5584"/>
    <w:rsid w:val="007B4384"/>
    <w:rsid w:val="007F4A77"/>
    <w:rsid w:val="008F58DA"/>
    <w:rsid w:val="00926734"/>
    <w:rsid w:val="00955831"/>
    <w:rsid w:val="009D148A"/>
    <w:rsid w:val="009D570E"/>
    <w:rsid w:val="00A372FE"/>
    <w:rsid w:val="00A533B4"/>
    <w:rsid w:val="00AE576D"/>
    <w:rsid w:val="00B102D9"/>
    <w:rsid w:val="00BB10A2"/>
    <w:rsid w:val="00BD608C"/>
    <w:rsid w:val="00CB7A4E"/>
    <w:rsid w:val="00E61FC7"/>
    <w:rsid w:val="00EB3271"/>
    <w:rsid w:val="00F834A9"/>
    <w:rsid w:val="00FC7D45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C306E"/>
  <w15:docId w15:val="{A675ACA8-1673-46D8-8312-5483FC89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57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B438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B4384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B4384"/>
  </w:style>
  <w:style w:type="paragraph" w:styleId="a6">
    <w:name w:val="footer"/>
    <w:basedOn w:val="a"/>
    <w:link w:val="a7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B4384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7B4384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3D57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48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8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41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Lenovo</cp:lastModifiedBy>
  <cp:revision>21</cp:revision>
  <cp:lastPrinted>2021-08-12T06:53:00Z</cp:lastPrinted>
  <dcterms:created xsi:type="dcterms:W3CDTF">2018-10-04T11:39:00Z</dcterms:created>
  <dcterms:modified xsi:type="dcterms:W3CDTF">2024-10-14T15:20:00Z</dcterms:modified>
</cp:coreProperties>
</file>