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20741B" w:rsidRDefault="00AA5FC4" w:rsidP="00AA5FC4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741B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AA5FC4" w:rsidRPr="0020741B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741B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AA5FC4" w:rsidRPr="00005A79" w:rsidRDefault="006320B6" w:rsidP="00005A79">
      <w:pPr>
        <w:jc w:val="both"/>
        <w:rPr>
          <w:rFonts w:ascii="GHEA Grapalat" w:hAnsi="GHEA Grapalat"/>
          <w:sz w:val="18"/>
          <w:szCs w:val="18"/>
          <w:lang w:val="nb-NO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</w:t>
      </w:r>
      <w:r w:rsidR="00005A79">
        <w:rPr>
          <w:rFonts w:ascii="GHEA Grapalat" w:hAnsi="GHEA Grapalat"/>
          <w:sz w:val="18"/>
          <w:szCs w:val="18"/>
          <w:lang w:val="af-ZA"/>
        </w:rPr>
        <w:t>«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="00005A79">
        <w:rPr>
          <w:rFonts w:ascii="GHEA Grapalat" w:hAnsi="GHEA Grapalat"/>
          <w:sz w:val="18"/>
          <w:szCs w:val="18"/>
          <w:lang w:val="af-ZA"/>
        </w:rPr>
        <w:t>»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="00571016" w:rsidRPr="00005A79">
        <w:rPr>
          <w:rFonts w:ascii="GHEA Grapalat" w:hAnsi="GHEA Grapalat" w:cs="Sylfaen"/>
          <w:sz w:val="18"/>
          <w:szCs w:val="18"/>
        </w:rPr>
        <w:t>ն</w:t>
      </w:r>
      <w:r w:rsidR="00AA5FC4" w:rsidRPr="00005A79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7A1E88" w:rsidRPr="007A1E88">
        <w:rPr>
          <w:rFonts w:ascii="GHEA Grapalat" w:hAnsi="GHEA Grapalat"/>
          <w:sz w:val="18"/>
          <w:szCs w:val="18"/>
          <w:lang w:val="af-ZA"/>
        </w:rPr>
        <w:t xml:space="preserve">«ՀԾ Հաշվապահ-7» ծրագրի հեռահար սեմինարների մասնակցության </w:t>
      </w:r>
      <w:r w:rsidR="007A1E88" w:rsidRPr="007A1E88">
        <w:rPr>
          <w:rFonts w:ascii="GHEA Grapalat" w:hAnsi="GHEA Grapalat" w:cs="Sylfaen"/>
          <w:sz w:val="18"/>
          <w:szCs w:val="18"/>
          <w:lang w:val="hy-AM"/>
        </w:rPr>
        <w:t>ծառայությ</w:t>
      </w:r>
      <w:r w:rsidR="007A1E88" w:rsidRPr="007A1E88">
        <w:rPr>
          <w:rFonts w:ascii="GHEA Grapalat" w:hAnsi="GHEA Grapalat" w:cs="Sylfaen"/>
          <w:sz w:val="18"/>
          <w:szCs w:val="18"/>
        </w:rPr>
        <w:t>ունների</w:t>
      </w:r>
      <w:r w:rsidR="007A1E88" w:rsidRPr="00D62C4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A5FC4" w:rsidRPr="00005A79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DA050C" w:rsidRPr="00005A79">
        <w:rPr>
          <w:rFonts w:ascii="GHEA Grapalat" w:hAnsi="GHEA Grapalat"/>
          <w:sz w:val="18"/>
          <w:szCs w:val="18"/>
          <w:lang w:val="hy-AM"/>
        </w:rPr>
        <w:t>ՀՀ-ԼՄՍՀ-ՄԱԾՁԲ-</w:t>
      </w:r>
      <w:r w:rsidR="00797A0E" w:rsidRPr="00005A79">
        <w:rPr>
          <w:rFonts w:ascii="GHEA Grapalat" w:hAnsi="GHEA Grapalat"/>
          <w:sz w:val="18"/>
          <w:szCs w:val="18"/>
          <w:lang w:val="af-ZA"/>
        </w:rPr>
        <w:t>20/</w:t>
      </w:r>
      <w:r w:rsidR="007A1E88">
        <w:rPr>
          <w:rFonts w:ascii="GHEA Grapalat" w:hAnsi="GHEA Grapalat"/>
          <w:sz w:val="18"/>
          <w:szCs w:val="18"/>
          <w:lang w:val="af-ZA"/>
        </w:rPr>
        <w:t>22</w:t>
      </w:r>
      <w:r w:rsidR="009546E1" w:rsidRPr="00005A79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AA5FC4" w:rsidRPr="00005A79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20</w:t>
      </w:r>
      <w:r w:rsidR="008F76DE" w:rsidRPr="00005A79">
        <w:rPr>
          <w:rFonts w:ascii="GHEA Grapalat" w:hAnsi="GHEA Grapalat" w:cs="Sylfaen"/>
          <w:sz w:val="18"/>
          <w:szCs w:val="18"/>
          <w:lang w:val="af-ZA"/>
        </w:rPr>
        <w:t>20</w:t>
      </w:r>
      <w:r w:rsidR="007A6355" w:rsidRPr="00005A79">
        <w:rPr>
          <w:rFonts w:ascii="GHEA Grapalat" w:hAnsi="GHEA Grapalat" w:cs="Sylfaen"/>
          <w:sz w:val="18"/>
          <w:szCs w:val="18"/>
          <w:lang w:val="af-ZA"/>
        </w:rPr>
        <w:t xml:space="preserve"> թվականի </w:t>
      </w:r>
      <w:r w:rsidR="007A1E88">
        <w:rPr>
          <w:rFonts w:ascii="GHEA Grapalat" w:hAnsi="GHEA Grapalat" w:cs="Sylfaen"/>
          <w:sz w:val="18"/>
          <w:szCs w:val="18"/>
          <w:lang w:val="af-ZA"/>
        </w:rPr>
        <w:t>մայիսի</w:t>
      </w:r>
      <w:r w:rsidR="007A6355" w:rsidRPr="00005A7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2</w:t>
      </w:r>
      <w:r w:rsidR="007A1E88">
        <w:rPr>
          <w:rFonts w:ascii="GHEA Grapalat" w:hAnsi="GHEA Grapalat" w:cs="Sylfaen"/>
          <w:sz w:val="18"/>
          <w:szCs w:val="18"/>
          <w:lang w:val="af-ZA"/>
        </w:rPr>
        <w:t>7</w:t>
      </w:r>
      <w:r w:rsidR="00AA5FC4" w:rsidRPr="00005A79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="003B12C7" w:rsidRPr="00005A79">
        <w:rPr>
          <w:rFonts w:ascii="GHEA Grapalat" w:hAnsi="GHEA Grapalat"/>
          <w:sz w:val="18"/>
          <w:szCs w:val="18"/>
          <w:lang w:val="hy-AM"/>
        </w:rPr>
        <w:t>ՀՀ-ԼՄՍՀ-ՄԱԾՁԲ-</w:t>
      </w:r>
      <w:r w:rsidR="00040DC0" w:rsidRPr="00005A79">
        <w:rPr>
          <w:rFonts w:ascii="GHEA Grapalat" w:hAnsi="GHEA Grapalat"/>
          <w:sz w:val="18"/>
          <w:szCs w:val="18"/>
          <w:lang w:val="af-ZA"/>
        </w:rPr>
        <w:t>20/</w:t>
      </w:r>
      <w:r w:rsidR="007A1E88">
        <w:rPr>
          <w:rFonts w:ascii="GHEA Grapalat" w:hAnsi="GHEA Grapalat"/>
          <w:sz w:val="18"/>
          <w:szCs w:val="18"/>
          <w:lang w:val="af-ZA"/>
        </w:rPr>
        <w:t xml:space="preserve">22 </w:t>
      </w:r>
      <w:r w:rsidR="00AA5FC4" w:rsidRPr="00005A79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="007561C1" w:rsidRPr="00005A7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5FC4" w:rsidRPr="00005A79">
        <w:rPr>
          <w:rFonts w:ascii="GHEA Grapalat" w:hAnsi="GHEA Grapalat" w:cs="Sylfaen"/>
          <w:sz w:val="18"/>
          <w:szCs w:val="18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283"/>
        <w:gridCol w:w="284"/>
        <w:gridCol w:w="377"/>
        <w:gridCol w:w="190"/>
        <w:gridCol w:w="152"/>
        <w:gridCol w:w="177"/>
        <w:gridCol w:w="204"/>
        <w:gridCol w:w="176"/>
        <w:gridCol w:w="11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245"/>
        <w:gridCol w:w="117"/>
        <w:gridCol w:w="197"/>
        <w:gridCol w:w="415"/>
        <w:gridCol w:w="142"/>
        <w:gridCol w:w="146"/>
        <w:gridCol w:w="793"/>
      </w:tblGrid>
      <w:tr w:rsidR="00AA5FC4" w:rsidRPr="00BF7713" w:rsidTr="00D761B6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5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D761B6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D761B6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761B6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761B6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AA5FC4" w:rsidRPr="00E01141" w:rsidRDefault="00F649B2" w:rsidP="00E011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01141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E01141" w:rsidRDefault="00E01141" w:rsidP="00033F06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» 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հիմնարկ</w:t>
            </w:r>
            <w:r w:rsidRPr="00E01141">
              <w:rPr>
                <w:rFonts w:ascii="GHEA Grapalat" w:hAnsi="GHEA Grapalat" w:cs="Sylfaen"/>
                <w:sz w:val="12"/>
                <w:szCs w:val="12"/>
              </w:rPr>
              <w:t xml:space="preserve">ի կարիքների համար </w:t>
            </w:r>
            <w:r w:rsidR="007A1E88" w:rsidRPr="007A1E88">
              <w:rPr>
                <w:rFonts w:ascii="GHEA Grapalat" w:hAnsi="GHEA Grapalat"/>
                <w:sz w:val="12"/>
                <w:szCs w:val="12"/>
                <w:lang w:val="af-ZA"/>
              </w:rPr>
              <w:t xml:space="preserve">«ՀԾ Հաշվապահ-7» ծրագրի հեռահար սեմինարների մասնակցության </w:t>
            </w:r>
            <w:r w:rsidR="007A1E88" w:rsidRPr="007A1E88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</w:t>
            </w:r>
            <w:r w:rsidR="007A1E88" w:rsidRPr="007A1E88">
              <w:rPr>
                <w:rFonts w:ascii="GHEA Grapalat" w:hAnsi="GHEA Grapalat" w:cs="Sylfaen"/>
                <w:sz w:val="12"/>
                <w:szCs w:val="12"/>
              </w:rPr>
              <w:t>ունների</w:t>
            </w:r>
            <w:r w:rsidR="007A1E88" w:rsidRPr="00D62C4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</w:rPr>
              <w:t>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3356A" w:rsidRDefault="0049263F" w:rsidP="004926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3356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3356A" w:rsidRDefault="0049263F" w:rsidP="004926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3356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3356A" w:rsidRDefault="00583F37" w:rsidP="00DA050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</w:t>
            </w:r>
            <w:r w:rsidR="002B4CC1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3356A" w:rsidRDefault="00583F37" w:rsidP="00DA050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</w:t>
            </w:r>
            <w:r w:rsidR="002B4CC1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583F37" w:rsidRDefault="00583F37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583F37">
              <w:rPr>
                <w:rFonts w:ascii="GHEA Grapalat" w:hAnsi="GHEA Grapalat"/>
                <w:sz w:val="12"/>
                <w:szCs w:val="12"/>
                <w:lang w:val="af-ZA"/>
              </w:rPr>
              <w:t>Կատարողը պետք է վարի հեռահար «ՀԾ Հաշվապահ-7» ծրագրի սեմինարներ, համայնքապետարանի 3 աշխատակիցների համար: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583F37" w:rsidRDefault="00583F3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583F37">
              <w:rPr>
                <w:rFonts w:ascii="GHEA Grapalat" w:hAnsi="GHEA Grapalat"/>
                <w:sz w:val="12"/>
                <w:szCs w:val="12"/>
                <w:lang w:val="af-ZA"/>
              </w:rPr>
              <w:t>Կատարողը պետք է վարի հեռահար «ՀԾ Հաշվապահ-7» ծրագրի սեմինարներ, համայնքապետարանի 3 աշխատակիցների համար:</w:t>
            </w:r>
          </w:p>
        </w:tc>
      </w:tr>
      <w:tr w:rsidR="00AA5FC4" w:rsidRPr="00BF7713" w:rsidTr="00DB2C07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C2072B" w:rsidRDefault="001C09D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4-րդ ենթակետ</w:t>
            </w:r>
            <w:r w:rsidRPr="00C207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787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87DA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787DA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D75B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6360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1E2884" w:rsidP="00607A7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="000D738B" w:rsidRPr="00F3356A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05</w:t>
            </w:r>
            <w:r w:rsidR="00F3356A" w:rsidRPr="00F3356A">
              <w:rPr>
                <w:rFonts w:ascii="GHEA Grapalat" w:hAnsi="GHEA Grapalat"/>
                <w:sz w:val="14"/>
                <w:szCs w:val="14"/>
              </w:rPr>
              <w:t>.2020</w:t>
            </w:r>
            <w:r w:rsidR="000D738B" w:rsidRPr="00F3356A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AA5FC4" w:rsidRPr="00AA5533" w:rsidRDefault="006F0A31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» 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հիմնարկ</w:t>
            </w:r>
            <w:r w:rsidRPr="00E01141">
              <w:rPr>
                <w:rFonts w:ascii="GHEA Grapalat" w:hAnsi="GHEA Grapalat" w:cs="Sylfaen"/>
                <w:sz w:val="12"/>
                <w:szCs w:val="12"/>
              </w:rPr>
              <w:t xml:space="preserve">ի կարիքների համար </w:t>
            </w:r>
            <w:r w:rsidR="001A3241" w:rsidRPr="007A1E88">
              <w:rPr>
                <w:rFonts w:ascii="GHEA Grapalat" w:hAnsi="GHEA Grapalat"/>
                <w:sz w:val="12"/>
                <w:szCs w:val="12"/>
                <w:lang w:val="af-ZA"/>
              </w:rPr>
              <w:t xml:space="preserve">«ՀԾ Հաշվապահ-7» ծրագրի հեռահար սեմինարների մասնակցության </w:t>
            </w:r>
            <w:r w:rsidR="001A3241" w:rsidRPr="007A1E88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</w:t>
            </w:r>
            <w:r w:rsidR="001A3241" w:rsidRPr="007A1E88">
              <w:rPr>
                <w:rFonts w:ascii="GHEA Grapalat" w:hAnsi="GHEA Grapalat" w:cs="Sylfaen"/>
                <w:sz w:val="12"/>
                <w:szCs w:val="12"/>
              </w:rPr>
              <w:t>ունների</w:t>
            </w:r>
            <w:r w:rsidR="001A3241" w:rsidRPr="00D62C4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</w:rPr>
              <w:t>ձեռքբերում</w:t>
            </w:r>
          </w:p>
        </w:tc>
      </w:tr>
      <w:tr w:rsidR="00103DFB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3DFB" w:rsidRPr="00BF7713" w:rsidRDefault="00103DFB" w:rsidP="006F0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D7889" w:rsidRPr="000D7889" w:rsidRDefault="000D7889" w:rsidP="000D7889">
            <w:pPr>
              <w:jc w:val="center"/>
              <w:rPr>
                <w:rFonts w:ascii="GHEA Grapalat" w:hAnsi="GHEA Grapalat"/>
                <w:sz w:val="12"/>
                <w:szCs w:val="12"/>
                <w:lang w:val="nb-NO"/>
              </w:rPr>
            </w:pPr>
            <w:r w:rsidRPr="000D7889">
              <w:rPr>
                <w:rFonts w:ascii="GHEA Grapalat" w:hAnsi="GHEA Grapalat"/>
                <w:sz w:val="12"/>
                <w:szCs w:val="12"/>
                <w:lang w:val="nb-NO"/>
              </w:rPr>
              <w:t>Ա/Ձ Ալուխանյան Արթուր</w:t>
            </w:r>
          </w:p>
          <w:p w:rsidR="00103DFB" w:rsidRPr="008A3909" w:rsidRDefault="00103DFB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3DFB" w:rsidRPr="00677734" w:rsidRDefault="00103DF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03DFB" w:rsidRPr="00677734" w:rsidRDefault="00103DF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03DFB" w:rsidRPr="00677734" w:rsidRDefault="00103DF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03DFB" w:rsidRPr="00677734" w:rsidRDefault="00103DF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3DFB" w:rsidRPr="00677734" w:rsidRDefault="00103DFB" w:rsidP="00EC58F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03DFB" w:rsidRPr="00677734" w:rsidRDefault="00103DFB" w:rsidP="00EC58F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</w:tr>
      <w:tr w:rsidR="00AA5FC4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DB2C0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Հրավերով պա-հանջվող փաստաթղթերի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AA5FC4" w:rsidRPr="00BF7713" w:rsidTr="00DB2C0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1050AB" w:rsidP="008104E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="00071F97" w:rsidRPr="00F3395C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05</w:t>
            </w:r>
            <w:r w:rsidR="00F3395C" w:rsidRPr="00F3395C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071F97" w:rsidRPr="00F3395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DB2C07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2356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="001050AB"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="001050AB" w:rsidRPr="00F3395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1050AB">
              <w:rPr>
                <w:rFonts w:ascii="GHEA Grapalat" w:hAnsi="GHEA Grapalat" w:cs="Sylfaen"/>
                <w:sz w:val="14"/>
                <w:szCs w:val="14"/>
              </w:rPr>
              <w:t>05</w:t>
            </w:r>
            <w:r w:rsidR="001050AB" w:rsidRPr="00F3395C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1050AB" w:rsidP="002356E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Pr="00F3395C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05</w:t>
            </w:r>
            <w:r w:rsidRPr="00F3395C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1050AB" w:rsidP="002356E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Pr="00F3395C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05</w:t>
            </w:r>
            <w:r w:rsidRPr="00F3395C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82673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60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97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82673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82673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A5FC4" w:rsidRPr="00BF7713" w:rsidTr="0082673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AA5FC4" w:rsidRPr="00BF7713" w:rsidRDefault="008C5A99" w:rsidP="00E730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E55462" w:rsidRPr="008A1C4E" w:rsidRDefault="00E55462" w:rsidP="00E55462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8A1C4E">
              <w:rPr>
                <w:rFonts w:ascii="GHEA Grapalat" w:hAnsi="GHEA Grapalat"/>
                <w:sz w:val="14"/>
                <w:szCs w:val="14"/>
                <w:lang w:val="nb-NO"/>
              </w:rPr>
              <w:t>Ա/Ձ Ալուխանյան Արթուր</w:t>
            </w: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A5FC4" w:rsidRPr="00F3395C" w:rsidRDefault="00D06E18" w:rsidP="00D473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ՀՀ-ԼՄՍՀ-ՄԱԾՁԲ-</w:t>
            </w:r>
            <w:r w:rsidR="00F3395C">
              <w:rPr>
                <w:rFonts w:ascii="GHEA Grapalat" w:hAnsi="GHEA Grapalat"/>
                <w:sz w:val="14"/>
                <w:szCs w:val="14"/>
              </w:rPr>
              <w:t>20/</w:t>
            </w:r>
            <w:r w:rsidR="00D47305">
              <w:rPr>
                <w:rFonts w:ascii="GHEA Grapalat" w:hAnsi="GHEA Grapalat"/>
                <w:sz w:val="14"/>
                <w:szCs w:val="14"/>
              </w:rPr>
              <w:t>22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AA5FC4" w:rsidRPr="00297BF5" w:rsidRDefault="001050A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Pr="00F3395C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05</w:t>
            </w:r>
            <w:r w:rsidRPr="00F3395C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AA5FC4" w:rsidRPr="00826733" w:rsidRDefault="00AC7428" w:rsidP="00B413A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  <w:lang w:val="af-ZA"/>
              </w:rPr>
              <w:t>04.06.2020թ.</w:t>
            </w: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AA5FC4" w:rsidRPr="00B0469B" w:rsidRDefault="00B0469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654" w:type="dxa"/>
            <w:gridSpan w:val="9"/>
            <w:shd w:val="clear" w:color="auto" w:fill="auto"/>
            <w:vAlign w:val="center"/>
          </w:tcPr>
          <w:p w:rsidR="00AA5FC4" w:rsidRPr="00F3395C" w:rsidRDefault="00773EBA" w:rsidP="00ED655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ED6556">
              <w:rPr>
                <w:rFonts w:ascii="GHEA Grapalat" w:hAnsi="GHEA Grapalat" w:cs="Sylfaen"/>
                <w:sz w:val="14"/>
                <w:szCs w:val="14"/>
              </w:rPr>
              <w:t>50</w:t>
            </w:r>
            <w:r w:rsidR="00E54757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AA5FC4" w:rsidRPr="00F3395C" w:rsidRDefault="00773EBA" w:rsidP="00ED655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ED6556">
              <w:rPr>
                <w:rFonts w:ascii="GHEA Grapalat" w:hAnsi="GHEA Grapalat" w:cs="Sylfaen"/>
                <w:sz w:val="14"/>
                <w:szCs w:val="14"/>
              </w:rPr>
              <w:t>50</w:t>
            </w:r>
            <w:r w:rsidR="00E54757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</w:tr>
      <w:tr w:rsidR="00AA5FC4" w:rsidRPr="00BF7713" w:rsidTr="00DB2C07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A5FC4" w:rsidRPr="00BF7713" w:rsidTr="00DB2C07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A5FC4" w:rsidRPr="004932CB" w:rsidTr="00DB2C07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8C5A99" w:rsidP="00E730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C4E" w:rsidRPr="008A1C4E" w:rsidRDefault="008A1C4E" w:rsidP="008A1C4E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8A1C4E">
              <w:rPr>
                <w:rFonts w:ascii="GHEA Grapalat" w:hAnsi="GHEA Grapalat"/>
                <w:sz w:val="14"/>
                <w:szCs w:val="14"/>
                <w:lang w:val="nb-NO"/>
              </w:rPr>
              <w:t>Ա/Ձ Ալուխանյան Արթուր</w:t>
            </w:r>
          </w:p>
          <w:p w:rsidR="00AA5FC4" w:rsidRPr="00BF7713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3ADE" w:rsidRPr="00E3644F" w:rsidRDefault="00593ADE" w:rsidP="00593ADE">
            <w:pPr>
              <w:jc w:val="both"/>
              <w:rPr>
                <w:rFonts w:ascii="GHEA Grapalat" w:hAnsi="GHEA Grapalat"/>
                <w:sz w:val="12"/>
                <w:szCs w:val="12"/>
                <w:lang w:val="nb-NO"/>
              </w:rPr>
            </w:pPr>
            <w:r w:rsidRPr="00E3644F">
              <w:rPr>
                <w:rFonts w:ascii="GHEA Grapalat" w:hAnsi="GHEA Grapalat"/>
                <w:sz w:val="12"/>
                <w:szCs w:val="12"/>
                <w:lang w:val="hy-AM"/>
              </w:rPr>
              <w:t>ՀՀ</w:t>
            </w:r>
            <w:r w:rsidRPr="00E3644F">
              <w:rPr>
                <w:rFonts w:ascii="GHEA Grapalat" w:hAnsi="GHEA Grapalat"/>
                <w:sz w:val="12"/>
                <w:szCs w:val="12"/>
                <w:lang w:val="nb-NO"/>
              </w:rPr>
              <w:t xml:space="preserve">, </w:t>
            </w:r>
            <w:r w:rsidRPr="00E3644F">
              <w:rPr>
                <w:rFonts w:ascii="GHEA Grapalat" w:hAnsi="GHEA Grapalat"/>
                <w:sz w:val="12"/>
                <w:szCs w:val="12"/>
                <w:lang w:val="hy-AM"/>
              </w:rPr>
              <w:t>ք</w:t>
            </w:r>
            <w:r w:rsidRPr="00E3644F">
              <w:rPr>
                <w:rFonts w:ascii="GHEA Grapalat" w:hAnsi="GHEA Grapalat"/>
                <w:sz w:val="12"/>
                <w:szCs w:val="12"/>
                <w:lang w:val="nb-NO"/>
              </w:rPr>
              <w:t>.</w:t>
            </w:r>
            <w:r w:rsidRPr="00E3644F">
              <w:rPr>
                <w:rFonts w:ascii="GHEA Grapalat" w:hAnsi="GHEA Grapalat"/>
                <w:sz w:val="12"/>
                <w:szCs w:val="12"/>
                <w:lang w:val="hy-AM"/>
              </w:rPr>
              <w:t>Երևան</w:t>
            </w:r>
            <w:r w:rsidRPr="00E3644F">
              <w:rPr>
                <w:rFonts w:ascii="GHEA Grapalat" w:hAnsi="GHEA Grapalat"/>
                <w:sz w:val="12"/>
                <w:szCs w:val="12"/>
                <w:lang w:val="nb-NO"/>
              </w:rPr>
              <w:t xml:space="preserve">, </w:t>
            </w:r>
            <w:r w:rsidRPr="00E3644F">
              <w:rPr>
                <w:rFonts w:ascii="GHEA Grapalat" w:hAnsi="GHEA Grapalat"/>
                <w:sz w:val="12"/>
                <w:szCs w:val="12"/>
                <w:lang w:val="hy-AM"/>
              </w:rPr>
              <w:t>Մալաթիա</w:t>
            </w:r>
            <w:r w:rsidRPr="00E3644F">
              <w:rPr>
                <w:rFonts w:ascii="GHEA Grapalat" w:hAnsi="GHEA Grapalat"/>
                <w:sz w:val="12"/>
                <w:szCs w:val="12"/>
                <w:lang w:val="nb-NO"/>
              </w:rPr>
              <w:t>-</w:t>
            </w:r>
            <w:r w:rsidRPr="00E3644F">
              <w:rPr>
                <w:rFonts w:ascii="GHEA Grapalat" w:hAnsi="GHEA Grapalat"/>
                <w:sz w:val="12"/>
                <w:szCs w:val="12"/>
                <w:lang w:val="hy-AM"/>
              </w:rPr>
              <w:t>Սեբաստիա</w:t>
            </w:r>
            <w:r w:rsidRPr="00E3644F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E3644F">
              <w:rPr>
                <w:rFonts w:ascii="GHEA Grapalat" w:hAnsi="GHEA Grapalat"/>
                <w:sz w:val="12"/>
                <w:szCs w:val="12"/>
                <w:lang w:val="hy-AM"/>
              </w:rPr>
              <w:t>թաղ</w:t>
            </w:r>
            <w:r w:rsidRPr="00E3644F">
              <w:rPr>
                <w:rFonts w:ascii="GHEA Grapalat" w:hAnsi="GHEA Grapalat"/>
                <w:sz w:val="12"/>
                <w:szCs w:val="12"/>
                <w:lang w:val="nb-NO"/>
              </w:rPr>
              <w:t>. Լենինգրադյան փող. 31/121</w:t>
            </w:r>
          </w:p>
          <w:p w:rsidR="00DF5976" w:rsidRPr="00E3644F" w:rsidRDefault="00DF5976" w:rsidP="00DF5976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E3644F">
              <w:rPr>
                <w:rFonts w:ascii="GHEA Grapalat" w:hAnsi="GHEA Grapalat"/>
                <w:sz w:val="12"/>
                <w:szCs w:val="12"/>
              </w:rPr>
              <w:t>հեռ</w:t>
            </w:r>
            <w:r w:rsidRPr="00E3644F">
              <w:rPr>
                <w:rFonts w:ascii="GHEA Grapalat" w:hAnsi="GHEA Grapalat"/>
                <w:sz w:val="12"/>
                <w:szCs w:val="12"/>
                <w:lang w:val="af-ZA"/>
              </w:rPr>
              <w:t>. 095-17-17-30</w:t>
            </w:r>
          </w:p>
          <w:p w:rsidR="004932CB" w:rsidRPr="00E3644F" w:rsidRDefault="004932CB" w:rsidP="004932CB">
            <w:pPr>
              <w:jc w:val="center"/>
              <w:rPr>
                <w:rFonts w:ascii="GHEA Grapalat" w:hAnsi="GHEA Grapalat"/>
                <w:sz w:val="12"/>
                <w:szCs w:val="12"/>
                <w:lang w:val="nb-NO"/>
              </w:rPr>
            </w:pPr>
          </w:p>
          <w:p w:rsidR="00AA5FC4" w:rsidRPr="00E3644F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E11" w:rsidRPr="00687E11" w:rsidRDefault="00687E11" w:rsidP="00687E11">
            <w:pPr>
              <w:jc w:val="right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687E11">
              <w:rPr>
                <w:rFonts w:ascii="Helvetica" w:hAnsi="Helvetica" w:cs="Helvetica"/>
                <w:sz w:val="12"/>
                <w:szCs w:val="12"/>
                <w:shd w:val="clear" w:color="auto" w:fill="FFFFFF"/>
                <w:lang w:val="af-ZA"/>
              </w:rPr>
              <w:t>hasulik.matinyan@gmail.com</w:t>
            </w:r>
          </w:p>
          <w:p w:rsidR="00AA5FC4" w:rsidRPr="0088093C" w:rsidRDefault="00AA5FC4" w:rsidP="0088093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D42" w:rsidRPr="0064679D" w:rsidRDefault="00D07D42" w:rsidP="00D07D42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64679D">
              <w:rPr>
                <w:rFonts w:ascii="GHEA Grapalat" w:hAnsi="GHEA Grapalat"/>
                <w:sz w:val="14"/>
                <w:szCs w:val="14"/>
                <w:lang w:val="nb-NO"/>
              </w:rPr>
              <w:t>ՀՀ</w:t>
            </w:r>
            <w:r w:rsidR="0064679D" w:rsidRPr="0064679D">
              <w:rPr>
                <w:rFonts w:ascii="GHEA Grapalat" w:hAnsi="GHEA Grapalat"/>
                <w:sz w:val="14"/>
                <w:szCs w:val="14"/>
                <w:lang w:val="nb-NO"/>
              </w:rPr>
              <w:t>205003206880</w:t>
            </w:r>
          </w:p>
          <w:p w:rsidR="00AA5FC4" w:rsidRPr="0064679D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D42" w:rsidRPr="0064679D" w:rsidRDefault="00D07D42" w:rsidP="00D07D42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64679D">
              <w:rPr>
                <w:rFonts w:ascii="GHEA Grapalat" w:hAnsi="GHEA Grapalat"/>
                <w:sz w:val="14"/>
                <w:szCs w:val="14"/>
                <w:lang w:val="nb-NO"/>
              </w:rPr>
              <w:t>ՀՎՀՀ</w:t>
            </w:r>
            <w:r w:rsidR="00111F28" w:rsidRPr="0064679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64679D" w:rsidRPr="0064679D">
              <w:rPr>
                <w:rFonts w:ascii="GHEA Grapalat" w:hAnsi="GHEA Grapalat"/>
                <w:sz w:val="14"/>
                <w:szCs w:val="14"/>
                <w:lang w:val="nb-NO"/>
              </w:rPr>
              <w:t>32533158</w:t>
            </w:r>
          </w:p>
          <w:p w:rsidR="00AA5FC4" w:rsidRPr="0064679D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4932CB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4932CB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A5FC4" w:rsidRPr="004932CB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932CB" w:rsidRDefault="00AA5FC4" w:rsidP="00DB2C0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932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4932CB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4932CB" w:rsidRDefault="00AA5FC4" w:rsidP="00CF70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4932CB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4932CB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932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20741B">
      <w:footerReference w:type="even" r:id="rId6"/>
      <w:footerReference w:type="default" r:id="rId7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24D" w:rsidRDefault="004C024D" w:rsidP="00AA5FC4">
      <w:r>
        <w:separator/>
      </w:r>
    </w:p>
  </w:endnote>
  <w:endnote w:type="continuationSeparator" w:id="1">
    <w:p w:rsidR="004C024D" w:rsidRDefault="004C024D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47CA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4C024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C024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4C024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24D" w:rsidRDefault="004C024D" w:rsidP="00AA5FC4">
      <w:r>
        <w:separator/>
      </w:r>
    </w:p>
  </w:footnote>
  <w:footnote w:type="continuationSeparator" w:id="1">
    <w:p w:rsidR="004C024D" w:rsidRDefault="004C024D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05A79"/>
    <w:rsid w:val="00013FF2"/>
    <w:rsid w:val="00017A11"/>
    <w:rsid w:val="000302DA"/>
    <w:rsid w:val="00033F06"/>
    <w:rsid w:val="00040DC0"/>
    <w:rsid w:val="00053B57"/>
    <w:rsid w:val="00071F97"/>
    <w:rsid w:val="000876DB"/>
    <w:rsid w:val="000B73B0"/>
    <w:rsid w:val="000D738B"/>
    <w:rsid w:val="000D7889"/>
    <w:rsid w:val="000E14DD"/>
    <w:rsid w:val="00103DFB"/>
    <w:rsid w:val="001050AB"/>
    <w:rsid w:val="00111F28"/>
    <w:rsid w:val="00113514"/>
    <w:rsid w:val="001302FE"/>
    <w:rsid w:val="001A3241"/>
    <w:rsid w:val="001A40C2"/>
    <w:rsid w:val="001A546A"/>
    <w:rsid w:val="001A6F5C"/>
    <w:rsid w:val="001B2A20"/>
    <w:rsid w:val="001B4000"/>
    <w:rsid w:val="001C09DC"/>
    <w:rsid w:val="001E16EE"/>
    <w:rsid w:val="001E2884"/>
    <w:rsid w:val="001F7374"/>
    <w:rsid w:val="0020741B"/>
    <w:rsid w:val="002356E4"/>
    <w:rsid w:val="0029246F"/>
    <w:rsid w:val="00297BF5"/>
    <w:rsid w:val="002B4CC1"/>
    <w:rsid w:val="002E3D31"/>
    <w:rsid w:val="00302CFA"/>
    <w:rsid w:val="00314FE1"/>
    <w:rsid w:val="003156FA"/>
    <w:rsid w:val="00327728"/>
    <w:rsid w:val="00367E47"/>
    <w:rsid w:val="00370ECE"/>
    <w:rsid w:val="003722A8"/>
    <w:rsid w:val="00382282"/>
    <w:rsid w:val="00384006"/>
    <w:rsid w:val="003B12C7"/>
    <w:rsid w:val="003C3738"/>
    <w:rsid w:val="003F329E"/>
    <w:rsid w:val="00400174"/>
    <w:rsid w:val="004571CE"/>
    <w:rsid w:val="00474770"/>
    <w:rsid w:val="0048496A"/>
    <w:rsid w:val="0049263F"/>
    <w:rsid w:val="00492E69"/>
    <w:rsid w:val="004932CB"/>
    <w:rsid w:val="004B3CF0"/>
    <w:rsid w:val="004C024D"/>
    <w:rsid w:val="004C7BB2"/>
    <w:rsid w:val="004C7D66"/>
    <w:rsid w:val="004D25CC"/>
    <w:rsid w:val="004D75B5"/>
    <w:rsid w:val="00555EB7"/>
    <w:rsid w:val="0056069B"/>
    <w:rsid w:val="00571016"/>
    <w:rsid w:val="005727D2"/>
    <w:rsid w:val="00577139"/>
    <w:rsid w:val="00583F37"/>
    <w:rsid w:val="00586358"/>
    <w:rsid w:val="00593ADE"/>
    <w:rsid w:val="005D6286"/>
    <w:rsid w:val="00607A74"/>
    <w:rsid w:val="00623395"/>
    <w:rsid w:val="00627042"/>
    <w:rsid w:val="006320B6"/>
    <w:rsid w:val="00636079"/>
    <w:rsid w:val="006434EE"/>
    <w:rsid w:val="0064679D"/>
    <w:rsid w:val="00672A0C"/>
    <w:rsid w:val="00677734"/>
    <w:rsid w:val="00681AE9"/>
    <w:rsid w:val="006842D2"/>
    <w:rsid w:val="00687E11"/>
    <w:rsid w:val="00692EB6"/>
    <w:rsid w:val="006B0846"/>
    <w:rsid w:val="006B1629"/>
    <w:rsid w:val="006C095D"/>
    <w:rsid w:val="006D1337"/>
    <w:rsid w:val="006D713A"/>
    <w:rsid w:val="006E2597"/>
    <w:rsid w:val="006F0A31"/>
    <w:rsid w:val="00715DB2"/>
    <w:rsid w:val="00717877"/>
    <w:rsid w:val="0071798F"/>
    <w:rsid w:val="00744F5D"/>
    <w:rsid w:val="007454B1"/>
    <w:rsid w:val="00750833"/>
    <w:rsid w:val="007561C1"/>
    <w:rsid w:val="007626F6"/>
    <w:rsid w:val="007713E0"/>
    <w:rsid w:val="00773EBA"/>
    <w:rsid w:val="007836ED"/>
    <w:rsid w:val="00787DAE"/>
    <w:rsid w:val="00790AFD"/>
    <w:rsid w:val="00797A0E"/>
    <w:rsid w:val="007A1E88"/>
    <w:rsid w:val="007A6355"/>
    <w:rsid w:val="007D07E1"/>
    <w:rsid w:val="007D4E83"/>
    <w:rsid w:val="008056FB"/>
    <w:rsid w:val="008104E3"/>
    <w:rsid w:val="00826733"/>
    <w:rsid w:val="00852EF3"/>
    <w:rsid w:val="008623BB"/>
    <w:rsid w:val="0088093C"/>
    <w:rsid w:val="00890A5F"/>
    <w:rsid w:val="00894D0B"/>
    <w:rsid w:val="008A1C4E"/>
    <w:rsid w:val="008A3909"/>
    <w:rsid w:val="008B446B"/>
    <w:rsid w:val="008B6BDE"/>
    <w:rsid w:val="008B731B"/>
    <w:rsid w:val="008C5A99"/>
    <w:rsid w:val="008E2C74"/>
    <w:rsid w:val="008F76DE"/>
    <w:rsid w:val="009201BA"/>
    <w:rsid w:val="00934533"/>
    <w:rsid w:val="0093601D"/>
    <w:rsid w:val="00941BE5"/>
    <w:rsid w:val="0095006E"/>
    <w:rsid w:val="009546E1"/>
    <w:rsid w:val="00973AA9"/>
    <w:rsid w:val="00981677"/>
    <w:rsid w:val="00991209"/>
    <w:rsid w:val="0099362B"/>
    <w:rsid w:val="009A11FB"/>
    <w:rsid w:val="009E312C"/>
    <w:rsid w:val="00A24162"/>
    <w:rsid w:val="00A53DD1"/>
    <w:rsid w:val="00A62835"/>
    <w:rsid w:val="00A63887"/>
    <w:rsid w:val="00A64322"/>
    <w:rsid w:val="00A656A6"/>
    <w:rsid w:val="00AA5533"/>
    <w:rsid w:val="00AA5FC4"/>
    <w:rsid w:val="00AB5C94"/>
    <w:rsid w:val="00AC0DFC"/>
    <w:rsid w:val="00AC1C9F"/>
    <w:rsid w:val="00AC7428"/>
    <w:rsid w:val="00AD0654"/>
    <w:rsid w:val="00AD2242"/>
    <w:rsid w:val="00AF3645"/>
    <w:rsid w:val="00B0469B"/>
    <w:rsid w:val="00B05B21"/>
    <w:rsid w:val="00B07D2D"/>
    <w:rsid w:val="00B122DD"/>
    <w:rsid w:val="00B148D3"/>
    <w:rsid w:val="00B25172"/>
    <w:rsid w:val="00B32723"/>
    <w:rsid w:val="00B32780"/>
    <w:rsid w:val="00B413AE"/>
    <w:rsid w:val="00B436C4"/>
    <w:rsid w:val="00B57A52"/>
    <w:rsid w:val="00BF7EB8"/>
    <w:rsid w:val="00C11C05"/>
    <w:rsid w:val="00C2072B"/>
    <w:rsid w:val="00C275A6"/>
    <w:rsid w:val="00C40ACC"/>
    <w:rsid w:val="00C64B9E"/>
    <w:rsid w:val="00C80ECC"/>
    <w:rsid w:val="00C918C4"/>
    <w:rsid w:val="00CA1391"/>
    <w:rsid w:val="00CC1786"/>
    <w:rsid w:val="00CD3916"/>
    <w:rsid w:val="00CE49A7"/>
    <w:rsid w:val="00CF3A28"/>
    <w:rsid w:val="00CF70F6"/>
    <w:rsid w:val="00D04943"/>
    <w:rsid w:val="00D05743"/>
    <w:rsid w:val="00D06E18"/>
    <w:rsid w:val="00D07D42"/>
    <w:rsid w:val="00D156F2"/>
    <w:rsid w:val="00D22C33"/>
    <w:rsid w:val="00D47305"/>
    <w:rsid w:val="00D47CAA"/>
    <w:rsid w:val="00D761B6"/>
    <w:rsid w:val="00D83219"/>
    <w:rsid w:val="00D94059"/>
    <w:rsid w:val="00D97033"/>
    <w:rsid w:val="00DA050C"/>
    <w:rsid w:val="00DA0C6D"/>
    <w:rsid w:val="00DA2F38"/>
    <w:rsid w:val="00DB3E5B"/>
    <w:rsid w:val="00DB6B98"/>
    <w:rsid w:val="00DC0978"/>
    <w:rsid w:val="00DF5976"/>
    <w:rsid w:val="00DF6689"/>
    <w:rsid w:val="00E01141"/>
    <w:rsid w:val="00E31995"/>
    <w:rsid w:val="00E3644F"/>
    <w:rsid w:val="00E37E19"/>
    <w:rsid w:val="00E46735"/>
    <w:rsid w:val="00E47548"/>
    <w:rsid w:val="00E51CF9"/>
    <w:rsid w:val="00E54451"/>
    <w:rsid w:val="00E54757"/>
    <w:rsid w:val="00E55224"/>
    <w:rsid w:val="00E55462"/>
    <w:rsid w:val="00E61DA2"/>
    <w:rsid w:val="00E7306B"/>
    <w:rsid w:val="00E90153"/>
    <w:rsid w:val="00ED26BB"/>
    <w:rsid w:val="00ED6556"/>
    <w:rsid w:val="00ED72CC"/>
    <w:rsid w:val="00F0384D"/>
    <w:rsid w:val="00F23711"/>
    <w:rsid w:val="00F26483"/>
    <w:rsid w:val="00F3356A"/>
    <w:rsid w:val="00F3395C"/>
    <w:rsid w:val="00F60497"/>
    <w:rsid w:val="00F61EB5"/>
    <w:rsid w:val="00F649B2"/>
    <w:rsid w:val="00F86C64"/>
    <w:rsid w:val="00F86EFF"/>
    <w:rsid w:val="00FA36BE"/>
    <w:rsid w:val="00FA5A9B"/>
    <w:rsid w:val="00FB06C8"/>
    <w:rsid w:val="00FB378D"/>
    <w:rsid w:val="00FB6381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343</cp:revision>
  <dcterms:created xsi:type="dcterms:W3CDTF">2018-01-16T07:34:00Z</dcterms:created>
  <dcterms:modified xsi:type="dcterms:W3CDTF">2020-05-26T06:46:00Z</dcterms:modified>
</cp:coreProperties>
</file>