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44692E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4469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44692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Ապրիլի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C401FA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401FA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64524B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B0D27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bookmarkStart w:id="0" w:name="_GoBack"/>
            <w:bookmarkEnd w:id="0"/>
          </w:p>
        </w:tc>
      </w:tr>
      <w:tr w:rsidR="00FA3AAA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E2127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404F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L+vOMaeQ8tbpU+FfsSMV9FGj18E6hIEdf5qBozHSBv0=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ciFbYB0Jn4cXoVUDbyKfTorhhiT+wPJl7s2UTTa2shA=</DigestValue>
    </Reference>
    <Reference Type="http://www.w3.org/2000/09/xmldsig#Object" URI="#idValidSigLnImg">
      <DigestMethod Algorithm="http://www.w3.org/2001/04/xmlenc#sha256"/>
      <DigestValue>WoxBQzOTQIIDvu9IAjBGOozmpKAQYSMvmRYR4BwWDoM=</DigestValue>
    </Reference>
    <Reference Type="http://www.w3.org/2000/09/xmldsig#Object" URI="#idInvalidSigLnImg">
      <DigestMethod Algorithm="http://www.w3.org/2001/04/xmlenc#sha256"/>
      <DigestValue>IovI3Vht8eUm9bSVN6lJBUdxpKs34fvaKJocTLKCDy0=</DigestValue>
    </Reference>
  </SignedInfo>
  <SignatureValue>lLb66eYaKm9TktqvBARCUC6+6OcVOhOWwV4GF5cOlDUNul1un4G6dnb3kmGNDfPdNJ6bX5Dao0jy
qQStwYnvEZ5KMJFNzHtS4vuHENJsgg35mxYbTbhOVtloSVFFdD4kFMMaG9UGrVhpbR/yypT3rFfp
Tui/FYaE5KP6u6O+CNjxAhKL+EhU9L92nD+NolMW5QP8W9/IkqNo/MT+bZU/DDyvh4fHZ3PvpEjB
1CLDC3xJhPsL8MV9xZGvY+YdcH0SwYYzob9B0mFELBUezrQ5ClmV/YKtKGJV8I1GJFSIcVaYjgPj
tI0wue71Dx2gJQ8Onjw22IIBCffm6J0WjGtUbA==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KPOwU1dyPpl8dj6QLoRvLFJEwEL+WVJs1ZAWEkeZyUI=</DigestValue>
      </Reference>
      <Reference URI="/word/fontTable.xml?ContentType=application/vnd.openxmlformats-officedocument.wordprocessingml.fontTable+xml">
        <DigestMethod Algorithm="http://www.w3.org/2001/04/xmlenc#sha256"/>
        <DigestValue>uxBZmCAs8JdpgKvV+nnTYwdNr9Ke2rW5Y6PNcnxOCz8=</DigestValue>
      </Reference>
      <Reference URI="/word/media/image1.emf?ContentType=image/x-emf">
        <DigestMethod Algorithm="http://www.w3.org/2001/04/xmlenc#sha256"/>
        <DigestValue>qF7p67jT1nTjnIFfOpY3X3WBC8LRujBFdMXzVqz+Lz4=</DigestValue>
      </Reference>
      <Reference URI="/word/settings.xml?ContentType=application/vnd.openxmlformats-officedocument.wordprocessingml.settings+xml">
        <DigestMethod Algorithm="http://www.w3.org/2001/04/xmlenc#sha256"/>
        <DigestValue>U/SMLaOJgLA/ZNOUXsEAAMQAK1E5WemHrzTq/E2If3o=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2026-04-08T06:01:53Z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2026-04-08T06:01:53Z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B1ANJpU3dIUKoACQAAAOxpU3cJAAAAOFmqAAAAAABIUKoASFCqAJYV6WYAAAAALEm+ZgkAAAAAAAAAAAAAAAAAAAAAAAAAqPupAAAAAAAAAAAAAAAAAAAAAAAAAAAAAAAAAAAAAAAAAAAAAAAAAAAAAAAAAAAAAAAAAAAAAAAAAAAAAAAAALDsdQDcfV9XpGZdd6TtdQDY1E93SFCqACxJvmYAAAAA6NVPd///AAAAAAAAy9ZPd8vWT3fU7XUAAAAAAAAAAABh+/d1AAAAAAcAAAAE7nUABO51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ERiwEAAHiIdQAYgj92cA0KCeyIdQDYinUAJYI/dsRGtVqQiHUAAAAAAAAAAAAAyHhmPnpNZlBAtgAQiHUAdIh1AD6Zc2b/////YIh1AN+6T2bWIFRmE7tPZgwrTmYeK05meEa1WgDIeGaYRrVaiIh1AMC6T2bwubEaAAAAAAAAR1awiHUAQIp1AMl/P3aQiHUABwAAANV/P3Zg+nhm4P///wAAAAAAAAAAAAAAAJABAAAAAAABAAAAAGEAcgAAAAAAAAAAAGH793UAAAAABgAAAOSJdQDkiXU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BwlXUAndk/dk0LAAAwlXUA7hAhhe4QhQAAAAAAWJq0GE0LCv//////tCoAAAoKCgA4BuERAAAAAO4Qhf//////tCoAACGFAQCABZgVAAAAAKw9qXZZcj127hAhhRyS8RoBAAAA/////wAAAACoGYcbnJl1AAAAAACoGYcbAADyGmpyPXaABZgV7hAhhQEAAAAckvEaqBmHGwAAAAAAAAAA7hCFAJyZdQDuEIX//////7QqAAAhhQEAgAWYFQAAAAD/////DJZ1ANKeQXbuECGFyAXQGAoAAAAYAAAAAwEAALUkAAAeAAAB7hAhhQAAAAAAAAAAAQAAAOjEaXZ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NmaQAAAK/X8fz9/uLx+snk9uTy+vz9/v///////////////8vl9nKawAECAwAAAAAAotHvtdryxOL1xOL1tdry0+r32+350+r3tdryxOL1pdPvc5rAAQIDOwQAAABpj7ZnjrZqj7Zqj7ZnjrZtkbdukrdtkbdnjrZqj7ZojrZ3rdUCAwQAAAAAAAAAAAAAAAAAAAAAAAAAAAAAAAAAAAAAAAAAAAAAAAAAAAAAAAAAADU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2AAAMDHeoUaoAwCXpZqcNCgAgq3UADK11ACWCP3bSaVN3xKp1AAAAAADsaVN3IAAAAJhPqgAAAAAASFCqAEhQqgBQ655mAAAAAFxgTGYJAAAAAAAAAAAAAAAAAAAAAAAAAKj7qQAAAAAAAAAAAAAAAAAAAAAAAAAAAAAAAAAAAEdWAAAAAHSsdQAAAAh3ECVPdwAAAADVfz92GKx1ABAlT3fsNlJ3ik/5df/////oqnUA7Kp1AAQAAAAkq3UAAADpZgkAAAAAAAAAYfv3de8f12YJAAAAGKx1ABisdQAAAgAA/P///wEAAAAAAAAAAAAAAAAAAAAAAAAA6MRpdm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dQDSaVN3SFCqAAkAAADsaVN3CQAAADhZqgAAAAAASFCqAEhQqgCWFelmAAAAACxJvmYJAAAAAAAAAAAAAAAAAAAAAAAAAKj7qQAAAAAAAAAAAAAAAAAAAAAAAAAAAAAAAAAAAAAAAAAAAAAAAAAAAAAAAAAAAAAAAAAAAAAAAAAAAAAAAACw7HUA3H1fV6RmXXek7XUA2NRPd0hQqgAsSb5mAAAAAOjVT3f//wAAAAAAAMvWT3fL1k931O11AAAAAAAAAAAAYfv3dQAAAAAHAAAABO51AATudQ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hEYsBAAB4iHUAGII/dnANCgnsiHUA2Ip1ACWCP3bERrVakIh1AAAAAAAAAAAAAMh4Zj56TWZQQLYAEIh1AHSIdQA+mXNm/////2CIdQDfuk9m1iBUZhO7T2YMK05mHitOZnhGtVoAyHhmmEa1WoiIdQDAuk9m8LmxGgAAAAAAAEdWsIh1AECKdQDJfz92kIh1AAcAAADVfz92YPp4ZuD///8AAAAAAAAAAAAAAACQAQAAAAAAAQAAAABhAHIAAAAAAAAAAABh+/d1AAAAAAYAAADkiXUA5Il1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cJV1AJ3ZP3ZNCwAAMJV1ADAMITcwDDcAAAAAALgMAQ5NCwr//////7QqAAAKCgoAOAbhEQAAAAAwDDf//////7QqAAAhNwEAgAWYFQAAAACsPal2WXI9djAMITcckvEaAQAAAP////8AAAAAWB2GG5yZdQAAAAAAWB2GGwAA8Rpqcj12gAWYFTAMITcBAAAAHJLxGlgdhhsAAAAAAAAAADAMNwCcmXUAMAw3//////+0KgAAITcBAIAFmBUAAAAA/////wyWdQDSnkF2MAwhN6hWoxoYAAAAGAAAAAMBAAC1JAAAHgAAATAMITcAAAAAAAAAAAEAAADoxGl2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1A15-DDA9-483E-821E-76014640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10</Pages>
  <Words>2093</Words>
  <Characters>11935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96</cp:revision>
  <cp:lastPrinted>2019-01-14T06:26:00Z</cp:lastPrinted>
  <dcterms:created xsi:type="dcterms:W3CDTF">2022-05-25T08:45:00Z</dcterms:created>
  <dcterms:modified xsi:type="dcterms:W3CDTF">2026-04-07T11:17:00Z</dcterms:modified>
</cp:coreProperties>
</file>