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50299">
        <w:rPr>
          <w:rFonts w:ascii="GHEA Grapalat" w:hAnsi="GHEA Grapalat"/>
          <w:b/>
          <w:i/>
          <w:sz w:val="20"/>
          <w:lang w:val="hy-AM"/>
        </w:rPr>
        <w:t>Պաստառի տպագրության</w:t>
      </w:r>
      <w:r w:rsidR="0040549D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750299">
        <w:rPr>
          <w:rFonts w:ascii="GHEA Grapalat" w:hAnsi="GHEA Grapalat" w:cs="Sylfaen"/>
          <w:sz w:val="20"/>
          <w:lang w:val="hy-AM"/>
        </w:rPr>
        <w:t>ապրիլի 25</w:t>
      </w:r>
      <w:r w:rsidR="0040549D" w:rsidRPr="0040549D">
        <w:rPr>
          <w:rFonts w:ascii="GHEA Grapalat" w:hAnsi="GHEA Grapalat" w:cs="Sylfaen"/>
          <w:sz w:val="20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</w:t>
      </w:r>
      <w:r w:rsidR="00750299">
        <w:rPr>
          <w:rFonts w:ascii="GHEA Grapalat" w:hAnsi="GHEA Grapalat" w:cs="Sylfaen"/>
          <w:sz w:val="20"/>
          <w:lang w:val="hy-AM"/>
        </w:rPr>
        <w:t>Ա4545</w:t>
      </w:r>
      <w:r w:rsidR="00F44495" w:rsidRPr="00F44495">
        <w:rPr>
          <w:rFonts w:ascii="GHEA Grapalat" w:hAnsi="GHEA Grapalat" w:cs="Sylfaen"/>
          <w:sz w:val="20"/>
          <w:lang w:val="af-ZA"/>
        </w:rPr>
        <w:t>875156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495" w:rsidRPr="00750299" w:rsidTr="00151359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44495" w:rsidRPr="00BF7713" w:rsidRDefault="00F44495" w:rsidP="00F44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495" w:rsidRPr="0040549D" w:rsidRDefault="00F44495" w:rsidP="00F444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Պաստառի տպագրություն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495" w:rsidRPr="002D5B5A" w:rsidRDefault="00F44495" w:rsidP="00F444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495" w:rsidRPr="002D5B5A" w:rsidRDefault="00F44495" w:rsidP="00F444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495" w:rsidRPr="002D5B5A" w:rsidRDefault="00F44495" w:rsidP="00F444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495" w:rsidRDefault="00F44495" w:rsidP="00F44495">
            <w:r w:rsidRPr="00734FB6">
              <w:rPr>
                <w:rFonts w:ascii="GHEA Grapalat" w:hAnsi="GHEA Grapalat"/>
                <w:sz w:val="20"/>
              </w:rPr>
              <w:t>11 000</w:t>
            </w:r>
            <w:r w:rsidRPr="00734FB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495" w:rsidRDefault="00F44495" w:rsidP="00F44495">
            <w:r w:rsidRPr="00734FB6">
              <w:rPr>
                <w:rFonts w:ascii="GHEA Grapalat" w:hAnsi="GHEA Grapalat"/>
                <w:sz w:val="20"/>
              </w:rPr>
              <w:t>11 000</w:t>
            </w:r>
            <w:r w:rsidRPr="00734FB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44495" w:rsidRDefault="00F44495" w:rsidP="00F44495">
            <w:r w:rsidRPr="00485784">
              <w:rPr>
                <w:rFonts w:ascii="GHEA Grapalat" w:hAnsi="GHEA Grapalat"/>
                <w:b/>
                <w:sz w:val="20"/>
                <w:lang w:val="hy-AM"/>
              </w:rPr>
              <w:t xml:space="preserve">Չափը՝ 120*90, 150 գրամ, </w:t>
            </w:r>
            <w:proofErr w:type="spellStart"/>
            <w:r w:rsidRPr="00485784">
              <w:rPr>
                <w:rFonts w:ascii="GHEA Grapalat" w:hAnsi="GHEA Grapalat"/>
                <w:b/>
                <w:sz w:val="20"/>
                <w:lang w:val="hy-AM"/>
              </w:rPr>
              <w:t>լայնաֆորմատ</w:t>
            </w:r>
            <w:proofErr w:type="spellEnd"/>
            <w:r w:rsidRPr="00485784">
              <w:rPr>
                <w:rFonts w:ascii="GHEA Grapalat" w:hAnsi="GHEA Grapalat"/>
                <w:b/>
                <w:sz w:val="20"/>
                <w:lang w:val="hy-AM"/>
              </w:rPr>
              <w:t>, 4 գույն տպագրություն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4495" w:rsidRDefault="00F44495" w:rsidP="00F44495">
            <w:r w:rsidRPr="00485784">
              <w:rPr>
                <w:rFonts w:ascii="GHEA Grapalat" w:hAnsi="GHEA Grapalat"/>
                <w:b/>
                <w:sz w:val="20"/>
                <w:lang w:val="hy-AM"/>
              </w:rPr>
              <w:t xml:space="preserve">Չափը՝ 120*90, 150 գրամ, </w:t>
            </w:r>
            <w:proofErr w:type="spellStart"/>
            <w:r w:rsidRPr="00485784">
              <w:rPr>
                <w:rFonts w:ascii="GHEA Grapalat" w:hAnsi="GHEA Grapalat"/>
                <w:b/>
                <w:sz w:val="20"/>
                <w:lang w:val="hy-AM"/>
              </w:rPr>
              <w:t>լայնաֆորմատ</w:t>
            </w:r>
            <w:proofErr w:type="spellEnd"/>
            <w:r w:rsidRPr="00485784">
              <w:rPr>
                <w:rFonts w:ascii="GHEA Grapalat" w:hAnsi="GHEA Grapalat"/>
                <w:b/>
                <w:sz w:val="20"/>
                <w:lang w:val="hy-AM"/>
              </w:rPr>
              <w:t>, 4 գույն տպագրություն</w:t>
            </w:r>
          </w:p>
        </w:tc>
      </w:tr>
      <w:tr w:rsidR="006F0933" w:rsidRPr="00750299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4054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44495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4495" w:rsidRPr="00BF7713" w:rsidRDefault="00F44495" w:rsidP="00F444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44495" w:rsidRPr="00F44495" w:rsidRDefault="00F44495" w:rsidP="00F444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Կոմպյուտեր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սերվիս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44495" w:rsidRPr="00F44495" w:rsidRDefault="00F44495" w:rsidP="00F44495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91666.67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F44495" w:rsidRDefault="00F44495" w:rsidP="00F44495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91666.67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44495" w:rsidRPr="00F44495" w:rsidRDefault="00F44495" w:rsidP="00F444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4495" w:rsidRPr="00E02A21" w:rsidRDefault="00F44495" w:rsidP="00F444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44495" w:rsidRDefault="00F44495" w:rsidP="00F44495">
            <w:r w:rsidRPr="00E42C93">
              <w:rPr>
                <w:rFonts w:ascii="GHEA Grapalat" w:hAnsi="GHEA Grapalat"/>
                <w:sz w:val="20"/>
              </w:rPr>
              <w:t>11 0</w:t>
            </w:r>
            <w:r>
              <w:rPr>
                <w:rFonts w:ascii="GHEA Grapalat" w:hAnsi="GHEA Grapalat"/>
                <w:sz w:val="20"/>
              </w:rPr>
              <w:t>0</w:t>
            </w:r>
            <w:r w:rsidRPr="00E42C93">
              <w:rPr>
                <w:rFonts w:ascii="GHEA Grapalat" w:hAnsi="GHEA Grapalat"/>
                <w:sz w:val="20"/>
              </w:rPr>
              <w:t>0</w:t>
            </w:r>
            <w:r w:rsidRPr="00E42C93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44495" w:rsidRDefault="00F44495" w:rsidP="00F44495">
            <w:r w:rsidRPr="00E42C93">
              <w:rPr>
                <w:rFonts w:ascii="GHEA Grapalat" w:hAnsi="GHEA Grapalat"/>
                <w:sz w:val="20"/>
              </w:rPr>
              <w:t>11 0</w:t>
            </w:r>
            <w:r>
              <w:rPr>
                <w:rFonts w:ascii="GHEA Grapalat" w:hAnsi="GHEA Grapalat"/>
                <w:sz w:val="20"/>
              </w:rPr>
              <w:t>0</w:t>
            </w:r>
            <w:r w:rsidRPr="00E42C93">
              <w:rPr>
                <w:rFonts w:ascii="GHEA Grapalat" w:hAnsi="GHEA Grapalat"/>
                <w:sz w:val="20"/>
              </w:rPr>
              <w:t>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40549D">
        <w:trPr>
          <w:trHeight w:val="35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F44495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25.04</w:t>
            </w:r>
            <w:r w:rsidR="004054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44495" w:rsidRPr="00BF7713" w:rsidTr="00CC6669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495" w:rsidRPr="00BF7713" w:rsidRDefault="00F44495" w:rsidP="00F444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F44495" w:rsidRDefault="00F44495" w:rsidP="00F44495">
            <w:r w:rsidRPr="000E74E8">
              <w:rPr>
                <w:rFonts w:ascii="GHEA Grapalat" w:hAnsi="GHEA Grapalat" w:cs="Sylfaen"/>
                <w:b/>
                <w:sz w:val="14"/>
                <w:szCs w:val="14"/>
              </w:rPr>
              <w:t>25.04</w:t>
            </w:r>
            <w:r w:rsidRPr="000E74E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F44495" w:rsidRPr="00BF7713" w:rsidTr="00CC6669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495" w:rsidRDefault="00F44495" w:rsidP="00F444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F44495" w:rsidRDefault="00F44495" w:rsidP="00F44495">
            <w:r w:rsidRPr="000E74E8">
              <w:rPr>
                <w:rFonts w:ascii="GHEA Grapalat" w:hAnsi="GHEA Grapalat" w:cs="Sylfaen"/>
                <w:b/>
                <w:sz w:val="14"/>
                <w:szCs w:val="14"/>
              </w:rPr>
              <w:t>25.04</w:t>
            </w:r>
            <w:r w:rsidRPr="000E74E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40549D">
        <w:trPr>
          <w:trHeight w:val="970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44495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44495" w:rsidRPr="00BF7713" w:rsidRDefault="00F44495" w:rsidP="00F44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44495" w:rsidRPr="00B812FA" w:rsidRDefault="00F44495" w:rsidP="00F444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Կոմպյուտեր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սերվիս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F44495" w:rsidRPr="00A25113" w:rsidRDefault="00250354" w:rsidP="00F44495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Ա4545</w:t>
            </w:r>
            <w:r w:rsidRPr="00F44495">
              <w:rPr>
                <w:rFonts w:ascii="GHEA Grapalat" w:hAnsi="GHEA Grapalat" w:cs="Sylfaen"/>
                <w:sz w:val="20"/>
                <w:lang w:val="af-ZA"/>
              </w:rPr>
              <w:t>875156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F44495" w:rsidRDefault="00F44495" w:rsidP="00F44495">
            <w:r>
              <w:rPr>
                <w:rFonts w:ascii="GHEA Grapalat" w:hAnsi="GHEA Grapalat" w:cs="Sylfaen"/>
                <w:b/>
                <w:sz w:val="14"/>
                <w:szCs w:val="14"/>
              </w:rPr>
              <w:t>25.04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F44495" w:rsidRDefault="00F44495" w:rsidP="00F44495">
            <w:r>
              <w:rPr>
                <w:rFonts w:ascii="GHEA Grapalat" w:hAnsi="GHEA Grapalat" w:cs="Sylfaen"/>
                <w:b/>
                <w:sz w:val="14"/>
                <w:szCs w:val="14"/>
              </w:rPr>
              <w:t>25.04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44495" w:rsidRPr="00A25113" w:rsidRDefault="00F44495" w:rsidP="00F44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F44495" w:rsidRDefault="00F44495" w:rsidP="00F44495">
            <w:r w:rsidRPr="00852C0D">
              <w:rPr>
                <w:rFonts w:ascii="GHEA Grapalat" w:hAnsi="GHEA Grapalat"/>
                <w:sz w:val="20"/>
              </w:rPr>
              <w:t>11 000</w:t>
            </w:r>
            <w:r w:rsidRPr="00852C0D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F44495" w:rsidRDefault="00F44495" w:rsidP="00F44495">
            <w:r w:rsidRPr="00852C0D">
              <w:rPr>
                <w:rFonts w:ascii="GHEA Grapalat" w:hAnsi="GHEA Grapalat"/>
                <w:sz w:val="20"/>
              </w:rPr>
              <w:t>11 000</w:t>
            </w:r>
            <w:r w:rsidRPr="00852C0D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812FA" w:rsidRDefault="00F4449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Կոմպյուտեր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սերվիս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44495" w:rsidRDefault="0018332D" w:rsidP="00F444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F44495" w:rsidRPr="00F4449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Սարյան 10, 1 և 2 </w:t>
            </w:r>
            <w:proofErr w:type="spellStart"/>
            <w:r w:rsidR="00F44495" w:rsidRPr="00F444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տարած</w:t>
            </w:r>
            <w:r w:rsidR="002503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q</w:t>
            </w:r>
            <w:proofErr w:type="spellEnd"/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44495" w:rsidRDefault="00A25113" w:rsidP="0025035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44495" w:rsidRDefault="00F4449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2050022151631001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44495" w:rsidRDefault="00F4449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02508699</w:t>
            </w:r>
          </w:p>
        </w:tc>
      </w:tr>
      <w:tr w:rsidR="00FF7F45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250354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250354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250354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FF7F45" w:rsidRPr="00250354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250354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250354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250354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250354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25266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25266" w:rsidRPr="00B4627C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55D" w:rsidRDefault="00B4655D" w:rsidP="006F0933">
      <w:r>
        <w:separator/>
      </w:r>
    </w:p>
  </w:endnote>
  <w:endnote w:type="continuationSeparator" w:id="0">
    <w:p w:rsidR="00B4655D" w:rsidRDefault="00B4655D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4655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4655D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4655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55D" w:rsidRDefault="00B4655D" w:rsidP="006F0933">
      <w:r>
        <w:separator/>
      </w:r>
    </w:p>
  </w:footnote>
  <w:footnote w:type="continuationSeparator" w:id="0">
    <w:p w:rsidR="00B4655D" w:rsidRDefault="00B4655D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125322"/>
    <w:rsid w:val="0018332D"/>
    <w:rsid w:val="00250354"/>
    <w:rsid w:val="002D5B5A"/>
    <w:rsid w:val="003B4C57"/>
    <w:rsid w:val="0040549D"/>
    <w:rsid w:val="00461A9D"/>
    <w:rsid w:val="004C1E61"/>
    <w:rsid w:val="004E2B8B"/>
    <w:rsid w:val="004F7CBF"/>
    <w:rsid w:val="00525047"/>
    <w:rsid w:val="006F0933"/>
    <w:rsid w:val="00750299"/>
    <w:rsid w:val="0097286E"/>
    <w:rsid w:val="009F48A8"/>
    <w:rsid w:val="00A25113"/>
    <w:rsid w:val="00B4655D"/>
    <w:rsid w:val="00B51872"/>
    <w:rsid w:val="00B812FA"/>
    <w:rsid w:val="00C00B54"/>
    <w:rsid w:val="00D058A3"/>
    <w:rsid w:val="00E02A21"/>
    <w:rsid w:val="00E333DE"/>
    <w:rsid w:val="00E60C73"/>
    <w:rsid w:val="00F25266"/>
    <w:rsid w:val="00F44495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4B731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Ani Bazeyan</cp:lastModifiedBy>
  <cp:revision>16</cp:revision>
  <dcterms:created xsi:type="dcterms:W3CDTF">2018-03-01T06:56:00Z</dcterms:created>
  <dcterms:modified xsi:type="dcterms:W3CDTF">2018-05-10T11:29:00Z</dcterms:modified>
</cp:coreProperties>
</file>