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ՀԱՅՏԱՐԱՐՈՒԹՅՈՒՆ</w:t>
      </w:r>
    </w:p>
    <w:p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:rsidR="007F2370" w:rsidRPr="00D54934" w:rsidRDefault="00B47B15" w:rsidP="007F237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D5493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E7B96" w:rsidRPr="00D54934">
        <w:rPr>
          <w:rFonts w:ascii="GHEA Grapalat" w:hAnsi="GHEA Grapalat"/>
          <w:b w:val="0"/>
          <w:sz w:val="20"/>
          <w:lang w:val="af-ZA"/>
        </w:rPr>
        <w:t>«</w:t>
      </w:r>
      <w:r w:rsidR="00726CCE">
        <w:rPr>
          <w:rFonts w:ascii="GHEA Grapalat" w:hAnsi="GHEA Grapalat"/>
          <w:b w:val="0"/>
          <w:sz w:val="20"/>
          <w:lang w:val="af-ZA"/>
        </w:rPr>
        <w:t>ՀՀԱՆ-ԳՀԱՊՁԲ-21/12</w:t>
      </w:r>
      <w:r w:rsidR="00CE7B96" w:rsidRPr="00D54934">
        <w:rPr>
          <w:rFonts w:ascii="GHEA Grapalat" w:hAnsi="GHEA Grapalat"/>
          <w:b w:val="0"/>
          <w:sz w:val="20"/>
          <w:lang w:val="af-ZA"/>
        </w:rPr>
        <w:t>»</w:t>
      </w:r>
    </w:p>
    <w:p w:rsidR="007F2370" w:rsidRPr="00D54934" w:rsidRDefault="007F2370" w:rsidP="008148C7">
      <w:pPr>
        <w:spacing w:after="0"/>
        <w:rPr>
          <w:rFonts w:ascii="GHEA Grapalat" w:hAnsi="GHEA Grapalat"/>
          <w:lang w:val="af-ZA" w:eastAsia="ru-RU"/>
        </w:rPr>
      </w:pPr>
    </w:p>
    <w:p w:rsidR="00B47B15" w:rsidRPr="00D54934" w:rsidRDefault="00DE79DC" w:rsidP="0092764C">
      <w:pPr>
        <w:pStyle w:val="Heading3"/>
        <w:spacing w:line="276" w:lineRule="auto"/>
        <w:jc w:val="both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ՀՀ արդարադատության նախարարությ</w:t>
      </w:r>
      <w:r w:rsidR="004557B0">
        <w:rPr>
          <w:rFonts w:ascii="GHEA Grapalat" w:hAnsi="GHEA Grapalat"/>
          <w:b w:val="0"/>
          <w:sz w:val="20"/>
          <w:lang w:val="af-ZA"/>
        </w:rPr>
        <w:t>ու</w:t>
      </w:r>
      <w:r>
        <w:rPr>
          <w:rFonts w:ascii="GHEA Grapalat" w:hAnsi="GHEA Grapalat"/>
          <w:b w:val="0"/>
          <w:sz w:val="20"/>
          <w:lang w:val="af-ZA"/>
        </w:rPr>
        <w:t>ն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ը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ստորև ներկայացնում է իր կարիքների </w:t>
      </w:r>
      <w:r w:rsidR="00805AAD" w:rsidRPr="00D54934">
        <w:rPr>
          <w:rFonts w:ascii="GHEA Grapalat" w:hAnsi="GHEA Grapalat"/>
          <w:b w:val="0"/>
          <w:sz w:val="20"/>
          <w:lang w:val="af-ZA"/>
        </w:rPr>
        <w:t xml:space="preserve">համար </w:t>
      </w:r>
      <w:r w:rsidR="00312E62">
        <w:rPr>
          <w:rFonts w:ascii="GHEA Grapalat" w:hAnsi="GHEA Grapalat" w:cs="Sylfaen"/>
          <w:i/>
          <w:sz w:val="19"/>
          <w:szCs w:val="19"/>
          <w:lang w:val="af-ZA"/>
        </w:rPr>
        <w:t>տ</w:t>
      </w:r>
      <w:r w:rsidR="00726CCE">
        <w:rPr>
          <w:rFonts w:ascii="GHEA Grapalat" w:hAnsi="GHEA Grapalat" w:cs="Sylfaen"/>
          <w:i/>
          <w:sz w:val="19"/>
          <w:szCs w:val="19"/>
          <w:lang w:val="af-ZA"/>
        </w:rPr>
        <w:t>նտես</w:t>
      </w:r>
      <w:r w:rsidR="00312E62">
        <w:rPr>
          <w:rFonts w:ascii="GHEA Grapalat" w:hAnsi="GHEA Grapalat" w:cs="Sylfaen"/>
          <w:i/>
          <w:sz w:val="19"/>
          <w:szCs w:val="19"/>
          <w:lang w:val="af-ZA"/>
        </w:rPr>
        <w:t>ական</w:t>
      </w:r>
      <w:r w:rsidR="00955292">
        <w:rPr>
          <w:rFonts w:ascii="GHEA Grapalat" w:hAnsi="GHEA Grapalat" w:cs="Sylfaen"/>
          <w:i/>
          <w:sz w:val="19"/>
          <w:szCs w:val="19"/>
          <w:lang w:val="af-ZA"/>
        </w:rPr>
        <w:t xml:space="preserve"> ա</w:t>
      </w:r>
      <w:r w:rsidR="00726CCE">
        <w:rPr>
          <w:rFonts w:ascii="GHEA Grapalat" w:hAnsi="GHEA Grapalat" w:cs="Sylfaen"/>
          <w:i/>
          <w:sz w:val="19"/>
          <w:szCs w:val="19"/>
          <w:lang w:val="af-ZA"/>
        </w:rPr>
        <w:t>պր</w:t>
      </w:r>
      <w:r w:rsidR="00955292">
        <w:rPr>
          <w:rFonts w:ascii="GHEA Grapalat" w:hAnsi="GHEA Grapalat" w:cs="Sylfaen"/>
          <w:i/>
          <w:sz w:val="19"/>
          <w:szCs w:val="19"/>
          <w:lang w:val="af-ZA"/>
        </w:rPr>
        <w:t>անքների</w:t>
      </w:r>
      <w:r w:rsidR="00805AAD" w:rsidRPr="00D54934">
        <w:rPr>
          <w:rFonts w:ascii="GHEA Grapalat" w:hAnsi="GHEA Grapalat"/>
          <w:b w:val="0"/>
          <w:sz w:val="20"/>
          <w:lang w:val="af-ZA"/>
        </w:rPr>
        <w:t xml:space="preserve"> ձեռքբերման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 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նպատակով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կազմակերպված </w:t>
      </w:r>
      <w:r w:rsidR="00CE7B96" w:rsidRPr="00D54934">
        <w:rPr>
          <w:rFonts w:ascii="GHEA Grapalat" w:hAnsi="GHEA Grapalat"/>
          <w:b w:val="0"/>
          <w:sz w:val="20"/>
          <w:lang w:val="af-ZA"/>
        </w:rPr>
        <w:t>«</w:t>
      </w:r>
      <w:r w:rsidR="00726CCE">
        <w:rPr>
          <w:rFonts w:ascii="GHEA Grapalat" w:hAnsi="GHEA Grapalat"/>
          <w:b w:val="0"/>
          <w:sz w:val="20"/>
          <w:lang w:val="af-ZA"/>
        </w:rPr>
        <w:t>ՀՀԱՆ-ԳՀԱՊՁԲ-21/12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»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ծածկագրով գնման ընթացակարգի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 արդյունքում պայմանագիր կնքելու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որոշման մասին տեղեկատվությունը:</w:t>
      </w:r>
    </w:p>
    <w:p w:rsidR="00B47B15" w:rsidRPr="00D54934" w:rsidRDefault="000A2B40" w:rsidP="00054F9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Գնահատող հանձնաժողովի 202</w:t>
      </w:r>
      <w:r w:rsidR="006438C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="00B47B15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թվականի</w:t>
      </w:r>
      <w:r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26C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ապրիլի 06</w:t>
      </w:r>
      <w:r w:rsidR="00DE6A1C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B47B15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ի թիվ </w:t>
      </w:r>
      <w:r w:rsidR="00DE79D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="00B47B15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որի`</w:t>
      </w:r>
    </w:p>
    <w:p w:rsidR="00B47B15" w:rsidRPr="00D54934" w:rsidRDefault="00B47B15" w:rsidP="00054F9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B47B15" w:rsidRPr="00D54934" w:rsidRDefault="00B47B15" w:rsidP="00054F9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1։ </w:t>
      </w:r>
    </w:p>
    <w:p w:rsidR="00B47B15" w:rsidRPr="00D54934" w:rsidRDefault="00B47B15" w:rsidP="00E91D8D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Գնման առարկա է հանդիսանում` </w:t>
      </w:r>
      <w:proofErr w:type="spellStart"/>
      <w:r w:rsidR="00C4488E" w:rsidRPr="00135471">
        <w:rPr>
          <w:rFonts w:ascii="GHEA Grapalat" w:hAnsi="GHEA Grapalat" w:cs="Calibri"/>
          <w:bCs/>
          <w:color w:val="000000"/>
          <w:sz w:val="18"/>
          <w:szCs w:val="18"/>
        </w:rPr>
        <w:t>Ձեռնոցներ</w:t>
      </w:r>
      <w:proofErr w:type="spellEnd"/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1"/>
        <w:gridCol w:w="2547"/>
        <w:gridCol w:w="1937"/>
        <w:gridCol w:w="2469"/>
        <w:gridCol w:w="3014"/>
      </w:tblGrid>
      <w:tr w:rsidR="00B47B15" w:rsidRPr="00D54934" w:rsidTr="00D846B1">
        <w:trPr>
          <w:trHeight w:val="626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B47B15" w:rsidRPr="00D54934" w:rsidRDefault="00B47B15" w:rsidP="00D846B1">
            <w:pPr>
              <w:ind w:left="-117" w:right="-108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47B15" w:rsidRPr="00D54934" w:rsidRDefault="00B47B15" w:rsidP="005D548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488E" w:rsidRPr="00D54934" w:rsidTr="00D846B1">
        <w:trPr>
          <w:trHeight w:val="386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C4488E" w:rsidRPr="00D54934" w:rsidRDefault="00C4488E" w:rsidP="00054F9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C4488E" w:rsidRPr="00B02586" w:rsidRDefault="00C4488E" w:rsidP="00C4488E">
            <w:pPr>
              <w:autoSpaceDE w:val="0"/>
              <w:autoSpaceDN w:val="0"/>
              <w:spacing w:after="0"/>
              <w:ind w:left="90" w:hanging="90"/>
              <w:jc w:val="center"/>
              <w:rPr>
                <w:rFonts w:ascii="GHEA Grapalat" w:hAnsi="GHEA Grapalat" w:cs="Sylfaen"/>
                <w:noProof/>
                <w:color w:val="262626" w:themeColor="text1" w:themeTint="D9"/>
                <w:sz w:val="20"/>
                <w:szCs w:val="20"/>
              </w:rPr>
            </w:pPr>
            <w:r w:rsidRPr="001C0955">
              <w:rPr>
                <w:rFonts w:ascii="GHEA Grapalat" w:hAnsi="GHEA Grapalat"/>
                <w:sz w:val="20"/>
                <w:szCs w:val="20"/>
              </w:rPr>
              <w:t>ԱԶՈՒՌ ՍՊԸ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C4488E" w:rsidRPr="00D54934" w:rsidRDefault="00C4488E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4488E" w:rsidRPr="00D54934" w:rsidRDefault="00C4488E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C4488E" w:rsidRPr="00D54934" w:rsidRDefault="00C4488E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4488E" w:rsidRPr="00D54934" w:rsidTr="00D846B1">
        <w:trPr>
          <w:trHeight w:val="386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C4488E" w:rsidRPr="00D54934" w:rsidRDefault="00C4488E" w:rsidP="00054F9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C4488E" w:rsidRPr="00B02586" w:rsidRDefault="00C4488E" w:rsidP="00C4488E">
            <w:pPr>
              <w:autoSpaceDE w:val="0"/>
              <w:autoSpaceDN w:val="0"/>
              <w:spacing w:after="0"/>
              <w:ind w:left="90" w:hanging="90"/>
              <w:jc w:val="center"/>
              <w:rPr>
                <w:rFonts w:ascii="GHEA Grapalat" w:hAnsi="GHEA Grapalat" w:cs="Sylfaen"/>
                <w:noProof/>
                <w:color w:val="262626" w:themeColor="text1" w:themeTint="D9"/>
                <w:sz w:val="20"/>
                <w:szCs w:val="20"/>
              </w:rPr>
            </w:pPr>
            <w:proofErr w:type="spellStart"/>
            <w:r w:rsidRPr="001C0955">
              <w:rPr>
                <w:rFonts w:ascii="GHEA Grapalat" w:hAnsi="GHEA Grapalat"/>
                <w:sz w:val="20"/>
                <w:szCs w:val="20"/>
              </w:rPr>
              <w:t>Սոֆթ</w:t>
            </w:r>
            <w:proofErr w:type="spellEnd"/>
            <w:r w:rsidRPr="001C095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C095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1C0955">
              <w:rPr>
                <w:rFonts w:ascii="GHEA Grapalat" w:hAnsi="GHEA Grapalat"/>
                <w:sz w:val="20"/>
                <w:szCs w:val="20"/>
              </w:rPr>
              <w:t xml:space="preserve"> ՍՊԸ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C4488E" w:rsidRPr="00D54934" w:rsidRDefault="00C4488E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4488E" w:rsidRPr="00D54934" w:rsidRDefault="00C4488E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C4488E" w:rsidRPr="00D54934" w:rsidRDefault="00C4488E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47B15" w:rsidRPr="00D54934" w:rsidRDefault="00B47B15" w:rsidP="00B47B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9418" w:type="dxa"/>
        <w:jc w:val="center"/>
        <w:tblInd w:w="-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757"/>
        <w:gridCol w:w="3324"/>
        <w:gridCol w:w="2461"/>
        <w:gridCol w:w="1876"/>
      </w:tblGrid>
      <w:tr w:rsidR="001F2631" w:rsidRPr="00D54934" w:rsidTr="00A05622">
        <w:trPr>
          <w:trHeight w:val="110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D5481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D5481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D5481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631" w:rsidRPr="00D54934" w:rsidRDefault="001F2631" w:rsidP="005D548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Ընդհանուր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1F2631" w:rsidRPr="00D54934" w:rsidRDefault="001F2631" w:rsidP="005D548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ՀՀ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դրամ</w:t>
            </w:r>
            <w:proofErr w:type="spellEnd"/>
          </w:p>
          <w:p w:rsidR="001F2631" w:rsidRPr="00D54934" w:rsidRDefault="001F2631" w:rsidP="005D548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C4488E" w:rsidRPr="00D54934" w:rsidTr="00A05622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488E" w:rsidRPr="0000520C" w:rsidRDefault="00C4488E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1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488E" w:rsidRPr="00B02586" w:rsidRDefault="00C4488E" w:rsidP="00C4488E">
            <w:pPr>
              <w:autoSpaceDE w:val="0"/>
              <w:autoSpaceDN w:val="0"/>
              <w:spacing w:after="0"/>
              <w:ind w:left="90" w:hanging="90"/>
              <w:jc w:val="center"/>
              <w:rPr>
                <w:rFonts w:ascii="GHEA Grapalat" w:hAnsi="GHEA Grapalat" w:cs="Sylfaen"/>
                <w:noProof/>
                <w:color w:val="262626" w:themeColor="text1" w:themeTint="D9"/>
                <w:sz w:val="20"/>
                <w:szCs w:val="20"/>
              </w:rPr>
            </w:pPr>
            <w:r w:rsidRPr="001C0955">
              <w:rPr>
                <w:rFonts w:ascii="GHEA Grapalat" w:hAnsi="GHEA Grapalat"/>
                <w:sz w:val="20"/>
                <w:szCs w:val="20"/>
              </w:rPr>
              <w:t>ԱԶՈՒՌ ՍՊԸ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488E" w:rsidRPr="0000520C" w:rsidRDefault="00C4488E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X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C4488E" w:rsidRPr="00216AEC" w:rsidRDefault="00C4488E" w:rsidP="00C4488E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216AEC">
              <w:rPr>
                <w:rFonts w:ascii="GHEA Grapalat" w:hAnsi="GHEA Grapalat" w:cs="Calibri"/>
                <w:b/>
                <w:bCs/>
                <w:color w:val="000000"/>
              </w:rPr>
              <w:t xml:space="preserve">  11,812.5 </w:t>
            </w:r>
          </w:p>
        </w:tc>
      </w:tr>
      <w:tr w:rsidR="00C4488E" w:rsidRPr="00D54934" w:rsidTr="00A05622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488E" w:rsidRPr="0000520C" w:rsidRDefault="00C4488E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2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488E" w:rsidRPr="00B02586" w:rsidRDefault="00C4488E" w:rsidP="00C4488E">
            <w:pPr>
              <w:autoSpaceDE w:val="0"/>
              <w:autoSpaceDN w:val="0"/>
              <w:spacing w:after="0"/>
              <w:ind w:left="90" w:hanging="90"/>
              <w:jc w:val="center"/>
              <w:rPr>
                <w:rFonts w:ascii="GHEA Grapalat" w:hAnsi="GHEA Grapalat" w:cs="Sylfaen"/>
                <w:noProof/>
                <w:color w:val="262626" w:themeColor="text1" w:themeTint="D9"/>
                <w:sz w:val="20"/>
                <w:szCs w:val="20"/>
              </w:rPr>
            </w:pPr>
            <w:proofErr w:type="spellStart"/>
            <w:r w:rsidRPr="001C0955">
              <w:rPr>
                <w:rFonts w:ascii="GHEA Grapalat" w:hAnsi="GHEA Grapalat"/>
                <w:sz w:val="20"/>
                <w:szCs w:val="20"/>
              </w:rPr>
              <w:t>Սոֆթ</w:t>
            </w:r>
            <w:proofErr w:type="spellEnd"/>
            <w:r w:rsidRPr="001C095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C095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1C0955">
              <w:rPr>
                <w:rFonts w:ascii="GHEA Grapalat" w:hAnsi="GHEA Grapalat"/>
                <w:sz w:val="20"/>
                <w:szCs w:val="20"/>
              </w:rPr>
              <w:t xml:space="preserve"> ՍՊԸ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488E" w:rsidRPr="0000520C" w:rsidRDefault="00C4488E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C4488E" w:rsidRPr="00216AEC" w:rsidRDefault="00C4488E" w:rsidP="00C4488E">
            <w:pPr>
              <w:spacing w:after="0"/>
              <w:jc w:val="center"/>
              <w:rPr>
                <w:rFonts w:ascii="GHEA Grapalat" w:hAnsi="GHEA Grapalat" w:cs="Calibri"/>
                <w:bCs/>
                <w:color w:val="000000"/>
              </w:rPr>
            </w:pPr>
            <w:r w:rsidRPr="00216AEC">
              <w:rPr>
                <w:rFonts w:ascii="GHEA Grapalat" w:hAnsi="GHEA Grapalat" w:cs="Calibri"/>
                <w:bCs/>
                <w:color w:val="000000"/>
              </w:rPr>
              <w:t>13,500</w:t>
            </w:r>
          </w:p>
        </w:tc>
      </w:tr>
    </w:tbl>
    <w:p w:rsidR="00F461DC" w:rsidRDefault="00F461DC" w:rsidP="0048509E">
      <w:pPr>
        <w:spacing w:after="0"/>
        <w:ind w:firstLine="720"/>
        <w:jc w:val="both"/>
        <w:rPr>
          <w:rFonts w:ascii="GHEA Grapalat" w:hAnsi="GHEA Grapalat" w:cs="Sylfaen"/>
          <w:sz w:val="20"/>
        </w:rPr>
      </w:pPr>
    </w:p>
    <w:p w:rsidR="00987062" w:rsidRPr="00D54934" w:rsidRDefault="00987062" w:rsidP="00987062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="005822D5">
        <w:rPr>
          <w:rFonts w:ascii="GHEA Grapalat" w:hAnsi="GHEA Grapalat"/>
          <w:sz w:val="20"/>
          <w:lang w:val="af-ZA"/>
        </w:rPr>
        <w:t>2</w:t>
      </w:r>
      <w:r w:rsidRPr="00D54934">
        <w:rPr>
          <w:rFonts w:ascii="GHEA Grapalat" w:hAnsi="GHEA Grapalat"/>
          <w:sz w:val="20"/>
          <w:lang w:val="af-ZA"/>
        </w:rPr>
        <w:t xml:space="preserve">։ </w:t>
      </w:r>
    </w:p>
    <w:p w:rsidR="00987062" w:rsidRPr="00D54934" w:rsidRDefault="00987062" w:rsidP="00987062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Գնման առարկա է հանդիսանում` </w:t>
      </w:r>
      <w:proofErr w:type="spellStart"/>
      <w:r w:rsidR="00C4488E">
        <w:rPr>
          <w:rFonts w:ascii="GHEA Grapalat" w:hAnsi="GHEA Grapalat" w:cs="Calibri"/>
          <w:color w:val="000000"/>
          <w:sz w:val="20"/>
          <w:szCs w:val="20"/>
        </w:rPr>
        <w:t>զուգարանի</w:t>
      </w:r>
      <w:proofErr w:type="spellEnd"/>
      <w:r w:rsidR="00C4488E">
        <w:rPr>
          <w:rFonts w:ascii="GHEA Grapalat" w:hAnsi="GHEA Grapalat" w:cs="Calibri"/>
          <w:color w:val="000000"/>
          <w:sz w:val="20"/>
          <w:szCs w:val="20"/>
        </w:rPr>
        <w:t xml:space="preserve"> </w:t>
      </w:r>
      <w:proofErr w:type="spellStart"/>
      <w:r w:rsidR="00C4488E">
        <w:rPr>
          <w:rFonts w:ascii="GHEA Grapalat" w:hAnsi="GHEA Grapalat" w:cs="Calibri"/>
          <w:color w:val="000000"/>
          <w:sz w:val="20"/>
          <w:szCs w:val="20"/>
        </w:rPr>
        <w:t>թուղթ</w:t>
      </w:r>
      <w:proofErr w:type="spellEnd"/>
      <w:r w:rsidR="00C4488E">
        <w:rPr>
          <w:rFonts w:ascii="GHEA Grapalat" w:hAnsi="GHEA Grapalat" w:cs="Calibri"/>
          <w:color w:val="000000"/>
          <w:sz w:val="20"/>
          <w:szCs w:val="20"/>
        </w:rPr>
        <w:t xml:space="preserve">, </w:t>
      </w:r>
      <w:proofErr w:type="spellStart"/>
      <w:r w:rsidR="00C4488E">
        <w:rPr>
          <w:rFonts w:ascii="GHEA Grapalat" w:hAnsi="GHEA Grapalat" w:cs="Calibri"/>
          <w:color w:val="000000"/>
          <w:sz w:val="20"/>
          <w:szCs w:val="20"/>
        </w:rPr>
        <w:t>ռուլոնով</w:t>
      </w:r>
      <w:proofErr w:type="spellEnd"/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1"/>
        <w:gridCol w:w="2547"/>
        <w:gridCol w:w="1937"/>
        <w:gridCol w:w="2469"/>
        <w:gridCol w:w="3014"/>
      </w:tblGrid>
      <w:tr w:rsidR="00987062" w:rsidRPr="00D54934" w:rsidTr="005D5481">
        <w:trPr>
          <w:trHeight w:val="626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987062" w:rsidRPr="00D54934" w:rsidRDefault="00987062" w:rsidP="005D5481">
            <w:pPr>
              <w:ind w:left="-117" w:right="-108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987062" w:rsidRPr="00D54934" w:rsidRDefault="00987062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987062" w:rsidRPr="00D54934" w:rsidRDefault="00987062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7062" w:rsidRPr="00D54934" w:rsidRDefault="00987062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87062" w:rsidRPr="00D54934" w:rsidRDefault="00987062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87062" w:rsidRPr="00D54934" w:rsidRDefault="00987062" w:rsidP="005D548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987062" w:rsidRPr="00D54934" w:rsidRDefault="00987062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488E" w:rsidRPr="00D54934" w:rsidTr="005D5481">
        <w:trPr>
          <w:trHeight w:val="386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C4488E" w:rsidRPr="00D54934" w:rsidRDefault="00C4488E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C4488E" w:rsidRPr="00B02586" w:rsidRDefault="00C4488E" w:rsidP="00A21ED0">
            <w:pPr>
              <w:autoSpaceDE w:val="0"/>
              <w:autoSpaceDN w:val="0"/>
              <w:ind w:left="90" w:hanging="90"/>
              <w:jc w:val="center"/>
              <w:rPr>
                <w:rFonts w:ascii="GHEA Grapalat" w:hAnsi="GHEA Grapalat" w:cs="Sylfaen"/>
                <w:noProof/>
                <w:color w:val="262626" w:themeColor="text1" w:themeTint="D9"/>
                <w:sz w:val="20"/>
                <w:szCs w:val="20"/>
              </w:rPr>
            </w:pPr>
            <w:r w:rsidRPr="001C0955">
              <w:rPr>
                <w:rFonts w:ascii="GHEA Grapalat" w:hAnsi="GHEA Grapalat"/>
                <w:sz w:val="20"/>
                <w:szCs w:val="20"/>
              </w:rPr>
              <w:t>ՌԵԱՔԻՄ ՍՊԸ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C4488E" w:rsidRPr="00D54934" w:rsidRDefault="00C4488E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4488E" w:rsidRPr="00D54934" w:rsidRDefault="00C4488E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C4488E" w:rsidRPr="00D54934" w:rsidRDefault="00C4488E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4488E" w:rsidRPr="00D54934" w:rsidTr="005D5481">
        <w:trPr>
          <w:trHeight w:val="386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C4488E" w:rsidRPr="00D54934" w:rsidRDefault="00C4488E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C4488E" w:rsidRPr="00B02586" w:rsidRDefault="00C4488E" w:rsidP="00A21ED0">
            <w:pPr>
              <w:autoSpaceDE w:val="0"/>
              <w:autoSpaceDN w:val="0"/>
              <w:ind w:left="90" w:hanging="90"/>
              <w:jc w:val="center"/>
              <w:rPr>
                <w:rFonts w:ascii="GHEA Grapalat" w:hAnsi="GHEA Grapalat" w:cs="Sylfaen"/>
                <w:noProof/>
                <w:color w:val="262626" w:themeColor="text1" w:themeTint="D9"/>
                <w:sz w:val="20"/>
                <w:szCs w:val="20"/>
              </w:rPr>
            </w:pPr>
            <w:proofErr w:type="spellStart"/>
            <w:r w:rsidRPr="001C0955">
              <w:rPr>
                <w:rFonts w:ascii="GHEA Grapalat" w:hAnsi="GHEA Grapalat"/>
                <w:sz w:val="20"/>
                <w:szCs w:val="20"/>
              </w:rPr>
              <w:t>Էկոտեկ</w:t>
            </w:r>
            <w:proofErr w:type="spellEnd"/>
            <w:r w:rsidRPr="001C0955">
              <w:rPr>
                <w:rFonts w:ascii="GHEA Grapalat" w:hAnsi="GHEA Grapalat"/>
                <w:sz w:val="20"/>
                <w:szCs w:val="20"/>
              </w:rPr>
              <w:t xml:space="preserve"> Բ</w:t>
            </w:r>
            <w:r>
              <w:rPr>
                <w:rFonts w:ascii="GHEA Grapalat" w:hAnsi="GHEA Grapalat"/>
                <w:sz w:val="20"/>
                <w:szCs w:val="20"/>
              </w:rPr>
              <w:t>ՀԿ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C4488E" w:rsidRPr="00D54934" w:rsidRDefault="00C4488E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4488E" w:rsidRPr="00D54934" w:rsidRDefault="00C4488E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C4488E" w:rsidRPr="00D54934" w:rsidRDefault="00C4488E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4488E" w:rsidRPr="00D54934" w:rsidTr="005D5481">
        <w:trPr>
          <w:trHeight w:val="386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C4488E" w:rsidRPr="00D54934" w:rsidRDefault="00C4488E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C4488E" w:rsidRPr="00B02586" w:rsidRDefault="00C4488E" w:rsidP="00A21ED0">
            <w:pPr>
              <w:autoSpaceDE w:val="0"/>
              <w:autoSpaceDN w:val="0"/>
              <w:ind w:left="90" w:hanging="90"/>
              <w:jc w:val="center"/>
              <w:rPr>
                <w:rFonts w:ascii="GHEA Grapalat" w:hAnsi="GHEA Grapalat" w:cs="Sylfaen"/>
                <w:noProof/>
                <w:color w:val="262626" w:themeColor="text1" w:themeTint="D9"/>
                <w:sz w:val="20"/>
                <w:szCs w:val="20"/>
              </w:rPr>
            </w:pPr>
            <w:proofErr w:type="spellStart"/>
            <w:r w:rsidRPr="001C0955">
              <w:rPr>
                <w:rFonts w:ascii="GHEA Grapalat" w:hAnsi="GHEA Grapalat"/>
                <w:sz w:val="20"/>
                <w:szCs w:val="20"/>
              </w:rPr>
              <w:t>Սոֆթ</w:t>
            </w:r>
            <w:proofErr w:type="spellEnd"/>
            <w:r w:rsidRPr="001C095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C095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1C0955">
              <w:rPr>
                <w:rFonts w:ascii="GHEA Grapalat" w:hAnsi="GHEA Grapalat"/>
                <w:sz w:val="20"/>
                <w:szCs w:val="20"/>
              </w:rPr>
              <w:t xml:space="preserve"> ՍՊԸ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C4488E" w:rsidRPr="00D54934" w:rsidRDefault="00C4488E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4488E" w:rsidRPr="00D54934" w:rsidRDefault="00C4488E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C4488E" w:rsidRPr="00D54934" w:rsidRDefault="00C4488E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87062" w:rsidRPr="00D54934" w:rsidRDefault="00987062" w:rsidP="009870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9418" w:type="dxa"/>
        <w:jc w:val="center"/>
        <w:tblInd w:w="-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757"/>
        <w:gridCol w:w="3324"/>
        <w:gridCol w:w="2461"/>
        <w:gridCol w:w="1876"/>
      </w:tblGrid>
      <w:tr w:rsidR="00987062" w:rsidRPr="00D54934" w:rsidTr="005D5481">
        <w:trPr>
          <w:trHeight w:val="110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7062" w:rsidRPr="00D54934" w:rsidRDefault="00987062" w:rsidP="005D5481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lastRenderedPageBreak/>
              <w:t>Մասնակիցների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7062" w:rsidRPr="00D54934" w:rsidRDefault="00987062" w:rsidP="005D5481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7062" w:rsidRPr="00D54934" w:rsidRDefault="00987062" w:rsidP="005D5481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062" w:rsidRPr="00D54934" w:rsidRDefault="00987062" w:rsidP="005D548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Ընդհանուր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987062" w:rsidRPr="00D54934" w:rsidRDefault="00987062" w:rsidP="005D548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ՀՀ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դրամ</w:t>
            </w:r>
            <w:proofErr w:type="spellEnd"/>
          </w:p>
          <w:p w:rsidR="00987062" w:rsidRPr="00D54934" w:rsidRDefault="00987062" w:rsidP="005D548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C4488E" w:rsidRPr="00D54934" w:rsidTr="005D5481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488E" w:rsidRPr="0000520C" w:rsidRDefault="00C4488E" w:rsidP="005D548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1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488E" w:rsidRPr="00B02586" w:rsidRDefault="00C4488E" w:rsidP="00A21ED0">
            <w:pPr>
              <w:autoSpaceDE w:val="0"/>
              <w:autoSpaceDN w:val="0"/>
              <w:ind w:left="90" w:hanging="90"/>
              <w:jc w:val="center"/>
              <w:rPr>
                <w:rFonts w:ascii="GHEA Grapalat" w:hAnsi="GHEA Grapalat" w:cs="Sylfaen"/>
                <w:noProof/>
                <w:color w:val="262626" w:themeColor="text1" w:themeTint="D9"/>
                <w:sz w:val="20"/>
                <w:szCs w:val="20"/>
              </w:rPr>
            </w:pPr>
            <w:r w:rsidRPr="001C0955">
              <w:rPr>
                <w:rFonts w:ascii="GHEA Grapalat" w:hAnsi="GHEA Grapalat"/>
                <w:sz w:val="20"/>
                <w:szCs w:val="20"/>
              </w:rPr>
              <w:t>ՌԵԱՔԻՄ ՍՊԸ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488E" w:rsidRPr="0000520C" w:rsidRDefault="00C4488E" w:rsidP="005D548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X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C4488E" w:rsidRPr="00216AEC" w:rsidRDefault="00C4488E" w:rsidP="00A21ED0">
            <w:pPr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216AEC">
              <w:rPr>
                <w:rFonts w:ascii="GHEA Grapalat" w:hAnsi="GHEA Grapalat" w:cs="Calibri"/>
                <w:b/>
                <w:bCs/>
                <w:color w:val="000000"/>
              </w:rPr>
              <w:t>234,000</w:t>
            </w:r>
          </w:p>
        </w:tc>
      </w:tr>
      <w:tr w:rsidR="00C4488E" w:rsidRPr="00D54934" w:rsidTr="005D5481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488E" w:rsidRPr="0000520C" w:rsidRDefault="00C4488E" w:rsidP="005D548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2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488E" w:rsidRPr="00B02586" w:rsidRDefault="00C4488E" w:rsidP="00A21ED0">
            <w:pPr>
              <w:autoSpaceDE w:val="0"/>
              <w:autoSpaceDN w:val="0"/>
              <w:ind w:left="90" w:hanging="90"/>
              <w:jc w:val="center"/>
              <w:rPr>
                <w:rFonts w:ascii="GHEA Grapalat" w:hAnsi="GHEA Grapalat" w:cs="Sylfaen"/>
                <w:noProof/>
                <w:color w:val="262626" w:themeColor="text1" w:themeTint="D9"/>
                <w:sz w:val="20"/>
                <w:szCs w:val="20"/>
              </w:rPr>
            </w:pPr>
            <w:proofErr w:type="spellStart"/>
            <w:r w:rsidRPr="001C0955">
              <w:rPr>
                <w:rFonts w:ascii="GHEA Grapalat" w:hAnsi="GHEA Grapalat"/>
                <w:sz w:val="20"/>
                <w:szCs w:val="20"/>
              </w:rPr>
              <w:t>Էկոտեկ</w:t>
            </w:r>
            <w:proofErr w:type="spellEnd"/>
            <w:r w:rsidRPr="001C0955">
              <w:rPr>
                <w:rFonts w:ascii="GHEA Grapalat" w:hAnsi="GHEA Grapalat"/>
                <w:sz w:val="20"/>
                <w:szCs w:val="20"/>
              </w:rPr>
              <w:t xml:space="preserve"> Բ</w:t>
            </w:r>
            <w:r>
              <w:rPr>
                <w:rFonts w:ascii="GHEA Grapalat" w:hAnsi="GHEA Grapalat"/>
                <w:sz w:val="20"/>
                <w:szCs w:val="20"/>
              </w:rPr>
              <w:t>ՀԿ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488E" w:rsidRPr="0000520C" w:rsidRDefault="00C4488E" w:rsidP="005D548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C4488E" w:rsidRPr="00216AEC" w:rsidRDefault="00C4488E" w:rsidP="00A21ED0">
            <w:pPr>
              <w:jc w:val="center"/>
              <w:rPr>
                <w:rFonts w:ascii="GHEA Grapalat" w:hAnsi="GHEA Grapalat" w:cs="Calibri"/>
                <w:bCs/>
                <w:color w:val="000000"/>
              </w:rPr>
            </w:pPr>
            <w:r w:rsidRPr="00C80E1D">
              <w:rPr>
                <w:rFonts w:ascii="GHEA Grapalat" w:hAnsi="GHEA Grapalat" w:cs="Calibri"/>
                <w:bCs/>
                <w:color w:val="000000"/>
              </w:rPr>
              <w:t>270,000</w:t>
            </w:r>
          </w:p>
        </w:tc>
      </w:tr>
      <w:tr w:rsidR="00C4488E" w:rsidRPr="00D54934" w:rsidTr="005D5481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488E" w:rsidRPr="0000520C" w:rsidRDefault="00C4488E" w:rsidP="005D548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3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488E" w:rsidRPr="00B02586" w:rsidRDefault="00C4488E" w:rsidP="00A21ED0">
            <w:pPr>
              <w:autoSpaceDE w:val="0"/>
              <w:autoSpaceDN w:val="0"/>
              <w:ind w:left="90" w:hanging="90"/>
              <w:jc w:val="center"/>
              <w:rPr>
                <w:rFonts w:ascii="GHEA Grapalat" w:hAnsi="GHEA Grapalat" w:cs="Sylfaen"/>
                <w:noProof/>
                <w:color w:val="262626" w:themeColor="text1" w:themeTint="D9"/>
                <w:sz w:val="20"/>
                <w:szCs w:val="20"/>
              </w:rPr>
            </w:pPr>
            <w:proofErr w:type="spellStart"/>
            <w:r w:rsidRPr="001C0955">
              <w:rPr>
                <w:rFonts w:ascii="GHEA Grapalat" w:hAnsi="GHEA Grapalat"/>
                <w:sz w:val="20"/>
                <w:szCs w:val="20"/>
              </w:rPr>
              <w:t>Սոֆթ</w:t>
            </w:r>
            <w:proofErr w:type="spellEnd"/>
            <w:r w:rsidRPr="001C095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C095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1C0955">
              <w:rPr>
                <w:rFonts w:ascii="GHEA Grapalat" w:hAnsi="GHEA Grapalat"/>
                <w:sz w:val="20"/>
                <w:szCs w:val="20"/>
              </w:rPr>
              <w:t xml:space="preserve"> ՍՊԸ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488E" w:rsidRPr="0000520C" w:rsidRDefault="00C4488E" w:rsidP="005D548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C4488E" w:rsidRPr="00216AEC" w:rsidRDefault="00C4488E" w:rsidP="00A21ED0">
            <w:pPr>
              <w:jc w:val="center"/>
              <w:rPr>
                <w:rFonts w:ascii="GHEA Grapalat" w:hAnsi="GHEA Grapalat" w:cs="Calibri"/>
                <w:bCs/>
                <w:color w:val="000000"/>
              </w:rPr>
            </w:pPr>
            <w:r w:rsidRPr="00C80E1D">
              <w:rPr>
                <w:rFonts w:ascii="GHEA Grapalat" w:hAnsi="GHEA Grapalat" w:cs="Calibri"/>
                <w:bCs/>
                <w:color w:val="000000"/>
              </w:rPr>
              <w:t>350,000</w:t>
            </w:r>
          </w:p>
        </w:tc>
      </w:tr>
    </w:tbl>
    <w:p w:rsidR="00987062" w:rsidRDefault="00987062" w:rsidP="00987062">
      <w:pPr>
        <w:spacing w:after="0"/>
        <w:ind w:firstLine="720"/>
        <w:jc w:val="both"/>
        <w:rPr>
          <w:rFonts w:ascii="GHEA Grapalat" w:hAnsi="GHEA Grapalat" w:cs="Sylfaen"/>
          <w:sz w:val="20"/>
          <w:lang w:val="ru-RU"/>
        </w:rPr>
      </w:pPr>
    </w:p>
    <w:p w:rsidR="00987062" w:rsidRPr="00D54934" w:rsidRDefault="00987062" w:rsidP="00987062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="0031331B">
        <w:rPr>
          <w:rFonts w:ascii="GHEA Grapalat" w:hAnsi="GHEA Grapalat"/>
          <w:sz w:val="20"/>
          <w:lang w:val="af-ZA"/>
        </w:rPr>
        <w:t>4</w:t>
      </w:r>
      <w:r w:rsidRPr="00D54934">
        <w:rPr>
          <w:rFonts w:ascii="GHEA Grapalat" w:hAnsi="GHEA Grapalat"/>
          <w:sz w:val="20"/>
          <w:lang w:val="af-ZA"/>
        </w:rPr>
        <w:t xml:space="preserve">։ </w:t>
      </w:r>
    </w:p>
    <w:p w:rsidR="00987062" w:rsidRPr="00D54934" w:rsidRDefault="00987062" w:rsidP="00987062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Գնման առարկա է հանդիսանում` </w:t>
      </w:r>
      <w:proofErr w:type="spellStart"/>
      <w:r w:rsidR="001F1E77" w:rsidRPr="00B80D78">
        <w:rPr>
          <w:rFonts w:ascii="GHEA Grapalat" w:hAnsi="GHEA Grapalat" w:cs="Calibri"/>
          <w:bCs/>
          <w:color w:val="000000"/>
          <w:sz w:val="20"/>
          <w:szCs w:val="20"/>
        </w:rPr>
        <w:t>մաքրող</w:t>
      </w:r>
      <w:proofErr w:type="spellEnd"/>
      <w:r w:rsidR="001F1E77" w:rsidRPr="00B80D78">
        <w:rPr>
          <w:rFonts w:ascii="GHEA Grapalat" w:hAnsi="GHEA Grapalat" w:cs="Calibri"/>
          <w:bCs/>
          <w:color w:val="000000"/>
          <w:sz w:val="20"/>
          <w:szCs w:val="20"/>
        </w:rPr>
        <w:t xml:space="preserve"> </w:t>
      </w:r>
      <w:proofErr w:type="spellStart"/>
      <w:r w:rsidR="001F1E77" w:rsidRPr="00B80D78">
        <w:rPr>
          <w:rFonts w:ascii="GHEA Grapalat" w:hAnsi="GHEA Grapalat" w:cs="Calibri"/>
          <w:bCs/>
          <w:color w:val="000000"/>
          <w:sz w:val="20"/>
          <w:szCs w:val="20"/>
        </w:rPr>
        <w:t>կտորներ</w:t>
      </w:r>
      <w:proofErr w:type="spellEnd"/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1"/>
        <w:gridCol w:w="2547"/>
        <w:gridCol w:w="1937"/>
        <w:gridCol w:w="2469"/>
        <w:gridCol w:w="3014"/>
      </w:tblGrid>
      <w:tr w:rsidR="00987062" w:rsidRPr="00D54934" w:rsidTr="005D5481">
        <w:trPr>
          <w:trHeight w:val="626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987062" w:rsidRPr="00D54934" w:rsidRDefault="00987062" w:rsidP="005D5481">
            <w:pPr>
              <w:ind w:left="-117" w:right="-108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987062" w:rsidRPr="00D54934" w:rsidRDefault="00987062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987062" w:rsidRPr="00D54934" w:rsidRDefault="00987062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7062" w:rsidRPr="00D54934" w:rsidRDefault="00987062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87062" w:rsidRPr="00D54934" w:rsidRDefault="00987062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87062" w:rsidRPr="00D54934" w:rsidRDefault="00987062" w:rsidP="005D548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987062" w:rsidRPr="00D54934" w:rsidRDefault="00987062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F1E77" w:rsidRPr="00D54934" w:rsidTr="005D5481">
        <w:trPr>
          <w:trHeight w:val="386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1F1E77" w:rsidRPr="00D54934" w:rsidRDefault="001F1E77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1F1E77" w:rsidRPr="00B02586" w:rsidRDefault="001F1E77" w:rsidP="00A21ED0">
            <w:pPr>
              <w:autoSpaceDE w:val="0"/>
              <w:autoSpaceDN w:val="0"/>
              <w:ind w:left="90" w:hanging="90"/>
              <w:jc w:val="center"/>
              <w:rPr>
                <w:rFonts w:ascii="GHEA Grapalat" w:hAnsi="GHEA Grapalat" w:cs="Sylfaen"/>
                <w:noProof/>
                <w:color w:val="262626" w:themeColor="text1" w:themeTint="D9"/>
                <w:sz w:val="20"/>
                <w:szCs w:val="20"/>
              </w:rPr>
            </w:pPr>
            <w:r w:rsidRPr="001C0955">
              <w:rPr>
                <w:rFonts w:ascii="GHEA Grapalat" w:hAnsi="GHEA Grapalat"/>
                <w:sz w:val="20"/>
                <w:szCs w:val="20"/>
              </w:rPr>
              <w:t>ՌԵԱՔԻՄ ՍՊԸ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1F1E77" w:rsidRPr="00D54934" w:rsidRDefault="001F1E77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F1E77" w:rsidRPr="00D54934" w:rsidRDefault="001F1E77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1F1E77" w:rsidRPr="00D54934" w:rsidRDefault="001F1E77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F1E77" w:rsidRPr="00D54934" w:rsidTr="005D5481">
        <w:trPr>
          <w:trHeight w:val="386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1F1E77" w:rsidRPr="00D54934" w:rsidRDefault="001F1E77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1F1E77" w:rsidRPr="00B02586" w:rsidRDefault="001F1E77" w:rsidP="00A21ED0">
            <w:pPr>
              <w:autoSpaceDE w:val="0"/>
              <w:autoSpaceDN w:val="0"/>
              <w:ind w:left="90" w:hanging="90"/>
              <w:jc w:val="center"/>
              <w:rPr>
                <w:rFonts w:ascii="GHEA Grapalat" w:hAnsi="GHEA Grapalat" w:cs="Sylfaen"/>
                <w:noProof/>
                <w:color w:val="262626" w:themeColor="text1" w:themeTint="D9"/>
                <w:sz w:val="20"/>
                <w:szCs w:val="20"/>
              </w:rPr>
            </w:pPr>
            <w:r w:rsidRPr="001C0955">
              <w:rPr>
                <w:rFonts w:ascii="GHEA Grapalat" w:hAnsi="GHEA Grapalat"/>
                <w:sz w:val="20"/>
                <w:szCs w:val="20"/>
              </w:rPr>
              <w:t>ԱԶՈՒՌ ՍՊԸ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1F1E77" w:rsidRPr="00D54934" w:rsidRDefault="001F1E77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F1E77" w:rsidRPr="00D54934" w:rsidRDefault="001F1E77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1F1E77" w:rsidRPr="00D54934" w:rsidRDefault="001F1E77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87062" w:rsidRPr="00D54934" w:rsidRDefault="00987062" w:rsidP="009870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9418" w:type="dxa"/>
        <w:jc w:val="center"/>
        <w:tblInd w:w="-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757"/>
        <w:gridCol w:w="3324"/>
        <w:gridCol w:w="2461"/>
        <w:gridCol w:w="1876"/>
      </w:tblGrid>
      <w:tr w:rsidR="00987062" w:rsidRPr="00D54934" w:rsidTr="005D5481">
        <w:trPr>
          <w:trHeight w:val="110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7062" w:rsidRPr="00D54934" w:rsidRDefault="00987062" w:rsidP="005D5481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7062" w:rsidRPr="00D54934" w:rsidRDefault="00987062" w:rsidP="005D5481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7062" w:rsidRPr="00D54934" w:rsidRDefault="00987062" w:rsidP="005D5481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062" w:rsidRPr="00D54934" w:rsidRDefault="00987062" w:rsidP="005D548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Ընդհանուր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987062" w:rsidRPr="00D54934" w:rsidRDefault="00987062" w:rsidP="005D548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ՀՀ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դրամ</w:t>
            </w:r>
            <w:proofErr w:type="spellEnd"/>
          </w:p>
          <w:p w:rsidR="00987062" w:rsidRPr="00D54934" w:rsidRDefault="00987062" w:rsidP="005D548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1F1E77" w:rsidRPr="00D54934" w:rsidTr="005D5481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1E77" w:rsidRPr="0000520C" w:rsidRDefault="001F1E77" w:rsidP="005D548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1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1E77" w:rsidRPr="00B02586" w:rsidRDefault="001F1E77" w:rsidP="00A21ED0">
            <w:pPr>
              <w:autoSpaceDE w:val="0"/>
              <w:autoSpaceDN w:val="0"/>
              <w:ind w:left="90" w:hanging="90"/>
              <w:jc w:val="center"/>
              <w:rPr>
                <w:rFonts w:ascii="GHEA Grapalat" w:hAnsi="GHEA Grapalat" w:cs="Sylfaen"/>
                <w:noProof/>
                <w:color w:val="262626" w:themeColor="text1" w:themeTint="D9"/>
                <w:sz w:val="20"/>
                <w:szCs w:val="20"/>
              </w:rPr>
            </w:pPr>
            <w:r w:rsidRPr="001C0955">
              <w:rPr>
                <w:rFonts w:ascii="GHEA Grapalat" w:hAnsi="GHEA Grapalat"/>
                <w:sz w:val="20"/>
                <w:szCs w:val="20"/>
              </w:rPr>
              <w:t>ՌԵԱՔԻՄ ՍՊԸ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1E77" w:rsidRPr="0000520C" w:rsidRDefault="001F1E77" w:rsidP="005D548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X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F1E77" w:rsidRPr="00BB315F" w:rsidRDefault="001F1E77" w:rsidP="00A21E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18,000</w:t>
            </w:r>
          </w:p>
        </w:tc>
      </w:tr>
      <w:tr w:rsidR="001F1E77" w:rsidRPr="00D54934" w:rsidTr="005D5481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1E77" w:rsidRPr="0000520C" w:rsidRDefault="001F1E77" w:rsidP="005D548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2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1E77" w:rsidRPr="00B02586" w:rsidRDefault="001F1E77" w:rsidP="00A21ED0">
            <w:pPr>
              <w:autoSpaceDE w:val="0"/>
              <w:autoSpaceDN w:val="0"/>
              <w:ind w:left="90" w:hanging="90"/>
              <w:jc w:val="center"/>
              <w:rPr>
                <w:rFonts w:ascii="GHEA Grapalat" w:hAnsi="GHEA Grapalat" w:cs="Sylfaen"/>
                <w:noProof/>
                <w:color w:val="262626" w:themeColor="text1" w:themeTint="D9"/>
                <w:sz w:val="20"/>
                <w:szCs w:val="20"/>
              </w:rPr>
            </w:pPr>
            <w:r w:rsidRPr="001C0955">
              <w:rPr>
                <w:rFonts w:ascii="GHEA Grapalat" w:hAnsi="GHEA Grapalat"/>
                <w:sz w:val="20"/>
                <w:szCs w:val="20"/>
              </w:rPr>
              <w:t>ԱԶՈՒՌ ՍՊԸ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1E77" w:rsidRPr="0000520C" w:rsidRDefault="001F1E77" w:rsidP="005D548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F1E77" w:rsidRPr="00176ACE" w:rsidRDefault="001F1E77" w:rsidP="00A21ED0">
            <w:pPr>
              <w:jc w:val="center"/>
              <w:rPr>
                <w:rFonts w:ascii="GHEA Grapalat" w:hAnsi="GHEA Grapalat" w:cs="Calibri"/>
                <w:bCs/>
                <w:color w:val="000000"/>
                <w:sz w:val="24"/>
                <w:szCs w:val="24"/>
              </w:rPr>
            </w:pPr>
            <w:r w:rsidRPr="00176ACE">
              <w:rPr>
                <w:rFonts w:ascii="GHEA Grapalat" w:hAnsi="GHEA Grapalat" w:cs="Calibri"/>
                <w:bCs/>
                <w:color w:val="000000"/>
              </w:rPr>
              <w:t>18,300</w:t>
            </w:r>
          </w:p>
        </w:tc>
      </w:tr>
    </w:tbl>
    <w:p w:rsidR="00987062" w:rsidRDefault="00987062" w:rsidP="00987062">
      <w:pPr>
        <w:spacing w:after="0"/>
        <w:ind w:firstLine="720"/>
        <w:jc w:val="both"/>
        <w:rPr>
          <w:rFonts w:ascii="GHEA Grapalat" w:hAnsi="GHEA Grapalat" w:cs="Sylfaen"/>
          <w:sz w:val="20"/>
          <w:lang w:val="ru-RU"/>
        </w:rPr>
      </w:pPr>
    </w:p>
    <w:p w:rsidR="00987062" w:rsidRPr="00D54934" w:rsidRDefault="00987062" w:rsidP="00987062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="00C400A4">
        <w:rPr>
          <w:rFonts w:ascii="GHEA Grapalat" w:hAnsi="GHEA Grapalat"/>
          <w:sz w:val="20"/>
          <w:lang w:val="af-ZA"/>
        </w:rPr>
        <w:t>5</w:t>
      </w:r>
      <w:r w:rsidRPr="00D54934">
        <w:rPr>
          <w:rFonts w:ascii="GHEA Grapalat" w:hAnsi="GHEA Grapalat"/>
          <w:sz w:val="20"/>
          <w:lang w:val="af-ZA"/>
        </w:rPr>
        <w:t xml:space="preserve">։ </w:t>
      </w:r>
    </w:p>
    <w:p w:rsidR="00987062" w:rsidRPr="00D54934" w:rsidRDefault="00987062" w:rsidP="00987062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Գնման առարկա է հանդիսանում` </w:t>
      </w:r>
      <w:proofErr w:type="spellStart"/>
      <w:r w:rsidR="001F1E77" w:rsidRPr="00AB7F62">
        <w:rPr>
          <w:rFonts w:ascii="GHEA Grapalat" w:hAnsi="GHEA Grapalat" w:cs="Calibri"/>
          <w:bCs/>
          <w:color w:val="000000"/>
          <w:sz w:val="20"/>
          <w:szCs w:val="20"/>
        </w:rPr>
        <w:t>փայլեցնող</w:t>
      </w:r>
      <w:proofErr w:type="spellEnd"/>
      <w:r w:rsidR="001F1E77" w:rsidRPr="00AB7F62">
        <w:rPr>
          <w:rFonts w:ascii="GHEA Grapalat" w:hAnsi="GHEA Grapalat" w:cs="Calibri"/>
          <w:bCs/>
          <w:color w:val="000000"/>
          <w:sz w:val="20"/>
          <w:szCs w:val="20"/>
        </w:rPr>
        <w:t xml:space="preserve"> </w:t>
      </w:r>
      <w:proofErr w:type="spellStart"/>
      <w:r w:rsidR="001F1E77" w:rsidRPr="00AB7F62">
        <w:rPr>
          <w:rFonts w:ascii="GHEA Grapalat" w:hAnsi="GHEA Grapalat" w:cs="Calibri"/>
          <w:bCs/>
          <w:color w:val="000000"/>
          <w:sz w:val="20"/>
          <w:szCs w:val="20"/>
        </w:rPr>
        <w:t>կտորներ</w:t>
      </w:r>
      <w:proofErr w:type="spellEnd"/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1"/>
        <w:gridCol w:w="2547"/>
        <w:gridCol w:w="1937"/>
        <w:gridCol w:w="2469"/>
        <w:gridCol w:w="3014"/>
      </w:tblGrid>
      <w:tr w:rsidR="00987062" w:rsidRPr="00D54934" w:rsidTr="005D5481">
        <w:trPr>
          <w:trHeight w:val="626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987062" w:rsidRPr="00D54934" w:rsidRDefault="00987062" w:rsidP="005D5481">
            <w:pPr>
              <w:ind w:left="-117" w:right="-108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987062" w:rsidRPr="00D54934" w:rsidRDefault="00987062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987062" w:rsidRPr="00D54934" w:rsidRDefault="00987062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7062" w:rsidRPr="00D54934" w:rsidRDefault="00987062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87062" w:rsidRPr="00D54934" w:rsidRDefault="00987062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87062" w:rsidRPr="00D54934" w:rsidRDefault="00987062" w:rsidP="005D548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987062" w:rsidRPr="00D54934" w:rsidRDefault="00987062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F1E77" w:rsidRPr="00D54934" w:rsidTr="005D5481">
        <w:trPr>
          <w:trHeight w:val="386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1F1E77" w:rsidRPr="00D54934" w:rsidRDefault="001F1E77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1F1E77" w:rsidRPr="00B02586" w:rsidRDefault="001F1E77" w:rsidP="00A21ED0">
            <w:pPr>
              <w:autoSpaceDE w:val="0"/>
              <w:autoSpaceDN w:val="0"/>
              <w:ind w:left="90" w:hanging="90"/>
              <w:jc w:val="center"/>
              <w:rPr>
                <w:rFonts w:ascii="GHEA Grapalat" w:hAnsi="GHEA Grapalat" w:cs="Sylfaen"/>
                <w:noProof/>
                <w:color w:val="262626" w:themeColor="text1" w:themeTint="D9"/>
                <w:sz w:val="20"/>
                <w:szCs w:val="20"/>
              </w:rPr>
            </w:pPr>
            <w:r w:rsidRPr="001C0955">
              <w:rPr>
                <w:rFonts w:ascii="GHEA Grapalat" w:hAnsi="GHEA Grapalat"/>
                <w:sz w:val="20"/>
                <w:szCs w:val="20"/>
              </w:rPr>
              <w:t>ՌԵԱՔԻՄ ՍՊԸ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1F1E77" w:rsidRPr="00D54934" w:rsidRDefault="001F1E77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F1E77" w:rsidRPr="00D54934" w:rsidRDefault="001F1E77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1F1E77" w:rsidRPr="00D54934" w:rsidRDefault="001F1E77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F1E77" w:rsidRPr="00D54934" w:rsidTr="005D5481">
        <w:trPr>
          <w:trHeight w:val="386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1F1E77" w:rsidRPr="00D54934" w:rsidRDefault="001F1E77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1F1E77" w:rsidRPr="00B02586" w:rsidRDefault="001F1E77" w:rsidP="00A21ED0">
            <w:pPr>
              <w:autoSpaceDE w:val="0"/>
              <w:autoSpaceDN w:val="0"/>
              <w:ind w:left="90" w:hanging="90"/>
              <w:jc w:val="center"/>
              <w:rPr>
                <w:rFonts w:ascii="GHEA Grapalat" w:hAnsi="GHEA Grapalat" w:cs="Sylfaen"/>
                <w:noProof/>
                <w:color w:val="262626" w:themeColor="text1" w:themeTint="D9"/>
                <w:sz w:val="20"/>
                <w:szCs w:val="20"/>
              </w:rPr>
            </w:pPr>
            <w:r w:rsidRPr="001C0955">
              <w:rPr>
                <w:rFonts w:ascii="GHEA Grapalat" w:hAnsi="GHEA Grapalat"/>
                <w:sz w:val="20"/>
                <w:szCs w:val="20"/>
              </w:rPr>
              <w:t>ԱԶՈՒՌ ՍՊԸ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1F1E77" w:rsidRPr="00D54934" w:rsidRDefault="001F1E77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F1E77" w:rsidRPr="00D54934" w:rsidRDefault="001F1E77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1F1E77" w:rsidRPr="00D54934" w:rsidRDefault="001F1E77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87062" w:rsidRPr="00D54934" w:rsidRDefault="00987062" w:rsidP="009870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9418" w:type="dxa"/>
        <w:jc w:val="center"/>
        <w:tblInd w:w="-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757"/>
        <w:gridCol w:w="3324"/>
        <w:gridCol w:w="2461"/>
        <w:gridCol w:w="1876"/>
      </w:tblGrid>
      <w:tr w:rsidR="00987062" w:rsidRPr="00D54934" w:rsidTr="005D5481">
        <w:trPr>
          <w:trHeight w:val="110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7062" w:rsidRPr="00D54934" w:rsidRDefault="00987062" w:rsidP="005D5481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lastRenderedPageBreak/>
              <w:t>Մասնակիցների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7062" w:rsidRPr="00D54934" w:rsidRDefault="00987062" w:rsidP="005D5481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7062" w:rsidRPr="00D54934" w:rsidRDefault="00987062" w:rsidP="005D5481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062" w:rsidRPr="00D54934" w:rsidRDefault="00987062" w:rsidP="005D548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Ընդհանուր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987062" w:rsidRPr="00D54934" w:rsidRDefault="00987062" w:rsidP="005D548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ՀՀ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դրամ</w:t>
            </w:r>
            <w:proofErr w:type="spellEnd"/>
          </w:p>
          <w:p w:rsidR="00987062" w:rsidRPr="00D54934" w:rsidRDefault="00987062" w:rsidP="005D548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1F1E77" w:rsidRPr="00D54934" w:rsidTr="005D5481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1E77" w:rsidRPr="0000520C" w:rsidRDefault="001F1E77" w:rsidP="005D548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1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1E77" w:rsidRPr="00B02586" w:rsidRDefault="001F1E77" w:rsidP="00A21ED0">
            <w:pPr>
              <w:autoSpaceDE w:val="0"/>
              <w:autoSpaceDN w:val="0"/>
              <w:ind w:left="90" w:hanging="90"/>
              <w:jc w:val="center"/>
              <w:rPr>
                <w:rFonts w:ascii="GHEA Grapalat" w:hAnsi="GHEA Grapalat" w:cs="Sylfaen"/>
                <w:noProof/>
                <w:color w:val="262626" w:themeColor="text1" w:themeTint="D9"/>
                <w:sz w:val="20"/>
                <w:szCs w:val="20"/>
              </w:rPr>
            </w:pPr>
            <w:r w:rsidRPr="001C0955">
              <w:rPr>
                <w:rFonts w:ascii="GHEA Grapalat" w:hAnsi="GHEA Grapalat"/>
                <w:sz w:val="20"/>
                <w:szCs w:val="20"/>
              </w:rPr>
              <w:t>ՌԵԱՔԻՄ ՍՊԸ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1E77" w:rsidRPr="0000520C" w:rsidRDefault="001F1E77" w:rsidP="005D548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X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F1E77" w:rsidRPr="00BB315F" w:rsidRDefault="001F1E77" w:rsidP="00A21E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18,400</w:t>
            </w:r>
          </w:p>
        </w:tc>
      </w:tr>
      <w:tr w:rsidR="001F1E77" w:rsidRPr="00D54934" w:rsidTr="005D5481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1E77" w:rsidRPr="0000520C" w:rsidRDefault="001F1E77" w:rsidP="005D548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2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1E77" w:rsidRPr="00B02586" w:rsidRDefault="001F1E77" w:rsidP="00A21ED0">
            <w:pPr>
              <w:autoSpaceDE w:val="0"/>
              <w:autoSpaceDN w:val="0"/>
              <w:ind w:left="90" w:hanging="90"/>
              <w:jc w:val="center"/>
              <w:rPr>
                <w:rFonts w:ascii="GHEA Grapalat" w:hAnsi="GHEA Grapalat" w:cs="Sylfaen"/>
                <w:noProof/>
                <w:color w:val="262626" w:themeColor="text1" w:themeTint="D9"/>
                <w:sz w:val="20"/>
                <w:szCs w:val="20"/>
              </w:rPr>
            </w:pPr>
            <w:r w:rsidRPr="001C0955">
              <w:rPr>
                <w:rFonts w:ascii="GHEA Grapalat" w:hAnsi="GHEA Grapalat"/>
                <w:sz w:val="20"/>
                <w:szCs w:val="20"/>
              </w:rPr>
              <w:t>ԱԶՈՒՌ ՍՊԸ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1E77" w:rsidRPr="0000520C" w:rsidRDefault="001F1E77" w:rsidP="005D548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F1E77" w:rsidRPr="00B02586" w:rsidRDefault="001F1E77" w:rsidP="00A21ED0">
            <w:pPr>
              <w:jc w:val="center"/>
              <w:rPr>
                <w:rFonts w:ascii="GHEA Grapalat" w:hAnsi="GHEA Grapalat" w:cs="Calibri"/>
                <w:bCs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bCs/>
                <w:color w:val="000000"/>
              </w:rPr>
              <w:t>20</w:t>
            </w:r>
            <w:r w:rsidRPr="006877D4">
              <w:rPr>
                <w:rFonts w:ascii="GHEA Grapalat" w:hAnsi="GHEA Grapalat" w:cs="Calibri"/>
                <w:bCs/>
                <w:color w:val="000000"/>
              </w:rPr>
              <w:t>,000</w:t>
            </w:r>
          </w:p>
        </w:tc>
      </w:tr>
    </w:tbl>
    <w:p w:rsidR="00987062" w:rsidRDefault="00987062" w:rsidP="00987062">
      <w:pPr>
        <w:spacing w:after="0"/>
        <w:ind w:firstLine="720"/>
        <w:jc w:val="both"/>
        <w:rPr>
          <w:rFonts w:ascii="GHEA Grapalat" w:hAnsi="GHEA Grapalat" w:cs="Sylfaen"/>
          <w:sz w:val="20"/>
          <w:lang w:val="ru-RU"/>
        </w:rPr>
      </w:pPr>
    </w:p>
    <w:p w:rsidR="00FD1FEB" w:rsidRPr="00D54934" w:rsidRDefault="00FD1FEB" w:rsidP="00FD1FEB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6</w:t>
      </w:r>
      <w:r w:rsidRPr="00D54934">
        <w:rPr>
          <w:rFonts w:ascii="GHEA Grapalat" w:hAnsi="GHEA Grapalat"/>
          <w:sz w:val="20"/>
          <w:lang w:val="af-ZA"/>
        </w:rPr>
        <w:t xml:space="preserve">։ </w:t>
      </w:r>
    </w:p>
    <w:p w:rsidR="00FD1FEB" w:rsidRPr="00D54934" w:rsidRDefault="00FD1FEB" w:rsidP="00FD1FEB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Գնման առարկա է հանդիսանում` </w:t>
      </w:r>
      <w:proofErr w:type="spellStart"/>
      <w:r w:rsidR="00921C17" w:rsidRPr="009B2052">
        <w:rPr>
          <w:rFonts w:ascii="GHEA Grapalat" w:hAnsi="GHEA Grapalat" w:cs="Calibri"/>
          <w:bCs/>
          <w:color w:val="000000"/>
          <w:sz w:val="20"/>
          <w:szCs w:val="20"/>
        </w:rPr>
        <w:t>օճառ</w:t>
      </w:r>
      <w:proofErr w:type="spellEnd"/>
      <w:r w:rsidR="00921C17" w:rsidRPr="009B2052">
        <w:rPr>
          <w:rFonts w:ascii="GHEA Grapalat" w:hAnsi="GHEA Grapalat" w:cs="Calibri"/>
          <w:bCs/>
          <w:color w:val="000000"/>
          <w:sz w:val="20"/>
          <w:szCs w:val="20"/>
        </w:rPr>
        <w:t xml:space="preserve">, </w:t>
      </w:r>
      <w:proofErr w:type="spellStart"/>
      <w:r w:rsidR="00921C17" w:rsidRPr="009B2052">
        <w:rPr>
          <w:rFonts w:ascii="GHEA Grapalat" w:hAnsi="GHEA Grapalat" w:cs="Calibri"/>
          <w:bCs/>
          <w:color w:val="000000"/>
          <w:sz w:val="20"/>
          <w:szCs w:val="20"/>
        </w:rPr>
        <w:t>հեղուկ</w:t>
      </w:r>
      <w:proofErr w:type="spellEnd"/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1"/>
        <w:gridCol w:w="2547"/>
        <w:gridCol w:w="1937"/>
        <w:gridCol w:w="2469"/>
        <w:gridCol w:w="3014"/>
      </w:tblGrid>
      <w:tr w:rsidR="00FD1FEB" w:rsidRPr="00D54934" w:rsidTr="005D5481">
        <w:trPr>
          <w:trHeight w:val="626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FD1FEB" w:rsidRPr="00D54934" w:rsidRDefault="00FD1FEB" w:rsidP="005D5481">
            <w:pPr>
              <w:ind w:left="-117" w:right="-108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FD1FEB" w:rsidRPr="00D54934" w:rsidRDefault="00FD1FEB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FD1FEB" w:rsidRPr="00D54934" w:rsidRDefault="00FD1FEB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1FEB" w:rsidRPr="00D54934" w:rsidRDefault="00FD1FEB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D1FEB" w:rsidRPr="00D54934" w:rsidRDefault="00FD1FEB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D1FEB" w:rsidRPr="00D54934" w:rsidRDefault="00FD1FEB" w:rsidP="005D548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FD1FEB" w:rsidRPr="00D54934" w:rsidRDefault="00FD1FEB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21C17" w:rsidRPr="00D54934" w:rsidTr="005D5481">
        <w:trPr>
          <w:trHeight w:val="386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921C17" w:rsidRPr="00D54934" w:rsidRDefault="00921C17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921C17" w:rsidRPr="00B02586" w:rsidRDefault="00921C17" w:rsidP="00A21ED0">
            <w:pPr>
              <w:autoSpaceDE w:val="0"/>
              <w:autoSpaceDN w:val="0"/>
              <w:ind w:left="90" w:hanging="90"/>
              <w:jc w:val="center"/>
              <w:rPr>
                <w:rFonts w:ascii="GHEA Grapalat" w:hAnsi="GHEA Grapalat" w:cs="Sylfaen"/>
                <w:noProof/>
                <w:color w:val="262626" w:themeColor="text1" w:themeTint="D9"/>
                <w:sz w:val="20"/>
                <w:szCs w:val="20"/>
              </w:rPr>
            </w:pPr>
            <w:r w:rsidRPr="001C0955">
              <w:rPr>
                <w:rFonts w:ascii="GHEA Grapalat" w:hAnsi="GHEA Grapalat"/>
                <w:sz w:val="20"/>
                <w:szCs w:val="20"/>
              </w:rPr>
              <w:t>ՌԵԱՔԻՄ ՍՊԸ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921C17" w:rsidRPr="00D54934" w:rsidRDefault="00921C17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21C17" w:rsidRPr="00D54934" w:rsidRDefault="00921C17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921C17" w:rsidRPr="00D54934" w:rsidRDefault="00921C17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C77FB" w:rsidRPr="00D54934" w:rsidTr="005D5481">
        <w:trPr>
          <w:trHeight w:val="386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AC77FB" w:rsidRPr="00D54934" w:rsidRDefault="00AC77FB" w:rsidP="00BA0BF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AC77FB" w:rsidRPr="001C0955" w:rsidRDefault="00AC77FB" w:rsidP="00A21ED0">
            <w:pPr>
              <w:autoSpaceDE w:val="0"/>
              <w:autoSpaceDN w:val="0"/>
              <w:ind w:left="90" w:hanging="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0955">
              <w:rPr>
                <w:rFonts w:ascii="GHEA Grapalat" w:hAnsi="GHEA Grapalat"/>
                <w:sz w:val="20"/>
                <w:szCs w:val="20"/>
              </w:rPr>
              <w:t>ԱԶՈՒՌ ՍՊԸ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AC77FB" w:rsidRPr="00D54934" w:rsidRDefault="00AC77FB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C77FB" w:rsidRPr="00D54934" w:rsidRDefault="00AC77FB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AC77FB" w:rsidRPr="00D54934" w:rsidRDefault="00AC77FB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C77FB" w:rsidRPr="00D54934" w:rsidTr="005D5481">
        <w:trPr>
          <w:trHeight w:val="386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AC77FB" w:rsidRPr="00D54934" w:rsidRDefault="00AC77FB" w:rsidP="00BA0BF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AC77FB" w:rsidRPr="001C0955" w:rsidRDefault="00AC77FB" w:rsidP="00A21ED0">
            <w:pPr>
              <w:autoSpaceDE w:val="0"/>
              <w:autoSpaceDN w:val="0"/>
              <w:ind w:left="90" w:hanging="90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C0955">
              <w:rPr>
                <w:rFonts w:ascii="GHEA Grapalat" w:hAnsi="GHEA Grapalat"/>
                <w:sz w:val="20"/>
                <w:szCs w:val="20"/>
              </w:rPr>
              <w:t>Սոֆթ</w:t>
            </w:r>
            <w:proofErr w:type="spellEnd"/>
            <w:r w:rsidRPr="001C095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C095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1C0955">
              <w:rPr>
                <w:rFonts w:ascii="GHEA Grapalat" w:hAnsi="GHEA Grapalat"/>
                <w:sz w:val="20"/>
                <w:szCs w:val="20"/>
              </w:rPr>
              <w:t xml:space="preserve"> ՍՊԸ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AC77FB" w:rsidRPr="00D54934" w:rsidRDefault="00AC77FB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C77FB" w:rsidRPr="00D54934" w:rsidRDefault="00AC77FB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AC77FB" w:rsidRPr="00D54934" w:rsidRDefault="00AC77FB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C77FB" w:rsidRPr="00D54934" w:rsidTr="005D5481">
        <w:trPr>
          <w:trHeight w:val="386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AC77FB" w:rsidRPr="00D54934" w:rsidRDefault="00AC77FB" w:rsidP="00BA0BF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AC77FB" w:rsidRPr="00B02586" w:rsidRDefault="00AC77FB" w:rsidP="00A21ED0">
            <w:pPr>
              <w:autoSpaceDE w:val="0"/>
              <w:autoSpaceDN w:val="0"/>
              <w:ind w:left="90" w:hanging="90"/>
              <w:jc w:val="center"/>
              <w:rPr>
                <w:rFonts w:ascii="GHEA Grapalat" w:hAnsi="GHEA Grapalat" w:cs="Sylfaen"/>
                <w:noProof/>
                <w:color w:val="262626" w:themeColor="text1" w:themeTint="D9"/>
                <w:sz w:val="20"/>
                <w:szCs w:val="20"/>
              </w:rPr>
            </w:pPr>
            <w:proofErr w:type="spellStart"/>
            <w:r w:rsidRPr="001C0955">
              <w:rPr>
                <w:rFonts w:ascii="GHEA Grapalat" w:hAnsi="GHEA Grapalat"/>
                <w:sz w:val="20"/>
                <w:szCs w:val="20"/>
              </w:rPr>
              <w:t>Սոնիկ</w:t>
            </w:r>
            <w:proofErr w:type="spellEnd"/>
            <w:r w:rsidRPr="001C095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C0955">
              <w:rPr>
                <w:rFonts w:ascii="GHEA Grapalat" w:hAnsi="GHEA Grapalat"/>
                <w:sz w:val="20"/>
                <w:szCs w:val="20"/>
              </w:rPr>
              <w:t>Աթայան</w:t>
            </w:r>
            <w:proofErr w:type="spellEnd"/>
            <w:r w:rsidRPr="001C0955">
              <w:rPr>
                <w:rFonts w:ascii="GHEA Grapalat" w:hAnsi="GHEA Grapalat"/>
                <w:sz w:val="20"/>
                <w:szCs w:val="20"/>
              </w:rPr>
              <w:t xml:space="preserve"> ԱՁ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AC77FB" w:rsidRPr="00D54934" w:rsidRDefault="00AC77FB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C77FB" w:rsidRPr="00D54934" w:rsidRDefault="00AC77FB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AC77FB" w:rsidRPr="00D54934" w:rsidRDefault="00AC77FB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C77FB" w:rsidRPr="00D54934" w:rsidTr="005D5481">
        <w:trPr>
          <w:trHeight w:val="386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AC77FB" w:rsidRPr="00D54934" w:rsidRDefault="00AC77FB" w:rsidP="00BA0BF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AC77FB" w:rsidRPr="001C0955" w:rsidRDefault="00AC77FB" w:rsidP="00A21ED0">
            <w:pPr>
              <w:autoSpaceDE w:val="0"/>
              <w:autoSpaceDN w:val="0"/>
              <w:ind w:left="90" w:hanging="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0955">
              <w:rPr>
                <w:rFonts w:ascii="GHEA Grapalat" w:hAnsi="GHEA Grapalat"/>
                <w:sz w:val="20"/>
                <w:szCs w:val="20"/>
              </w:rPr>
              <w:t>ԼԵՅԿՈ</w:t>
            </w:r>
            <w:r>
              <w:rPr>
                <w:rFonts w:ascii="GHEA Grapalat" w:hAnsi="GHEA Grapalat"/>
                <w:sz w:val="20"/>
                <w:szCs w:val="20"/>
              </w:rPr>
              <w:t xml:space="preserve"> ՍՊԸ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AC77FB" w:rsidRPr="00D54934" w:rsidRDefault="00AC77FB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C77FB" w:rsidRPr="00D54934" w:rsidRDefault="00AC77FB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AC77FB" w:rsidRPr="00D54934" w:rsidRDefault="00AC77FB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C77FB" w:rsidRPr="00D54934" w:rsidTr="005D5481">
        <w:trPr>
          <w:trHeight w:val="386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AC77FB" w:rsidRPr="00D54934" w:rsidRDefault="00AC77FB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AC77FB" w:rsidRPr="001C0955" w:rsidRDefault="00AC77FB" w:rsidP="00A21ED0">
            <w:pPr>
              <w:autoSpaceDE w:val="0"/>
              <w:autoSpaceDN w:val="0"/>
              <w:ind w:left="90" w:hanging="90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C0955">
              <w:rPr>
                <w:rFonts w:ascii="GHEA Grapalat" w:hAnsi="GHEA Grapalat"/>
                <w:sz w:val="20"/>
                <w:szCs w:val="20"/>
              </w:rPr>
              <w:t>Յունիքիմ</w:t>
            </w:r>
            <w:proofErr w:type="spellEnd"/>
            <w:r w:rsidRPr="001C0955">
              <w:rPr>
                <w:rFonts w:ascii="GHEA Grapalat" w:hAnsi="GHEA Grapalat"/>
                <w:sz w:val="20"/>
                <w:szCs w:val="20"/>
              </w:rPr>
              <w:t xml:space="preserve"> ՍՊԸ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AC77FB" w:rsidRPr="00D54934" w:rsidRDefault="00AC77FB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C77FB" w:rsidRPr="00D54934" w:rsidRDefault="00AC77FB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AC77FB" w:rsidRPr="00D54934" w:rsidRDefault="00AC77FB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D1FEB" w:rsidRPr="00D54934" w:rsidRDefault="00FD1FEB" w:rsidP="00FD1F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9418" w:type="dxa"/>
        <w:jc w:val="center"/>
        <w:tblInd w:w="-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757"/>
        <w:gridCol w:w="3324"/>
        <w:gridCol w:w="2461"/>
        <w:gridCol w:w="1876"/>
      </w:tblGrid>
      <w:tr w:rsidR="00FD1FEB" w:rsidRPr="00D54934" w:rsidTr="005D5481">
        <w:trPr>
          <w:trHeight w:val="110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1FEB" w:rsidRPr="00D54934" w:rsidRDefault="00FD1FEB" w:rsidP="005D5481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1FEB" w:rsidRPr="00D54934" w:rsidRDefault="00FD1FEB" w:rsidP="005D5481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1FEB" w:rsidRPr="00D54934" w:rsidRDefault="00FD1FEB" w:rsidP="005D5481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FEB" w:rsidRPr="00D54934" w:rsidRDefault="00FD1FEB" w:rsidP="005D548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Ընդհանուր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FD1FEB" w:rsidRPr="00D54934" w:rsidRDefault="00FD1FEB" w:rsidP="005D548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ՀՀ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դրամ</w:t>
            </w:r>
            <w:proofErr w:type="spellEnd"/>
          </w:p>
          <w:p w:rsidR="00FD1FEB" w:rsidRPr="00D54934" w:rsidRDefault="00FD1FEB" w:rsidP="005D548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921C17" w:rsidRPr="00D54934" w:rsidTr="005D5481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1C17" w:rsidRPr="0000520C" w:rsidRDefault="00921C17" w:rsidP="005D548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1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1C17" w:rsidRPr="00B02586" w:rsidRDefault="00921C17" w:rsidP="00A21ED0">
            <w:pPr>
              <w:autoSpaceDE w:val="0"/>
              <w:autoSpaceDN w:val="0"/>
              <w:ind w:left="90" w:hanging="90"/>
              <w:jc w:val="center"/>
              <w:rPr>
                <w:rFonts w:ascii="GHEA Grapalat" w:hAnsi="GHEA Grapalat" w:cs="Sylfaen"/>
                <w:noProof/>
                <w:color w:val="262626" w:themeColor="text1" w:themeTint="D9"/>
                <w:sz w:val="20"/>
                <w:szCs w:val="20"/>
              </w:rPr>
            </w:pPr>
            <w:r w:rsidRPr="001C0955">
              <w:rPr>
                <w:rFonts w:ascii="GHEA Grapalat" w:hAnsi="GHEA Grapalat"/>
                <w:sz w:val="20"/>
                <w:szCs w:val="20"/>
              </w:rPr>
              <w:t>ՌԵԱՔԻՄ ՍՊԸ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1C17" w:rsidRPr="0000520C" w:rsidRDefault="00921C17" w:rsidP="005D548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X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921C17" w:rsidRPr="00850E1C" w:rsidRDefault="00921C17" w:rsidP="00A21ED0">
            <w:pPr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850E1C">
              <w:rPr>
                <w:rFonts w:ascii="GHEA Grapalat" w:hAnsi="GHEA Grapalat" w:cs="Calibri"/>
                <w:b/>
                <w:bCs/>
                <w:color w:val="000000"/>
              </w:rPr>
              <w:t>41,700</w:t>
            </w:r>
          </w:p>
        </w:tc>
      </w:tr>
      <w:tr w:rsidR="00AC77FB" w:rsidRPr="00D54934" w:rsidTr="005D5481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C77FB" w:rsidRPr="0000520C" w:rsidRDefault="00AC77FB" w:rsidP="00DA0B5E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2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C77FB" w:rsidRPr="001C0955" w:rsidRDefault="00AC77FB" w:rsidP="00A21ED0">
            <w:pPr>
              <w:autoSpaceDE w:val="0"/>
              <w:autoSpaceDN w:val="0"/>
              <w:ind w:left="90" w:hanging="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0955">
              <w:rPr>
                <w:rFonts w:ascii="GHEA Grapalat" w:hAnsi="GHEA Grapalat"/>
                <w:sz w:val="20"/>
                <w:szCs w:val="20"/>
              </w:rPr>
              <w:t>ԱԶՈՒՌ ՍՊԸ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C77FB" w:rsidRPr="0000520C" w:rsidRDefault="00AC77FB" w:rsidP="005D548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AC77FB" w:rsidRPr="00AC77FB" w:rsidRDefault="00AC77FB" w:rsidP="00A21ED0">
            <w:pPr>
              <w:jc w:val="center"/>
              <w:rPr>
                <w:rFonts w:ascii="GHEA Grapalat" w:hAnsi="GHEA Grapalat" w:cs="Calibri"/>
                <w:bCs/>
                <w:color w:val="000000"/>
              </w:rPr>
            </w:pPr>
            <w:r w:rsidRPr="00AC77FB">
              <w:rPr>
                <w:rFonts w:ascii="GHEA Grapalat" w:hAnsi="GHEA Grapalat" w:cs="Calibri"/>
                <w:bCs/>
                <w:color w:val="000000"/>
              </w:rPr>
              <w:t>48,750</w:t>
            </w:r>
          </w:p>
        </w:tc>
      </w:tr>
      <w:tr w:rsidR="00AC77FB" w:rsidRPr="00D54934" w:rsidTr="005D5481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C77FB" w:rsidRPr="0000520C" w:rsidRDefault="00AC77FB" w:rsidP="00DA0B5E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3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C77FB" w:rsidRPr="001C0955" w:rsidRDefault="00AC77FB" w:rsidP="00A21ED0">
            <w:pPr>
              <w:autoSpaceDE w:val="0"/>
              <w:autoSpaceDN w:val="0"/>
              <w:ind w:left="90" w:hanging="90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C0955">
              <w:rPr>
                <w:rFonts w:ascii="GHEA Grapalat" w:hAnsi="GHEA Grapalat"/>
                <w:sz w:val="20"/>
                <w:szCs w:val="20"/>
              </w:rPr>
              <w:t>Սոֆթ</w:t>
            </w:r>
            <w:proofErr w:type="spellEnd"/>
            <w:r w:rsidRPr="001C095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C095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1C0955">
              <w:rPr>
                <w:rFonts w:ascii="GHEA Grapalat" w:hAnsi="GHEA Grapalat"/>
                <w:sz w:val="20"/>
                <w:szCs w:val="20"/>
              </w:rPr>
              <w:t xml:space="preserve"> ՍՊԸ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C77FB" w:rsidRPr="0000520C" w:rsidRDefault="00AC77FB" w:rsidP="005D548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AC77FB" w:rsidRPr="00AE4617" w:rsidRDefault="00AC77FB" w:rsidP="00A21ED0">
            <w:pPr>
              <w:jc w:val="center"/>
              <w:rPr>
                <w:rFonts w:ascii="GHEA Grapalat" w:hAnsi="GHEA Grapalat" w:cs="Calibri"/>
                <w:bCs/>
                <w:color w:val="000000"/>
              </w:rPr>
            </w:pPr>
            <w:r w:rsidRPr="00AE4617">
              <w:rPr>
                <w:rFonts w:ascii="GHEA Grapalat" w:hAnsi="GHEA Grapalat" w:cs="Calibri"/>
                <w:bCs/>
                <w:color w:val="000000"/>
              </w:rPr>
              <w:t>49,500</w:t>
            </w:r>
          </w:p>
        </w:tc>
      </w:tr>
      <w:tr w:rsidR="00AC77FB" w:rsidRPr="00D54934" w:rsidTr="005D5481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C77FB" w:rsidRPr="0000520C" w:rsidRDefault="00AC77FB" w:rsidP="00DA0B5E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4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C77FB" w:rsidRPr="00B02586" w:rsidRDefault="00AC77FB" w:rsidP="00A21ED0">
            <w:pPr>
              <w:autoSpaceDE w:val="0"/>
              <w:autoSpaceDN w:val="0"/>
              <w:ind w:left="90" w:hanging="90"/>
              <w:jc w:val="center"/>
              <w:rPr>
                <w:rFonts w:ascii="GHEA Grapalat" w:hAnsi="GHEA Grapalat" w:cs="Sylfaen"/>
                <w:noProof/>
                <w:color w:val="262626" w:themeColor="text1" w:themeTint="D9"/>
                <w:sz w:val="20"/>
                <w:szCs w:val="20"/>
              </w:rPr>
            </w:pPr>
            <w:proofErr w:type="spellStart"/>
            <w:r w:rsidRPr="001C0955">
              <w:rPr>
                <w:rFonts w:ascii="GHEA Grapalat" w:hAnsi="GHEA Grapalat"/>
                <w:sz w:val="20"/>
                <w:szCs w:val="20"/>
              </w:rPr>
              <w:t>Սոնիկ</w:t>
            </w:r>
            <w:proofErr w:type="spellEnd"/>
            <w:r w:rsidRPr="001C095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C0955">
              <w:rPr>
                <w:rFonts w:ascii="GHEA Grapalat" w:hAnsi="GHEA Grapalat"/>
                <w:sz w:val="20"/>
                <w:szCs w:val="20"/>
              </w:rPr>
              <w:t>Աթայան</w:t>
            </w:r>
            <w:proofErr w:type="spellEnd"/>
            <w:r w:rsidRPr="001C0955">
              <w:rPr>
                <w:rFonts w:ascii="GHEA Grapalat" w:hAnsi="GHEA Grapalat"/>
                <w:sz w:val="20"/>
                <w:szCs w:val="20"/>
              </w:rPr>
              <w:t xml:space="preserve"> ԱՁ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C77FB" w:rsidRPr="0000520C" w:rsidRDefault="00AC77FB" w:rsidP="005D548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AC77FB" w:rsidRPr="00850E1C" w:rsidRDefault="00AC77FB" w:rsidP="00A21ED0">
            <w:pPr>
              <w:jc w:val="center"/>
              <w:rPr>
                <w:rFonts w:ascii="GHEA Grapalat" w:hAnsi="GHEA Grapalat" w:cs="Calibri"/>
                <w:bCs/>
                <w:color w:val="000000"/>
                <w:sz w:val="24"/>
                <w:szCs w:val="24"/>
              </w:rPr>
            </w:pPr>
            <w:r w:rsidRPr="00850E1C">
              <w:rPr>
                <w:rFonts w:ascii="GHEA Grapalat" w:hAnsi="GHEA Grapalat" w:cs="Calibri"/>
                <w:bCs/>
                <w:color w:val="000000"/>
              </w:rPr>
              <w:t>53,160</w:t>
            </w:r>
          </w:p>
        </w:tc>
      </w:tr>
      <w:tr w:rsidR="00AC77FB" w:rsidRPr="00D54934" w:rsidTr="005D5481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C77FB" w:rsidRPr="0000520C" w:rsidRDefault="00AC77FB" w:rsidP="00DA0B5E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5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C77FB" w:rsidRPr="001C0955" w:rsidRDefault="00AC77FB" w:rsidP="00A21ED0">
            <w:pPr>
              <w:autoSpaceDE w:val="0"/>
              <w:autoSpaceDN w:val="0"/>
              <w:ind w:left="90" w:hanging="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0955">
              <w:rPr>
                <w:rFonts w:ascii="GHEA Grapalat" w:hAnsi="GHEA Grapalat"/>
                <w:sz w:val="20"/>
                <w:szCs w:val="20"/>
              </w:rPr>
              <w:t>ԼԵՅԿՈ</w:t>
            </w:r>
            <w:r>
              <w:rPr>
                <w:rFonts w:ascii="GHEA Grapalat" w:hAnsi="GHEA Grapalat"/>
                <w:sz w:val="20"/>
                <w:szCs w:val="20"/>
              </w:rPr>
              <w:t xml:space="preserve"> ՍՊԸ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C77FB" w:rsidRPr="0000520C" w:rsidRDefault="00AC77FB" w:rsidP="005D548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AC77FB" w:rsidRPr="00AE4617" w:rsidRDefault="00AC77FB" w:rsidP="00A21ED0">
            <w:pPr>
              <w:jc w:val="center"/>
              <w:rPr>
                <w:rFonts w:ascii="GHEA Grapalat" w:hAnsi="GHEA Grapalat" w:cs="Calibri"/>
                <w:bCs/>
                <w:color w:val="000000"/>
              </w:rPr>
            </w:pPr>
            <w:r>
              <w:rPr>
                <w:rFonts w:ascii="GHEA Grapalat" w:hAnsi="GHEA Grapalat" w:cs="Calibri"/>
                <w:bCs/>
                <w:color w:val="000000"/>
              </w:rPr>
              <w:t>54,000</w:t>
            </w:r>
          </w:p>
        </w:tc>
      </w:tr>
      <w:tr w:rsidR="00AC77FB" w:rsidRPr="00D54934" w:rsidTr="005D5481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C77FB" w:rsidRPr="0000520C" w:rsidRDefault="00AC77FB" w:rsidP="005D548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6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C77FB" w:rsidRPr="001C0955" w:rsidRDefault="00AC77FB" w:rsidP="00A21ED0">
            <w:pPr>
              <w:autoSpaceDE w:val="0"/>
              <w:autoSpaceDN w:val="0"/>
              <w:ind w:left="90" w:hanging="90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C0955">
              <w:rPr>
                <w:rFonts w:ascii="GHEA Grapalat" w:hAnsi="GHEA Grapalat"/>
                <w:sz w:val="20"/>
                <w:szCs w:val="20"/>
              </w:rPr>
              <w:t>Յունիքիմ</w:t>
            </w:r>
            <w:proofErr w:type="spellEnd"/>
            <w:r w:rsidRPr="001C0955">
              <w:rPr>
                <w:rFonts w:ascii="GHEA Grapalat" w:hAnsi="GHEA Grapalat"/>
                <w:sz w:val="20"/>
                <w:szCs w:val="20"/>
              </w:rPr>
              <w:t xml:space="preserve"> ՍՊԸ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C77FB" w:rsidRPr="0000520C" w:rsidRDefault="00AC77FB" w:rsidP="005D548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AC77FB" w:rsidRPr="00AE4617" w:rsidRDefault="00AC77FB" w:rsidP="00A21ED0">
            <w:pPr>
              <w:jc w:val="center"/>
              <w:rPr>
                <w:rFonts w:ascii="GHEA Grapalat" w:hAnsi="GHEA Grapalat" w:cs="Calibri"/>
                <w:bCs/>
                <w:color w:val="000000"/>
              </w:rPr>
            </w:pPr>
            <w:r>
              <w:rPr>
                <w:rFonts w:ascii="GHEA Grapalat" w:hAnsi="GHEA Grapalat" w:cs="Calibri"/>
                <w:bCs/>
                <w:color w:val="000000"/>
              </w:rPr>
              <w:t>54,000</w:t>
            </w:r>
          </w:p>
        </w:tc>
      </w:tr>
    </w:tbl>
    <w:p w:rsidR="00FD1FEB" w:rsidRDefault="00FD1FEB" w:rsidP="00FD1FEB">
      <w:pPr>
        <w:spacing w:after="0"/>
        <w:ind w:firstLine="720"/>
        <w:jc w:val="both"/>
        <w:rPr>
          <w:rFonts w:ascii="GHEA Grapalat" w:hAnsi="GHEA Grapalat" w:cs="Sylfaen"/>
          <w:sz w:val="20"/>
          <w:lang w:val="ru-RU"/>
        </w:rPr>
      </w:pPr>
    </w:p>
    <w:p w:rsidR="00FD1FEB" w:rsidRPr="00D54934" w:rsidRDefault="00FD1FEB" w:rsidP="00FD1FEB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="003C5FFD">
        <w:rPr>
          <w:rFonts w:ascii="GHEA Grapalat" w:hAnsi="GHEA Grapalat"/>
          <w:sz w:val="20"/>
          <w:lang w:val="af-ZA"/>
        </w:rPr>
        <w:t>7</w:t>
      </w:r>
      <w:r w:rsidRPr="00D54934">
        <w:rPr>
          <w:rFonts w:ascii="GHEA Grapalat" w:hAnsi="GHEA Grapalat"/>
          <w:sz w:val="20"/>
          <w:lang w:val="af-ZA"/>
        </w:rPr>
        <w:t xml:space="preserve">։ </w:t>
      </w:r>
    </w:p>
    <w:p w:rsidR="00FD1FEB" w:rsidRPr="00D54934" w:rsidRDefault="00FD1FEB" w:rsidP="00FD1FEB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Գնման առարկա է հանդիսանում` </w:t>
      </w:r>
      <w:proofErr w:type="spellStart"/>
      <w:r w:rsidR="00921C17" w:rsidRPr="00167E0E">
        <w:rPr>
          <w:rFonts w:ascii="GHEA Grapalat" w:hAnsi="GHEA Grapalat" w:cs="Calibri"/>
          <w:bCs/>
          <w:color w:val="000000"/>
          <w:sz w:val="20"/>
          <w:szCs w:val="20"/>
        </w:rPr>
        <w:t>սպասքի</w:t>
      </w:r>
      <w:proofErr w:type="spellEnd"/>
      <w:r w:rsidR="00921C17" w:rsidRPr="00167E0E">
        <w:rPr>
          <w:rFonts w:ascii="GHEA Grapalat" w:hAnsi="GHEA Grapalat" w:cs="Calibri"/>
          <w:bCs/>
          <w:color w:val="000000"/>
          <w:sz w:val="20"/>
          <w:szCs w:val="20"/>
        </w:rPr>
        <w:t xml:space="preserve"> </w:t>
      </w:r>
      <w:proofErr w:type="spellStart"/>
      <w:r w:rsidR="00921C17" w:rsidRPr="00167E0E">
        <w:rPr>
          <w:rFonts w:ascii="GHEA Grapalat" w:hAnsi="GHEA Grapalat" w:cs="Calibri"/>
          <w:bCs/>
          <w:color w:val="000000"/>
          <w:sz w:val="20"/>
          <w:szCs w:val="20"/>
        </w:rPr>
        <w:t>լվացման</w:t>
      </w:r>
      <w:proofErr w:type="spellEnd"/>
      <w:r w:rsidR="00921C17" w:rsidRPr="00167E0E">
        <w:rPr>
          <w:rFonts w:ascii="GHEA Grapalat" w:hAnsi="GHEA Grapalat" w:cs="Calibri"/>
          <w:bCs/>
          <w:color w:val="000000"/>
          <w:sz w:val="20"/>
          <w:szCs w:val="20"/>
        </w:rPr>
        <w:t xml:space="preserve"> </w:t>
      </w:r>
      <w:proofErr w:type="spellStart"/>
      <w:r w:rsidR="00921C17" w:rsidRPr="00167E0E">
        <w:rPr>
          <w:rFonts w:ascii="GHEA Grapalat" w:hAnsi="GHEA Grapalat" w:cs="Calibri"/>
          <w:bCs/>
          <w:color w:val="000000"/>
          <w:sz w:val="20"/>
          <w:szCs w:val="20"/>
        </w:rPr>
        <w:t>դետերգենտներ</w:t>
      </w:r>
      <w:proofErr w:type="spellEnd"/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1"/>
        <w:gridCol w:w="2547"/>
        <w:gridCol w:w="1937"/>
        <w:gridCol w:w="2469"/>
        <w:gridCol w:w="3014"/>
      </w:tblGrid>
      <w:tr w:rsidR="00FD1FEB" w:rsidRPr="00D54934" w:rsidTr="005D5481">
        <w:trPr>
          <w:trHeight w:val="626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FD1FEB" w:rsidRPr="00D54934" w:rsidRDefault="00FD1FEB" w:rsidP="005D5481">
            <w:pPr>
              <w:ind w:left="-117" w:right="-108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FD1FEB" w:rsidRPr="00D54934" w:rsidRDefault="00FD1FEB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FD1FEB" w:rsidRPr="00D54934" w:rsidRDefault="00FD1FEB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1FEB" w:rsidRPr="00D54934" w:rsidRDefault="00FD1FEB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D1FEB" w:rsidRPr="00D54934" w:rsidRDefault="00FD1FEB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D1FEB" w:rsidRPr="00D54934" w:rsidRDefault="00FD1FEB" w:rsidP="005D548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FD1FEB" w:rsidRPr="00D54934" w:rsidRDefault="00FD1FEB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C68A1" w:rsidRPr="00D54934" w:rsidTr="005D5481">
        <w:trPr>
          <w:trHeight w:val="386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EC68A1" w:rsidRPr="00D54934" w:rsidRDefault="00EC68A1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EC68A1" w:rsidRPr="00B02586" w:rsidRDefault="00EC68A1" w:rsidP="00A21ED0">
            <w:pPr>
              <w:autoSpaceDE w:val="0"/>
              <w:autoSpaceDN w:val="0"/>
              <w:ind w:left="90" w:hanging="90"/>
              <w:jc w:val="center"/>
              <w:rPr>
                <w:rFonts w:ascii="GHEA Grapalat" w:hAnsi="GHEA Grapalat" w:cs="Sylfaen"/>
                <w:noProof/>
                <w:color w:val="262626" w:themeColor="text1" w:themeTint="D9"/>
                <w:sz w:val="20"/>
                <w:szCs w:val="20"/>
              </w:rPr>
            </w:pPr>
            <w:r w:rsidRPr="001C0955">
              <w:rPr>
                <w:rFonts w:ascii="GHEA Grapalat" w:hAnsi="GHEA Grapalat"/>
                <w:sz w:val="20"/>
                <w:szCs w:val="20"/>
              </w:rPr>
              <w:t>ԱԶՈՒՌ ՍՊԸ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EC68A1" w:rsidRPr="00D54934" w:rsidRDefault="00EC68A1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C68A1" w:rsidRPr="00D54934" w:rsidRDefault="00EC68A1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EC68A1" w:rsidRPr="00D54934" w:rsidRDefault="00EC68A1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C68A1" w:rsidRPr="00D54934" w:rsidTr="005D5481">
        <w:trPr>
          <w:trHeight w:val="386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EC68A1" w:rsidRPr="00D54934" w:rsidRDefault="00EC68A1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EC68A1" w:rsidRPr="00B02586" w:rsidRDefault="00EC68A1" w:rsidP="00A21ED0">
            <w:pPr>
              <w:autoSpaceDE w:val="0"/>
              <w:autoSpaceDN w:val="0"/>
              <w:ind w:left="90" w:hanging="90"/>
              <w:jc w:val="center"/>
              <w:rPr>
                <w:rFonts w:ascii="GHEA Grapalat" w:hAnsi="GHEA Grapalat" w:cs="Sylfaen"/>
                <w:noProof/>
                <w:color w:val="262626" w:themeColor="text1" w:themeTint="D9"/>
                <w:sz w:val="20"/>
                <w:szCs w:val="20"/>
              </w:rPr>
            </w:pPr>
            <w:r w:rsidRPr="001C0955">
              <w:rPr>
                <w:rFonts w:ascii="GHEA Grapalat" w:hAnsi="GHEA Grapalat"/>
                <w:sz w:val="20"/>
                <w:szCs w:val="20"/>
              </w:rPr>
              <w:t>ՌԵԱՔԻՄ ՍՊԸ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EC68A1" w:rsidRPr="00D54934" w:rsidRDefault="00EC68A1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C68A1" w:rsidRPr="00D54934" w:rsidRDefault="00EC68A1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EC68A1" w:rsidRPr="00D54934" w:rsidRDefault="00EC68A1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C68A1" w:rsidRPr="00D54934" w:rsidTr="005D5481">
        <w:trPr>
          <w:trHeight w:val="386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EC68A1" w:rsidRPr="00D54934" w:rsidRDefault="00EC68A1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EC68A1" w:rsidRPr="00B02586" w:rsidRDefault="00EC68A1" w:rsidP="00A21ED0">
            <w:pPr>
              <w:autoSpaceDE w:val="0"/>
              <w:autoSpaceDN w:val="0"/>
              <w:ind w:left="90" w:hanging="90"/>
              <w:jc w:val="center"/>
              <w:rPr>
                <w:rFonts w:ascii="GHEA Grapalat" w:hAnsi="GHEA Grapalat" w:cs="Sylfaen"/>
                <w:noProof/>
                <w:color w:val="262626" w:themeColor="text1" w:themeTint="D9"/>
                <w:sz w:val="20"/>
                <w:szCs w:val="20"/>
              </w:rPr>
            </w:pPr>
            <w:proofErr w:type="spellStart"/>
            <w:r w:rsidRPr="001C0955">
              <w:rPr>
                <w:rFonts w:ascii="GHEA Grapalat" w:hAnsi="GHEA Grapalat"/>
                <w:sz w:val="20"/>
                <w:szCs w:val="20"/>
              </w:rPr>
              <w:t>Սոֆթ</w:t>
            </w:r>
            <w:proofErr w:type="spellEnd"/>
            <w:r w:rsidRPr="001C095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C095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1C0955">
              <w:rPr>
                <w:rFonts w:ascii="GHEA Grapalat" w:hAnsi="GHEA Grapalat"/>
                <w:sz w:val="20"/>
                <w:szCs w:val="20"/>
              </w:rPr>
              <w:t xml:space="preserve"> ՍՊԸ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EC68A1" w:rsidRPr="00D54934" w:rsidRDefault="00EC68A1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C68A1" w:rsidRPr="00D54934" w:rsidRDefault="00EC68A1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EC68A1" w:rsidRPr="00D54934" w:rsidRDefault="00EC68A1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D1FEB" w:rsidRPr="00D54934" w:rsidRDefault="00FD1FEB" w:rsidP="00FD1F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9418" w:type="dxa"/>
        <w:jc w:val="center"/>
        <w:tblInd w:w="-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757"/>
        <w:gridCol w:w="3324"/>
        <w:gridCol w:w="2461"/>
        <w:gridCol w:w="1876"/>
      </w:tblGrid>
      <w:tr w:rsidR="00FD1FEB" w:rsidRPr="00D54934" w:rsidTr="005D5481">
        <w:trPr>
          <w:trHeight w:val="110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1FEB" w:rsidRPr="00D54934" w:rsidRDefault="00FD1FEB" w:rsidP="005D5481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1FEB" w:rsidRPr="00D54934" w:rsidRDefault="00FD1FEB" w:rsidP="005D5481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1FEB" w:rsidRPr="00D54934" w:rsidRDefault="00FD1FEB" w:rsidP="005D5481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FEB" w:rsidRPr="00D54934" w:rsidRDefault="00FD1FEB" w:rsidP="005D548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Ընդհանուր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FD1FEB" w:rsidRPr="00D54934" w:rsidRDefault="00FD1FEB" w:rsidP="005D548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ՀՀ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դրամ</w:t>
            </w:r>
            <w:proofErr w:type="spellEnd"/>
          </w:p>
          <w:p w:rsidR="00FD1FEB" w:rsidRPr="00D54934" w:rsidRDefault="00FD1FEB" w:rsidP="005D548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EC68A1" w:rsidRPr="00D54934" w:rsidTr="005D5481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8A1" w:rsidRPr="0000520C" w:rsidRDefault="00EC68A1" w:rsidP="005D548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1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8A1" w:rsidRPr="00B02586" w:rsidRDefault="00EC68A1" w:rsidP="00A21ED0">
            <w:pPr>
              <w:autoSpaceDE w:val="0"/>
              <w:autoSpaceDN w:val="0"/>
              <w:ind w:left="90" w:hanging="90"/>
              <w:jc w:val="center"/>
              <w:rPr>
                <w:rFonts w:ascii="GHEA Grapalat" w:hAnsi="GHEA Grapalat" w:cs="Sylfaen"/>
                <w:noProof/>
                <w:color w:val="262626" w:themeColor="text1" w:themeTint="D9"/>
                <w:sz w:val="20"/>
                <w:szCs w:val="20"/>
              </w:rPr>
            </w:pPr>
            <w:r w:rsidRPr="001C0955">
              <w:rPr>
                <w:rFonts w:ascii="GHEA Grapalat" w:hAnsi="GHEA Grapalat"/>
                <w:sz w:val="20"/>
                <w:szCs w:val="20"/>
              </w:rPr>
              <w:t>ԱԶՈՒՌ ՍՊԸ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8A1" w:rsidRPr="0000520C" w:rsidRDefault="00EC68A1" w:rsidP="005D548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X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EC68A1" w:rsidRPr="00C1780E" w:rsidRDefault="00EC68A1" w:rsidP="00A21ED0">
            <w:pPr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C1780E">
              <w:rPr>
                <w:rFonts w:ascii="GHEA Grapalat" w:hAnsi="GHEA Grapalat" w:cs="Calibri"/>
                <w:b/>
                <w:bCs/>
                <w:color w:val="000000"/>
              </w:rPr>
              <w:t>5,000</w:t>
            </w:r>
          </w:p>
        </w:tc>
      </w:tr>
      <w:tr w:rsidR="00EC68A1" w:rsidRPr="00D54934" w:rsidTr="005D5481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8A1" w:rsidRPr="0000520C" w:rsidRDefault="00EC68A1" w:rsidP="005D548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2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8A1" w:rsidRPr="00B02586" w:rsidRDefault="00EC68A1" w:rsidP="00A21ED0">
            <w:pPr>
              <w:autoSpaceDE w:val="0"/>
              <w:autoSpaceDN w:val="0"/>
              <w:ind w:left="90" w:hanging="90"/>
              <w:jc w:val="center"/>
              <w:rPr>
                <w:rFonts w:ascii="GHEA Grapalat" w:hAnsi="GHEA Grapalat" w:cs="Sylfaen"/>
                <w:noProof/>
                <w:color w:val="262626" w:themeColor="text1" w:themeTint="D9"/>
                <w:sz w:val="20"/>
                <w:szCs w:val="20"/>
              </w:rPr>
            </w:pPr>
            <w:r w:rsidRPr="001C0955">
              <w:rPr>
                <w:rFonts w:ascii="GHEA Grapalat" w:hAnsi="GHEA Grapalat"/>
                <w:sz w:val="20"/>
                <w:szCs w:val="20"/>
              </w:rPr>
              <w:t>ՌԵԱՔԻՄ ՍՊԸ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8A1" w:rsidRPr="0000520C" w:rsidRDefault="00EC68A1" w:rsidP="005D548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EC68A1" w:rsidRPr="00167E0E" w:rsidRDefault="00EC68A1" w:rsidP="00A21ED0">
            <w:pPr>
              <w:jc w:val="center"/>
              <w:rPr>
                <w:rFonts w:ascii="GHEA Grapalat" w:hAnsi="GHEA Grapalat" w:cs="Calibri"/>
                <w:bCs/>
                <w:color w:val="000000"/>
              </w:rPr>
            </w:pPr>
            <w:r w:rsidRPr="00167E0E">
              <w:rPr>
                <w:rFonts w:ascii="GHEA Grapalat" w:hAnsi="GHEA Grapalat" w:cs="Calibri"/>
                <w:bCs/>
                <w:color w:val="000000"/>
              </w:rPr>
              <w:t>6,540</w:t>
            </w:r>
          </w:p>
        </w:tc>
      </w:tr>
      <w:tr w:rsidR="00EC68A1" w:rsidRPr="00D54934" w:rsidTr="005D5481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8A1" w:rsidRPr="0000520C" w:rsidRDefault="00EC68A1" w:rsidP="005D548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3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8A1" w:rsidRPr="00B02586" w:rsidRDefault="00EC68A1" w:rsidP="00A21ED0">
            <w:pPr>
              <w:autoSpaceDE w:val="0"/>
              <w:autoSpaceDN w:val="0"/>
              <w:ind w:left="90" w:hanging="90"/>
              <w:jc w:val="center"/>
              <w:rPr>
                <w:rFonts w:ascii="GHEA Grapalat" w:hAnsi="GHEA Grapalat" w:cs="Sylfaen"/>
                <w:noProof/>
                <w:color w:val="262626" w:themeColor="text1" w:themeTint="D9"/>
                <w:sz w:val="20"/>
                <w:szCs w:val="20"/>
              </w:rPr>
            </w:pPr>
            <w:proofErr w:type="spellStart"/>
            <w:r w:rsidRPr="001C0955">
              <w:rPr>
                <w:rFonts w:ascii="GHEA Grapalat" w:hAnsi="GHEA Grapalat"/>
                <w:sz w:val="20"/>
                <w:szCs w:val="20"/>
              </w:rPr>
              <w:t>Սոֆթ</w:t>
            </w:r>
            <w:proofErr w:type="spellEnd"/>
            <w:r w:rsidRPr="001C095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C095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1C0955">
              <w:rPr>
                <w:rFonts w:ascii="GHEA Grapalat" w:hAnsi="GHEA Grapalat"/>
                <w:sz w:val="20"/>
                <w:szCs w:val="20"/>
              </w:rPr>
              <w:t xml:space="preserve"> ՍՊԸ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8A1" w:rsidRPr="0000520C" w:rsidRDefault="00EC68A1" w:rsidP="005D548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EC68A1" w:rsidRPr="00167E0E" w:rsidRDefault="00EC68A1" w:rsidP="00A21ED0">
            <w:pPr>
              <w:jc w:val="center"/>
              <w:rPr>
                <w:rFonts w:ascii="GHEA Grapalat" w:hAnsi="GHEA Grapalat" w:cs="Calibri"/>
                <w:bCs/>
                <w:color w:val="000000"/>
                <w:sz w:val="24"/>
                <w:szCs w:val="24"/>
              </w:rPr>
            </w:pPr>
            <w:r w:rsidRPr="00167E0E">
              <w:rPr>
                <w:rFonts w:ascii="GHEA Grapalat" w:hAnsi="GHEA Grapalat" w:cs="Calibri"/>
                <w:bCs/>
                <w:color w:val="000000"/>
              </w:rPr>
              <w:t>9,250</w:t>
            </w:r>
          </w:p>
        </w:tc>
      </w:tr>
    </w:tbl>
    <w:p w:rsidR="00FD1FEB" w:rsidRPr="00921C17" w:rsidRDefault="00FD1FEB" w:rsidP="00FD1FEB">
      <w:pPr>
        <w:spacing w:after="0"/>
        <w:ind w:firstLine="720"/>
        <w:jc w:val="both"/>
        <w:rPr>
          <w:rFonts w:ascii="GHEA Grapalat" w:hAnsi="GHEA Grapalat" w:cs="Sylfaen"/>
          <w:sz w:val="20"/>
        </w:rPr>
      </w:pPr>
    </w:p>
    <w:p w:rsidR="00FD1FEB" w:rsidRPr="00D54934" w:rsidRDefault="00FD1FEB" w:rsidP="00FD1FEB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="003C5FFD">
        <w:rPr>
          <w:rFonts w:ascii="GHEA Grapalat" w:hAnsi="GHEA Grapalat"/>
          <w:sz w:val="20"/>
          <w:lang w:val="af-ZA"/>
        </w:rPr>
        <w:t>8</w:t>
      </w:r>
      <w:r w:rsidRPr="00D54934">
        <w:rPr>
          <w:rFonts w:ascii="GHEA Grapalat" w:hAnsi="GHEA Grapalat"/>
          <w:sz w:val="20"/>
          <w:lang w:val="af-ZA"/>
        </w:rPr>
        <w:t xml:space="preserve">։ </w:t>
      </w:r>
    </w:p>
    <w:p w:rsidR="00FD1FEB" w:rsidRPr="00D54934" w:rsidRDefault="00FD1FEB" w:rsidP="00FD1FEB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Գնման առարկա է հանդիսանում` </w:t>
      </w:r>
      <w:proofErr w:type="spellStart"/>
      <w:r w:rsidR="006D217E" w:rsidRPr="00D77453">
        <w:rPr>
          <w:rFonts w:ascii="GHEA Grapalat" w:hAnsi="GHEA Grapalat" w:cs="Calibri"/>
          <w:bCs/>
          <w:color w:val="000000"/>
          <w:sz w:val="20"/>
          <w:szCs w:val="20"/>
        </w:rPr>
        <w:t>հատակի</w:t>
      </w:r>
      <w:proofErr w:type="spellEnd"/>
      <w:r w:rsidR="006D217E" w:rsidRPr="00D77453">
        <w:rPr>
          <w:rFonts w:ascii="GHEA Grapalat" w:hAnsi="GHEA Grapalat" w:cs="Calibri"/>
          <w:bCs/>
          <w:color w:val="000000"/>
          <w:sz w:val="20"/>
          <w:szCs w:val="20"/>
        </w:rPr>
        <w:t xml:space="preserve"> </w:t>
      </w:r>
      <w:proofErr w:type="spellStart"/>
      <w:r w:rsidR="006D217E" w:rsidRPr="00D77453">
        <w:rPr>
          <w:rFonts w:ascii="GHEA Grapalat" w:hAnsi="GHEA Grapalat" w:cs="Calibri"/>
          <w:bCs/>
          <w:color w:val="000000"/>
          <w:sz w:val="20"/>
          <w:szCs w:val="20"/>
        </w:rPr>
        <w:t>մաքրման</w:t>
      </w:r>
      <w:proofErr w:type="spellEnd"/>
      <w:r w:rsidR="006D217E" w:rsidRPr="00D77453">
        <w:rPr>
          <w:rFonts w:ascii="GHEA Grapalat" w:hAnsi="GHEA Grapalat" w:cs="Calibri"/>
          <w:bCs/>
          <w:color w:val="000000"/>
          <w:sz w:val="20"/>
          <w:szCs w:val="20"/>
        </w:rPr>
        <w:t xml:space="preserve"> </w:t>
      </w:r>
      <w:proofErr w:type="spellStart"/>
      <w:r w:rsidR="006D217E" w:rsidRPr="00D77453">
        <w:rPr>
          <w:rFonts w:ascii="GHEA Grapalat" w:hAnsi="GHEA Grapalat" w:cs="Calibri"/>
          <w:bCs/>
          <w:color w:val="000000"/>
          <w:sz w:val="20"/>
          <w:szCs w:val="20"/>
        </w:rPr>
        <w:t>նյութեր</w:t>
      </w:r>
      <w:proofErr w:type="spellEnd"/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1"/>
        <w:gridCol w:w="2547"/>
        <w:gridCol w:w="1937"/>
        <w:gridCol w:w="2469"/>
        <w:gridCol w:w="3014"/>
      </w:tblGrid>
      <w:tr w:rsidR="00FD1FEB" w:rsidRPr="00D54934" w:rsidTr="005D5481">
        <w:trPr>
          <w:trHeight w:val="626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FD1FEB" w:rsidRPr="00D54934" w:rsidRDefault="00FD1FEB" w:rsidP="005D5481">
            <w:pPr>
              <w:ind w:left="-117" w:right="-108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FD1FEB" w:rsidRPr="00D54934" w:rsidRDefault="00FD1FEB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FD1FEB" w:rsidRPr="00D54934" w:rsidRDefault="00FD1FEB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1FEB" w:rsidRPr="00D54934" w:rsidRDefault="00FD1FEB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D1FEB" w:rsidRPr="00D54934" w:rsidRDefault="00FD1FEB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D1FEB" w:rsidRPr="00D54934" w:rsidRDefault="00FD1FEB" w:rsidP="005D548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FD1FEB" w:rsidRPr="00D54934" w:rsidRDefault="00FD1FEB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D217E" w:rsidRPr="00D54934" w:rsidTr="005D5481">
        <w:trPr>
          <w:trHeight w:val="386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6D217E" w:rsidRPr="00D54934" w:rsidRDefault="006D217E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6D217E" w:rsidRPr="00B02586" w:rsidRDefault="006D217E" w:rsidP="00A21ED0">
            <w:pPr>
              <w:autoSpaceDE w:val="0"/>
              <w:autoSpaceDN w:val="0"/>
              <w:ind w:left="90" w:hanging="90"/>
              <w:jc w:val="center"/>
              <w:rPr>
                <w:rFonts w:ascii="GHEA Grapalat" w:hAnsi="GHEA Grapalat" w:cs="Sylfaen"/>
                <w:noProof/>
                <w:color w:val="262626" w:themeColor="text1" w:themeTint="D9"/>
                <w:sz w:val="20"/>
                <w:szCs w:val="20"/>
              </w:rPr>
            </w:pPr>
            <w:r w:rsidRPr="001C0955">
              <w:rPr>
                <w:rFonts w:ascii="GHEA Grapalat" w:hAnsi="GHEA Grapalat"/>
                <w:sz w:val="20"/>
                <w:szCs w:val="20"/>
              </w:rPr>
              <w:t>ԱԶՈՒՌ ՍՊԸ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6D217E" w:rsidRPr="00D54934" w:rsidRDefault="006D217E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D217E" w:rsidRPr="00D54934" w:rsidRDefault="006D217E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6D217E" w:rsidRPr="00D54934" w:rsidRDefault="006D217E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D217E" w:rsidRPr="00D54934" w:rsidTr="005D5481">
        <w:trPr>
          <w:trHeight w:val="386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6D217E" w:rsidRPr="00D54934" w:rsidRDefault="006D217E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6D217E" w:rsidRPr="00B02586" w:rsidRDefault="006D217E" w:rsidP="00A21ED0">
            <w:pPr>
              <w:autoSpaceDE w:val="0"/>
              <w:autoSpaceDN w:val="0"/>
              <w:ind w:left="90" w:hanging="90"/>
              <w:jc w:val="center"/>
              <w:rPr>
                <w:rFonts w:ascii="GHEA Grapalat" w:hAnsi="GHEA Grapalat" w:cs="Sylfaen"/>
                <w:noProof/>
                <w:color w:val="262626" w:themeColor="text1" w:themeTint="D9"/>
                <w:sz w:val="20"/>
                <w:szCs w:val="20"/>
              </w:rPr>
            </w:pPr>
            <w:proofErr w:type="spellStart"/>
            <w:r w:rsidRPr="001C0955">
              <w:rPr>
                <w:rFonts w:ascii="GHEA Grapalat" w:hAnsi="GHEA Grapalat"/>
                <w:sz w:val="20"/>
                <w:szCs w:val="20"/>
              </w:rPr>
              <w:t>Սոնիկ</w:t>
            </w:r>
            <w:proofErr w:type="spellEnd"/>
            <w:r w:rsidRPr="001C095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C0955">
              <w:rPr>
                <w:rFonts w:ascii="GHEA Grapalat" w:hAnsi="GHEA Grapalat"/>
                <w:sz w:val="20"/>
                <w:szCs w:val="20"/>
              </w:rPr>
              <w:t>Աթայան</w:t>
            </w:r>
            <w:proofErr w:type="spellEnd"/>
            <w:r w:rsidRPr="001C0955">
              <w:rPr>
                <w:rFonts w:ascii="GHEA Grapalat" w:hAnsi="GHEA Grapalat"/>
                <w:sz w:val="20"/>
                <w:szCs w:val="20"/>
              </w:rPr>
              <w:t xml:space="preserve"> ԱՁ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6D217E" w:rsidRPr="00D54934" w:rsidRDefault="006D217E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D217E" w:rsidRPr="00D54934" w:rsidRDefault="006D217E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6D217E" w:rsidRPr="00D54934" w:rsidRDefault="006D217E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D217E" w:rsidRPr="00D54934" w:rsidTr="005D5481">
        <w:trPr>
          <w:trHeight w:val="386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6D217E" w:rsidRPr="00D54934" w:rsidRDefault="006D217E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6D217E" w:rsidRPr="00B02586" w:rsidRDefault="006D217E" w:rsidP="00A21ED0">
            <w:pPr>
              <w:autoSpaceDE w:val="0"/>
              <w:autoSpaceDN w:val="0"/>
              <w:ind w:left="90" w:hanging="90"/>
              <w:jc w:val="center"/>
              <w:rPr>
                <w:rFonts w:ascii="GHEA Grapalat" w:hAnsi="GHEA Grapalat" w:cs="Sylfaen"/>
                <w:noProof/>
                <w:color w:val="262626" w:themeColor="text1" w:themeTint="D9"/>
                <w:sz w:val="20"/>
                <w:szCs w:val="20"/>
              </w:rPr>
            </w:pPr>
            <w:proofErr w:type="spellStart"/>
            <w:r w:rsidRPr="001C0955">
              <w:rPr>
                <w:rFonts w:ascii="GHEA Grapalat" w:hAnsi="GHEA Grapalat"/>
                <w:sz w:val="20"/>
                <w:szCs w:val="20"/>
              </w:rPr>
              <w:t>Սոֆթ</w:t>
            </w:r>
            <w:proofErr w:type="spellEnd"/>
            <w:r w:rsidRPr="001C095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C095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1C0955">
              <w:rPr>
                <w:rFonts w:ascii="GHEA Grapalat" w:hAnsi="GHEA Grapalat"/>
                <w:sz w:val="20"/>
                <w:szCs w:val="20"/>
              </w:rPr>
              <w:t xml:space="preserve"> ՍՊԸ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6D217E" w:rsidRPr="00D54934" w:rsidRDefault="006D217E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D217E" w:rsidRPr="00D54934" w:rsidRDefault="006D217E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6D217E" w:rsidRPr="00D54934" w:rsidRDefault="006D217E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D1FEB" w:rsidRPr="00D54934" w:rsidRDefault="00FD1FEB" w:rsidP="00FD1F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9418" w:type="dxa"/>
        <w:jc w:val="center"/>
        <w:tblInd w:w="-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757"/>
        <w:gridCol w:w="3324"/>
        <w:gridCol w:w="2461"/>
        <w:gridCol w:w="1876"/>
      </w:tblGrid>
      <w:tr w:rsidR="00FD1FEB" w:rsidRPr="00D54934" w:rsidTr="005D5481">
        <w:trPr>
          <w:trHeight w:val="110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1FEB" w:rsidRPr="00D54934" w:rsidRDefault="00FD1FEB" w:rsidP="005D5481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1FEB" w:rsidRPr="00D54934" w:rsidRDefault="00FD1FEB" w:rsidP="005D5481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1FEB" w:rsidRPr="00D54934" w:rsidRDefault="00FD1FEB" w:rsidP="005D5481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FEB" w:rsidRPr="00D54934" w:rsidRDefault="00FD1FEB" w:rsidP="005D548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Ընդհանուր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FD1FEB" w:rsidRPr="00D54934" w:rsidRDefault="00FD1FEB" w:rsidP="005D548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ՀՀ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դրամ</w:t>
            </w:r>
            <w:proofErr w:type="spellEnd"/>
          </w:p>
          <w:p w:rsidR="00FD1FEB" w:rsidRPr="00D54934" w:rsidRDefault="00FD1FEB" w:rsidP="005D548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166292" w:rsidRPr="00D54934" w:rsidTr="005D5481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292" w:rsidRPr="0000520C" w:rsidRDefault="00166292" w:rsidP="005D548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lastRenderedPageBreak/>
              <w:t>1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292" w:rsidRPr="00B02586" w:rsidRDefault="00166292" w:rsidP="00A21ED0">
            <w:pPr>
              <w:autoSpaceDE w:val="0"/>
              <w:autoSpaceDN w:val="0"/>
              <w:ind w:left="90" w:hanging="90"/>
              <w:jc w:val="center"/>
              <w:rPr>
                <w:rFonts w:ascii="GHEA Grapalat" w:hAnsi="GHEA Grapalat" w:cs="Sylfaen"/>
                <w:noProof/>
                <w:color w:val="262626" w:themeColor="text1" w:themeTint="D9"/>
                <w:sz w:val="20"/>
                <w:szCs w:val="20"/>
              </w:rPr>
            </w:pPr>
            <w:r w:rsidRPr="001C0955">
              <w:rPr>
                <w:rFonts w:ascii="GHEA Grapalat" w:hAnsi="GHEA Grapalat"/>
                <w:sz w:val="20"/>
                <w:szCs w:val="20"/>
              </w:rPr>
              <w:t>ԱԶՈՒՌ ՍՊԸ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292" w:rsidRPr="0000520C" w:rsidRDefault="00166292" w:rsidP="005D548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X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66292" w:rsidRPr="00B02586" w:rsidRDefault="00166292" w:rsidP="00A21ED0">
            <w:pPr>
              <w:jc w:val="center"/>
              <w:rPr>
                <w:rFonts w:ascii="GHEA Grapalat" w:hAnsi="GHEA Grapalat" w:cs="Calibri"/>
                <w:bCs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 16,187.5</w:t>
            </w:r>
          </w:p>
        </w:tc>
      </w:tr>
      <w:tr w:rsidR="00166292" w:rsidRPr="00D54934" w:rsidTr="005D5481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292" w:rsidRPr="0000520C" w:rsidRDefault="00166292" w:rsidP="005D548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2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292" w:rsidRPr="00B02586" w:rsidRDefault="00166292" w:rsidP="00A21ED0">
            <w:pPr>
              <w:autoSpaceDE w:val="0"/>
              <w:autoSpaceDN w:val="0"/>
              <w:ind w:left="90" w:hanging="90"/>
              <w:jc w:val="center"/>
              <w:rPr>
                <w:rFonts w:ascii="GHEA Grapalat" w:hAnsi="GHEA Grapalat" w:cs="Sylfaen"/>
                <w:noProof/>
                <w:color w:val="262626" w:themeColor="text1" w:themeTint="D9"/>
                <w:sz w:val="20"/>
                <w:szCs w:val="20"/>
              </w:rPr>
            </w:pPr>
            <w:proofErr w:type="spellStart"/>
            <w:r w:rsidRPr="001C0955">
              <w:rPr>
                <w:rFonts w:ascii="GHEA Grapalat" w:hAnsi="GHEA Grapalat"/>
                <w:sz w:val="20"/>
                <w:szCs w:val="20"/>
              </w:rPr>
              <w:t>Սոնիկ</w:t>
            </w:r>
            <w:proofErr w:type="spellEnd"/>
            <w:r w:rsidRPr="001C095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C0955">
              <w:rPr>
                <w:rFonts w:ascii="GHEA Grapalat" w:hAnsi="GHEA Grapalat"/>
                <w:sz w:val="20"/>
                <w:szCs w:val="20"/>
              </w:rPr>
              <w:t>Աթայան</w:t>
            </w:r>
            <w:proofErr w:type="spellEnd"/>
            <w:r w:rsidRPr="001C0955">
              <w:rPr>
                <w:rFonts w:ascii="GHEA Grapalat" w:hAnsi="GHEA Grapalat"/>
                <w:sz w:val="20"/>
                <w:szCs w:val="20"/>
              </w:rPr>
              <w:t xml:space="preserve"> ԱՁ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292" w:rsidRPr="0000520C" w:rsidRDefault="00166292" w:rsidP="005D548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66292" w:rsidRPr="00D77453" w:rsidRDefault="00166292" w:rsidP="00A21ED0">
            <w:pPr>
              <w:jc w:val="center"/>
              <w:rPr>
                <w:rFonts w:ascii="GHEA Grapalat" w:hAnsi="GHEA Grapalat" w:cs="Calibri"/>
                <w:bCs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r w:rsidRPr="00D77453">
              <w:rPr>
                <w:rFonts w:ascii="GHEA Grapalat" w:hAnsi="GHEA Grapalat" w:cs="Calibri"/>
                <w:bCs/>
                <w:color w:val="000000"/>
              </w:rPr>
              <w:t>17,374</w:t>
            </w:r>
          </w:p>
        </w:tc>
      </w:tr>
      <w:tr w:rsidR="00166292" w:rsidRPr="00D54934" w:rsidTr="005D5481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292" w:rsidRPr="0000520C" w:rsidRDefault="00166292" w:rsidP="005D548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3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292" w:rsidRPr="00B02586" w:rsidRDefault="00166292" w:rsidP="00A21ED0">
            <w:pPr>
              <w:autoSpaceDE w:val="0"/>
              <w:autoSpaceDN w:val="0"/>
              <w:ind w:left="90" w:hanging="90"/>
              <w:jc w:val="center"/>
              <w:rPr>
                <w:rFonts w:ascii="GHEA Grapalat" w:hAnsi="GHEA Grapalat" w:cs="Sylfaen"/>
                <w:noProof/>
                <w:color w:val="262626" w:themeColor="text1" w:themeTint="D9"/>
                <w:sz w:val="20"/>
                <w:szCs w:val="20"/>
              </w:rPr>
            </w:pPr>
            <w:proofErr w:type="spellStart"/>
            <w:r w:rsidRPr="001C0955">
              <w:rPr>
                <w:rFonts w:ascii="GHEA Grapalat" w:hAnsi="GHEA Grapalat"/>
                <w:sz w:val="20"/>
                <w:szCs w:val="20"/>
              </w:rPr>
              <w:t>Սոֆթ</w:t>
            </w:r>
            <w:proofErr w:type="spellEnd"/>
            <w:r w:rsidRPr="001C095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C095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1C0955">
              <w:rPr>
                <w:rFonts w:ascii="GHEA Grapalat" w:hAnsi="GHEA Grapalat"/>
                <w:sz w:val="20"/>
                <w:szCs w:val="20"/>
              </w:rPr>
              <w:t xml:space="preserve"> ՍՊԸ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292" w:rsidRPr="0000520C" w:rsidRDefault="00166292" w:rsidP="005D548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66292" w:rsidRPr="00D77453" w:rsidRDefault="00166292" w:rsidP="00A21ED0">
            <w:pPr>
              <w:jc w:val="center"/>
              <w:rPr>
                <w:rFonts w:ascii="GHEA Grapalat" w:hAnsi="GHEA Grapalat" w:cs="Calibri"/>
                <w:bCs/>
                <w:color w:val="000000"/>
              </w:rPr>
            </w:pPr>
            <w:r w:rsidRPr="00D77453">
              <w:rPr>
                <w:rFonts w:ascii="GHEA Grapalat" w:hAnsi="GHEA Grapalat" w:cs="Calibri"/>
                <w:bCs/>
                <w:color w:val="000000"/>
              </w:rPr>
              <w:t>26,250</w:t>
            </w:r>
          </w:p>
        </w:tc>
      </w:tr>
    </w:tbl>
    <w:p w:rsidR="00FD1FEB" w:rsidRDefault="00FD1FEB" w:rsidP="00FD1FEB">
      <w:pPr>
        <w:spacing w:after="0"/>
        <w:ind w:firstLine="720"/>
        <w:jc w:val="both"/>
        <w:rPr>
          <w:rFonts w:ascii="GHEA Grapalat" w:hAnsi="GHEA Grapalat" w:cs="Sylfaen"/>
          <w:sz w:val="20"/>
          <w:lang w:val="ru-RU"/>
        </w:rPr>
      </w:pPr>
    </w:p>
    <w:p w:rsidR="002F660F" w:rsidRPr="00D54934" w:rsidRDefault="002F660F" w:rsidP="002F660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9</w:t>
      </w:r>
      <w:r w:rsidRPr="00D54934">
        <w:rPr>
          <w:rFonts w:ascii="GHEA Grapalat" w:hAnsi="GHEA Grapalat"/>
          <w:sz w:val="20"/>
          <w:lang w:val="af-ZA"/>
        </w:rPr>
        <w:t xml:space="preserve">։ </w:t>
      </w:r>
    </w:p>
    <w:p w:rsidR="002F660F" w:rsidRPr="00D54934" w:rsidRDefault="002F660F" w:rsidP="002F660F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Գնման առարկա է հանդիսանում` </w:t>
      </w:r>
      <w:proofErr w:type="spellStart"/>
      <w:r w:rsidR="00166292" w:rsidRPr="0004441A">
        <w:rPr>
          <w:rFonts w:ascii="GHEA Grapalat" w:hAnsi="GHEA Grapalat" w:cs="Calibri"/>
          <w:bCs/>
          <w:color w:val="000000"/>
          <w:sz w:val="20"/>
          <w:szCs w:val="20"/>
        </w:rPr>
        <w:t>զուգարանների</w:t>
      </w:r>
      <w:proofErr w:type="spellEnd"/>
      <w:r w:rsidR="00166292" w:rsidRPr="0004441A">
        <w:rPr>
          <w:rFonts w:ascii="GHEA Grapalat" w:hAnsi="GHEA Grapalat" w:cs="Calibri"/>
          <w:bCs/>
          <w:color w:val="000000"/>
          <w:sz w:val="20"/>
          <w:szCs w:val="20"/>
        </w:rPr>
        <w:t xml:space="preserve"> </w:t>
      </w:r>
      <w:proofErr w:type="spellStart"/>
      <w:r w:rsidR="00166292" w:rsidRPr="0004441A">
        <w:rPr>
          <w:rFonts w:ascii="GHEA Grapalat" w:hAnsi="GHEA Grapalat" w:cs="Calibri"/>
          <w:bCs/>
          <w:color w:val="000000"/>
          <w:sz w:val="20"/>
          <w:szCs w:val="20"/>
        </w:rPr>
        <w:t>մաքրման</w:t>
      </w:r>
      <w:proofErr w:type="spellEnd"/>
      <w:r w:rsidR="00166292" w:rsidRPr="0004441A">
        <w:rPr>
          <w:rFonts w:ascii="GHEA Grapalat" w:hAnsi="GHEA Grapalat" w:cs="Calibri"/>
          <w:bCs/>
          <w:color w:val="000000"/>
          <w:sz w:val="20"/>
          <w:szCs w:val="20"/>
        </w:rPr>
        <w:t xml:space="preserve"> </w:t>
      </w:r>
      <w:proofErr w:type="spellStart"/>
      <w:r w:rsidR="00166292" w:rsidRPr="0004441A">
        <w:rPr>
          <w:rFonts w:ascii="GHEA Grapalat" w:hAnsi="GHEA Grapalat" w:cs="Calibri"/>
          <w:bCs/>
          <w:color w:val="000000"/>
          <w:sz w:val="20"/>
          <w:szCs w:val="20"/>
        </w:rPr>
        <w:t>նյութեր</w:t>
      </w:r>
      <w:proofErr w:type="spellEnd"/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1"/>
        <w:gridCol w:w="2547"/>
        <w:gridCol w:w="1937"/>
        <w:gridCol w:w="2469"/>
        <w:gridCol w:w="3014"/>
      </w:tblGrid>
      <w:tr w:rsidR="002F660F" w:rsidRPr="00D54934" w:rsidTr="005D5481">
        <w:trPr>
          <w:trHeight w:val="626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2F660F" w:rsidRPr="00D54934" w:rsidRDefault="002F660F" w:rsidP="005D5481">
            <w:pPr>
              <w:ind w:left="-117" w:right="-108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2F660F" w:rsidRPr="00D54934" w:rsidRDefault="002F660F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2F660F" w:rsidRPr="00D54934" w:rsidRDefault="002F660F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F660F" w:rsidRPr="00D54934" w:rsidRDefault="002F660F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F660F" w:rsidRPr="00D54934" w:rsidRDefault="002F660F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F660F" w:rsidRPr="00D54934" w:rsidRDefault="002F660F" w:rsidP="005D548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2F660F" w:rsidRPr="00D54934" w:rsidRDefault="002F660F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66292" w:rsidRPr="00D54934" w:rsidTr="005D5481">
        <w:trPr>
          <w:trHeight w:val="386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166292" w:rsidRPr="00D54934" w:rsidRDefault="00166292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166292" w:rsidRPr="00B02586" w:rsidRDefault="00166292" w:rsidP="00A21ED0">
            <w:pPr>
              <w:autoSpaceDE w:val="0"/>
              <w:autoSpaceDN w:val="0"/>
              <w:ind w:left="90" w:hanging="90"/>
              <w:jc w:val="center"/>
              <w:rPr>
                <w:rFonts w:ascii="GHEA Grapalat" w:hAnsi="GHEA Grapalat" w:cs="Sylfaen"/>
                <w:noProof/>
                <w:color w:val="262626" w:themeColor="text1" w:themeTint="D9"/>
                <w:sz w:val="20"/>
                <w:szCs w:val="20"/>
              </w:rPr>
            </w:pPr>
            <w:r w:rsidRPr="001C0955">
              <w:rPr>
                <w:rFonts w:ascii="GHEA Grapalat" w:hAnsi="GHEA Grapalat"/>
                <w:sz w:val="20"/>
                <w:szCs w:val="20"/>
              </w:rPr>
              <w:t>ՌԵԱՔԻՄ ՍՊԸ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166292" w:rsidRPr="00D54934" w:rsidRDefault="00166292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66292" w:rsidRPr="00D54934" w:rsidRDefault="00166292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166292" w:rsidRPr="00D54934" w:rsidRDefault="00166292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66292" w:rsidRPr="00D54934" w:rsidTr="005D5481">
        <w:trPr>
          <w:trHeight w:val="386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166292" w:rsidRPr="00D54934" w:rsidRDefault="00166292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166292" w:rsidRPr="00B02586" w:rsidRDefault="00166292" w:rsidP="00A21ED0">
            <w:pPr>
              <w:autoSpaceDE w:val="0"/>
              <w:autoSpaceDN w:val="0"/>
              <w:ind w:left="90" w:hanging="90"/>
              <w:jc w:val="center"/>
              <w:rPr>
                <w:rFonts w:ascii="GHEA Grapalat" w:hAnsi="GHEA Grapalat" w:cs="Sylfaen"/>
                <w:noProof/>
                <w:color w:val="262626" w:themeColor="text1" w:themeTint="D9"/>
                <w:sz w:val="20"/>
                <w:szCs w:val="20"/>
              </w:rPr>
            </w:pPr>
            <w:proofErr w:type="spellStart"/>
            <w:r w:rsidRPr="001C0955">
              <w:rPr>
                <w:rFonts w:ascii="GHEA Grapalat" w:hAnsi="GHEA Grapalat"/>
                <w:sz w:val="20"/>
                <w:szCs w:val="20"/>
              </w:rPr>
              <w:t>Սոնիկ</w:t>
            </w:r>
            <w:proofErr w:type="spellEnd"/>
            <w:r w:rsidRPr="001C095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C0955">
              <w:rPr>
                <w:rFonts w:ascii="GHEA Grapalat" w:hAnsi="GHEA Grapalat"/>
                <w:sz w:val="20"/>
                <w:szCs w:val="20"/>
              </w:rPr>
              <w:t>Աթայան</w:t>
            </w:r>
            <w:proofErr w:type="spellEnd"/>
            <w:r w:rsidRPr="001C0955">
              <w:rPr>
                <w:rFonts w:ascii="GHEA Grapalat" w:hAnsi="GHEA Grapalat"/>
                <w:sz w:val="20"/>
                <w:szCs w:val="20"/>
              </w:rPr>
              <w:t xml:space="preserve"> ԱՁ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166292" w:rsidRPr="00D54934" w:rsidRDefault="00166292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66292" w:rsidRPr="00D54934" w:rsidRDefault="00166292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166292" w:rsidRPr="00D54934" w:rsidRDefault="00166292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66292" w:rsidRPr="00D54934" w:rsidTr="005D5481">
        <w:trPr>
          <w:trHeight w:val="386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166292" w:rsidRPr="00D54934" w:rsidRDefault="00166292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166292" w:rsidRPr="00B02586" w:rsidRDefault="00166292" w:rsidP="00A21ED0">
            <w:pPr>
              <w:autoSpaceDE w:val="0"/>
              <w:autoSpaceDN w:val="0"/>
              <w:ind w:left="90" w:hanging="90"/>
              <w:jc w:val="center"/>
              <w:rPr>
                <w:rFonts w:ascii="GHEA Grapalat" w:hAnsi="GHEA Grapalat" w:cs="Sylfaen"/>
                <w:noProof/>
                <w:color w:val="262626" w:themeColor="text1" w:themeTint="D9"/>
                <w:sz w:val="20"/>
                <w:szCs w:val="20"/>
              </w:rPr>
            </w:pPr>
            <w:r w:rsidRPr="001C0955">
              <w:rPr>
                <w:rFonts w:ascii="GHEA Grapalat" w:hAnsi="GHEA Grapalat"/>
                <w:sz w:val="20"/>
                <w:szCs w:val="20"/>
              </w:rPr>
              <w:t>ԱԶՈՒՌ ՍՊԸ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166292" w:rsidRPr="00D54934" w:rsidRDefault="00166292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66292" w:rsidRPr="00D54934" w:rsidRDefault="00166292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166292" w:rsidRPr="00D54934" w:rsidRDefault="00166292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F660F" w:rsidRPr="00D54934" w:rsidRDefault="002F660F" w:rsidP="002F660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9418" w:type="dxa"/>
        <w:jc w:val="center"/>
        <w:tblInd w:w="-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757"/>
        <w:gridCol w:w="3324"/>
        <w:gridCol w:w="2461"/>
        <w:gridCol w:w="1876"/>
      </w:tblGrid>
      <w:tr w:rsidR="002F660F" w:rsidRPr="00D54934" w:rsidTr="005D5481">
        <w:trPr>
          <w:trHeight w:val="110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F660F" w:rsidRPr="00D54934" w:rsidRDefault="002F660F" w:rsidP="005D5481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F660F" w:rsidRPr="00D54934" w:rsidRDefault="002F660F" w:rsidP="005D5481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F660F" w:rsidRPr="00D54934" w:rsidRDefault="002F660F" w:rsidP="005D5481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660F" w:rsidRPr="00D54934" w:rsidRDefault="002F660F" w:rsidP="005D548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Ընդհանուր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2F660F" w:rsidRPr="00D54934" w:rsidRDefault="002F660F" w:rsidP="005D548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ՀՀ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դրամ</w:t>
            </w:r>
            <w:proofErr w:type="spellEnd"/>
          </w:p>
          <w:p w:rsidR="002F660F" w:rsidRPr="00D54934" w:rsidRDefault="002F660F" w:rsidP="005D548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166292" w:rsidRPr="00D54934" w:rsidTr="005D5481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292" w:rsidRPr="0000520C" w:rsidRDefault="00166292" w:rsidP="005D548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1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292" w:rsidRPr="00B02586" w:rsidRDefault="00166292" w:rsidP="00A21ED0">
            <w:pPr>
              <w:autoSpaceDE w:val="0"/>
              <w:autoSpaceDN w:val="0"/>
              <w:ind w:left="90" w:hanging="90"/>
              <w:jc w:val="center"/>
              <w:rPr>
                <w:rFonts w:ascii="GHEA Grapalat" w:hAnsi="GHEA Grapalat" w:cs="Sylfaen"/>
                <w:noProof/>
                <w:color w:val="262626" w:themeColor="text1" w:themeTint="D9"/>
                <w:sz w:val="20"/>
                <w:szCs w:val="20"/>
              </w:rPr>
            </w:pPr>
            <w:r w:rsidRPr="001C0955">
              <w:rPr>
                <w:rFonts w:ascii="GHEA Grapalat" w:hAnsi="GHEA Grapalat"/>
                <w:sz w:val="20"/>
                <w:szCs w:val="20"/>
              </w:rPr>
              <w:t>ՌԵԱՔԻՄ ՍՊԸ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292" w:rsidRPr="0000520C" w:rsidRDefault="00166292" w:rsidP="005D548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X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66292" w:rsidRPr="00B02586" w:rsidRDefault="00166292" w:rsidP="00A21ED0">
            <w:pPr>
              <w:jc w:val="center"/>
              <w:rPr>
                <w:rFonts w:ascii="GHEA Grapalat" w:hAnsi="GHEA Grapalat" w:cs="Calibri"/>
                <w:bCs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12,510</w:t>
            </w:r>
          </w:p>
        </w:tc>
      </w:tr>
      <w:tr w:rsidR="00166292" w:rsidRPr="00D54934" w:rsidTr="005D5481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292" w:rsidRPr="0000520C" w:rsidRDefault="00166292" w:rsidP="005D548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2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292" w:rsidRPr="00B02586" w:rsidRDefault="00166292" w:rsidP="00A21ED0">
            <w:pPr>
              <w:autoSpaceDE w:val="0"/>
              <w:autoSpaceDN w:val="0"/>
              <w:ind w:left="90" w:hanging="90"/>
              <w:jc w:val="center"/>
              <w:rPr>
                <w:rFonts w:ascii="GHEA Grapalat" w:hAnsi="GHEA Grapalat" w:cs="Sylfaen"/>
                <w:noProof/>
                <w:color w:val="262626" w:themeColor="text1" w:themeTint="D9"/>
                <w:sz w:val="20"/>
                <w:szCs w:val="20"/>
              </w:rPr>
            </w:pPr>
            <w:proofErr w:type="spellStart"/>
            <w:r w:rsidRPr="001C0955">
              <w:rPr>
                <w:rFonts w:ascii="GHEA Grapalat" w:hAnsi="GHEA Grapalat"/>
                <w:sz w:val="20"/>
                <w:szCs w:val="20"/>
              </w:rPr>
              <w:t>Սոնիկ</w:t>
            </w:r>
            <w:proofErr w:type="spellEnd"/>
            <w:r w:rsidRPr="001C095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C0955">
              <w:rPr>
                <w:rFonts w:ascii="GHEA Grapalat" w:hAnsi="GHEA Grapalat"/>
                <w:sz w:val="20"/>
                <w:szCs w:val="20"/>
              </w:rPr>
              <w:t>Աթայան</w:t>
            </w:r>
            <w:proofErr w:type="spellEnd"/>
            <w:r w:rsidRPr="001C0955">
              <w:rPr>
                <w:rFonts w:ascii="GHEA Grapalat" w:hAnsi="GHEA Grapalat"/>
                <w:sz w:val="20"/>
                <w:szCs w:val="20"/>
              </w:rPr>
              <w:t xml:space="preserve"> ԱՁ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292" w:rsidRPr="0000520C" w:rsidRDefault="00166292" w:rsidP="005D548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66292" w:rsidRPr="00AE4ACE" w:rsidRDefault="00166292" w:rsidP="00A21ED0">
            <w:pPr>
              <w:jc w:val="center"/>
              <w:rPr>
                <w:rFonts w:ascii="GHEA Grapalat" w:hAnsi="GHEA Grapalat" w:cs="Calibri"/>
                <w:bCs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 </w:t>
            </w:r>
            <w:r w:rsidRPr="00AE4ACE">
              <w:rPr>
                <w:rFonts w:ascii="GHEA Grapalat" w:hAnsi="GHEA Grapalat" w:cs="Calibri"/>
                <w:bCs/>
                <w:color w:val="000000"/>
              </w:rPr>
              <w:t>15,700.5</w:t>
            </w:r>
          </w:p>
        </w:tc>
      </w:tr>
      <w:tr w:rsidR="00166292" w:rsidRPr="00D54934" w:rsidTr="005D5481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292" w:rsidRPr="0000520C" w:rsidRDefault="00166292" w:rsidP="005D548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3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292" w:rsidRPr="00B02586" w:rsidRDefault="00166292" w:rsidP="00A21ED0">
            <w:pPr>
              <w:autoSpaceDE w:val="0"/>
              <w:autoSpaceDN w:val="0"/>
              <w:ind w:left="90" w:hanging="90"/>
              <w:jc w:val="center"/>
              <w:rPr>
                <w:rFonts w:ascii="GHEA Grapalat" w:hAnsi="GHEA Grapalat" w:cs="Sylfaen"/>
                <w:noProof/>
                <w:color w:val="262626" w:themeColor="text1" w:themeTint="D9"/>
                <w:sz w:val="20"/>
                <w:szCs w:val="20"/>
              </w:rPr>
            </w:pPr>
            <w:r w:rsidRPr="001C0955">
              <w:rPr>
                <w:rFonts w:ascii="GHEA Grapalat" w:hAnsi="GHEA Grapalat"/>
                <w:sz w:val="20"/>
                <w:szCs w:val="20"/>
              </w:rPr>
              <w:t>ԱԶՈՒՌ ՍՊԸ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292" w:rsidRPr="0000520C" w:rsidRDefault="00166292" w:rsidP="005D548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66292" w:rsidRPr="00B02586" w:rsidRDefault="00166292" w:rsidP="00A21ED0">
            <w:pPr>
              <w:jc w:val="center"/>
              <w:rPr>
                <w:rFonts w:ascii="GHEA Grapalat" w:hAnsi="GHEA Grapalat" w:cs="Calibri"/>
                <w:bCs/>
                <w:color w:val="000000"/>
                <w:sz w:val="24"/>
                <w:szCs w:val="24"/>
              </w:rPr>
            </w:pPr>
            <w:r w:rsidRPr="006877D4">
              <w:rPr>
                <w:rFonts w:ascii="GHEA Grapalat" w:hAnsi="GHEA Grapalat" w:cs="Calibri"/>
                <w:bCs/>
                <w:color w:val="000000"/>
              </w:rPr>
              <w:t>18,000</w:t>
            </w:r>
          </w:p>
        </w:tc>
      </w:tr>
    </w:tbl>
    <w:p w:rsidR="002F660F" w:rsidRDefault="002F660F" w:rsidP="002F660F">
      <w:pPr>
        <w:spacing w:after="0"/>
        <w:ind w:firstLine="720"/>
        <w:jc w:val="both"/>
        <w:rPr>
          <w:rFonts w:ascii="GHEA Grapalat" w:hAnsi="GHEA Grapalat" w:cs="Sylfaen"/>
          <w:sz w:val="20"/>
          <w:lang w:val="ru-RU"/>
        </w:rPr>
      </w:pPr>
    </w:p>
    <w:p w:rsidR="002F660F" w:rsidRPr="00D54934" w:rsidRDefault="002F660F" w:rsidP="002F660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D54934">
        <w:rPr>
          <w:rFonts w:ascii="GHEA Grapalat" w:hAnsi="GHEA Grapalat"/>
          <w:sz w:val="20"/>
          <w:lang w:val="af-ZA"/>
        </w:rPr>
        <w:t xml:space="preserve">։ </w:t>
      </w:r>
    </w:p>
    <w:p w:rsidR="002F660F" w:rsidRPr="00D54934" w:rsidRDefault="002F660F" w:rsidP="002F660F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Գնման առարկա է հանդիսանում` </w:t>
      </w:r>
      <w:proofErr w:type="spellStart"/>
      <w:r w:rsidR="00166292" w:rsidRPr="001C01CA">
        <w:rPr>
          <w:rFonts w:ascii="GHEA Grapalat" w:hAnsi="GHEA Grapalat" w:cs="Calibri"/>
          <w:bCs/>
          <w:color w:val="000000"/>
          <w:sz w:val="20"/>
          <w:szCs w:val="20"/>
        </w:rPr>
        <w:t>սպասքի</w:t>
      </w:r>
      <w:proofErr w:type="spellEnd"/>
      <w:r w:rsidR="00166292" w:rsidRPr="001C01CA">
        <w:rPr>
          <w:rFonts w:ascii="GHEA Grapalat" w:hAnsi="GHEA Grapalat" w:cs="Calibri"/>
          <w:bCs/>
          <w:color w:val="000000"/>
          <w:sz w:val="20"/>
          <w:szCs w:val="20"/>
        </w:rPr>
        <w:t xml:space="preserve"> </w:t>
      </w:r>
      <w:proofErr w:type="spellStart"/>
      <w:r w:rsidR="00166292" w:rsidRPr="001C01CA">
        <w:rPr>
          <w:rFonts w:ascii="GHEA Grapalat" w:hAnsi="GHEA Grapalat" w:cs="Calibri"/>
          <w:bCs/>
          <w:color w:val="000000"/>
          <w:sz w:val="20"/>
          <w:szCs w:val="20"/>
        </w:rPr>
        <w:t>լվացման</w:t>
      </w:r>
      <w:proofErr w:type="spellEnd"/>
      <w:r w:rsidR="00166292" w:rsidRPr="001C01CA">
        <w:rPr>
          <w:rFonts w:ascii="GHEA Grapalat" w:hAnsi="GHEA Grapalat" w:cs="Calibri"/>
          <w:bCs/>
          <w:color w:val="000000"/>
          <w:sz w:val="20"/>
          <w:szCs w:val="20"/>
        </w:rPr>
        <w:t xml:space="preserve"> </w:t>
      </w:r>
      <w:proofErr w:type="spellStart"/>
      <w:r w:rsidR="00166292" w:rsidRPr="001C01CA">
        <w:rPr>
          <w:rFonts w:ascii="GHEA Grapalat" w:hAnsi="GHEA Grapalat" w:cs="Calibri"/>
          <w:bCs/>
          <w:color w:val="000000"/>
          <w:sz w:val="20"/>
          <w:szCs w:val="20"/>
        </w:rPr>
        <w:t>փոշի</w:t>
      </w:r>
      <w:proofErr w:type="spellEnd"/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1"/>
        <w:gridCol w:w="2547"/>
        <w:gridCol w:w="1937"/>
        <w:gridCol w:w="2469"/>
        <w:gridCol w:w="3014"/>
      </w:tblGrid>
      <w:tr w:rsidR="002F660F" w:rsidRPr="00D54934" w:rsidTr="005D5481">
        <w:trPr>
          <w:trHeight w:val="626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2F660F" w:rsidRPr="00D54934" w:rsidRDefault="002F660F" w:rsidP="005D5481">
            <w:pPr>
              <w:ind w:left="-117" w:right="-108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2F660F" w:rsidRPr="00D54934" w:rsidRDefault="002F660F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2F660F" w:rsidRPr="00D54934" w:rsidRDefault="002F660F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F660F" w:rsidRPr="00D54934" w:rsidRDefault="002F660F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F660F" w:rsidRPr="00D54934" w:rsidRDefault="002F660F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F660F" w:rsidRPr="00D54934" w:rsidRDefault="002F660F" w:rsidP="005D548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2F660F" w:rsidRPr="00D54934" w:rsidRDefault="002F660F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66292" w:rsidRPr="00D54934" w:rsidTr="005D5481">
        <w:trPr>
          <w:trHeight w:val="386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166292" w:rsidRPr="00D54934" w:rsidRDefault="00166292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166292" w:rsidRPr="00B02586" w:rsidRDefault="00166292" w:rsidP="00A21ED0">
            <w:pPr>
              <w:autoSpaceDE w:val="0"/>
              <w:autoSpaceDN w:val="0"/>
              <w:ind w:left="90" w:hanging="90"/>
              <w:jc w:val="center"/>
              <w:rPr>
                <w:rFonts w:ascii="GHEA Grapalat" w:hAnsi="GHEA Grapalat" w:cs="Sylfaen"/>
                <w:noProof/>
                <w:color w:val="262626" w:themeColor="text1" w:themeTint="D9"/>
                <w:sz w:val="20"/>
                <w:szCs w:val="20"/>
              </w:rPr>
            </w:pPr>
            <w:r w:rsidRPr="001C0955">
              <w:rPr>
                <w:rFonts w:ascii="GHEA Grapalat" w:hAnsi="GHEA Grapalat"/>
                <w:sz w:val="20"/>
                <w:szCs w:val="20"/>
              </w:rPr>
              <w:t>ԱԶՈՒՌ ՍՊԸ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166292" w:rsidRPr="00D54934" w:rsidRDefault="00166292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66292" w:rsidRPr="00D54934" w:rsidRDefault="00166292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166292" w:rsidRPr="00D54934" w:rsidRDefault="00166292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66292" w:rsidRPr="00D54934" w:rsidTr="005D5481">
        <w:trPr>
          <w:trHeight w:val="386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166292" w:rsidRPr="00D54934" w:rsidRDefault="00166292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166292" w:rsidRPr="00B02586" w:rsidRDefault="00166292" w:rsidP="00A21ED0">
            <w:pPr>
              <w:autoSpaceDE w:val="0"/>
              <w:autoSpaceDN w:val="0"/>
              <w:ind w:left="90" w:hanging="90"/>
              <w:jc w:val="center"/>
              <w:rPr>
                <w:rFonts w:ascii="GHEA Grapalat" w:hAnsi="GHEA Grapalat" w:cs="Sylfaen"/>
                <w:noProof/>
                <w:color w:val="262626" w:themeColor="text1" w:themeTint="D9"/>
                <w:sz w:val="20"/>
                <w:szCs w:val="20"/>
              </w:rPr>
            </w:pPr>
            <w:r w:rsidRPr="001C0955">
              <w:rPr>
                <w:rFonts w:ascii="GHEA Grapalat" w:hAnsi="GHEA Grapalat"/>
                <w:sz w:val="20"/>
                <w:szCs w:val="20"/>
              </w:rPr>
              <w:t>ՌԵԱՔԻՄ ՍՊԸ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166292" w:rsidRPr="00D54934" w:rsidRDefault="00166292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66292" w:rsidRPr="00D54934" w:rsidRDefault="00166292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166292" w:rsidRPr="00D54934" w:rsidRDefault="00166292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66292" w:rsidRPr="00D54934" w:rsidTr="005D5481">
        <w:trPr>
          <w:trHeight w:val="386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166292" w:rsidRPr="00D54934" w:rsidRDefault="00166292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166292" w:rsidRPr="00B02586" w:rsidRDefault="00166292" w:rsidP="00A21ED0">
            <w:pPr>
              <w:autoSpaceDE w:val="0"/>
              <w:autoSpaceDN w:val="0"/>
              <w:ind w:left="90" w:hanging="90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C0955">
              <w:rPr>
                <w:rFonts w:ascii="GHEA Grapalat" w:hAnsi="GHEA Grapalat"/>
                <w:sz w:val="20"/>
                <w:szCs w:val="20"/>
              </w:rPr>
              <w:t>Սոնիկ</w:t>
            </w:r>
            <w:proofErr w:type="spellEnd"/>
            <w:r w:rsidRPr="001C095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C0955">
              <w:rPr>
                <w:rFonts w:ascii="GHEA Grapalat" w:hAnsi="GHEA Grapalat"/>
                <w:sz w:val="20"/>
                <w:szCs w:val="20"/>
              </w:rPr>
              <w:t>Աթայան</w:t>
            </w:r>
            <w:proofErr w:type="spellEnd"/>
            <w:r w:rsidRPr="001C0955">
              <w:rPr>
                <w:rFonts w:ascii="GHEA Grapalat" w:hAnsi="GHEA Grapalat"/>
                <w:sz w:val="20"/>
                <w:szCs w:val="20"/>
              </w:rPr>
              <w:t xml:space="preserve"> ԱՁ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166292" w:rsidRPr="00D54934" w:rsidRDefault="00166292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66292" w:rsidRPr="00D54934" w:rsidRDefault="00166292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166292" w:rsidRPr="00D54934" w:rsidRDefault="00166292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F660F" w:rsidRPr="00D54934" w:rsidRDefault="002F660F" w:rsidP="002F660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9418" w:type="dxa"/>
        <w:jc w:val="center"/>
        <w:tblInd w:w="-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757"/>
        <w:gridCol w:w="3324"/>
        <w:gridCol w:w="2461"/>
        <w:gridCol w:w="1876"/>
      </w:tblGrid>
      <w:tr w:rsidR="002F660F" w:rsidRPr="00D54934" w:rsidTr="005D5481">
        <w:trPr>
          <w:trHeight w:val="110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F660F" w:rsidRPr="00D54934" w:rsidRDefault="002F660F" w:rsidP="005D5481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F660F" w:rsidRPr="00D54934" w:rsidRDefault="002F660F" w:rsidP="005D5481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F660F" w:rsidRPr="00D54934" w:rsidRDefault="002F660F" w:rsidP="005D5481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660F" w:rsidRPr="00D54934" w:rsidRDefault="002F660F" w:rsidP="005D548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Ընդհանուր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2F660F" w:rsidRPr="00D54934" w:rsidRDefault="002F660F" w:rsidP="005D548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ՀՀ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դրամ</w:t>
            </w:r>
            <w:proofErr w:type="spellEnd"/>
          </w:p>
          <w:p w:rsidR="002F660F" w:rsidRPr="00D54934" w:rsidRDefault="002F660F" w:rsidP="005D548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166292" w:rsidRPr="00D54934" w:rsidTr="005D5481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292" w:rsidRPr="0000520C" w:rsidRDefault="00166292" w:rsidP="005D548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1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292" w:rsidRPr="00B02586" w:rsidRDefault="00166292" w:rsidP="00A21ED0">
            <w:pPr>
              <w:autoSpaceDE w:val="0"/>
              <w:autoSpaceDN w:val="0"/>
              <w:ind w:left="90" w:hanging="90"/>
              <w:jc w:val="center"/>
              <w:rPr>
                <w:rFonts w:ascii="GHEA Grapalat" w:hAnsi="GHEA Grapalat" w:cs="Sylfaen"/>
                <w:noProof/>
                <w:color w:val="262626" w:themeColor="text1" w:themeTint="D9"/>
                <w:sz w:val="20"/>
                <w:szCs w:val="20"/>
              </w:rPr>
            </w:pPr>
            <w:r w:rsidRPr="001C0955">
              <w:rPr>
                <w:rFonts w:ascii="GHEA Grapalat" w:hAnsi="GHEA Grapalat"/>
                <w:sz w:val="20"/>
                <w:szCs w:val="20"/>
              </w:rPr>
              <w:t>ԱԶՈՒՌ ՍՊԸ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292" w:rsidRPr="0000520C" w:rsidRDefault="00166292" w:rsidP="005D548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X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66292" w:rsidRPr="001C01CA" w:rsidRDefault="00166292" w:rsidP="00A21ED0">
            <w:pPr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1C01CA">
              <w:rPr>
                <w:rFonts w:ascii="GHEA Grapalat" w:hAnsi="GHEA Grapalat" w:cs="Calibri"/>
                <w:b/>
                <w:bCs/>
                <w:color w:val="000000"/>
              </w:rPr>
              <w:t>4,800</w:t>
            </w:r>
          </w:p>
        </w:tc>
      </w:tr>
      <w:tr w:rsidR="00166292" w:rsidRPr="00D54934" w:rsidTr="005D5481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292" w:rsidRPr="0000520C" w:rsidRDefault="00166292" w:rsidP="005D548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2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292" w:rsidRPr="00B02586" w:rsidRDefault="00166292" w:rsidP="00A21ED0">
            <w:pPr>
              <w:autoSpaceDE w:val="0"/>
              <w:autoSpaceDN w:val="0"/>
              <w:ind w:left="90" w:hanging="90"/>
              <w:jc w:val="center"/>
              <w:rPr>
                <w:rFonts w:ascii="GHEA Grapalat" w:hAnsi="GHEA Grapalat" w:cs="Sylfaen"/>
                <w:noProof/>
                <w:color w:val="262626" w:themeColor="text1" w:themeTint="D9"/>
                <w:sz w:val="20"/>
                <w:szCs w:val="20"/>
              </w:rPr>
            </w:pPr>
            <w:r w:rsidRPr="001C0955">
              <w:rPr>
                <w:rFonts w:ascii="GHEA Grapalat" w:hAnsi="GHEA Grapalat"/>
                <w:sz w:val="20"/>
                <w:szCs w:val="20"/>
              </w:rPr>
              <w:t>ՌԵԱՔԻՄ ՍՊԸ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292" w:rsidRPr="0000520C" w:rsidRDefault="00166292" w:rsidP="005D548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66292" w:rsidRPr="00D07144" w:rsidRDefault="00166292" w:rsidP="00A21ED0">
            <w:pPr>
              <w:jc w:val="center"/>
              <w:rPr>
                <w:rFonts w:ascii="GHEA Grapalat" w:hAnsi="GHEA Grapalat" w:cs="Calibri"/>
                <w:bCs/>
                <w:color w:val="000000"/>
                <w:sz w:val="24"/>
                <w:szCs w:val="24"/>
              </w:rPr>
            </w:pPr>
            <w:r w:rsidRPr="00D07144">
              <w:rPr>
                <w:rFonts w:ascii="GHEA Grapalat" w:hAnsi="GHEA Grapalat" w:cs="Calibri"/>
                <w:bCs/>
                <w:color w:val="000000"/>
              </w:rPr>
              <w:t>5,680</w:t>
            </w:r>
          </w:p>
        </w:tc>
      </w:tr>
      <w:tr w:rsidR="00166292" w:rsidRPr="00D54934" w:rsidTr="005D5481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292" w:rsidRPr="0000520C" w:rsidRDefault="00166292" w:rsidP="005D548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3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292" w:rsidRPr="00B02586" w:rsidRDefault="00166292" w:rsidP="00A21ED0">
            <w:pPr>
              <w:autoSpaceDE w:val="0"/>
              <w:autoSpaceDN w:val="0"/>
              <w:ind w:left="90" w:hanging="90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C0955">
              <w:rPr>
                <w:rFonts w:ascii="GHEA Grapalat" w:hAnsi="GHEA Grapalat"/>
                <w:sz w:val="20"/>
                <w:szCs w:val="20"/>
              </w:rPr>
              <w:t>Սոնիկ</w:t>
            </w:r>
            <w:proofErr w:type="spellEnd"/>
            <w:r w:rsidRPr="001C095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C0955">
              <w:rPr>
                <w:rFonts w:ascii="GHEA Grapalat" w:hAnsi="GHEA Grapalat"/>
                <w:sz w:val="20"/>
                <w:szCs w:val="20"/>
              </w:rPr>
              <w:t>Աթայան</w:t>
            </w:r>
            <w:proofErr w:type="spellEnd"/>
            <w:r w:rsidRPr="001C0955">
              <w:rPr>
                <w:rFonts w:ascii="GHEA Grapalat" w:hAnsi="GHEA Grapalat"/>
                <w:sz w:val="20"/>
                <w:szCs w:val="20"/>
              </w:rPr>
              <w:t xml:space="preserve"> ԱՁ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292" w:rsidRPr="0000520C" w:rsidRDefault="00166292" w:rsidP="005D548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66292" w:rsidRPr="00D07144" w:rsidRDefault="00166292" w:rsidP="00A21ED0">
            <w:pPr>
              <w:jc w:val="center"/>
              <w:rPr>
                <w:rFonts w:ascii="GHEA Grapalat" w:hAnsi="GHEA Grapalat" w:cs="Calibri"/>
                <w:bCs/>
                <w:color w:val="000000"/>
                <w:sz w:val="24"/>
                <w:szCs w:val="24"/>
              </w:rPr>
            </w:pPr>
            <w:r w:rsidRPr="00D07144">
              <w:rPr>
                <w:rFonts w:ascii="GHEA Grapalat" w:hAnsi="GHEA Grapalat" w:cs="Calibri"/>
                <w:bCs/>
                <w:color w:val="000000"/>
              </w:rPr>
              <w:t>5,976</w:t>
            </w:r>
          </w:p>
        </w:tc>
      </w:tr>
    </w:tbl>
    <w:p w:rsidR="002F660F" w:rsidRDefault="002F660F" w:rsidP="002F660F">
      <w:pPr>
        <w:spacing w:after="0"/>
        <w:ind w:firstLine="720"/>
        <w:jc w:val="both"/>
        <w:rPr>
          <w:rFonts w:ascii="GHEA Grapalat" w:hAnsi="GHEA Grapalat" w:cs="Sylfaen"/>
          <w:sz w:val="20"/>
        </w:rPr>
      </w:pPr>
    </w:p>
    <w:p w:rsidR="002F660F" w:rsidRPr="00D54934" w:rsidRDefault="002F660F" w:rsidP="002F660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11</w:t>
      </w:r>
      <w:r w:rsidRPr="00D54934">
        <w:rPr>
          <w:rFonts w:ascii="GHEA Grapalat" w:hAnsi="GHEA Grapalat"/>
          <w:sz w:val="20"/>
          <w:lang w:val="af-ZA"/>
        </w:rPr>
        <w:t xml:space="preserve">։ </w:t>
      </w:r>
    </w:p>
    <w:p w:rsidR="002F660F" w:rsidRPr="00D54934" w:rsidRDefault="002F660F" w:rsidP="002F660F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Գնման առարկա է հանդիսանում` </w:t>
      </w:r>
      <w:proofErr w:type="spellStart"/>
      <w:r w:rsidR="00166292" w:rsidRPr="006E5932">
        <w:rPr>
          <w:rFonts w:ascii="GHEA Grapalat" w:hAnsi="GHEA Grapalat" w:cs="Calibri"/>
          <w:bCs/>
          <w:color w:val="000000"/>
          <w:sz w:val="20"/>
          <w:szCs w:val="20"/>
        </w:rPr>
        <w:t>ապակի</w:t>
      </w:r>
      <w:proofErr w:type="spellEnd"/>
      <w:r w:rsidR="00166292" w:rsidRPr="006E5932">
        <w:rPr>
          <w:rFonts w:ascii="GHEA Grapalat" w:hAnsi="GHEA Grapalat" w:cs="Calibri"/>
          <w:bCs/>
          <w:color w:val="000000"/>
          <w:sz w:val="20"/>
          <w:szCs w:val="20"/>
        </w:rPr>
        <w:t xml:space="preserve"> </w:t>
      </w:r>
      <w:proofErr w:type="spellStart"/>
      <w:r w:rsidR="00166292" w:rsidRPr="006E5932">
        <w:rPr>
          <w:rFonts w:ascii="GHEA Grapalat" w:hAnsi="GHEA Grapalat" w:cs="Calibri"/>
          <w:bCs/>
          <w:color w:val="000000"/>
          <w:sz w:val="20"/>
          <w:szCs w:val="20"/>
        </w:rPr>
        <w:t>մաքրելու</w:t>
      </w:r>
      <w:proofErr w:type="spellEnd"/>
      <w:r w:rsidR="00166292" w:rsidRPr="006E5932">
        <w:rPr>
          <w:rFonts w:ascii="GHEA Grapalat" w:hAnsi="GHEA Grapalat" w:cs="Calibri"/>
          <w:bCs/>
          <w:color w:val="000000"/>
          <w:sz w:val="20"/>
          <w:szCs w:val="20"/>
        </w:rPr>
        <w:t xml:space="preserve"> </w:t>
      </w:r>
      <w:proofErr w:type="spellStart"/>
      <w:r w:rsidR="00166292" w:rsidRPr="006E5932">
        <w:rPr>
          <w:rFonts w:ascii="GHEA Grapalat" w:hAnsi="GHEA Grapalat" w:cs="Calibri"/>
          <w:bCs/>
          <w:color w:val="000000"/>
          <w:sz w:val="20"/>
          <w:szCs w:val="20"/>
        </w:rPr>
        <w:t>միջոց</w:t>
      </w:r>
      <w:proofErr w:type="spellEnd"/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1"/>
        <w:gridCol w:w="2547"/>
        <w:gridCol w:w="1937"/>
        <w:gridCol w:w="2469"/>
        <w:gridCol w:w="3014"/>
      </w:tblGrid>
      <w:tr w:rsidR="002F660F" w:rsidRPr="00D54934" w:rsidTr="005D5481">
        <w:trPr>
          <w:trHeight w:val="626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2F660F" w:rsidRPr="00D54934" w:rsidRDefault="002F660F" w:rsidP="005D5481">
            <w:pPr>
              <w:ind w:left="-117" w:right="-108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2F660F" w:rsidRPr="00D54934" w:rsidRDefault="002F660F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2F660F" w:rsidRPr="00D54934" w:rsidRDefault="002F660F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F660F" w:rsidRPr="00D54934" w:rsidRDefault="002F660F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F660F" w:rsidRPr="00D54934" w:rsidRDefault="002F660F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F660F" w:rsidRPr="00D54934" w:rsidRDefault="002F660F" w:rsidP="005D548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2F660F" w:rsidRPr="00D54934" w:rsidRDefault="002F660F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66292" w:rsidRPr="00D54934" w:rsidTr="005D5481">
        <w:trPr>
          <w:trHeight w:val="386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166292" w:rsidRPr="00D54934" w:rsidRDefault="00166292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166292" w:rsidRPr="00B02586" w:rsidRDefault="00166292" w:rsidP="00A21ED0">
            <w:pPr>
              <w:autoSpaceDE w:val="0"/>
              <w:autoSpaceDN w:val="0"/>
              <w:ind w:left="90" w:hanging="90"/>
              <w:jc w:val="center"/>
              <w:rPr>
                <w:rFonts w:ascii="GHEA Grapalat" w:hAnsi="GHEA Grapalat" w:cs="Sylfaen"/>
                <w:noProof/>
                <w:color w:val="262626" w:themeColor="text1" w:themeTint="D9"/>
                <w:sz w:val="20"/>
                <w:szCs w:val="20"/>
              </w:rPr>
            </w:pPr>
            <w:r w:rsidRPr="001C0955">
              <w:rPr>
                <w:rFonts w:ascii="GHEA Grapalat" w:hAnsi="GHEA Grapalat"/>
                <w:sz w:val="20"/>
                <w:szCs w:val="20"/>
              </w:rPr>
              <w:t>ԱԶՈՒՌ ՍՊԸ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166292" w:rsidRPr="00D54934" w:rsidRDefault="00166292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66292" w:rsidRPr="00D54934" w:rsidRDefault="00166292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166292" w:rsidRPr="0000520C" w:rsidRDefault="00166292" w:rsidP="00EE28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</w:p>
        </w:tc>
      </w:tr>
      <w:tr w:rsidR="00166292" w:rsidRPr="00D54934" w:rsidTr="005D5481">
        <w:trPr>
          <w:trHeight w:val="386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166292" w:rsidRPr="00D54934" w:rsidRDefault="00166292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166292" w:rsidRPr="00B02586" w:rsidRDefault="00166292" w:rsidP="00A21ED0">
            <w:pPr>
              <w:autoSpaceDE w:val="0"/>
              <w:autoSpaceDN w:val="0"/>
              <w:ind w:left="90" w:hanging="90"/>
              <w:jc w:val="center"/>
              <w:rPr>
                <w:rFonts w:ascii="GHEA Grapalat" w:hAnsi="GHEA Grapalat" w:cs="Sylfaen"/>
                <w:noProof/>
                <w:color w:val="262626" w:themeColor="text1" w:themeTint="D9"/>
                <w:sz w:val="20"/>
                <w:szCs w:val="20"/>
              </w:rPr>
            </w:pPr>
            <w:proofErr w:type="spellStart"/>
            <w:r w:rsidRPr="001C0955">
              <w:rPr>
                <w:rFonts w:ascii="GHEA Grapalat" w:hAnsi="GHEA Grapalat"/>
                <w:sz w:val="20"/>
                <w:szCs w:val="20"/>
              </w:rPr>
              <w:t>Սոնիկ</w:t>
            </w:r>
            <w:proofErr w:type="spellEnd"/>
            <w:r w:rsidRPr="001C095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C0955">
              <w:rPr>
                <w:rFonts w:ascii="GHEA Grapalat" w:hAnsi="GHEA Grapalat"/>
                <w:sz w:val="20"/>
                <w:szCs w:val="20"/>
              </w:rPr>
              <w:t>Աթայան</w:t>
            </w:r>
            <w:proofErr w:type="spellEnd"/>
            <w:r w:rsidRPr="001C0955">
              <w:rPr>
                <w:rFonts w:ascii="GHEA Grapalat" w:hAnsi="GHEA Grapalat"/>
                <w:sz w:val="20"/>
                <w:szCs w:val="20"/>
              </w:rPr>
              <w:t xml:space="preserve"> ԱՁ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166292" w:rsidRPr="00D54934" w:rsidRDefault="00166292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66292" w:rsidRPr="00D54934" w:rsidRDefault="00166292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166292" w:rsidRPr="00EE2891" w:rsidRDefault="00166292" w:rsidP="00EE289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 w:cs="Calibri"/>
                <w:bCs/>
              </w:rPr>
            </w:pPr>
          </w:p>
        </w:tc>
      </w:tr>
      <w:tr w:rsidR="00166292" w:rsidRPr="00D54934" w:rsidTr="005D5481">
        <w:trPr>
          <w:trHeight w:val="386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166292" w:rsidRPr="00D54934" w:rsidRDefault="00166292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166292" w:rsidRPr="00B02586" w:rsidRDefault="00166292" w:rsidP="00A21ED0">
            <w:pPr>
              <w:autoSpaceDE w:val="0"/>
              <w:autoSpaceDN w:val="0"/>
              <w:ind w:left="90" w:hanging="90"/>
              <w:jc w:val="center"/>
              <w:rPr>
                <w:rFonts w:ascii="GHEA Grapalat" w:hAnsi="GHEA Grapalat" w:cs="Sylfaen"/>
                <w:noProof/>
                <w:color w:val="262626" w:themeColor="text1" w:themeTint="D9"/>
                <w:sz w:val="20"/>
                <w:szCs w:val="20"/>
              </w:rPr>
            </w:pPr>
            <w:proofErr w:type="spellStart"/>
            <w:r w:rsidRPr="001C0955">
              <w:rPr>
                <w:rFonts w:ascii="GHEA Grapalat" w:hAnsi="GHEA Grapalat"/>
                <w:sz w:val="20"/>
                <w:szCs w:val="20"/>
              </w:rPr>
              <w:t>Սոֆթ</w:t>
            </w:r>
            <w:proofErr w:type="spellEnd"/>
            <w:r w:rsidRPr="001C095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C095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1C0955">
              <w:rPr>
                <w:rFonts w:ascii="GHEA Grapalat" w:hAnsi="GHEA Grapalat"/>
                <w:sz w:val="20"/>
                <w:szCs w:val="20"/>
              </w:rPr>
              <w:t xml:space="preserve"> ՍՊԸ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166292" w:rsidRPr="00D54934" w:rsidRDefault="00166292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66292" w:rsidRPr="00D54934" w:rsidRDefault="00166292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166292" w:rsidRPr="00EE2891" w:rsidRDefault="00166292" w:rsidP="005D548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 w:cs="Calibri"/>
                <w:bCs/>
              </w:rPr>
            </w:pPr>
          </w:p>
        </w:tc>
      </w:tr>
      <w:tr w:rsidR="00166292" w:rsidRPr="00D54934" w:rsidTr="005D5481">
        <w:trPr>
          <w:trHeight w:val="386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166292" w:rsidRDefault="00166292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166292" w:rsidRPr="00B02586" w:rsidRDefault="00166292" w:rsidP="00A21ED0">
            <w:pPr>
              <w:autoSpaceDE w:val="0"/>
              <w:autoSpaceDN w:val="0"/>
              <w:ind w:left="90" w:hanging="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0955">
              <w:rPr>
                <w:rFonts w:ascii="GHEA Grapalat" w:hAnsi="GHEA Grapalat"/>
                <w:sz w:val="20"/>
                <w:szCs w:val="20"/>
              </w:rPr>
              <w:t>ՌԵԱՔԻՄ ՍՊԸ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166292" w:rsidRPr="00D54934" w:rsidRDefault="00166292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66292" w:rsidRPr="00D54934" w:rsidRDefault="00166292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166292" w:rsidRPr="00EE2891" w:rsidRDefault="00166292" w:rsidP="005D548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 w:cs="Calibri"/>
                <w:bCs/>
              </w:rPr>
            </w:pPr>
          </w:p>
        </w:tc>
      </w:tr>
    </w:tbl>
    <w:p w:rsidR="002F660F" w:rsidRPr="00D54934" w:rsidRDefault="002F660F" w:rsidP="002F660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9418" w:type="dxa"/>
        <w:jc w:val="center"/>
        <w:tblInd w:w="-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757"/>
        <w:gridCol w:w="3324"/>
        <w:gridCol w:w="2461"/>
        <w:gridCol w:w="1876"/>
      </w:tblGrid>
      <w:tr w:rsidR="002F660F" w:rsidRPr="00D54934" w:rsidTr="005D5481">
        <w:trPr>
          <w:trHeight w:val="110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F660F" w:rsidRPr="00D54934" w:rsidRDefault="002F660F" w:rsidP="005D5481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F660F" w:rsidRPr="00D54934" w:rsidRDefault="002F660F" w:rsidP="005D5481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F660F" w:rsidRPr="00D54934" w:rsidRDefault="002F660F" w:rsidP="005D5481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660F" w:rsidRPr="00D54934" w:rsidRDefault="002F660F" w:rsidP="005D548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Ընդհանուր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2F660F" w:rsidRPr="00D54934" w:rsidRDefault="002F660F" w:rsidP="005D548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ՀՀ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դրամ</w:t>
            </w:r>
            <w:proofErr w:type="spellEnd"/>
          </w:p>
          <w:p w:rsidR="002F660F" w:rsidRPr="00D54934" w:rsidRDefault="002F660F" w:rsidP="005D548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166292" w:rsidRPr="00D54934" w:rsidTr="005D5481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292" w:rsidRPr="0000520C" w:rsidRDefault="00166292" w:rsidP="005D548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1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292" w:rsidRPr="00B02586" w:rsidRDefault="00166292" w:rsidP="00A21ED0">
            <w:pPr>
              <w:autoSpaceDE w:val="0"/>
              <w:autoSpaceDN w:val="0"/>
              <w:ind w:left="90" w:hanging="90"/>
              <w:jc w:val="center"/>
              <w:rPr>
                <w:rFonts w:ascii="GHEA Grapalat" w:hAnsi="GHEA Grapalat" w:cs="Sylfaen"/>
                <w:noProof/>
                <w:color w:val="262626" w:themeColor="text1" w:themeTint="D9"/>
                <w:sz w:val="20"/>
                <w:szCs w:val="20"/>
              </w:rPr>
            </w:pPr>
            <w:r w:rsidRPr="001C0955">
              <w:rPr>
                <w:rFonts w:ascii="GHEA Grapalat" w:hAnsi="GHEA Grapalat"/>
                <w:sz w:val="20"/>
                <w:szCs w:val="20"/>
              </w:rPr>
              <w:t>ԱԶՈՒՌ ՍՊԸ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292" w:rsidRPr="0000520C" w:rsidRDefault="00166292" w:rsidP="005D548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X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66292" w:rsidRPr="00E75F32" w:rsidRDefault="00166292" w:rsidP="00A21ED0">
            <w:pPr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E75F32">
              <w:rPr>
                <w:rFonts w:ascii="GHEA Grapalat" w:hAnsi="GHEA Grapalat" w:cs="Calibri"/>
                <w:b/>
                <w:bCs/>
                <w:color w:val="000000"/>
              </w:rPr>
              <w:t>8,400</w:t>
            </w:r>
          </w:p>
        </w:tc>
      </w:tr>
      <w:tr w:rsidR="00166292" w:rsidRPr="00D54934" w:rsidTr="005D5481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292" w:rsidRPr="0000520C" w:rsidRDefault="00166292" w:rsidP="005D548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2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292" w:rsidRPr="00B02586" w:rsidRDefault="00166292" w:rsidP="00A21ED0">
            <w:pPr>
              <w:autoSpaceDE w:val="0"/>
              <w:autoSpaceDN w:val="0"/>
              <w:ind w:left="90" w:hanging="90"/>
              <w:jc w:val="center"/>
              <w:rPr>
                <w:rFonts w:ascii="GHEA Grapalat" w:hAnsi="GHEA Grapalat" w:cs="Sylfaen"/>
                <w:noProof/>
                <w:color w:val="262626" w:themeColor="text1" w:themeTint="D9"/>
                <w:sz w:val="20"/>
                <w:szCs w:val="20"/>
              </w:rPr>
            </w:pPr>
            <w:proofErr w:type="spellStart"/>
            <w:r w:rsidRPr="001C0955">
              <w:rPr>
                <w:rFonts w:ascii="GHEA Grapalat" w:hAnsi="GHEA Grapalat"/>
                <w:sz w:val="20"/>
                <w:szCs w:val="20"/>
              </w:rPr>
              <w:t>Սոնիկ</w:t>
            </w:r>
            <w:proofErr w:type="spellEnd"/>
            <w:r w:rsidRPr="001C095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C0955">
              <w:rPr>
                <w:rFonts w:ascii="GHEA Grapalat" w:hAnsi="GHEA Grapalat"/>
                <w:sz w:val="20"/>
                <w:szCs w:val="20"/>
              </w:rPr>
              <w:t>Աթայան</w:t>
            </w:r>
            <w:proofErr w:type="spellEnd"/>
            <w:r w:rsidRPr="001C0955">
              <w:rPr>
                <w:rFonts w:ascii="GHEA Grapalat" w:hAnsi="GHEA Grapalat"/>
                <w:sz w:val="20"/>
                <w:szCs w:val="20"/>
              </w:rPr>
              <w:t xml:space="preserve"> ԱՁ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292" w:rsidRPr="0000520C" w:rsidRDefault="00166292" w:rsidP="005D548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66292" w:rsidRPr="00E75F32" w:rsidRDefault="00166292" w:rsidP="00A21ED0">
            <w:pPr>
              <w:jc w:val="center"/>
              <w:rPr>
                <w:rFonts w:ascii="GHEA Grapalat" w:hAnsi="GHEA Grapalat" w:cs="Calibri"/>
                <w:bCs/>
                <w:color w:val="000000"/>
              </w:rPr>
            </w:pPr>
            <w:r w:rsidRPr="00E75F32">
              <w:rPr>
                <w:rFonts w:ascii="GHEA Grapalat" w:hAnsi="GHEA Grapalat" w:cs="Calibri"/>
                <w:bCs/>
                <w:color w:val="000000"/>
              </w:rPr>
              <w:t>9,178</w:t>
            </w:r>
          </w:p>
        </w:tc>
      </w:tr>
      <w:tr w:rsidR="00166292" w:rsidRPr="00D54934" w:rsidTr="005D5481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292" w:rsidRPr="0000520C" w:rsidRDefault="00166292" w:rsidP="005D548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3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292" w:rsidRPr="00B02586" w:rsidRDefault="00166292" w:rsidP="00A21ED0">
            <w:pPr>
              <w:autoSpaceDE w:val="0"/>
              <w:autoSpaceDN w:val="0"/>
              <w:ind w:left="90" w:hanging="90"/>
              <w:jc w:val="center"/>
              <w:rPr>
                <w:rFonts w:ascii="GHEA Grapalat" w:hAnsi="GHEA Grapalat" w:cs="Sylfaen"/>
                <w:noProof/>
                <w:color w:val="262626" w:themeColor="text1" w:themeTint="D9"/>
                <w:sz w:val="20"/>
                <w:szCs w:val="20"/>
              </w:rPr>
            </w:pPr>
            <w:proofErr w:type="spellStart"/>
            <w:r w:rsidRPr="001C0955">
              <w:rPr>
                <w:rFonts w:ascii="GHEA Grapalat" w:hAnsi="GHEA Grapalat"/>
                <w:sz w:val="20"/>
                <w:szCs w:val="20"/>
              </w:rPr>
              <w:t>Սոֆթ</w:t>
            </w:r>
            <w:proofErr w:type="spellEnd"/>
            <w:r w:rsidRPr="001C095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C095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1C0955">
              <w:rPr>
                <w:rFonts w:ascii="GHEA Grapalat" w:hAnsi="GHEA Grapalat"/>
                <w:sz w:val="20"/>
                <w:szCs w:val="20"/>
              </w:rPr>
              <w:t xml:space="preserve"> ՍՊԸ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292" w:rsidRPr="0000520C" w:rsidRDefault="00166292" w:rsidP="005D548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66292" w:rsidRPr="00E75F32" w:rsidRDefault="00166292" w:rsidP="00A21ED0">
            <w:pPr>
              <w:jc w:val="center"/>
              <w:rPr>
                <w:rFonts w:ascii="GHEA Grapalat" w:hAnsi="GHEA Grapalat" w:cs="Calibri"/>
                <w:bCs/>
                <w:color w:val="000000"/>
              </w:rPr>
            </w:pPr>
            <w:r w:rsidRPr="00E75F32">
              <w:rPr>
                <w:rFonts w:ascii="GHEA Grapalat" w:hAnsi="GHEA Grapalat" w:cs="Calibri"/>
                <w:bCs/>
                <w:color w:val="000000"/>
              </w:rPr>
              <w:t>9,333</w:t>
            </w:r>
          </w:p>
        </w:tc>
      </w:tr>
      <w:tr w:rsidR="00166292" w:rsidRPr="00D54934" w:rsidTr="005D5481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292" w:rsidRDefault="00166292" w:rsidP="005D548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4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292" w:rsidRPr="00B02586" w:rsidRDefault="00166292" w:rsidP="00A21ED0">
            <w:pPr>
              <w:autoSpaceDE w:val="0"/>
              <w:autoSpaceDN w:val="0"/>
              <w:ind w:left="90" w:hanging="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0955">
              <w:rPr>
                <w:rFonts w:ascii="GHEA Grapalat" w:hAnsi="GHEA Grapalat"/>
                <w:sz w:val="20"/>
                <w:szCs w:val="20"/>
              </w:rPr>
              <w:t>ՌԵԱՔԻՄ ՍՊԸ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6292" w:rsidRPr="0000520C" w:rsidRDefault="00166292" w:rsidP="005D548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66292" w:rsidRPr="00E75F32" w:rsidRDefault="00166292" w:rsidP="00A21ED0">
            <w:pPr>
              <w:jc w:val="center"/>
              <w:rPr>
                <w:rFonts w:ascii="GHEA Grapalat" w:hAnsi="GHEA Grapalat" w:cs="Calibri"/>
                <w:bCs/>
                <w:color w:val="000000"/>
              </w:rPr>
            </w:pPr>
            <w:r w:rsidRPr="00E75F32">
              <w:rPr>
                <w:rFonts w:ascii="GHEA Grapalat" w:hAnsi="GHEA Grapalat" w:cs="Calibri"/>
                <w:bCs/>
                <w:color w:val="000000"/>
              </w:rPr>
              <w:t>10,800</w:t>
            </w:r>
          </w:p>
        </w:tc>
      </w:tr>
    </w:tbl>
    <w:p w:rsidR="002F660F" w:rsidRDefault="002F660F" w:rsidP="002F660F">
      <w:pPr>
        <w:spacing w:after="0"/>
        <w:ind w:firstLine="720"/>
        <w:jc w:val="both"/>
        <w:rPr>
          <w:rFonts w:ascii="GHEA Grapalat" w:hAnsi="GHEA Grapalat" w:cs="Sylfaen"/>
          <w:sz w:val="20"/>
          <w:lang w:val="ru-RU"/>
        </w:rPr>
      </w:pPr>
    </w:p>
    <w:p w:rsidR="002F660F" w:rsidRPr="00D54934" w:rsidRDefault="002F660F" w:rsidP="002F660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="00166292">
        <w:rPr>
          <w:rFonts w:ascii="GHEA Grapalat" w:hAnsi="GHEA Grapalat"/>
          <w:sz w:val="20"/>
          <w:lang w:val="af-ZA"/>
        </w:rPr>
        <w:t>13</w:t>
      </w:r>
      <w:r w:rsidRPr="00D54934">
        <w:rPr>
          <w:rFonts w:ascii="GHEA Grapalat" w:hAnsi="GHEA Grapalat"/>
          <w:sz w:val="20"/>
          <w:lang w:val="af-ZA"/>
        </w:rPr>
        <w:t xml:space="preserve">։ </w:t>
      </w:r>
    </w:p>
    <w:p w:rsidR="002F660F" w:rsidRPr="00D54934" w:rsidRDefault="002F660F" w:rsidP="002F660F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Գնման առարկա է հանդիսանում` </w:t>
      </w:r>
      <w:r w:rsidR="00166292" w:rsidRPr="004B2A38">
        <w:rPr>
          <w:rFonts w:ascii="GHEA Grapalat" w:hAnsi="GHEA Grapalat" w:cs="Sylfaen"/>
          <w:noProof/>
          <w:color w:val="262626" w:themeColor="text1" w:themeTint="D9"/>
          <w:sz w:val="18"/>
          <w:szCs w:val="18"/>
        </w:rPr>
        <w:t>թափոնների և աղբի տարաներ և աղբամաններ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1"/>
        <w:gridCol w:w="2547"/>
        <w:gridCol w:w="1937"/>
        <w:gridCol w:w="2469"/>
        <w:gridCol w:w="3014"/>
      </w:tblGrid>
      <w:tr w:rsidR="002F660F" w:rsidRPr="00D54934" w:rsidTr="005D5481">
        <w:trPr>
          <w:trHeight w:val="626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2F660F" w:rsidRPr="00D54934" w:rsidRDefault="002F660F" w:rsidP="005D5481">
            <w:pPr>
              <w:ind w:left="-117" w:right="-108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2F660F" w:rsidRPr="00D54934" w:rsidRDefault="002F660F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2F660F" w:rsidRPr="00D54934" w:rsidRDefault="002F660F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F660F" w:rsidRPr="00D54934" w:rsidRDefault="002F660F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F660F" w:rsidRPr="00D54934" w:rsidRDefault="002F660F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F660F" w:rsidRPr="00D54934" w:rsidRDefault="002F660F" w:rsidP="005D548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2F660F" w:rsidRPr="00D54934" w:rsidRDefault="002F660F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F660F" w:rsidRPr="00D54934" w:rsidTr="005D5481">
        <w:trPr>
          <w:trHeight w:val="386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2F660F" w:rsidRPr="00D54934" w:rsidRDefault="002F660F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2F660F" w:rsidRPr="0000520C" w:rsidRDefault="00166292" w:rsidP="005D548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1C0955">
              <w:rPr>
                <w:rFonts w:ascii="GHEA Grapalat" w:hAnsi="GHEA Grapalat"/>
                <w:sz w:val="20"/>
                <w:szCs w:val="20"/>
              </w:rPr>
              <w:t>ԱԶՈՒՌ ՍՊԸ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2F660F" w:rsidRPr="00D54934" w:rsidRDefault="002F660F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F660F" w:rsidRPr="00D54934" w:rsidRDefault="002F660F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2F660F" w:rsidRPr="00D54934" w:rsidRDefault="002F660F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F660F" w:rsidRPr="00D54934" w:rsidRDefault="002F660F" w:rsidP="002F660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9418" w:type="dxa"/>
        <w:jc w:val="center"/>
        <w:tblInd w:w="-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757"/>
        <w:gridCol w:w="3324"/>
        <w:gridCol w:w="2461"/>
        <w:gridCol w:w="1876"/>
      </w:tblGrid>
      <w:tr w:rsidR="002F660F" w:rsidRPr="00D54934" w:rsidTr="005D5481">
        <w:trPr>
          <w:trHeight w:val="110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F660F" w:rsidRPr="00D54934" w:rsidRDefault="002F660F" w:rsidP="005D5481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F660F" w:rsidRPr="00D54934" w:rsidRDefault="002F660F" w:rsidP="005D5481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F660F" w:rsidRPr="00D54934" w:rsidRDefault="002F660F" w:rsidP="005D5481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660F" w:rsidRPr="00D54934" w:rsidRDefault="002F660F" w:rsidP="005D548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Ընդհանուր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2F660F" w:rsidRPr="00D54934" w:rsidRDefault="002F660F" w:rsidP="005D548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ՀՀ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դրամ</w:t>
            </w:r>
            <w:proofErr w:type="spellEnd"/>
          </w:p>
          <w:p w:rsidR="002F660F" w:rsidRPr="00D54934" w:rsidRDefault="002F660F" w:rsidP="005D548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2D4457" w:rsidRPr="00D54934" w:rsidTr="005D5481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4457" w:rsidRPr="0000520C" w:rsidRDefault="002D4457" w:rsidP="005D548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1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4457" w:rsidRPr="0000520C" w:rsidRDefault="00166292" w:rsidP="005D548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1C0955">
              <w:rPr>
                <w:rFonts w:ascii="GHEA Grapalat" w:hAnsi="GHEA Grapalat"/>
                <w:sz w:val="20"/>
                <w:szCs w:val="20"/>
              </w:rPr>
              <w:t>ԱԶՈՒՌ ՍՊԸ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4457" w:rsidRPr="0000520C" w:rsidRDefault="002D4457" w:rsidP="005D548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X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2D4457" w:rsidRPr="0000520C" w:rsidRDefault="00166292" w:rsidP="005D548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8,333.33</w:t>
            </w:r>
          </w:p>
        </w:tc>
      </w:tr>
    </w:tbl>
    <w:p w:rsidR="002F660F" w:rsidRDefault="002F660F" w:rsidP="002F660F">
      <w:pPr>
        <w:spacing w:after="0"/>
        <w:ind w:firstLine="720"/>
        <w:jc w:val="both"/>
        <w:rPr>
          <w:rFonts w:ascii="GHEA Grapalat" w:hAnsi="GHEA Grapalat" w:cs="Sylfaen"/>
          <w:sz w:val="20"/>
          <w:lang w:val="ru-RU"/>
        </w:rPr>
      </w:pPr>
    </w:p>
    <w:p w:rsidR="00F44DF9" w:rsidRPr="00D54934" w:rsidRDefault="00F44DF9" w:rsidP="00F44DF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15</w:t>
      </w:r>
      <w:r w:rsidRPr="00D54934">
        <w:rPr>
          <w:rFonts w:ascii="GHEA Grapalat" w:hAnsi="GHEA Grapalat"/>
          <w:sz w:val="20"/>
          <w:lang w:val="af-ZA"/>
        </w:rPr>
        <w:t xml:space="preserve">։ </w:t>
      </w:r>
    </w:p>
    <w:p w:rsidR="00F44DF9" w:rsidRPr="00D54934" w:rsidRDefault="00F44DF9" w:rsidP="00F44DF9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Գնման առարկա է հանդիսանում` </w:t>
      </w:r>
      <w:r w:rsidR="00867B36" w:rsidRPr="003107B3">
        <w:rPr>
          <w:rFonts w:ascii="GHEA Grapalat" w:hAnsi="GHEA Grapalat" w:cs="Sylfaen"/>
          <w:noProof/>
          <w:color w:val="262626" w:themeColor="text1" w:themeTint="D9"/>
          <w:sz w:val="18"/>
          <w:szCs w:val="18"/>
        </w:rPr>
        <w:t>ավելներ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1"/>
        <w:gridCol w:w="2547"/>
        <w:gridCol w:w="1937"/>
        <w:gridCol w:w="2469"/>
        <w:gridCol w:w="3014"/>
      </w:tblGrid>
      <w:tr w:rsidR="00F44DF9" w:rsidRPr="00D54934" w:rsidTr="005D5481">
        <w:trPr>
          <w:trHeight w:val="626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F44DF9" w:rsidRPr="00D54934" w:rsidRDefault="00F44DF9" w:rsidP="005D5481">
            <w:pPr>
              <w:ind w:left="-117" w:right="-108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F44DF9" w:rsidRPr="00D54934" w:rsidRDefault="00F44DF9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F44DF9" w:rsidRPr="00D54934" w:rsidRDefault="00F44DF9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44DF9" w:rsidRPr="00D54934" w:rsidRDefault="00F44DF9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4DF9" w:rsidRPr="00D54934" w:rsidRDefault="00F44DF9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44DF9" w:rsidRPr="00D54934" w:rsidRDefault="00F44DF9" w:rsidP="005D548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F44DF9" w:rsidRPr="00D54934" w:rsidRDefault="00F44DF9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44DF9" w:rsidRPr="00D54934" w:rsidTr="005D5481">
        <w:trPr>
          <w:trHeight w:val="386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F44DF9" w:rsidRPr="00D54934" w:rsidRDefault="00F44DF9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F44DF9" w:rsidRPr="0000520C" w:rsidRDefault="00867B36" w:rsidP="005D548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1C0955">
              <w:rPr>
                <w:rFonts w:ascii="GHEA Grapalat" w:hAnsi="GHEA Grapalat"/>
                <w:sz w:val="20"/>
                <w:szCs w:val="20"/>
              </w:rPr>
              <w:t>ԱԶՈՒՌ ՍՊԸ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F44DF9" w:rsidRPr="00D54934" w:rsidRDefault="00F44DF9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4DF9" w:rsidRPr="00D54934" w:rsidRDefault="00F44DF9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F44DF9" w:rsidRPr="00D54934" w:rsidRDefault="00F44DF9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44DF9" w:rsidRPr="00D54934" w:rsidRDefault="00F44DF9" w:rsidP="00F44D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9418" w:type="dxa"/>
        <w:jc w:val="center"/>
        <w:tblInd w:w="-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757"/>
        <w:gridCol w:w="3324"/>
        <w:gridCol w:w="2461"/>
        <w:gridCol w:w="1876"/>
      </w:tblGrid>
      <w:tr w:rsidR="00F44DF9" w:rsidRPr="00D54934" w:rsidTr="005D5481">
        <w:trPr>
          <w:trHeight w:val="110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DF9" w:rsidRPr="00D54934" w:rsidRDefault="00F44DF9" w:rsidP="005D5481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DF9" w:rsidRPr="00D54934" w:rsidRDefault="00F44DF9" w:rsidP="005D5481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DF9" w:rsidRPr="00D54934" w:rsidRDefault="00F44DF9" w:rsidP="005D5481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DF9" w:rsidRPr="00D54934" w:rsidRDefault="00F44DF9" w:rsidP="005D548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Ընդհանուր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F44DF9" w:rsidRPr="00D54934" w:rsidRDefault="00F44DF9" w:rsidP="005D548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ՀՀ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դրամ</w:t>
            </w:r>
            <w:proofErr w:type="spellEnd"/>
          </w:p>
          <w:p w:rsidR="00F44DF9" w:rsidRPr="00D54934" w:rsidRDefault="00F44DF9" w:rsidP="005D548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F44DF9" w:rsidRPr="00D54934" w:rsidTr="005D5481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DF9" w:rsidRPr="0000520C" w:rsidRDefault="00F44DF9" w:rsidP="005D548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1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DF9" w:rsidRPr="0000520C" w:rsidRDefault="00867B36" w:rsidP="005D548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1C0955">
              <w:rPr>
                <w:rFonts w:ascii="GHEA Grapalat" w:hAnsi="GHEA Grapalat"/>
                <w:sz w:val="20"/>
                <w:szCs w:val="20"/>
              </w:rPr>
              <w:t>ԱԶՈՒՌ ՍՊԸ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DF9" w:rsidRPr="0000520C" w:rsidRDefault="00F44DF9" w:rsidP="005D548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X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F44DF9" w:rsidRPr="0000520C" w:rsidRDefault="00867B36" w:rsidP="005D548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3107B3">
              <w:rPr>
                <w:rFonts w:ascii="GHEA Grapalat" w:hAnsi="GHEA Grapalat" w:cs="Calibri"/>
                <w:b/>
                <w:bCs/>
              </w:rPr>
              <w:t>10,625</w:t>
            </w:r>
          </w:p>
        </w:tc>
      </w:tr>
    </w:tbl>
    <w:p w:rsidR="00F44DF9" w:rsidRDefault="00F44DF9" w:rsidP="00F44DF9">
      <w:pPr>
        <w:spacing w:after="0"/>
        <w:ind w:firstLine="720"/>
        <w:jc w:val="both"/>
        <w:rPr>
          <w:rFonts w:ascii="GHEA Grapalat" w:hAnsi="GHEA Grapalat" w:cs="Sylfaen"/>
          <w:sz w:val="20"/>
          <w:lang w:val="ru-RU"/>
        </w:rPr>
      </w:pPr>
    </w:p>
    <w:p w:rsidR="00206708" w:rsidRPr="00D54934" w:rsidRDefault="00206708" w:rsidP="00206708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="00867B36">
        <w:rPr>
          <w:rFonts w:ascii="GHEA Grapalat" w:hAnsi="GHEA Grapalat"/>
          <w:sz w:val="20"/>
          <w:lang w:val="af-ZA"/>
        </w:rPr>
        <w:t>7</w:t>
      </w:r>
      <w:r w:rsidRPr="00D54934">
        <w:rPr>
          <w:rFonts w:ascii="GHEA Grapalat" w:hAnsi="GHEA Grapalat"/>
          <w:sz w:val="20"/>
          <w:lang w:val="af-ZA"/>
        </w:rPr>
        <w:t xml:space="preserve">։ </w:t>
      </w:r>
    </w:p>
    <w:p w:rsidR="00206708" w:rsidRPr="00D54934" w:rsidRDefault="00206708" w:rsidP="00206708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Գնման առարկա է հանդիսանում` </w:t>
      </w:r>
      <w:r w:rsidR="00867B36" w:rsidRPr="003107B3">
        <w:rPr>
          <w:rFonts w:ascii="GHEA Grapalat" w:hAnsi="GHEA Grapalat" w:cs="Sylfaen"/>
          <w:noProof/>
          <w:color w:val="262626" w:themeColor="text1" w:themeTint="D9"/>
          <w:sz w:val="18"/>
          <w:szCs w:val="18"/>
        </w:rPr>
        <w:t>պոլիէթիլենային պարկ, աղբի համար</w:t>
      </w:r>
    </w:p>
    <w:tbl>
      <w:tblPr>
        <w:tblW w:w="106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1"/>
        <w:gridCol w:w="2547"/>
        <w:gridCol w:w="1937"/>
        <w:gridCol w:w="2469"/>
        <w:gridCol w:w="3184"/>
      </w:tblGrid>
      <w:tr w:rsidR="00206708" w:rsidRPr="00D54934" w:rsidTr="00B4649D">
        <w:trPr>
          <w:trHeight w:val="626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206708" w:rsidRPr="00D54934" w:rsidRDefault="00206708" w:rsidP="005D5481">
            <w:pPr>
              <w:ind w:left="-117" w:right="-108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206708" w:rsidRPr="00D54934" w:rsidRDefault="00206708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206708" w:rsidRPr="00D54934" w:rsidRDefault="00206708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06708" w:rsidRPr="00D54934" w:rsidRDefault="00206708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06708" w:rsidRPr="00D54934" w:rsidRDefault="00206708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06708" w:rsidRPr="00D54934" w:rsidRDefault="00206708" w:rsidP="005D548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206708" w:rsidRPr="00D54934" w:rsidRDefault="00206708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06708" w:rsidRPr="00D54934" w:rsidTr="00B4649D">
        <w:trPr>
          <w:trHeight w:val="386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206708" w:rsidRPr="00D54934" w:rsidRDefault="00206708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206708" w:rsidRPr="0000520C" w:rsidRDefault="00867B36" w:rsidP="005D548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proofErr w:type="spellStart"/>
            <w:r w:rsidRPr="001C0955">
              <w:rPr>
                <w:rFonts w:ascii="GHEA Grapalat" w:hAnsi="GHEA Grapalat"/>
                <w:sz w:val="20"/>
                <w:szCs w:val="20"/>
              </w:rPr>
              <w:t>Սոֆթ</w:t>
            </w:r>
            <w:proofErr w:type="spellEnd"/>
            <w:r w:rsidRPr="001C095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C095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1C0955">
              <w:rPr>
                <w:rFonts w:ascii="GHEA Grapalat" w:hAnsi="GHEA Grapalat"/>
                <w:sz w:val="20"/>
                <w:szCs w:val="20"/>
              </w:rPr>
              <w:t xml:space="preserve"> ՍՊԸ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206708" w:rsidRPr="00D54934" w:rsidRDefault="00206708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06708" w:rsidRPr="00D54934" w:rsidRDefault="00206708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84" w:type="dxa"/>
            <w:shd w:val="clear" w:color="auto" w:fill="auto"/>
            <w:vAlign w:val="center"/>
          </w:tcPr>
          <w:p w:rsidR="00206708" w:rsidRPr="00D54934" w:rsidRDefault="00206708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06708" w:rsidRPr="00D54934" w:rsidRDefault="00206708" w:rsidP="002067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9418" w:type="dxa"/>
        <w:jc w:val="center"/>
        <w:tblInd w:w="-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757"/>
        <w:gridCol w:w="3324"/>
        <w:gridCol w:w="2461"/>
        <w:gridCol w:w="1876"/>
      </w:tblGrid>
      <w:tr w:rsidR="00206708" w:rsidRPr="00D54934" w:rsidTr="005D5481">
        <w:trPr>
          <w:trHeight w:val="110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6708" w:rsidRPr="00D54934" w:rsidRDefault="00206708" w:rsidP="005D5481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lastRenderedPageBreak/>
              <w:t>Մասնակիցների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6708" w:rsidRPr="00D54934" w:rsidRDefault="00206708" w:rsidP="005D5481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6708" w:rsidRPr="00D54934" w:rsidRDefault="00206708" w:rsidP="005D5481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708" w:rsidRPr="00D54934" w:rsidRDefault="00206708" w:rsidP="005D548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Ընդհանուր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206708" w:rsidRPr="00D54934" w:rsidRDefault="00206708" w:rsidP="005D548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ՀՀ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դրամ</w:t>
            </w:r>
            <w:proofErr w:type="spellEnd"/>
          </w:p>
          <w:p w:rsidR="00206708" w:rsidRPr="00D54934" w:rsidRDefault="00206708" w:rsidP="005D548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206708" w:rsidRPr="00D54934" w:rsidTr="005D5481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6708" w:rsidRPr="0000520C" w:rsidRDefault="00206708" w:rsidP="005D548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1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6708" w:rsidRPr="0000520C" w:rsidRDefault="00867B36" w:rsidP="005D548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proofErr w:type="spellStart"/>
            <w:r w:rsidRPr="001C0955">
              <w:rPr>
                <w:rFonts w:ascii="GHEA Grapalat" w:hAnsi="GHEA Grapalat"/>
                <w:sz w:val="20"/>
                <w:szCs w:val="20"/>
              </w:rPr>
              <w:t>Սոֆթ</w:t>
            </w:r>
            <w:proofErr w:type="spellEnd"/>
            <w:r w:rsidRPr="001C095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C095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1C0955">
              <w:rPr>
                <w:rFonts w:ascii="GHEA Grapalat" w:hAnsi="GHEA Grapalat"/>
                <w:sz w:val="20"/>
                <w:szCs w:val="20"/>
              </w:rPr>
              <w:t xml:space="preserve"> ՍՊԸ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6708" w:rsidRPr="0000520C" w:rsidRDefault="00206708" w:rsidP="005D548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X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206708" w:rsidRPr="0000520C" w:rsidRDefault="00867B36" w:rsidP="005D548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3107B3">
              <w:rPr>
                <w:rFonts w:ascii="GHEA Grapalat" w:hAnsi="GHEA Grapalat" w:cs="Calibri"/>
                <w:b/>
                <w:bCs/>
              </w:rPr>
              <w:t>10,000</w:t>
            </w:r>
          </w:p>
        </w:tc>
      </w:tr>
    </w:tbl>
    <w:p w:rsidR="00206708" w:rsidRDefault="00206708" w:rsidP="00206708">
      <w:pPr>
        <w:spacing w:after="0"/>
        <w:ind w:firstLine="720"/>
        <w:jc w:val="both"/>
        <w:rPr>
          <w:rFonts w:ascii="GHEA Grapalat" w:hAnsi="GHEA Grapalat" w:cs="Sylfaen"/>
          <w:sz w:val="20"/>
        </w:rPr>
      </w:pPr>
    </w:p>
    <w:p w:rsidR="00206708" w:rsidRPr="00D54934" w:rsidRDefault="00206708" w:rsidP="00206708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="00867B36">
        <w:rPr>
          <w:rFonts w:ascii="GHEA Grapalat" w:hAnsi="GHEA Grapalat"/>
          <w:sz w:val="20"/>
          <w:lang w:val="af-ZA"/>
        </w:rPr>
        <w:t>8</w:t>
      </w:r>
      <w:r w:rsidRPr="00D54934">
        <w:rPr>
          <w:rFonts w:ascii="GHEA Grapalat" w:hAnsi="GHEA Grapalat"/>
          <w:sz w:val="20"/>
          <w:lang w:val="af-ZA"/>
        </w:rPr>
        <w:t xml:space="preserve">։ </w:t>
      </w:r>
    </w:p>
    <w:p w:rsidR="00206708" w:rsidRPr="00D54934" w:rsidRDefault="00206708" w:rsidP="00206708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Գնման առարկա է հանդիսանում` </w:t>
      </w:r>
      <w:r w:rsidR="00867B36" w:rsidRPr="003107B3">
        <w:rPr>
          <w:rFonts w:ascii="GHEA Grapalat" w:hAnsi="GHEA Grapalat" w:cs="Sylfaen"/>
          <w:noProof/>
          <w:color w:val="262626" w:themeColor="text1" w:themeTint="D9"/>
          <w:sz w:val="18"/>
          <w:szCs w:val="18"/>
        </w:rPr>
        <w:t>կահույքի փայլեցման միջոց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1"/>
        <w:gridCol w:w="2547"/>
        <w:gridCol w:w="1937"/>
        <w:gridCol w:w="2469"/>
        <w:gridCol w:w="3014"/>
      </w:tblGrid>
      <w:tr w:rsidR="00206708" w:rsidRPr="00D54934" w:rsidTr="005D5481">
        <w:trPr>
          <w:trHeight w:val="626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206708" w:rsidRPr="00D54934" w:rsidRDefault="00206708" w:rsidP="005D5481">
            <w:pPr>
              <w:ind w:left="-117" w:right="-108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206708" w:rsidRPr="00D54934" w:rsidRDefault="00206708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206708" w:rsidRPr="00D54934" w:rsidRDefault="00206708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06708" w:rsidRPr="00D54934" w:rsidRDefault="00206708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06708" w:rsidRPr="00D54934" w:rsidRDefault="00206708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06708" w:rsidRPr="00D54934" w:rsidRDefault="00206708" w:rsidP="005D548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206708" w:rsidRPr="00D54934" w:rsidRDefault="00206708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67B36" w:rsidRPr="00D54934" w:rsidTr="005D5481">
        <w:trPr>
          <w:trHeight w:val="386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867B36" w:rsidRPr="00D54934" w:rsidRDefault="00867B36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867B36" w:rsidRPr="001C0955" w:rsidRDefault="00867B36" w:rsidP="00A21ED0">
            <w:pPr>
              <w:autoSpaceDE w:val="0"/>
              <w:autoSpaceDN w:val="0"/>
              <w:ind w:left="90" w:hanging="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0955">
              <w:rPr>
                <w:rFonts w:ascii="GHEA Grapalat" w:hAnsi="GHEA Grapalat"/>
                <w:sz w:val="20"/>
                <w:szCs w:val="20"/>
              </w:rPr>
              <w:t>ՌԵԱՔԻՄ ՍՊԸ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867B36" w:rsidRPr="00D54934" w:rsidRDefault="00867B36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67B36" w:rsidRPr="00D54934" w:rsidRDefault="00867B36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867B36" w:rsidRPr="00D54934" w:rsidRDefault="00867B36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67B36" w:rsidRPr="00D54934" w:rsidTr="005D5481">
        <w:trPr>
          <w:trHeight w:val="386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867B36" w:rsidRPr="00D54934" w:rsidRDefault="00867B36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867B36" w:rsidRPr="001C0955" w:rsidRDefault="00867B36" w:rsidP="00A21ED0">
            <w:pPr>
              <w:autoSpaceDE w:val="0"/>
              <w:autoSpaceDN w:val="0"/>
              <w:ind w:left="90" w:hanging="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0955">
              <w:rPr>
                <w:rFonts w:ascii="GHEA Grapalat" w:hAnsi="GHEA Grapalat"/>
                <w:sz w:val="20"/>
                <w:szCs w:val="20"/>
              </w:rPr>
              <w:t>ԱԶՈՒՌ ՍՊԸ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867B36" w:rsidRPr="00D54934" w:rsidRDefault="00867B36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67B36" w:rsidRPr="00D54934" w:rsidRDefault="00867B36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867B36" w:rsidRPr="00D54934" w:rsidRDefault="00867B36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06708" w:rsidRPr="00D54934" w:rsidRDefault="00206708" w:rsidP="002067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9418" w:type="dxa"/>
        <w:jc w:val="center"/>
        <w:tblInd w:w="-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757"/>
        <w:gridCol w:w="3324"/>
        <w:gridCol w:w="2461"/>
        <w:gridCol w:w="1876"/>
      </w:tblGrid>
      <w:tr w:rsidR="00206708" w:rsidRPr="00D54934" w:rsidTr="005D5481">
        <w:trPr>
          <w:trHeight w:val="110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6708" w:rsidRPr="00D54934" w:rsidRDefault="00206708" w:rsidP="005D5481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6708" w:rsidRPr="00D54934" w:rsidRDefault="00206708" w:rsidP="005D5481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6708" w:rsidRPr="00D54934" w:rsidRDefault="00206708" w:rsidP="005D5481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708" w:rsidRPr="00D54934" w:rsidRDefault="00206708" w:rsidP="005D548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Ընդհանուր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206708" w:rsidRPr="00D54934" w:rsidRDefault="00206708" w:rsidP="005D548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ՀՀ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դրամ</w:t>
            </w:r>
            <w:proofErr w:type="spellEnd"/>
          </w:p>
          <w:p w:rsidR="00206708" w:rsidRPr="00D54934" w:rsidRDefault="00206708" w:rsidP="005D548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867B36" w:rsidRPr="00D54934" w:rsidTr="005D5481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7B36" w:rsidRPr="0000520C" w:rsidRDefault="00867B36" w:rsidP="005D548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1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7B36" w:rsidRPr="001C0955" w:rsidRDefault="00867B36" w:rsidP="00A21ED0">
            <w:pPr>
              <w:autoSpaceDE w:val="0"/>
              <w:autoSpaceDN w:val="0"/>
              <w:ind w:left="90" w:hanging="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0955">
              <w:rPr>
                <w:rFonts w:ascii="GHEA Grapalat" w:hAnsi="GHEA Grapalat"/>
                <w:sz w:val="20"/>
                <w:szCs w:val="20"/>
              </w:rPr>
              <w:t>ՌԵԱՔԻՄ ՍՊԸ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7B36" w:rsidRPr="0000520C" w:rsidRDefault="00867B36" w:rsidP="005D548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X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867B36" w:rsidRPr="003107B3" w:rsidRDefault="00867B36" w:rsidP="00A21ED0">
            <w:pPr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4,800</w:t>
            </w:r>
          </w:p>
        </w:tc>
      </w:tr>
      <w:tr w:rsidR="00867B36" w:rsidRPr="00D54934" w:rsidTr="005D5481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7B36" w:rsidRPr="0000520C" w:rsidRDefault="00867B36" w:rsidP="005D548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2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7B36" w:rsidRPr="001C0955" w:rsidRDefault="00867B36" w:rsidP="00A21ED0">
            <w:pPr>
              <w:autoSpaceDE w:val="0"/>
              <w:autoSpaceDN w:val="0"/>
              <w:ind w:left="90" w:hanging="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0955">
              <w:rPr>
                <w:rFonts w:ascii="GHEA Grapalat" w:hAnsi="GHEA Grapalat"/>
                <w:sz w:val="20"/>
                <w:szCs w:val="20"/>
              </w:rPr>
              <w:t>ԱԶՈՒՌ ՍՊԸ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7B36" w:rsidRPr="0000520C" w:rsidRDefault="00867B36" w:rsidP="005D548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867B36" w:rsidRPr="00536A90" w:rsidRDefault="00867B36" w:rsidP="00A21ED0">
            <w:pPr>
              <w:jc w:val="center"/>
              <w:rPr>
                <w:rFonts w:ascii="GHEA Grapalat" w:hAnsi="GHEA Grapalat" w:cs="Calibri"/>
                <w:bCs/>
                <w:color w:val="000000"/>
              </w:rPr>
            </w:pPr>
            <w:r w:rsidRPr="00536A90">
              <w:rPr>
                <w:rFonts w:ascii="GHEA Grapalat" w:hAnsi="GHEA Grapalat" w:cs="Calibri"/>
                <w:bCs/>
                <w:color w:val="000000"/>
              </w:rPr>
              <w:t>5,000</w:t>
            </w:r>
          </w:p>
        </w:tc>
      </w:tr>
    </w:tbl>
    <w:p w:rsidR="00D9646A" w:rsidRDefault="00D9646A" w:rsidP="00206708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06708" w:rsidRPr="00D54934" w:rsidRDefault="00206708" w:rsidP="00206708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="00867B36">
        <w:rPr>
          <w:rFonts w:ascii="GHEA Grapalat" w:hAnsi="GHEA Grapalat"/>
          <w:sz w:val="20"/>
          <w:lang w:val="af-ZA"/>
        </w:rPr>
        <w:t>19</w:t>
      </w:r>
      <w:r w:rsidRPr="00D54934">
        <w:rPr>
          <w:rFonts w:ascii="GHEA Grapalat" w:hAnsi="GHEA Grapalat"/>
          <w:sz w:val="20"/>
          <w:lang w:val="af-ZA"/>
        </w:rPr>
        <w:t xml:space="preserve">։ </w:t>
      </w:r>
    </w:p>
    <w:p w:rsidR="00206708" w:rsidRPr="00D54934" w:rsidRDefault="00206708" w:rsidP="00206708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Գնման առարկա է հանդիսանում` </w:t>
      </w:r>
      <w:r w:rsidR="00867B36" w:rsidRPr="002D1E33">
        <w:rPr>
          <w:rFonts w:ascii="GHEA Grapalat" w:hAnsi="GHEA Grapalat" w:cs="Sylfaen"/>
          <w:noProof/>
          <w:color w:val="262626" w:themeColor="text1" w:themeTint="D9"/>
          <w:sz w:val="18"/>
          <w:szCs w:val="18"/>
        </w:rPr>
        <w:t>զուգարանի խոզանակներ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1"/>
        <w:gridCol w:w="2547"/>
        <w:gridCol w:w="1937"/>
        <w:gridCol w:w="2469"/>
        <w:gridCol w:w="3014"/>
      </w:tblGrid>
      <w:tr w:rsidR="00206708" w:rsidRPr="00D54934" w:rsidTr="005D5481">
        <w:trPr>
          <w:trHeight w:val="626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206708" w:rsidRPr="00D54934" w:rsidRDefault="00206708" w:rsidP="005D5481">
            <w:pPr>
              <w:ind w:left="-117" w:right="-108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206708" w:rsidRPr="00D54934" w:rsidRDefault="00206708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206708" w:rsidRPr="00D54934" w:rsidRDefault="00206708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06708" w:rsidRPr="00D54934" w:rsidRDefault="00206708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06708" w:rsidRPr="00D54934" w:rsidRDefault="00206708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06708" w:rsidRPr="00D54934" w:rsidRDefault="00206708" w:rsidP="005D548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206708" w:rsidRPr="00D54934" w:rsidRDefault="00206708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06708" w:rsidRPr="00D54934" w:rsidTr="005D5481">
        <w:trPr>
          <w:trHeight w:val="386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206708" w:rsidRPr="00D54934" w:rsidRDefault="00206708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206708" w:rsidRPr="0000520C" w:rsidRDefault="00867B36" w:rsidP="005D548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1C0955">
              <w:rPr>
                <w:rFonts w:ascii="GHEA Grapalat" w:hAnsi="GHEA Grapalat"/>
                <w:sz w:val="20"/>
                <w:szCs w:val="20"/>
              </w:rPr>
              <w:t>ԱԶՈՒՌ ՍՊԸ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206708" w:rsidRPr="00D54934" w:rsidRDefault="00206708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06708" w:rsidRPr="00D54934" w:rsidRDefault="00206708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206708" w:rsidRPr="00D54934" w:rsidRDefault="00206708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06708" w:rsidRPr="00D54934" w:rsidRDefault="00206708" w:rsidP="002067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9418" w:type="dxa"/>
        <w:jc w:val="center"/>
        <w:tblInd w:w="-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757"/>
        <w:gridCol w:w="3324"/>
        <w:gridCol w:w="2461"/>
        <w:gridCol w:w="1876"/>
      </w:tblGrid>
      <w:tr w:rsidR="00206708" w:rsidRPr="00D54934" w:rsidTr="005D5481">
        <w:trPr>
          <w:trHeight w:val="110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6708" w:rsidRPr="00D54934" w:rsidRDefault="00206708" w:rsidP="005D5481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6708" w:rsidRPr="00D54934" w:rsidRDefault="00206708" w:rsidP="005D5481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6708" w:rsidRPr="00D54934" w:rsidRDefault="00206708" w:rsidP="005D5481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708" w:rsidRPr="00D54934" w:rsidRDefault="00206708" w:rsidP="005D548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Ընդհանուր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206708" w:rsidRPr="00D54934" w:rsidRDefault="00206708" w:rsidP="005D548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ՀՀ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դրամ</w:t>
            </w:r>
            <w:proofErr w:type="spellEnd"/>
          </w:p>
          <w:p w:rsidR="00206708" w:rsidRPr="00D54934" w:rsidRDefault="00206708" w:rsidP="005D548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D53099" w:rsidRPr="00D54934" w:rsidTr="005D5481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3099" w:rsidRPr="0000520C" w:rsidRDefault="00D53099" w:rsidP="005D548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1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3099" w:rsidRPr="0000520C" w:rsidRDefault="00867B36" w:rsidP="005D548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1C0955">
              <w:rPr>
                <w:rFonts w:ascii="GHEA Grapalat" w:hAnsi="GHEA Grapalat"/>
                <w:sz w:val="20"/>
                <w:szCs w:val="20"/>
              </w:rPr>
              <w:t>ԱԶՈՒՌ ՍՊԸ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3099" w:rsidRPr="0000520C" w:rsidRDefault="00D53099" w:rsidP="005D548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X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D53099" w:rsidRPr="0000520C" w:rsidRDefault="00867B36" w:rsidP="00060122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2D1E33">
              <w:rPr>
                <w:rFonts w:ascii="GHEA Grapalat" w:hAnsi="GHEA Grapalat" w:cs="Calibri"/>
                <w:b/>
                <w:bCs/>
              </w:rPr>
              <w:t>7,075</w:t>
            </w:r>
          </w:p>
        </w:tc>
      </w:tr>
    </w:tbl>
    <w:p w:rsidR="00206708" w:rsidRDefault="00206708" w:rsidP="00206708">
      <w:pPr>
        <w:spacing w:after="0"/>
        <w:ind w:firstLine="720"/>
        <w:jc w:val="both"/>
        <w:rPr>
          <w:rFonts w:ascii="GHEA Grapalat" w:hAnsi="GHEA Grapalat" w:cs="Sylfaen"/>
          <w:sz w:val="20"/>
          <w:lang w:val="ru-RU"/>
        </w:rPr>
      </w:pPr>
    </w:p>
    <w:p w:rsidR="00206708" w:rsidRPr="00D54934" w:rsidRDefault="00206708" w:rsidP="00206708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="00867B36">
        <w:rPr>
          <w:rFonts w:ascii="GHEA Grapalat" w:hAnsi="GHEA Grapalat"/>
          <w:sz w:val="20"/>
          <w:lang w:val="af-ZA"/>
        </w:rPr>
        <w:t>2</w:t>
      </w:r>
      <w:r>
        <w:rPr>
          <w:rFonts w:ascii="GHEA Grapalat" w:hAnsi="GHEA Grapalat"/>
          <w:sz w:val="20"/>
          <w:lang w:val="af-ZA"/>
        </w:rPr>
        <w:t>1</w:t>
      </w:r>
      <w:r w:rsidRPr="00D54934">
        <w:rPr>
          <w:rFonts w:ascii="GHEA Grapalat" w:hAnsi="GHEA Grapalat"/>
          <w:sz w:val="20"/>
          <w:lang w:val="af-ZA"/>
        </w:rPr>
        <w:t xml:space="preserve">։ </w:t>
      </w:r>
    </w:p>
    <w:p w:rsidR="00206708" w:rsidRPr="00D54934" w:rsidRDefault="00206708" w:rsidP="00206708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Գնման առարկա է հանդիսանում` </w:t>
      </w:r>
      <w:r w:rsidR="00867B36" w:rsidRPr="002D1E33">
        <w:rPr>
          <w:rFonts w:ascii="GHEA Grapalat" w:hAnsi="GHEA Grapalat" w:cs="Sylfaen"/>
          <w:noProof/>
          <w:color w:val="262626" w:themeColor="text1" w:themeTint="D9"/>
          <w:sz w:val="18"/>
          <w:szCs w:val="18"/>
        </w:rPr>
        <w:t>դռան փականի միջուկ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1"/>
        <w:gridCol w:w="2547"/>
        <w:gridCol w:w="1937"/>
        <w:gridCol w:w="2469"/>
        <w:gridCol w:w="3014"/>
      </w:tblGrid>
      <w:tr w:rsidR="00206708" w:rsidRPr="00D54934" w:rsidTr="005D5481">
        <w:trPr>
          <w:trHeight w:val="626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206708" w:rsidRPr="00D54934" w:rsidRDefault="00206708" w:rsidP="005D5481">
            <w:pPr>
              <w:ind w:left="-117" w:right="-108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206708" w:rsidRPr="00D54934" w:rsidRDefault="00206708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206708" w:rsidRPr="00D54934" w:rsidRDefault="00206708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06708" w:rsidRPr="00D54934" w:rsidRDefault="00206708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06708" w:rsidRPr="00D54934" w:rsidRDefault="00206708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06708" w:rsidRPr="00D54934" w:rsidRDefault="00206708" w:rsidP="005D548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206708" w:rsidRPr="00D54934" w:rsidRDefault="00206708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06708" w:rsidRPr="00D54934" w:rsidTr="005D5481">
        <w:trPr>
          <w:trHeight w:val="386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206708" w:rsidRPr="00D54934" w:rsidRDefault="00206708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206708" w:rsidRPr="0000520C" w:rsidRDefault="00465CA8" w:rsidP="005D548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1C0955">
              <w:rPr>
                <w:rFonts w:ascii="GHEA Grapalat" w:hAnsi="GHEA Grapalat"/>
                <w:sz w:val="20"/>
                <w:szCs w:val="20"/>
              </w:rPr>
              <w:t>ԱԶՈՒՌ ՍՊԸ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206708" w:rsidRPr="00D54934" w:rsidRDefault="00206708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06708" w:rsidRPr="00D54934" w:rsidRDefault="00206708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206708" w:rsidRPr="00D54934" w:rsidRDefault="00206708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06708" w:rsidRPr="00D54934" w:rsidRDefault="00206708" w:rsidP="002067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9418" w:type="dxa"/>
        <w:jc w:val="center"/>
        <w:tblInd w:w="-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757"/>
        <w:gridCol w:w="3324"/>
        <w:gridCol w:w="2461"/>
        <w:gridCol w:w="1876"/>
      </w:tblGrid>
      <w:tr w:rsidR="00206708" w:rsidRPr="00D54934" w:rsidTr="005D5481">
        <w:trPr>
          <w:trHeight w:val="110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6708" w:rsidRPr="00D54934" w:rsidRDefault="00206708" w:rsidP="005D5481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6708" w:rsidRPr="00D54934" w:rsidRDefault="00206708" w:rsidP="005D5481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6708" w:rsidRPr="00D54934" w:rsidRDefault="00206708" w:rsidP="005D5481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708" w:rsidRPr="00D54934" w:rsidRDefault="00206708" w:rsidP="005D548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Ընդհանուր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206708" w:rsidRPr="00D54934" w:rsidRDefault="00206708" w:rsidP="005D548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ՀՀ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դրամ</w:t>
            </w:r>
            <w:proofErr w:type="spellEnd"/>
          </w:p>
          <w:p w:rsidR="00206708" w:rsidRPr="00D54934" w:rsidRDefault="00206708" w:rsidP="005D548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542A5B" w:rsidRPr="00D54934" w:rsidTr="005D5481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2A5B" w:rsidRPr="0000520C" w:rsidRDefault="00542A5B" w:rsidP="005D548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1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2A5B" w:rsidRPr="0000520C" w:rsidRDefault="00465CA8" w:rsidP="00060122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1C0955">
              <w:rPr>
                <w:rFonts w:ascii="GHEA Grapalat" w:hAnsi="GHEA Grapalat"/>
                <w:sz w:val="20"/>
                <w:szCs w:val="20"/>
              </w:rPr>
              <w:t>ԱԶՈՒՌ ՍՊԸ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2A5B" w:rsidRPr="0000520C" w:rsidRDefault="00542A5B" w:rsidP="005D548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X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542A5B" w:rsidRPr="0000520C" w:rsidRDefault="00465CA8" w:rsidP="005D548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2D1E33">
              <w:rPr>
                <w:rFonts w:ascii="GHEA Grapalat" w:hAnsi="GHEA Grapalat" w:cs="Calibri"/>
                <w:b/>
                <w:bCs/>
              </w:rPr>
              <w:t>9,250</w:t>
            </w:r>
          </w:p>
        </w:tc>
      </w:tr>
    </w:tbl>
    <w:p w:rsidR="00206708" w:rsidRDefault="00206708" w:rsidP="00206708">
      <w:pPr>
        <w:spacing w:after="0"/>
        <w:ind w:firstLine="720"/>
        <w:jc w:val="both"/>
        <w:rPr>
          <w:rFonts w:ascii="GHEA Grapalat" w:hAnsi="GHEA Grapalat" w:cs="Sylfaen"/>
          <w:sz w:val="20"/>
          <w:lang w:val="ru-RU"/>
        </w:rPr>
      </w:pPr>
    </w:p>
    <w:p w:rsidR="00206708" w:rsidRPr="00D54934" w:rsidRDefault="00206708" w:rsidP="00206708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="00465CA8">
        <w:rPr>
          <w:rFonts w:ascii="GHEA Grapalat" w:hAnsi="GHEA Grapalat"/>
          <w:sz w:val="20"/>
          <w:lang w:val="af-ZA"/>
        </w:rPr>
        <w:t>2</w:t>
      </w:r>
      <w:r w:rsidRPr="00D54934">
        <w:rPr>
          <w:rFonts w:ascii="GHEA Grapalat" w:hAnsi="GHEA Grapalat"/>
          <w:sz w:val="20"/>
          <w:lang w:val="af-ZA"/>
        </w:rPr>
        <w:t xml:space="preserve">։ </w:t>
      </w:r>
    </w:p>
    <w:p w:rsidR="00206708" w:rsidRPr="00D54934" w:rsidRDefault="00206708" w:rsidP="00206708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Գնման առարկա է հանդիսանում` </w:t>
      </w:r>
      <w:r w:rsidR="00465CA8" w:rsidRPr="002D1E33">
        <w:rPr>
          <w:rFonts w:ascii="GHEA Grapalat" w:hAnsi="GHEA Grapalat" w:cs="Sylfaen"/>
          <w:noProof/>
          <w:color w:val="262626" w:themeColor="text1" w:themeTint="D9"/>
          <w:sz w:val="18"/>
          <w:szCs w:val="18"/>
        </w:rPr>
        <w:t>ջրի ծորակ, 2 փականով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1"/>
        <w:gridCol w:w="2547"/>
        <w:gridCol w:w="1937"/>
        <w:gridCol w:w="2469"/>
        <w:gridCol w:w="3014"/>
      </w:tblGrid>
      <w:tr w:rsidR="00206708" w:rsidRPr="00D54934" w:rsidTr="005D5481">
        <w:trPr>
          <w:trHeight w:val="626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206708" w:rsidRPr="00D54934" w:rsidRDefault="00206708" w:rsidP="005D5481">
            <w:pPr>
              <w:ind w:left="-117" w:right="-108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206708" w:rsidRPr="00D54934" w:rsidRDefault="00206708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206708" w:rsidRPr="00D54934" w:rsidRDefault="00206708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06708" w:rsidRPr="00D54934" w:rsidRDefault="00206708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06708" w:rsidRPr="00D54934" w:rsidRDefault="00206708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06708" w:rsidRPr="00D54934" w:rsidRDefault="00206708" w:rsidP="005D548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206708" w:rsidRPr="00D54934" w:rsidRDefault="00206708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1BCE" w:rsidRPr="00D54934" w:rsidTr="005D5481">
        <w:trPr>
          <w:trHeight w:val="386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501BCE" w:rsidRPr="00D54934" w:rsidRDefault="00501BCE" w:rsidP="005D548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501BCE" w:rsidRPr="0000520C" w:rsidRDefault="00465CA8" w:rsidP="00060122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1C0955">
              <w:rPr>
                <w:rFonts w:ascii="GHEA Grapalat" w:hAnsi="GHEA Grapalat"/>
                <w:sz w:val="20"/>
                <w:szCs w:val="20"/>
              </w:rPr>
              <w:t>ԱԶՈՒՌ ՍՊԸ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501BCE" w:rsidRPr="00D54934" w:rsidRDefault="00501BCE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01BCE" w:rsidRPr="00D54934" w:rsidRDefault="00501BCE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501BCE" w:rsidRPr="00D54934" w:rsidRDefault="00501BCE" w:rsidP="005D548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06708" w:rsidRPr="00D54934" w:rsidRDefault="00206708" w:rsidP="002067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9418" w:type="dxa"/>
        <w:jc w:val="center"/>
        <w:tblInd w:w="-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757"/>
        <w:gridCol w:w="3324"/>
        <w:gridCol w:w="2461"/>
        <w:gridCol w:w="1876"/>
      </w:tblGrid>
      <w:tr w:rsidR="00206708" w:rsidRPr="00D54934" w:rsidTr="005D5481">
        <w:trPr>
          <w:trHeight w:val="110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6708" w:rsidRPr="00D54934" w:rsidRDefault="00206708" w:rsidP="005D5481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6708" w:rsidRPr="00D54934" w:rsidRDefault="00206708" w:rsidP="005D5481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6708" w:rsidRPr="00D54934" w:rsidRDefault="00206708" w:rsidP="005D5481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708" w:rsidRPr="00D54934" w:rsidRDefault="00206708" w:rsidP="005D548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Ընդհանուր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206708" w:rsidRPr="00D54934" w:rsidRDefault="00206708" w:rsidP="005D548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ՀՀ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դրամ</w:t>
            </w:r>
            <w:proofErr w:type="spellEnd"/>
          </w:p>
          <w:p w:rsidR="00206708" w:rsidRPr="00D54934" w:rsidRDefault="00206708" w:rsidP="005D548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501BCE" w:rsidRPr="00D54934" w:rsidTr="005D5481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1BCE" w:rsidRPr="0000520C" w:rsidRDefault="00501BCE" w:rsidP="005D548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1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1BCE" w:rsidRPr="0000520C" w:rsidRDefault="00465CA8" w:rsidP="00060122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1C0955">
              <w:rPr>
                <w:rFonts w:ascii="GHEA Grapalat" w:hAnsi="GHEA Grapalat"/>
                <w:sz w:val="20"/>
                <w:szCs w:val="20"/>
              </w:rPr>
              <w:t>ԱԶՈՒՌ ՍՊԸ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1BCE" w:rsidRPr="0000520C" w:rsidRDefault="00501BCE" w:rsidP="005D548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X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501BCE" w:rsidRPr="0000520C" w:rsidRDefault="00465CA8" w:rsidP="00465CA8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2D1E33">
              <w:rPr>
                <w:rFonts w:ascii="GHEA Grapalat" w:hAnsi="GHEA Grapalat" w:cs="Calibri"/>
                <w:bCs/>
              </w:rPr>
              <w:t>5</w:t>
            </w:r>
            <w:r>
              <w:rPr>
                <w:rFonts w:ascii="GHEA Grapalat" w:hAnsi="GHEA Grapalat" w:cs="Calibri"/>
                <w:bCs/>
              </w:rPr>
              <w:t>,0</w:t>
            </w:r>
            <w:r w:rsidRPr="002D1E33">
              <w:rPr>
                <w:rFonts w:ascii="GHEA Grapalat" w:hAnsi="GHEA Grapalat" w:cs="Calibri"/>
                <w:bCs/>
              </w:rPr>
              <w:t>00</w:t>
            </w:r>
          </w:p>
        </w:tc>
      </w:tr>
    </w:tbl>
    <w:p w:rsidR="00206708" w:rsidRDefault="00206708" w:rsidP="00206708">
      <w:pPr>
        <w:spacing w:after="0"/>
        <w:ind w:firstLine="720"/>
        <w:jc w:val="both"/>
        <w:rPr>
          <w:rFonts w:ascii="GHEA Grapalat" w:hAnsi="GHEA Grapalat" w:cs="Sylfaen"/>
          <w:sz w:val="20"/>
          <w:lang w:val="ru-RU"/>
        </w:rPr>
      </w:pPr>
    </w:p>
    <w:p w:rsidR="003056EE" w:rsidRPr="00D54934" w:rsidRDefault="003056EE" w:rsidP="003056EE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="00FC3875">
        <w:rPr>
          <w:rFonts w:ascii="GHEA Grapalat" w:hAnsi="GHEA Grapalat"/>
          <w:sz w:val="20"/>
          <w:lang w:val="af-ZA"/>
        </w:rPr>
        <w:t>4</w:t>
      </w:r>
      <w:r w:rsidRPr="00D54934">
        <w:rPr>
          <w:rFonts w:ascii="GHEA Grapalat" w:hAnsi="GHEA Grapalat"/>
          <w:sz w:val="20"/>
          <w:lang w:val="af-ZA"/>
        </w:rPr>
        <w:t xml:space="preserve">։ </w:t>
      </w:r>
    </w:p>
    <w:p w:rsidR="003056EE" w:rsidRPr="00D54934" w:rsidRDefault="003056EE" w:rsidP="003056E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Գնման առարկա է հանդիսանում` </w:t>
      </w:r>
      <w:r w:rsidR="00FC3875" w:rsidRPr="00AC2DE4">
        <w:rPr>
          <w:rFonts w:ascii="GHEA Grapalat" w:hAnsi="GHEA Grapalat" w:cs="Sylfaen"/>
          <w:noProof/>
          <w:color w:val="262626" w:themeColor="text1" w:themeTint="D9"/>
          <w:sz w:val="18"/>
          <w:szCs w:val="18"/>
        </w:rPr>
        <w:t>հատակ մաքրելու ձող, պլաստմասե, փայտյա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1"/>
        <w:gridCol w:w="2547"/>
        <w:gridCol w:w="1937"/>
        <w:gridCol w:w="2469"/>
        <w:gridCol w:w="3014"/>
      </w:tblGrid>
      <w:tr w:rsidR="003056EE" w:rsidRPr="00D54934" w:rsidTr="00060122">
        <w:trPr>
          <w:trHeight w:val="626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3056EE" w:rsidRPr="00D54934" w:rsidRDefault="003056EE" w:rsidP="00060122">
            <w:pPr>
              <w:ind w:left="-117" w:right="-108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3056EE" w:rsidRPr="00D54934" w:rsidRDefault="003056EE" w:rsidP="00060122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3056EE" w:rsidRPr="00D54934" w:rsidRDefault="003056EE" w:rsidP="00060122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56EE" w:rsidRPr="00D54934" w:rsidRDefault="003056EE" w:rsidP="00060122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056EE" w:rsidRPr="00D54934" w:rsidRDefault="003056EE" w:rsidP="00060122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056EE" w:rsidRPr="00D54934" w:rsidRDefault="003056EE" w:rsidP="000601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3056EE" w:rsidRPr="00D54934" w:rsidRDefault="003056EE" w:rsidP="00060122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056EE" w:rsidRPr="00D54934" w:rsidTr="00060122">
        <w:trPr>
          <w:trHeight w:val="386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3056EE" w:rsidRPr="00D54934" w:rsidRDefault="003056EE" w:rsidP="00060122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3056EE" w:rsidRPr="0000520C" w:rsidRDefault="00FC3875" w:rsidP="00060122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1C0955">
              <w:rPr>
                <w:rFonts w:ascii="GHEA Grapalat" w:hAnsi="GHEA Grapalat"/>
                <w:sz w:val="20"/>
                <w:szCs w:val="20"/>
              </w:rPr>
              <w:t>ԱԶՈՒՌ ՍՊԸ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3056EE" w:rsidRPr="00D54934" w:rsidRDefault="003056EE" w:rsidP="0006012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056EE" w:rsidRPr="00D54934" w:rsidRDefault="003056EE" w:rsidP="0006012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3056EE" w:rsidRPr="00D54934" w:rsidRDefault="003056EE" w:rsidP="0006012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056EE" w:rsidRPr="00D54934" w:rsidRDefault="003056EE" w:rsidP="003056E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9418" w:type="dxa"/>
        <w:jc w:val="center"/>
        <w:tblInd w:w="-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757"/>
        <w:gridCol w:w="3324"/>
        <w:gridCol w:w="2461"/>
        <w:gridCol w:w="1876"/>
      </w:tblGrid>
      <w:tr w:rsidR="003056EE" w:rsidRPr="00D54934" w:rsidTr="00060122">
        <w:trPr>
          <w:trHeight w:val="110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56EE" w:rsidRPr="00D54934" w:rsidRDefault="003056EE" w:rsidP="00060122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56EE" w:rsidRPr="00D54934" w:rsidRDefault="003056EE" w:rsidP="00060122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56EE" w:rsidRPr="00D54934" w:rsidRDefault="003056EE" w:rsidP="00060122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6EE" w:rsidRPr="00D54934" w:rsidRDefault="003056EE" w:rsidP="00060122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Ընդհանուր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3056EE" w:rsidRPr="00D54934" w:rsidRDefault="003056EE" w:rsidP="00060122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ՀՀ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դրամ</w:t>
            </w:r>
            <w:proofErr w:type="spellEnd"/>
          </w:p>
          <w:p w:rsidR="003056EE" w:rsidRPr="00D54934" w:rsidRDefault="003056EE" w:rsidP="00060122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3056EE" w:rsidRPr="00D54934" w:rsidTr="00060122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56EE" w:rsidRPr="0000520C" w:rsidRDefault="003056EE" w:rsidP="00060122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1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56EE" w:rsidRPr="0000520C" w:rsidRDefault="00FC3875" w:rsidP="00060122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1C0955">
              <w:rPr>
                <w:rFonts w:ascii="GHEA Grapalat" w:hAnsi="GHEA Grapalat"/>
                <w:sz w:val="20"/>
                <w:szCs w:val="20"/>
              </w:rPr>
              <w:t>ԱԶՈՒՌ ՍՊԸ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56EE" w:rsidRPr="0000520C" w:rsidRDefault="003056EE" w:rsidP="00060122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X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3056EE" w:rsidRPr="0000520C" w:rsidRDefault="00FC3875" w:rsidP="00913EE1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AC2DE4">
              <w:rPr>
                <w:rFonts w:ascii="GHEA Grapalat" w:hAnsi="GHEA Grapalat" w:cs="Calibri"/>
                <w:b/>
                <w:bCs/>
              </w:rPr>
              <w:t>7,125</w:t>
            </w:r>
          </w:p>
        </w:tc>
      </w:tr>
    </w:tbl>
    <w:p w:rsidR="00987062" w:rsidRDefault="00987062" w:rsidP="0048509E">
      <w:pPr>
        <w:spacing w:after="0"/>
        <w:ind w:firstLine="720"/>
        <w:jc w:val="both"/>
        <w:rPr>
          <w:rFonts w:ascii="GHEA Grapalat" w:hAnsi="GHEA Grapalat" w:cs="Sylfaen"/>
          <w:sz w:val="20"/>
        </w:rPr>
      </w:pPr>
    </w:p>
    <w:p w:rsidR="00B47B15" w:rsidRDefault="00B47B15" w:rsidP="0048509E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Ընտրված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մասնակցին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որոշելու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համար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կիրառված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չափանիշ՝</w:t>
      </w:r>
      <w:r w:rsidRPr="00D54934">
        <w:rPr>
          <w:rFonts w:ascii="GHEA Grapalat" w:hAnsi="GHEA Grapalat"/>
          <w:sz w:val="20"/>
          <w:lang w:val="af-ZA"/>
        </w:rPr>
        <w:t xml:space="preserve"> որպես ամենացածր գնային առաջարկ ներկայացրած մասնակից:</w:t>
      </w:r>
    </w:p>
    <w:p w:rsidR="008F127A" w:rsidRPr="00060122" w:rsidRDefault="00C647A6" w:rsidP="00060122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C647A6">
        <w:rPr>
          <w:rFonts w:ascii="GHEA Grapalat" w:hAnsi="GHEA Grapalat"/>
          <w:sz w:val="20"/>
          <w:lang w:val="hy-AM"/>
        </w:rPr>
        <w:t xml:space="preserve">ՀՀԱՆ-ԳՀԱՊՁԲ-21/12 ծածկագրով գնում կատարելու ընթացակարգի </w:t>
      </w:r>
      <w:r w:rsidRPr="00C647A6">
        <w:rPr>
          <w:rFonts w:ascii="GHEA Grapalat" w:hAnsi="GHEA Grapalat"/>
          <w:sz w:val="20"/>
        </w:rPr>
        <w:t>14, 16, 20, 23, 25</w:t>
      </w:r>
      <w:r w:rsidRPr="00C647A6">
        <w:rPr>
          <w:rFonts w:ascii="GHEA Grapalat" w:hAnsi="GHEA Grapalat"/>
          <w:sz w:val="20"/>
          <w:lang w:val="hy-AM"/>
        </w:rPr>
        <w:t>-րդ չափաբաժին</w:t>
      </w:r>
      <w:proofErr w:type="spellStart"/>
      <w:r w:rsidRPr="00C647A6">
        <w:rPr>
          <w:rFonts w:ascii="GHEA Grapalat" w:hAnsi="GHEA Grapalat"/>
          <w:sz w:val="20"/>
        </w:rPr>
        <w:t>ներ</w:t>
      </w:r>
      <w:proofErr w:type="spellEnd"/>
      <w:r w:rsidRPr="00C647A6">
        <w:rPr>
          <w:rFonts w:ascii="GHEA Grapalat" w:hAnsi="GHEA Grapalat"/>
          <w:sz w:val="20"/>
          <w:lang w:val="hy-AM"/>
        </w:rPr>
        <w:t>ը հայտարարել չկայացած համաձայն ՀՀ օրենքի 37-րդ հոդվածի 1-րդ կետի 3-ին ենթակետի, այն է՝ ոչ մի հայտ չի ներկայացվել</w:t>
      </w:r>
      <w:r w:rsidRPr="00C647A6">
        <w:rPr>
          <w:rFonts w:ascii="GHEA Grapalat" w:hAnsi="GHEA Grapalat"/>
          <w:sz w:val="20"/>
          <w:lang w:val="es-ES"/>
        </w:rPr>
        <w:t>, 3-</w:t>
      </w:r>
      <w:r w:rsidRPr="00C647A6">
        <w:rPr>
          <w:rFonts w:ascii="GHEA Grapalat" w:hAnsi="GHEA Grapalat"/>
          <w:sz w:val="20"/>
          <w:lang w:val="ru-RU"/>
        </w:rPr>
        <w:t>րդ</w:t>
      </w:r>
      <w:r w:rsidRPr="00C647A6">
        <w:rPr>
          <w:rFonts w:ascii="GHEA Grapalat" w:hAnsi="GHEA Grapalat"/>
          <w:sz w:val="20"/>
          <w:lang w:val="es-ES"/>
        </w:rPr>
        <w:t xml:space="preserve"> </w:t>
      </w:r>
      <w:r w:rsidRPr="00C647A6">
        <w:rPr>
          <w:rFonts w:ascii="GHEA Grapalat" w:hAnsi="GHEA Grapalat"/>
          <w:sz w:val="20"/>
          <w:lang w:val="ru-RU"/>
        </w:rPr>
        <w:t>և</w:t>
      </w:r>
      <w:r w:rsidRPr="00C647A6">
        <w:rPr>
          <w:rFonts w:ascii="GHEA Grapalat" w:hAnsi="GHEA Grapalat"/>
          <w:sz w:val="20"/>
          <w:lang w:val="es-ES"/>
        </w:rPr>
        <w:t xml:space="preserve"> 12-</w:t>
      </w:r>
      <w:r w:rsidRPr="00C647A6">
        <w:rPr>
          <w:rFonts w:ascii="GHEA Grapalat" w:hAnsi="GHEA Grapalat"/>
          <w:sz w:val="20"/>
          <w:lang w:val="ru-RU"/>
        </w:rPr>
        <w:t>րդ</w:t>
      </w:r>
      <w:r w:rsidRPr="00C647A6">
        <w:rPr>
          <w:rFonts w:ascii="GHEA Grapalat" w:hAnsi="GHEA Grapalat"/>
          <w:sz w:val="20"/>
          <w:lang w:val="es-ES"/>
        </w:rPr>
        <w:t xml:space="preserve"> </w:t>
      </w:r>
      <w:r w:rsidRPr="00C647A6">
        <w:rPr>
          <w:rFonts w:ascii="GHEA Grapalat" w:hAnsi="GHEA Grapalat"/>
          <w:sz w:val="20"/>
          <w:lang w:val="hy-AM"/>
        </w:rPr>
        <w:t>չափաբաժին</w:t>
      </w:r>
      <w:r w:rsidRPr="00C647A6">
        <w:rPr>
          <w:rFonts w:ascii="GHEA Grapalat" w:hAnsi="GHEA Grapalat"/>
          <w:sz w:val="20"/>
          <w:lang w:val="ru-RU"/>
        </w:rPr>
        <w:t>ներ</w:t>
      </w:r>
      <w:r w:rsidRPr="00C647A6">
        <w:rPr>
          <w:rFonts w:ascii="GHEA Grapalat" w:hAnsi="GHEA Grapalat"/>
          <w:sz w:val="20"/>
          <w:lang w:val="hy-AM"/>
        </w:rPr>
        <w:t xml:space="preserve">ը հայտարարել չկայացած համաձայն ՀՀ օրենքի 37-րդ հոդվածի 1-րդ կետի </w:t>
      </w:r>
      <w:r w:rsidRPr="00C647A6">
        <w:rPr>
          <w:rFonts w:ascii="GHEA Grapalat" w:hAnsi="GHEA Grapalat"/>
          <w:sz w:val="20"/>
          <w:lang w:val="es-ES"/>
        </w:rPr>
        <w:t>1</w:t>
      </w:r>
      <w:r w:rsidRPr="00C647A6">
        <w:rPr>
          <w:rFonts w:ascii="GHEA Grapalat" w:hAnsi="GHEA Grapalat"/>
          <w:sz w:val="20"/>
          <w:lang w:val="hy-AM"/>
        </w:rPr>
        <w:t>-ին ենթակետի, այն է՝ հայտերից ոչ մեկը չի համապատասխանում հրավերի պայմաններին</w:t>
      </w:r>
      <w:r w:rsidR="008F127A" w:rsidRPr="00060122">
        <w:rPr>
          <w:rFonts w:ascii="GHEA Grapalat" w:hAnsi="GHEA Grapalat"/>
          <w:sz w:val="20"/>
          <w:lang w:val="af-ZA"/>
        </w:rPr>
        <w:t>:</w:t>
      </w:r>
    </w:p>
    <w:p w:rsidR="00C647A6" w:rsidRPr="00C647A6" w:rsidRDefault="00C647A6" w:rsidP="00C647A6">
      <w:pPr>
        <w:pStyle w:val="ListParagraph"/>
        <w:ind w:left="0" w:firstLine="720"/>
        <w:rPr>
          <w:rFonts w:ascii="GHEA Grapalat" w:hAnsi="GHEA Grapalat"/>
          <w:sz w:val="20"/>
          <w:lang w:val="hy-AM"/>
        </w:rPr>
      </w:pPr>
      <w:r w:rsidRPr="00C647A6">
        <w:rPr>
          <w:rFonts w:ascii="GHEA Grapalat" w:hAnsi="GHEA Grapalat"/>
          <w:sz w:val="20"/>
          <w:lang w:val="hy-AM"/>
        </w:rPr>
        <w:t>ՀՀ արդարադատության նախարարության կողմից էլեկտրոնային եղանակով կազմակերպված ՀՀԱՆ-ԳՀԱՊՁԲ-21/12 ծածկագրով գնման ընթացակարգի՝</w:t>
      </w:r>
    </w:p>
    <w:p w:rsidR="00C647A6" w:rsidRPr="00C647A6" w:rsidRDefault="00C647A6" w:rsidP="00C647A6">
      <w:pPr>
        <w:pStyle w:val="ListParagraph"/>
        <w:numPr>
          <w:ilvl w:val="0"/>
          <w:numId w:val="1"/>
        </w:numPr>
        <w:ind w:left="1080"/>
        <w:rPr>
          <w:rFonts w:ascii="GHEA Grapalat" w:hAnsi="GHEA Grapalat"/>
          <w:sz w:val="20"/>
          <w:lang w:val="hy-AM"/>
        </w:rPr>
      </w:pPr>
      <w:r w:rsidRPr="00C647A6">
        <w:rPr>
          <w:rFonts w:ascii="GHEA Grapalat" w:hAnsi="GHEA Grapalat"/>
          <w:sz w:val="20"/>
          <w:lang w:val="en-US"/>
        </w:rPr>
        <w:t>1, 7, 8, 10, 11, 13, 15, 19, 21, 22, 24-րդ</w:t>
      </w:r>
      <w:r w:rsidRPr="00C647A6">
        <w:rPr>
          <w:rFonts w:ascii="GHEA Grapalat" w:hAnsi="GHEA Grapalat"/>
          <w:sz w:val="20"/>
          <w:lang w:val="hy-AM"/>
        </w:rPr>
        <w:t xml:space="preserve"> չափաբաժ</w:t>
      </w:r>
      <w:r w:rsidRPr="00C647A6">
        <w:rPr>
          <w:rFonts w:ascii="GHEA Grapalat" w:hAnsi="GHEA Grapalat"/>
          <w:sz w:val="20"/>
          <w:lang w:val="en-US"/>
        </w:rPr>
        <w:t>ի</w:t>
      </w:r>
      <w:r w:rsidRPr="00C647A6">
        <w:rPr>
          <w:rFonts w:ascii="GHEA Grapalat" w:hAnsi="GHEA Grapalat"/>
          <w:sz w:val="20"/>
          <w:lang w:val="hy-AM"/>
        </w:rPr>
        <w:t>ն</w:t>
      </w:r>
      <w:proofErr w:type="spellStart"/>
      <w:r w:rsidRPr="00C647A6">
        <w:rPr>
          <w:rFonts w:ascii="GHEA Grapalat" w:hAnsi="GHEA Grapalat"/>
          <w:sz w:val="20"/>
          <w:lang w:val="en-US"/>
        </w:rPr>
        <w:t>ներ</w:t>
      </w:r>
      <w:proofErr w:type="spellEnd"/>
      <w:r w:rsidRPr="00C647A6">
        <w:rPr>
          <w:rFonts w:ascii="GHEA Grapalat" w:hAnsi="GHEA Grapalat"/>
          <w:sz w:val="20"/>
          <w:lang w:val="hy-AM"/>
        </w:rPr>
        <w:t xml:space="preserve">ի մասով ընտրված մասնակից է ճանաչվում </w:t>
      </w:r>
      <w:r w:rsidRPr="00C647A6">
        <w:rPr>
          <w:rFonts w:ascii="GHEA Grapalat" w:hAnsi="GHEA Grapalat"/>
          <w:sz w:val="20"/>
          <w:lang w:val="en-US"/>
        </w:rPr>
        <w:t>ԱԶՈՒՌ ՍՊԸ</w:t>
      </w:r>
      <w:r w:rsidRPr="00C647A6">
        <w:rPr>
          <w:rFonts w:ascii="GHEA Grapalat" w:hAnsi="GHEA Grapalat"/>
          <w:sz w:val="20"/>
          <w:lang w:val="hy-AM"/>
        </w:rPr>
        <w:t xml:space="preserve"> -ն,</w:t>
      </w:r>
    </w:p>
    <w:p w:rsidR="00C647A6" w:rsidRPr="00C647A6" w:rsidRDefault="00C647A6" w:rsidP="00C647A6">
      <w:pPr>
        <w:pStyle w:val="ListParagraph"/>
        <w:numPr>
          <w:ilvl w:val="0"/>
          <w:numId w:val="1"/>
        </w:numPr>
        <w:ind w:left="1080"/>
        <w:rPr>
          <w:rFonts w:ascii="GHEA Grapalat" w:hAnsi="GHEA Grapalat"/>
          <w:sz w:val="20"/>
          <w:lang w:val="hy-AM"/>
        </w:rPr>
      </w:pPr>
      <w:r w:rsidRPr="00C647A6">
        <w:rPr>
          <w:rFonts w:ascii="GHEA Grapalat" w:hAnsi="GHEA Grapalat"/>
          <w:sz w:val="20"/>
          <w:lang w:val="en-US"/>
        </w:rPr>
        <w:t>2, 4, 5, 6, 9, 18</w:t>
      </w:r>
      <w:r w:rsidRPr="00C647A6">
        <w:rPr>
          <w:rFonts w:ascii="GHEA Grapalat" w:hAnsi="GHEA Grapalat"/>
          <w:sz w:val="20"/>
          <w:lang w:val="es-ES"/>
        </w:rPr>
        <w:t>-</w:t>
      </w:r>
      <w:r w:rsidRPr="00C647A6">
        <w:rPr>
          <w:rFonts w:ascii="GHEA Grapalat" w:hAnsi="GHEA Grapalat"/>
          <w:sz w:val="20"/>
          <w:lang w:val="hy-AM"/>
        </w:rPr>
        <w:t xml:space="preserve">րդ չափաբաժինների մասով ընտրված մասնակից է ճանաչվում </w:t>
      </w:r>
      <w:r w:rsidRPr="00C647A6">
        <w:rPr>
          <w:rFonts w:ascii="GHEA Grapalat" w:hAnsi="GHEA Grapalat"/>
          <w:sz w:val="20"/>
          <w:lang w:val="en-US"/>
        </w:rPr>
        <w:t>ՌԵԱՔԻՄ ՍՊԸ</w:t>
      </w:r>
      <w:r w:rsidRPr="00C647A6">
        <w:rPr>
          <w:rFonts w:ascii="GHEA Grapalat" w:hAnsi="GHEA Grapalat"/>
          <w:sz w:val="20"/>
          <w:lang w:val="hy-AM"/>
        </w:rPr>
        <w:t xml:space="preserve"> -ն,</w:t>
      </w:r>
    </w:p>
    <w:p w:rsidR="00C647A6" w:rsidRPr="00C647A6" w:rsidRDefault="00C647A6" w:rsidP="00C647A6">
      <w:pPr>
        <w:pStyle w:val="ListParagraph"/>
        <w:numPr>
          <w:ilvl w:val="0"/>
          <w:numId w:val="1"/>
        </w:numPr>
        <w:ind w:left="1080"/>
        <w:rPr>
          <w:rFonts w:ascii="GHEA Grapalat" w:hAnsi="GHEA Grapalat"/>
          <w:sz w:val="20"/>
          <w:lang w:val="hy-AM"/>
        </w:rPr>
      </w:pPr>
      <w:r w:rsidRPr="00C647A6">
        <w:rPr>
          <w:rFonts w:ascii="GHEA Grapalat" w:hAnsi="GHEA Grapalat"/>
          <w:sz w:val="20"/>
          <w:lang w:val="en-US"/>
        </w:rPr>
        <w:t>17</w:t>
      </w:r>
      <w:r w:rsidRPr="00C647A6">
        <w:rPr>
          <w:rFonts w:ascii="GHEA Grapalat" w:hAnsi="GHEA Grapalat"/>
          <w:sz w:val="20"/>
          <w:lang w:val="es-ES"/>
        </w:rPr>
        <w:t>-</w:t>
      </w:r>
      <w:r w:rsidRPr="00C647A6">
        <w:rPr>
          <w:rFonts w:ascii="GHEA Grapalat" w:hAnsi="GHEA Grapalat"/>
          <w:sz w:val="20"/>
          <w:lang w:val="hy-AM"/>
        </w:rPr>
        <w:t xml:space="preserve">րդ չափաբաժնի մասով ընտրված մասնակից է ճանաչվում </w:t>
      </w:r>
      <w:proofErr w:type="spellStart"/>
      <w:r w:rsidRPr="00C647A6">
        <w:rPr>
          <w:rFonts w:ascii="GHEA Grapalat" w:hAnsi="GHEA Grapalat"/>
          <w:sz w:val="20"/>
          <w:lang w:val="en-US"/>
        </w:rPr>
        <w:t>Սոֆթ</w:t>
      </w:r>
      <w:proofErr w:type="spellEnd"/>
      <w:r w:rsidRPr="00C647A6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Pr="00C647A6">
        <w:rPr>
          <w:rFonts w:ascii="GHEA Grapalat" w:hAnsi="GHEA Grapalat"/>
          <w:sz w:val="20"/>
          <w:lang w:val="en-US"/>
        </w:rPr>
        <w:t>Թրեյդ</w:t>
      </w:r>
      <w:proofErr w:type="spellEnd"/>
      <w:r w:rsidRPr="00C647A6">
        <w:rPr>
          <w:rFonts w:ascii="GHEA Grapalat" w:hAnsi="GHEA Grapalat"/>
          <w:sz w:val="20"/>
          <w:lang w:val="en-US"/>
        </w:rPr>
        <w:t xml:space="preserve"> ՍՊԸ</w:t>
      </w:r>
      <w:r w:rsidRPr="00C647A6">
        <w:rPr>
          <w:rFonts w:ascii="GHEA Grapalat" w:hAnsi="GHEA Grapalat"/>
          <w:sz w:val="20"/>
          <w:lang w:val="hy-AM"/>
        </w:rPr>
        <w:t xml:space="preserve"> –ն</w:t>
      </w:r>
      <w:r w:rsidRPr="00C647A6">
        <w:rPr>
          <w:rFonts w:ascii="GHEA Grapalat" w:hAnsi="GHEA Grapalat"/>
          <w:sz w:val="20"/>
          <w:lang w:val="en-US"/>
        </w:rPr>
        <w:t>:</w:t>
      </w:r>
    </w:p>
    <w:p w:rsidR="008F127A" w:rsidRPr="00774524" w:rsidRDefault="008F127A" w:rsidP="008F127A">
      <w:pPr>
        <w:pStyle w:val="ListParagraph"/>
        <w:shd w:val="clear" w:color="auto" w:fill="FFFFFF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GHEA Grapalat" w:hAnsi="GHEA Grapalat"/>
          <w:color w:val="262626" w:themeColor="text1" w:themeTint="D9"/>
          <w:lang w:val="hy-AM"/>
        </w:rPr>
      </w:pPr>
    </w:p>
    <w:p w:rsidR="00162E49" w:rsidRPr="007D11EE" w:rsidRDefault="008F127A" w:rsidP="008F127A">
      <w:pPr>
        <w:spacing w:after="0" w:line="240" w:lineRule="auto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 </w:t>
      </w:r>
      <w:r w:rsidR="00162E49" w:rsidRPr="00D54934">
        <w:rPr>
          <w:rFonts w:ascii="GHEA Grapalat" w:hAnsi="GHEA Grapalat"/>
          <w:sz w:val="20"/>
          <w:lang w:val="af-ZA"/>
        </w:rPr>
        <w:t>“</w:t>
      </w:r>
      <w:r w:rsidR="00162E49" w:rsidRPr="007D11EE">
        <w:rPr>
          <w:rFonts w:ascii="GHEA Grapalat" w:hAnsi="GHEA Grapalat"/>
          <w:sz w:val="20"/>
          <w:lang w:val="af-ZA"/>
        </w:rPr>
        <w:t>Գնումների</w:t>
      </w:r>
      <w:r w:rsidR="00162E49" w:rsidRPr="00D54934">
        <w:rPr>
          <w:rFonts w:ascii="GHEA Grapalat" w:hAnsi="GHEA Grapalat"/>
          <w:sz w:val="20"/>
          <w:lang w:val="af-ZA"/>
        </w:rPr>
        <w:t xml:space="preserve"> </w:t>
      </w:r>
      <w:r w:rsidR="00162E49" w:rsidRPr="007D11EE">
        <w:rPr>
          <w:rFonts w:ascii="GHEA Grapalat" w:hAnsi="GHEA Grapalat"/>
          <w:sz w:val="20"/>
          <w:lang w:val="af-ZA"/>
        </w:rPr>
        <w:t>մասին</w:t>
      </w:r>
      <w:r w:rsidR="00162E49" w:rsidRPr="00D54934">
        <w:rPr>
          <w:rFonts w:ascii="GHEA Grapalat" w:hAnsi="GHEA Grapalat"/>
          <w:sz w:val="20"/>
          <w:lang w:val="af-ZA"/>
        </w:rPr>
        <w:t xml:space="preserve">” </w:t>
      </w:r>
      <w:r w:rsidR="00162E49" w:rsidRPr="007D11EE">
        <w:rPr>
          <w:rFonts w:ascii="GHEA Grapalat" w:hAnsi="GHEA Grapalat"/>
          <w:sz w:val="20"/>
          <w:lang w:val="af-ZA"/>
        </w:rPr>
        <w:t>ՀՀ</w:t>
      </w:r>
      <w:r w:rsidR="00162E49" w:rsidRPr="00D54934">
        <w:rPr>
          <w:rFonts w:ascii="GHEA Grapalat" w:hAnsi="GHEA Grapalat"/>
          <w:sz w:val="20"/>
          <w:lang w:val="af-ZA"/>
        </w:rPr>
        <w:t xml:space="preserve"> </w:t>
      </w:r>
      <w:r w:rsidR="00162E49" w:rsidRPr="007D11EE">
        <w:rPr>
          <w:rFonts w:ascii="GHEA Grapalat" w:hAnsi="GHEA Grapalat"/>
          <w:sz w:val="20"/>
          <w:lang w:val="af-ZA"/>
        </w:rPr>
        <w:t>օրենքի</w:t>
      </w:r>
      <w:r w:rsidR="00162E49" w:rsidRPr="00D54934">
        <w:rPr>
          <w:rFonts w:ascii="GHEA Grapalat" w:hAnsi="GHEA Grapalat"/>
          <w:sz w:val="20"/>
          <w:lang w:val="af-ZA"/>
        </w:rPr>
        <w:t xml:space="preserve"> 10-</w:t>
      </w:r>
      <w:r w:rsidR="00162E49" w:rsidRPr="007D11EE">
        <w:rPr>
          <w:rFonts w:ascii="GHEA Grapalat" w:hAnsi="GHEA Grapalat"/>
          <w:sz w:val="20"/>
          <w:lang w:val="af-ZA"/>
        </w:rPr>
        <w:t>րդ</w:t>
      </w:r>
      <w:r w:rsidR="00162E49" w:rsidRPr="00D54934">
        <w:rPr>
          <w:rFonts w:ascii="GHEA Grapalat" w:hAnsi="GHEA Grapalat"/>
          <w:sz w:val="20"/>
          <w:lang w:val="af-ZA"/>
        </w:rPr>
        <w:t xml:space="preserve"> </w:t>
      </w:r>
      <w:r w:rsidR="00162E49" w:rsidRPr="007D11EE">
        <w:rPr>
          <w:rFonts w:ascii="GHEA Grapalat" w:hAnsi="GHEA Grapalat"/>
          <w:sz w:val="20"/>
          <w:lang w:val="af-ZA"/>
        </w:rPr>
        <w:t>հոդվածի</w:t>
      </w:r>
      <w:r w:rsidR="00162E49" w:rsidRPr="00D54934">
        <w:rPr>
          <w:rFonts w:ascii="GHEA Grapalat" w:hAnsi="GHEA Grapalat"/>
          <w:sz w:val="20"/>
          <w:lang w:val="af-ZA"/>
        </w:rPr>
        <w:t xml:space="preserve"> </w:t>
      </w:r>
      <w:r w:rsidR="00162E49" w:rsidRPr="007D11EE">
        <w:rPr>
          <w:rFonts w:ascii="GHEA Grapalat" w:hAnsi="GHEA Grapalat"/>
          <w:sz w:val="20"/>
          <w:lang w:val="af-ZA"/>
        </w:rPr>
        <w:t>համաձայն</w:t>
      </w:r>
      <w:r w:rsidR="00B30CC3" w:rsidRPr="007D11EE">
        <w:rPr>
          <w:rFonts w:ascii="GHEA Grapalat" w:hAnsi="GHEA Grapalat"/>
          <w:sz w:val="20"/>
          <w:lang w:val="af-ZA"/>
        </w:rPr>
        <w:t xml:space="preserve"> </w:t>
      </w:r>
      <w:r w:rsidR="004005FB" w:rsidRPr="007D11EE">
        <w:rPr>
          <w:rFonts w:ascii="GHEA Grapalat" w:hAnsi="GHEA Grapalat"/>
          <w:sz w:val="20"/>
          <w:lang w:val="af-ZA"/>
        </w:rPr>
        <w:t xml:space="preserve">սահմանվում </w:t>
      </w:r>
      <w:r w:rsidR="004005FB">
        <w:rPr>
          <w:rFonts w:ascii="GHEA Grapalat" w:hAnsi="GHEA Grapalat"/>
          <w:sz w:val="20"/>
          <w:lang w:val="af-ZA"/>
        </w:rPr>
        <w:t xml:space="preserve">է 5 օրացուցային օր </w:t>
      </w:r>
      <w:r w:rsidR="00B30CC3" w:rsidRPr="007D11EE">
        <w:rPr>
          <w:rFonts w:ascii="GHEA Grapalat" w:hAnsi="GHEA Grapalat"/>
          <w:sz w:val="20"/>
          <w:lang w:val="af-ZA"/>
        </w:rPr>
        <w:t>անգործության ժամկետ:</w:t>
      </w:r>
    </w:p>
    <w:p w:rsidR="00B47B15" w:rsidRPr="00D54934" w:rsidRDefault="00B47B15" w:rsidP="0048509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CE7B96" w:rsidRPr="007D11EE">
        <w:rPr>
          <w:rFonts w:ascii="GHEA Grapalat" w:hAnsi="GHEA Grapalat"/>
          <w:sz w:val="20"/>
          <w:lang w:val="af-ZA"/>
        </w:rPr>
        <w:t>«</w:t>
      </w:r>
      <w:r w:rsidR="00726CCE">
        <w:rPr>
          <w:rFonts w:ascii="GHEA Grapalat" w:hAnsi="GHEA Grapalat"/>
          <w:sz w:val="20"/>
          <w:lang w:val="af-ZA"/>
        </w:rPr>
        <w:t>ՀՀԱՆ-ԳՀԱՊՁԲ-21/12</w:t>
      </w:r>
      <w:r w:rsidR="00CE7B96" w:rsidRPr="007D11EE">
        <w:rPr>
          <w:rFonts w:ascii="GHEA Grapalat" w:hAnsi="GHEA Grapalat"/>
          <w:sz w:val="20"/>
          <w:lang w:val="af-ZA"/>
        </w:rPr>
        <w:t xml:space="preserve">»  </w:t>
      </w:r>
      <w:r w:rsidRPr="00D54934">
        <w:rPr>
          <w:rFonts w:ascii="GHEA Grapalat" w:hAnsi="GHEA Grapalat"/>
          <w:sz w:val="20"/>
          <w:lang w:val="af-ZA"/>
        </w:rPr>
        <w:t>ծածկագրով գնահատող հանձնաժողովի քարտուղար</w:t>
      </w:r>
      <w:r w:rsidR="00947A92">
        <w:rPr>
          <w:rFonts w:ascii="GHEA Grapalat" w:hAnsi="GHEA Grapalat"/>
          <w:sz w:val="20"/>
          <w:lang w:val="af-ZA"/>
        </w:rPr>
        <w:t>՝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="00947A92">
        <w:rPr>
          <w:rFonts w:ascii="GHEA Grapalat" w:hAnsi="GHEA Grapalat"/>
          <w:sz w:val="20"/>
          <w:lang w:val="af-ZA"/>
        </w:rPr>
        <w:t>Ա</w:t>
      </w:r>
      <w:r w:rsidR="00860838" w:rsidRPr="00D54934">
        <w:rPr>
          <w:rFonts w:ascii="GHEA Grapalat" w:hAnsi="GHEA Grapalat"/>
          <w:sz w:val="20"/>
          <w:lang w:val="af-ZA"/>
        </w:rPr>
        <w:t xml:space="preserve">. </w:t>
      </w:r>
      <w:r w:rsidR="00947A92">
        <w:rPr>
          <w:rFonts w:ascii="GHEA Grapalat" w:hAnsi="GHEA Grapalat"/>
          <w:sz w:val="20"/>
          <w:lang w:val="af-ZA"/>
        </w:rPr>
        <w:t>Ավետիսյ</w:t>
      </w:r>
      <w:r w:rsidR="00860838" w:rsidRPr="00D54934">
        <w:rPr>
          <w:rFonts w:ascii="GHEA Grapalat" w:hAnsi="GHEA Grapalat"/>
          <w:sz w:val="20"/>
          <w:lang w:val="af-ZA"/>
        </w:rPr>
        <w:t>անին:</w:t>
      </w:r>
      <w:r w:rsidRPr="00D54934">
        <w:rPr>
          <w:rFonts w:ascii="GHEA Grapalat" w:hAnsi="GHEA Grapalat"/>
          <w:sz w:val="20"/>
          <w:lang w:val="af-ZA"/>
        </w:rPr>
        <w:t xml:space="preserve">              </w:t>
      </w:r>
    </w:p>
    <w:p w:rsidR="00EE2A1B" w:rsidRPr="007D11EE" w:rsidRDefault="00EE2A1B" w:rsidP="00EE2A1B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7D11EE">
        <w:rPr>
          <w:rFonts w:ascii="GHEA Grapalat" w:hAnsi="GHEA Grapalat"/>
          <w:sz w:val="20"/>
          <w:lang w:val="af-ZA"/>
        </w:rPr>
        <w:t>Հեռախոս 041500987, 010594104</w:t>
      </w:r>
    </w:p>
    <w:p w:rsidR="0048509E" w:rsidRPr="007D11EE" w:rsidRDefault="00EE2A1B" w:rsidP="00C647A6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7D11EE">
        <w:rPr>
          <w:rFonts w:ascii="GHEA Grapalat" w:hAnsi="GHEA Grapalat"/>
          <w:sz w:val="20"/>
          <w:lang w:val="af-ZA"/>
        </w:rPr>
        <w:t>Էլ. փոստ artur.avetisyan@moj.am</w:t>
      </w:r>
    </w:p>
    <w:p w:rsidR="00C46AD7" w:rsidRDefault="00C46AD7" w:rsidP="00CE7B96">
      <w:pPr>
        <w:spacing w:line="360" w:lineRule="auto"/>
        <w:jc w:val="both"/>
        <w:rPr>
          <w:rFonts w:ascii="GHEA Grapalat" w:hAnsi="GHEA Grapalat" w:cs="Sylfaen"/>
          <w:i/>
          <w:sz w:val="20"/>
          <w:lang w:val="af-ZA"/>
        </w:rPr>
      </w:pPr>
    </w:p>
    <w:p w:rsidR="009E3139" w:rsidRPr="00D54934" w:rsidRDefault="00B47B15" w:rsidP="00CE7B96">
      <w:pPr>
        <w:spacing w:line="360" w:lineRule="auto"/>
        <w:jc w:val="both"/>
        <w:rPr>
          <w:rFonts w:ascii="GHEA Grapalat" w:hAnsi="GHEA Grapalat"/>
          <w:lang w:val="af-ZA"/>
        </w:rPr>
      </w:pPr>
      <w:r w:rsidRPr="000C29F9">
        <w:rPr>
          <w:rFonts w:ascii="GHEA Grapalat" w:hAnsi="GHEA Grapalat" w:cs="Sylfaen"/>
          <w:i/>
          <w:sz w:val="20"/>
          <w:lang w:val="af-ZA"/>
        </w:rPr>
        <w:t>Պատվիրատու`</w:t>
      </w:r>
      <w:r w:rsidRPr="00D54934">
        <w:rPr>
          <w:rFonts w:ascii="GHEA Grapalat" w:hAnsi="GHEA Grapalat" w:cs="Sylfaen"/>
          <w:b/>
          <w:i/>
          <w:sz w:val="20"/>
          <w:lang w:val="af-ZA"/>
        </w:rPr>
        <w:t xml:space="preserve">  </w:t>
      </w:r>
      <w:r w:rsidR="00DE79DC">
        <w:rPr>
          <w:rFonts w:ascii="GHEA Grapalat" w:hAnsi="GHEA Grapalat" w:cs="Sylfaen"/>
          <w:b/>
          <w:i/>
          <w:sz w:val="20"/>
          <w:lang w:val="af-ZA"/>
        </w:rPr>
        <w:t>ՀՀ արդարադատության նախարարությ</w:t>
      </w:r>
      <w:r w:rsidR="00D9646A">
        <w:rPr>
          <w:rFonts w:ascii="GHEA Grapalat" w:hAnsi="GHEA Grapalat" w:cs="Sylfaen"/>
          <w:b/>
          <w:i/>
          <w:sz w:val="20"/>
          <w:lang w:val="af-ZA"/>
        </w:rPr>
        <w:t>ու</w:t>
      </w:r>
      <w:r w:rsidR="00DE79DC">
        <w:rPr>
          <w:rFonts w:ascii="GHEA Grapalat" w:hAnsi="GHEA Grapalat" w:cs="Sylfaen"/>
          <w:b/>
          <w:i/>
          <w:sz w:val="20"/>
          <w:lang w:val="af-ZA"/>
        </w:rPr>
        <w:t>ն</w:t>
      </w:r>
    </w:p>
    <w:sectPr w:rsidR="009E3139" w:rsidRPr="00D54934" w:rsidSect="00060122">
      <w:footerReference w:type="even" r:id="rId7"/>
      <w:footerReference w:type="default" r:id="rId8"/>
      <w:pgSz w:w="11906" w:h="16838"/>
      <w:pgMar w:top="540" w:right="65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C3B" w:rsidRDefault="001E4C3B" w:rsidP="001B4DC7">
      <w:pPr>
        <w:spacing w:after="0" w:line="240" w:lineRule="auto"/>
      </w:pPr>
      <w:r>
        <w:separator/>
      </w:r>
    </w:p>
  </w:endnote>
  <w:endnote w:type="continuationSeparator" w:id="0">
    <w:p w:rsidR="001E4C3B" w:rsidRDefault="001E4C3B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CCE" w:rsidRDefault="00EC22F7" w:rsidP="005D548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26CC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26CCE" w:rsidRDefault="00726CCE" w:rsidP="005D548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CCE" w:rsidRDefault="00EC22F7" w:rsidP="005D548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26CC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77FB">
      <w:rPr>
        <w:rStyle w:val="PageNumber"/>
        <w:noProof/>
      </w:rPr>
      <w:t>3</w:t>
    </w:r>
    <w:r>
      <w:rPr>
        <w:rStyle w:val="PageNumber"/>
      </w:rPr>
      <w:fldChar w:fldCharType="end"/>
    </w:r>
  </w:p>
  <w:p w:rsidR="00726CCE" w:rsidRDefault="00726CCE" w:rsidP="005D548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C3B" w:rsidRDefault="001E4C3B" w:rsidP="001B4DC7">
      <w:pPr>
        <w:spacing w:after="0" w:line="240" w:lineRule="auto"/>
      </w:pPr>
      <w:r>
        <w:separator/>
      </w:r>
    </w:p>
  </w:footnote>
  <w:footnote w:type="continuationSeparator" w:id="0">
    <w:p w:rsidR="001E4C3B" w:rsidRDefault="001E4C3B" w:rsidP="001B4D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9E370D"/>
    <w:multiLevelType w:val="hybridMultilevel"/>
    <w:tmpl w:val="4506691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47B15"/>
    <w:rsid w:val="0000520C"/>
    <w:rsid w:val="00007143"/>
    <w:rsid w:val="00013BFB"/>
    <w:rsid w:val="00031EE2"/>
    <w:rsid w:val="0003682E"/>
    <w:rsid w:val="00054F96"/>
    <w:rsid w:val="00060122"/>
    <w:rsid w:val="00075D62"/>
    <w:rsid w:val="00081FC0"/>
    <w:rsid w:val="0008344A"/>
    <w:rsid w:val="000A2B40"/>
    <w:rsid w:val="000C29F9"/>
    <w:rsid w:val="000D3D7D"/>
    <w:rsid w:val="001100FF"/>
    <w:rsid w:val="00114BCA"/>
    <w:rsid w:val="00122CAD"/>
    <w:rsid w:val="00150EF4"/>
    <w:rsid w:val="00162E49"/>
    <w:rsid w:val="00166292"/>
    <w:rsid w:val="00171F50"/>
    <w:rsid w:val="0017234D"/>
    <w:rsid w:val="00177760"/>
    <w:rsid w:val="001B4DC7"/>
    <w:rsid w:val="001D659D"/>
    <w:rsid w:val="001E4C3B"/>
    <w:rsid w:val="001F1E77"/>
    <w:rsid w:val="001F2631"/>
    <w:rsid w:val="001F7C2B"/>
    <w:rsid w:val="00202E59"/>
    <w:rsid w:val="00206708"/>
    <w:rsid w:val="002603B2"/>
    <w:rsid w:val="00297912"/>
    <w:rsid w:val="002D0DD3"/>
    <w:rsid w:val="002D4457"/>
    <w:rsid w:val="002F660F"/>
    <w:rsid w:val="003056EE"/>
    <w:rsid w:val="00312E62"/>
    <w:rsid w:val="0031331B"/>
    <w:rsid w:val="00314B4E"/>
    <w:rsid w:val="00364883"/>
    <w:rsid w:val="00391C96"/>
    <w:rsid w:val="003C5FFD"/>
    <w:rsid w:val="003D219B"/>
    <w:rsid w:val="003D4032"/>
    <w:rsid w:val="003E731A"/>
    <w:rsid w:val="003F5026"/>
    <w:rsid w:val="004005FB"/>
    <w:rsid w:val="0041528B"/>
    <w:rsid w:val="00415C52"/>
    <w:rsid w:val="00441633"/>
    <w:rsid w:val="004442AD"/>
    <w:rsid w:val="00452477"/>
    <w:rsid w:val="004557B0"/>
    <w:rsid w:val="00465CA8"/>
    <w:rsid w:val="00473274"/>
    <w:rsid w:val="0048509E"/>
    <w:rsid w:val="004B7278"/>
    <w:rsid w:val="004C177A"/>
    <w:rsid w:val="004C1970"/>
    <w:rsid w:val="004D330C"/>
    <w:rsid w:val="004E64C7"/>
    <w:rsid w:val="00501BCE"/>
    <w:rsid w:val="00542A5B"/>
    <w:rsid w:val="005822D5"/>
    <w:rsid w:val="00584D62"/>
    <w:rsid w:val="0059316F"/>
    <w:rsid w:val="005D5481"/>
    <w:rsid w:val="005D7680"/>
    <w:rsid w:val="005E6825"/>
    <w:rsid w:val="006154D5"/>
    <w:rsid w:val="006222D2"/>
    <w:rsid w:val="00623491"/>
    <w:rsid w:val="006438C9"/>
    <w:rsid w:val="0067000D"/>
    <w:rsid w:val="00681DA8"/>
    <w:rsid w:val="00685BFE"/>
    <w:rsid w:val="0069441B"/>
    <w:rsid w:val="006B0566"/>
    <w:rsid w:val="006C138D"/>
    <w:rsid w:val="006D217E"/>
    <w:rsid w:val="006E5090"/>
    <w:rsid w:val="00726CCE"/>
    <w:rsid w:val="00733B92"/>
    <w:rsid w:val="007562BA"/>
    <w:rsid w:val="007B6342"/>
    <w:rsid w:val="007B75A4"/>
    <w:rsid w:val="007D11EE"/>
    <w:rsid w:val="007F2370"/>
    <w:rsid w:val="00805AAD"/>
    <w:rsid w:val="008148C7"/>
    <w:rsid w:val="00860838"/>
    <w:rsid w:val="008678E2"/>
    <w:rsid w:val="00867B36"/>
    <w:rsid w:val="00882BA3"/>
    <w:rsid w:val="008B40F8"/>
    <w:rsid w:val="008C60C9"/>
    <w:rsid w:val="008D6D1E"/>
    <w:rsid w:val="008E7A4B"/>
    <w:rsid w:val="008F127A"/>
    <w:rsid w:val="009076F8"/>
    <w:rsid w:val="009103D0"/>
    <w:rsid w:val="00913EE1"/>
    <w:rsid w:val="00921C17"/>
    <w:rsid w:val="0092764C"/>
    <w:rsid w:val="00937361"/>
    <w:rsid w:val="00947A92"/>
    <w:rsid w:val="00955292"/>
    <w:rsid w:val="00981282"/>
    <w:rsid w:val="00987062"/>
    <w:rsid w:val="00992DD8"/>
    <w:rsid w:val="00997F61"/>
    <w:rsid w:val="009A2BD6"/>
    <w:rsid w:val="009A5257"/>
    <w:rsid w:val="009B0C5B"/>
    <w:rsid w:val="009C5292"/>
    <w:rsid w:val="009E3139"/>
    <w:rsid w:val="009F39BB"/>
    <w:rsid w:val="00A013C5"/>
    <w:rsid w:val="00A04832"/>
    <w:rsid w:val="00A05622"/>
    <w:rsid w:val="00A2124F"/>
    <w:rsid w:val="00A7011D"/>
    <w:rsid w:val="00A9018C"/>
    <w:rsid w:val="00AB68EC"/>
    <w:rsid w:val="00AC257D"/>
    <w:rsid w:val="00AC6321"/>
    <w:rsid w:val="00AC77FB"/>
    <w:rsid w:val="00B26608"/>
    <w:rsid w:val="00B30CC3"/>
    <w:rsid w:val="00B43D8C"/>
    <w:rsid w:val="00B4649D"/>
    <w:rsid w:val="00B47B15"/>
    <w:rsid w:val="00B96628"/>
    <w:rsid w:val="00BA148E"/>
    <w:rsid w:val="00BB10C1"/>
    <w:rsid w:val="00BB2718"/>
    <w:rsid w:val="00BF4031"/>
    <w:rsid w:val="00C16B72"/>
    <w:rsid w:val="00C20EA2"/>
    <w:rsid w:val="00C32EF7"/>
    <w:rsid w:val="00C400A4"/>
    <w:rsid w:val="00C4488E"/>
    <w:rsid w:val="00C46AD7"/>
    <w:rsid w:val="00C647A6"/>
    <w:rsid w:val="00C713EA"/>
    <w:rsid w:val="00C773D7"/>
    <w:rsid w:val="00C87760"/>
    <w:rsid w:val="00CB4FCE"/>
    <w:rsid w:val="00CB6361"/>
    <w:rsid w:val="00CE0B21"/>
    <w:rsid w:val="00CE3E84"/>
    <w:rsid w:val="00CE7B96"/>
    <w:rsid w:val="00D2636A"/>
    <w:rsid w:val="00D274CD"/>
    <w:rsid w:val="00D46A47"/>
    <w:rsid w:val="00D53099"/>
    <w:rsid w:val="00D54121"/>
    <w:rsid w:val="00D54934"/>
    <w:rsid w:val="00D846B1"/>
    <w:rsid w:val="00D9646A"/>
    <w:rsid w:val="00DB29FC"/>
    <w:rsid w:val="00DB6347"/>
    <w:rsid w:val="00DB6AF5"/>
    <w:rsid w:val="00DE5182"/>
    <w:rsid w:val="00DE631F"/>
    <w:rsid w:val="00DE6A1C"/>
    <w:rsid w:val="00DE79DC"/>
    <w:rsid w:val="00DF02C0"/>
    <w:rsid w:val="00E002C9"/>
    <w:rsid w:val="00E02AD2"/>
    <w:rsid w:val="00E91D8D"/>
    <w:rsid w:val="00EB6F1C"/>
    <w:rsid w:val="00EC22F7"/>
    <w:rsid w:val="00EC68A1"/>
    <w:rsid w:val="00ED2EAA"/>
    <w:rsid w:val="00ED52C6"/>
    <w:rsid w:val="00EE2891"/>
    <w:rsid w:val="00EE2A1B"/>
    <w:rsid w:val="00EE435A"/>
    <w:rsid w:val="00F25D4C"/>
    <w:rsid w:val="00F44DF9"/>
    <w:rsid w:val="00F461DC"/>
    <w:rsid w:val="00F503E7"/>
    <w:rsid w:val="00F66C1F"/>
    <w:rsid w:val="00F72763"/>
    <w:rsid w:val="00FA3821"/>
    <w:rsid w:val="00FC3875"/>
    <w:rsid w:val="00FD1FEB"/>
    <w:rsid w:val="00FD6F59"/>
    <w:rsid w:val="00FF0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DC7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7F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370"/>
  </w:style>
  <w:style w:type="paragraph" w:customStyle="1" w:styleId="a">
    <w:name w:val="Текстовый блок"/>
    <w:rsid w:val="000A2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0A2B4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B30CC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30CC3"/>
  </w:style>
  <w:style w:type="paragraph" w:styleId="ListParagraph">
    <w:name w:val="List Paragraph"/>
    <w:basedOn w:val="Normal"/>
    <w:uiPriority w:val="34"/>
    <w:qFormat/>
    <w:rsid w:val="008F127A"/>
    <w:pPr>
      <w:ind w:left="720"/>
      <w:contextualSpacing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6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10</Pages>
  <Words>1680</Words>
  <Characters>9576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F-Mangyan</cp:lastModifiedBy>
  <cp:revision>83</cp:revision>
  <cp:lastPrinted>2019-10-09T07:01:00Z</cp:lastPrinted>
  <dcterms:created xsi:type="dcterms:W3CDTF">2019-08-15T07:33:00Z</dcterms:created>
  <dcterms:modified xsi:type="dcterms:W3CDTF">2021-04-06T10:22:00Z</dcterms:modified>
</cp:coreProperties>
</file>