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70E" w:rsidRDefault="004472CD">
      <w:pPr>
        <w:spacing w:after="0"/>
        <w:rPr>
          <w:rFonts w:ascii="Times New Roman" w:hAnsi="Times New Roman" w:cs="Times New Roman"/>
          <w:b/>
          <w:color w:val="17365D" w:themeColor="text2" w:themeShade="BF"/>
          <w:sz w:val="36"/>
          <w:szCs w:val="32"/>
          <w:lang w:val="hy-AM"/>
        </w:rPr>
      </w:pPr>
      <w:r>
        <w:rPr>
          <w:rFonts w:ascii="Arial Armenian" w:hAnsi="Arial Armenian"/>
          <w:b/>
          <w:noProof/>
          <w:color w:val="17365D" w:themeColor="text2" w:themeShade="BF"/>
          <w:sz w:val="36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-10795</wp:posOffset>
            </wp:positionV>
            <wp:extent cx="1335405" cy="1143000"/>
            <wp:effectExtent l="0" t="0" r="0" b="0"/>
            <wp:wrapSquare wrapText="bothSides"/>
            <wp:docPr id="1" name="Picture 0" descr="emb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0" descr="emblem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540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570E" w:rsidRDefault="00C4570E">
      <w:pPr>
        <w:spacing w:after="0"/>
        <w:rPr>
          <w:rFonts w:ascii="Times New Roman" w:hAnsi="Times New Roman" w:cs="Times New Roman"/>
          <w:b/>
          <w:color w:val="17365D" w:themeColor="text2" w:themeShade="BF"/>
          <w:sz w:val="36"/>
          <w:szCs w:val="32"/>
          <w:lang w:val="hy-AM"/>
        </w:rPr>
      </w:pPr>
    </w:p>
    <w:p w:rsidR="00C4570E" w:rsidRDefault="00C4570E">
      <w:pPr>
        <w:spacing w:after="0"/>
        <w:rPr>
          <w:rFonts w:ascii="Times New Roman" w:hAnsi="Times New Roman" w:cs="Times New Roman"/>
          <w:b/>
          <w:color w:val="17365D" w:themeColor="text2" w:themeShade="BF"/>
          <w:sz w:val="36"/>
          <w:szCs w:val="32"/>
          <w:lang w:val="hy-AM"/>
        </w:rPr>
      </w:pPr>
    </w:p>
    <w:p w:rsidR="00C4570E" w:rsidRDefault="00C4570E">
      <w:pPr>
        <w:spacing w:after="0" w:line="240" w:lineRule="auto"/>
        <w:rPr>
          <w:rFonts w:ascii="Times New Roman" w:hAnsi="Times New Roman" w:cs="Times New Roman"/>
          <w:b/>
          <w:color w:val="17365D" w:themeColor="text2" w:themeShade="BF"/>
          <w:sz w:val="36"/>
          <w:szCs w:val="32"/>
          <w:lang w:val="hy-AM"/>
        </w:rPr>
      </w:pPr>
    </w:p>
    <w:p w:rsidR="00C4570E" w:rsidRDefault="004472CD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48"/>
          <w:szCs w:val="36"/>
          <w:lang w:val="hy-AM"/>
        </w:rPr>
      </w:pPr>
      <w:r>
        <w:rPr>
          <w:rFonts w:ascii="Times New Roman" w:hAnsi="Times New Roman" w:cs="Times New Roman"/>
          <w:b/>
          <w:color w:val="17365D" w:themeColor="text2" w:themeShade="BF"/>
          <w:sz w:val="48"/>
          <w:szCs w:val="36"/>
          <w:lang w:val="hy-AM"/>
        </w:rPr>
        <w:t>ԵՐԵՎԱՆ</w:t>
      </w:r>
      <w:r>
        <w:rPr>
          <w:rFonts w:ascii="Times New Roman" w:hAnsi="Times New Roman" w:cs="Times New Roman"/>
          <w:b/>
          <w:color w:val="17365D" w:themeColor="text2" w:themeShade="BF"/>
          <w:sz w:val="48"/>
          <w:szCs w:val="36"/>
          <w:lang w:val="hy-AM"/>
        </w:rPr>
        <w:t xml:space="preserve"> </w:t>
      </w:r>
      <w:r>
        <w:rPr>
          <w:rFonts w:ascii="Times New Roman" w:hAnsi="Times New Roman" w:cs="Times New Roman"/>
          <w:b/>
          <w:color w:val="17365D" w:themeColor="text2" w:themeShade="BF"/>
          <w:sz w:val="48"/>
          <w:szCs w:val="36"/>
          <w:lang w:val="hy-AM"/>
        </w:rPr>
        <w:t>ՔԱՂԱՔԻ</w:t>
      </w:r>
      <w:r>
        <w:rPr>
          <w:rFonts w:ascii="Times New Roman" w:hAnsi="Times New Roman" w:cs="Times New Roman"/>
          <w:b/>
          <w:color w:val="17365D" w:themeColor="text2" w:themeShade="BF"/>
          <w:sz w:val="48"/>
          <w:szCs w:val="36"/>
          <w:lang w:val="hy-AM"/>
        </w:rPr>
        <w:t xml:space="preserve"> </w:t>
      </w:r>
      <w:r>
        <w:rPr>
          <w:rFonts w:ascii="Times New Roman" w:hAnsi="Times New Roman" w:cs="Times New Roman"/>
          <w:b/>
          <w:color w:val="17365D" w:themeColor="text2" w:themeShade="BF"/>
          <w:sz w:val="48"/>
          <w:szCs w:val="36"/>
          <w:lang w:val="hy-AM"/>
        </w:rPr>
        <w:t>ԱՎԱՆ</w:t>
      </w:r>
      <w:r>
        <w:rPr>
          <w:rFonts w:ascii="Times New Roman" w:hAnsi="Times New Roman" w:cs="Times New Roman"/>
          <w:b/>
          <w:color w:val="17365D" w:themeColor="text2" w:themeShade="BF"/>
          <w:sz w:val="48"/>
          <w:szCs w:val="36"/>
          <w:lang w:val="hy-AM"/>
        </w:rPr>
        <w:t xml:space="preserve"> </w:t>
      </w:r>
    </w:p>
    <w:p w:rsidR="00C4570E" w:rsidRDefault="004472CD">
      <w:pPr>
        <w:spacing w:after="0"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48"/>
          <w:szCs w:val="36"/>
          <w:lang w:val="hy-AM"/>
        </w:rPr>
      </w:pPr>
      <w:r>
        <w:rPr>
          <w:rFonts w:ascii="Times New Roman" w:hAnsi="Times New Roman" w:cs="Times New Roman"/>
          <w:b/>
          <w:color w:val="17365D" w:themeColor="text2" w:themeShade="BF"/>
          <w:sz w:val="48"/>
          <w:szCs w:val="36"/>
          <w:lang w:val="hy-AM"/>
        </w:rPr>
        <w:t>ՎԱՐՉԱԿԱՆ</w:t>
      </w:r>
      <w:r>
        <w:rPr>
          <w:rFonts w:ascii="Times New Roman" w:hAnsi="Times New Roman" w:cs="Times New Roman"/>
          <w:b/>
          <w:color w:val="17365D" w:themeColor="text2" w:themeShade="BF"/>
          <w:sz w:val="48"/>
          <w:szCs w:val="36"/>
          <w:lang w:val="hy-AM"/>
        </w:rPr>
        <w:t xml:space="preserve"> </w:t>
      </w:r>
      <w:r>
        <w:rPr>
          <w:rFonts w:ascii="Times New Roman" w:hAnsi="Times New Roman" w:cs="Times New Roman"/>
          <w:b/>
          <w:color w:val="17365D" w:themeColor="text2" w:themeShade="BF"/>
          <w:sz w:val="48"/>
          <w:szCs w:val="36"/>
          <w:lang w:val="hy-AM"/>
        </w:rPr>
        <w:t>ՇՐՋԱՆԻ</w:t>
      </w:r>
      <w:r>
        <w:rPr>
          <w:rFonts w:ascii="Times New Roman" w:hAnsi="Times New Roman" w:cs="Times New Roman"/>
          <w:b/>
          <w:color w:val="17365D" w:themeColor="text2" w:themeShade="BF"/>
          <w:sz w:val="48"/>
          <w:szCs w:val="36"/>
          <w:lang w:val="hy-AM"/>
        </w:rPr>
        <w:t xml:space="preserve"> </w:t>
      </w:r>
      <w:r>
        <w:rPr>
          <w:rFonts w:ascii="Times New Roman" w:hAnsi="Times New Roman" w:cs="Times New Roman"/>
          <w:b/>
          <w:color w:val="17365D" w:themeColor="text2" w:themeShade="BF"/>
          <w:sz w:val="48"/>
          <w:szCs w:val="36"/>
          <w:lang w:val="hy-AM"/>
        </w:rPr>
        <w:t>ՂԵԿԱՎԱՐ</w:t>
      </w:r>
    </w:p>
    <w:p w:rsidR="00C4570E" w:rsidRDefault="004472CD">
      <w:pPr>
        <w:spacing w:after="0" w:line="240" w:lineRule="auto"/>
        <w:ind w:left="2127"/>
        <w:rPr>
          <w:rFonts w:ascii="Times New Roman" w:hAnsi="Times New Roman" w:cs="Times New Roman"/>
          <w:sz w:val="18"/>
          <w:szCs w:val="18"/>
          <w:lang w:val="hy-AM"/>
        </w:rPr>
      </w:pPr>
      <w:r>
        <w:rPr>
          <w:rFonts w:ascii="Times New Roman" w:hAnsi="Times New Roman" w:cs="Times New Roman"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.5pt;margin-top:3.6pt;width:465.75pt;height:0;z-index:251660288;mso-width-relative:page;mso-height-relative:page" o:connectortype="straight" strokecolor="#1f497d" strokeweight="1.5pt">
            <v:shadow on="t"/>
          </v:shape>
        </w:pict>
      </w:r>
    </w:p>
    <w:p w:rsidR="00C4570E" w:rsidRDefault="004472C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lang w:val="hy-AM"/>
        </w:rPr>
      </w:pPr>
      <w:r>
        <w:rPr>
          <w:rFonts w:ascii="Times New Roman" w:hAnsi="Times New Roman" w:cs="Times New Roman"/>
          <w:b/>
          <w:sz w:val="20"/>
          <w:lang w:val="hy-AM"/>
        </w:rPr>
        <w:t>ՀՀ</w:t>
      </w:r>
      <w:r>
        <w:rPr>
          <w:rFonts w:ascii="Times New Roman" w:hAnsi="Times New Roman" w:cs="Times New Roman"/>
          <w:b/>
          <w:sz w:val="20"/>
          <w:lang w:val="hy-AM"/>
        </w:rPr>
        <w:t xml:space="preserve"> 0060, </w:t>
      </w:r>
      <w:r>
        <w:rPr>
          <w:rFonts w:ascii="Times New Roman" w:hAnsi="Times New Roman" w:cs="Times New Roman"/>
          <w:b/>
          <w:sz w:val="20"/>
          <w:lang w:val="hy-AM"/>
        </w:rPr>
        <w:t>ք</w:t>
      </w:r>
      <w:r>
        <w:rPr>
          <w:rFonts w:ascii="Times New Roman" w:hAnsi="Times New Roman" w:cs="Times New Roman"/>
          <w:b/>
          <w:sz w:val="20"/>
          <w:lang w:val="hy-AM"/>
        </w:rPr>
        <w:t>․</w:t>
      </w:r>
      <w:r>
        <w:rPr>
          <w:rFonts w:ascii="Times New Roman" w:hAnsi="Times New Roman" w:cs="Times New Roman"/>
          <w:b/>
          <w:sz w:val="20"/>
          <w:lang w:val="hy-AM"/>
        </w:rPr>
        <w:t xml:space="preserve"> </w:t>
      </w:r>
      <w:r>
        <w:rPr>
          <w:rFonts w:ascii="Times New Roman" w:hAnsi="Times New Roman" w:cs="Times New Roman"/>
          <w:b/>
          <w:sz w:val="20"/>
          <w:lang w:val="hy-AM"/>
        </w:rPr>
        <w:t>Երևան</w:t>
      </w:r>
      <w:r>
        <w:rPr>
          <w:rFonts w:ascii="Times New Roman" w:hAnsi="Times New Roman" w:cs="Times New Roman"/>
          <w:b/>
          <w:sz w:val="20"/>
          <w:lang w:val="hy-AM"/>
        </w:rPr>
        <w:t xml:space="preserve">, </w:t>
      </w:r>
      <w:r>
        <w:rPr>
          <w:rFonts w:ascii="Times New Roman" w:hAnsi="Times New Roman" w:cs="Times New Roman"/>
          <w:b/>
          <w:sz w:val="20"/>
          <w:lang w:val="hy-AM"/>
        </w:rPr>
        <w:t>Խուդյակովի</w:t>
      </w:r>
      <w:r>
        <w:rPr>
          <w:rFonts w:ascii="Times New Roman" w:hAnsi="Times New Roman" w:cs="Times New Roman"/>
          <w:b/>
          <w:sz w:val="20"/>
          <w:lang w:val="hy-AM"/>
        </w:rPr>
        <w:t xml:space="preserve">  222, </w:t>
      </w:r>
      <w:r>
        <w:rPr>
          <w:rFonts w:ascii="Times New Roman" w:hAnsi="Times New Roman" w:cs="Times New Roman"/>
          <w:b/>
          <w:sz w:val="20"/>
          <w:lang w:val="hy-AM"/>
        </w:rPr>
        <w:t>հեռ</w:t>
      </w:r>
      <w:r>
        <w:rPr>
          <w:rFonts w:ascii="Times New Roman" w:hAnsi="Times New Roman" w:cs="Times New Roman"/>
          <w:b/>
          <w:sz w:val="20"/>
          <w:lang w:val="hy-AM"/>
        </w:rPr>
        <w:t>․</w:t>
      </w:r>
      <w:r>
        <w:rPr>
          <w:rFonts w:ascii="Times New Roman" w:hAnsi="Times New Roman" w:cs="Times New Roman"/>
          <w:b/>
          <w:sz w:val="20"/>
          <w:lang w:val="hy-AM"/>
        </w:rPr>
        <w:t>՝</w:t>
      </w:r>
      <w:r>
        <w:rPr>
          <w:rFonts w:ascii="Times New Roman" w:hAnsi="Times New Roman" w:cs="Times New Roman"/>
          <w:b/>
          <w:sz w:val="20"/>
          <w:lang w:val="hy-AM"/>
        </w:rPr>
        <w:t xml:space="preserve"> (+374 11) 518 133, </w:t>
      </w:r>
      <w:r>
        <w:rPr>
          <w:rFonts w:ascii="Times New Roman" w:hAnsi="Times New Roman" w:cs="Times New Roman"/>
          <w:b/>
          <w:sz w:val="20"/>
          <w:lang w:val="hy-AM"/>
        </w:rPr>
        <w:t>էլ</w:t>
      </w:r>
      <w:r>
        <w:rPr>
          <w:rFonts w:ascii="Times New Roman" w:hAnsi="Times New Roman" w:cs="Times New Roman"/>
          <w:b/>
          <w:sz w:val="20"/>
          <w:lang w:val="hy-AM"/>
        </w:rPr>
        <w:t xml:space="preserve">. </w:t>
      </w:r>
      <w:r>
        <w:rPr>
          <w:rFonts w:ascii="Times New Roman" w:hAnsi="Times New Roman" w:cs="Times New Roman"/>
          <w:b/>
          <w:sz w:val="20"/>
          <w:lang w:val="hy-AM"/>
        </w:rPr>
        <w:t>փոստ՝</w:t>
      </w:r>
      <w:r>
        <w:rPr>
          <w:rFonts w:ascii="Times New Roman" w:hAnsi="Times New Roman" w:cs="Times New Roman"/>
          <w:b/>
          <w:sz w:val="20"/>
          <w:lang w:val="hy-AM"/>
        </w:rPr>
        <w:t xml:space="preserve"> </w:t>
      </w:r>
      <w:hyperlink r:id="rId9" w:history="1">
        <w:r>
          <w:rPr>
            <w:rStyle w:val="Hyperlink"/>
            <w:rFonts w:ascii="Times New Roman" w:hAnsi="Times New Roman" w:cs="Times New Roman"/>
            <w:b/>
            <w:sz w:val="20"/>
            <w:lang w:val="hy-AM"/>
          </w:rPr>
          <w:t>avan@yerevan.am</w:t>
        </w:r>
      </w:hyperlink>
    </w:p>
    <w:p w:rsidR="00C4570E" w:rsidRDefault="00C4570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lang w:val="hy-AM"/>
        </w:rPr>
      </w:pPr>
    </w:p>
    <w:p w:rsidR="00C4570E" w:rsidRDefault="004472CD">
      <w:pPr>
        <w:tabs>
          <w:tab w:val="left" w:pos="11057"/>
        </w:tabs>
        <w:spacing w:after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Ն</w:t>
      </w:r>
      <w:r>
        <w:rPr>
          <w:rFonts w:ascii="GHEA Grapalat" w:hAnsi="GHEA Grapalat"/>
          <w:sz w:val="24"/>
          <w:szCs w:val="24"/>
          <w:lang w:val="hy-AM"/>
        </w:rPr>
        <w:t>/</w:t>
      </w:r>
      <w:r>
        <w:rPr>
          <w:rFonts w:ascii="GHEA Grapalat" w:eastAsia="Verdana" w:hAnsi="GHEA Grapalat" w:cs="GHEA Grapalat"/>
          <w:color w:val="000000"/>
          <w:sz w:val="24"/>
          <w:szCs w:val="24"/>
          <w:shd w:val="clear" w:color="auto" w:fill="FFFFFF"/>
        </w:rPr>
        <w:t>70192-25</w:t>
      </w:r>
      <w:r>
        <w:rPr>
          <w:rFonts w:ascii="GHEA Grapalat" w:eastAsia="Verdana" w:hAnsi="GHEA Grapalat" w:cs="GHEA Grapalat"/>
          <w:color w:val="000000"/>
          <w:sz w:val="24"/>
          <w:szCs w:val="24"/>
          <w:shd w:val="clear" w:color="auto" w:fill="FFFFFF"/>
        </w:rPr>
        <w:t xml:space="preserve">                                        </w:t>
      </w:r>
      <w:r>
        <w:rPr>
          <w:rFonts w:ascii="GHEA Grapalat" w:eastAsia="Verdana" w:hAnsi="GHEA Grapalat" w:cs="GHEA Grapalat"/>
          <w:color w:val="000000"/>
          <w:sz w:val="24"/>
          <w:szCs w:val="24"/>
          <w:shd w:val="clear" w:color="auto" w:fill="FFFFFF"/>
          <w:lang w:val="hy-AM"/>
        </w:rPr>
        <w:t xml:space="preserve">                               </w:t>
      </w:r>
      <w:r>
        <w:rPr>
          <w:rFonts w:ascii="GHEA Grapalat" w:eastAsia="Verdana" w:hAnsi="GHEA Grapalat" w:cs="GHEA Grapalat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GHEA Grapalat" w:eastAsia="Verdana" w:hAnsi="GHEA Grapalat" w:cs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>
        <w:rPr>
          <w:rFonts w:ascii="GHEA Grapalat" w:eastAsia="Verdana" w:hAnsi="GHEA Grapalat" w:cs="GHEA Grapalat"/>
          <w:color w:val="000000"/>
          <w:sz w:val="24"/>
          <w:szCs w:val="24"/>
          <w:shd w:val="clear" w:color="auto" w:fill="FFFFFF"/>
        </w:rPr>
        <w:t xml:space="preserve">25 </w:t>
      </w:r>
      <w:r>
        <w:rPr>
          <w:rFonts w:ascii="GHEA Grapalat" w:eastAsia="Verdana" w:hAnsi="GHEA Grapalat" w:cs="GHEA Grapalat"/>
          <w:color w:val="000000"/>
          <w:sz w:val="24"/>
          <w:szCs w:val="24"/>
          <w:shd w:val="clear" w:color="auto" w:fill="FFFFFF"/>
          <w:lang w:val="hy-AM"/>
        </w:rPr>
        <w:t>հոկտեմբերի</w:t>
      </w:r>
      <w:r>
        <w:rPr>
          <w:rFonts w:ascii="GHEA Grapalat" w:eastAsia="Verdana" w:hAnsi="GHEA Grapalat" w:cs="GHEA Grapalat"/>
          <w:color w:val="000000"/>
          <w:sz w:val="24"/>
          <w:szCs w:val="24"/>
          <w:shd w:val="clear" w:color="auto" w:fill="FFFFFF"/>
          <w:lang w:val="hy-AM"/>
        </w:rPr>
        <w:t xml:space="preserve"> 2025</w:t>
      </w:r>
      <w:r>
        <w:rPr>
          <w:rFonts w:ascii="GHEA Grapalat" w:eastAsia="Verdana" w:hAnsi="GHEA Grapalat" w:cs="GHEA Grapalat"/>
          <w:color w:val="000000"/>
          <w:sz w:val="24"/>
          <w:szCs w:val="24"/>
          <w:shd w:val="clear" w:color="auto" w:fill="FFFFFF"/>
          <w:lang w:val="hy-AM"/>
        </w:rPr>
        <w:t>թ</w:t>
      </w:r>
      <w:r>
        <w:rPr>
          <w:rFonts w:ascii="GHEA Grapalat" w:eastAsia="Verdana" w:hAnsi="GHEA Grapalat" w:cs="GHEA Grapalat"/>
          <w:color w:val="000000"/>
          <w:sz w:val="24"/>
          <w:szCs w:val="24"/>
          <w:shd w:val="clear" w:color="auto" w:fill="FFFFFF"/>
          <w:lang w:val="hy-AM"/>
        </w:rPr>
        <w:t>․</w:t>
      </w:r>
    </w:p>
    <w:p w:rsidR="00C4570E" w:rsidRDefault="00C4570E">
      <w:pPr>
        <w:tabs>
          <w:tab w:val="left" w:pos="11057"/>
        </w:tabs>
        <w:spacing w:after="0"/>
        <w:rPr>
          <w:rFonts w:ascii="GHEA Grapalat" w:hAnsi="GHEA Grapalat"/>
          <w:sz w:val="24"/>
          <w:szCs w:val="24"/>
          <w:lang w:val="hy-AM"/>
        </w:rPr>
      </w:pPr>
    </w:p>
    <w:p w:rsidR="00C4570E" w:rsidRDefault="00C4570E">
      <w:pPr>
        <w:tabs>
          <w:tab w:val="left" w:pos="11057"/>
        </w:tabs>
        <w:spacing w:after="0"/>
        <w:rPr>
          <w:rFonts w:ascii="GHEA Grapalat" w:hAnsi="GHEA Grapalat"/>
          <w:sz w:val="24"/>
          <w:szCs w:val="24"/>
          <w:lang w:val="hy-AM"/>
        </w:rPr>
      </w:pPr>
    </w:p>
    <w:p w:rsidR="00C4570E" w:rsidRDefault="00C4570E">
      <w:pPr>
        <w:tabs>
          <w:tab w:val="left" w:pos="11057"/>
        </w:tabs>
        <w:spacing w:after="0"/>
        <w:rPr>
          <w:rFonts w:ascii="GHEA Grapalat" w:hAnsi="GHEA Grapalat"/>
          <w:sz w:val="24"/>
          <w:szCs w:val="24"/>
          <w:lang w:val="hy-AM"/>
        </w:rPr>
      </w:pPr>
    </w:p>
    <w:p w:rsidR="00C4570E" w:rsidRDefault="004472CD">
      <w:pPr>
        <w:tabs>
          <w:tab w:val="left" w:pos="11057"/>
        </w:tabs>
        <w:spacing w:after="0"/>
        <w:jc w:val="right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ԵՐԵՎԱՆԻ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/>
          <w:bCs/>
          <w:sz w:val="24"/>
          <w:szCs w:val="24"/>
          <w:lang w:val="hy-AM"/>
        </w:rPr>
        <w:t>ՔԱՂԱՔԱՊԵՏԱՐԱՆԻ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ԱՇԽԱՏԱԿԱԶՄԻ</w:t>
      </w:r>
    </w:p>
    <w:p w:rsidR="00C4570E" w:rsidRDefault="004472CD">
      <w:pPr>
        <w:tabs>
          <w:tab w:val="left" w:pos="11057"/>
        </w:tabs>
        <w:spacing w:after="0"/>
        <w:jc w:val="right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ԳՆՈՒՄՆԵՐԻ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ՎԱՐՉՈՒԹՅԱՆ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ՊԵՏ</w:t>
      </w:r>
    </w:p>
    <w:p w:rsidR="00C4570E" w:rsidRDefault="004472CD">
      <w:pPr>
        <w:tabs>
          <w:tab w:val="left" w:pos="11057"/>
        </w:tabs>
        <w:spacing w:after="0"/>
        <w:jc w:val="right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ՎԱՀԱՆ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ՊԱՊԻԿՅԱՆԻՆ</w:t>
      </w:r>
    </w:p>
    <w:p w:rsidR="00C4570E" w:rsidRDefault="00C4570E">
      <w:pPr>
        <w:tabs>
          <w:tab w:val="left" w:pos="11057"/>
        </w:tabs>
        <w:spacing w:after="0"/>
        <w:jc w:val="right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C4570E" w:rsidRDefault="00C4570E">
      <w:pPr>
        <w:tabs>
          <w:tab w:val="left" w:pos="11057"/>
        </w:tabs>
        <w:spacing w:after="0"/>
        <w:jc w:val="right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C4570E" w:rsidRDefault="004472CD">
      <w:pPr>
        <w:tabs>
          <w:tab w:val="left" w:pos="11057"/>
        </w:tabs>
        <w:spacing w:after="0"/>
        <w:ind w:firstLine="54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Հարգելի՛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պարոն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Պապիկյան</w:t>
      </w:r>
      <w:r>
        <w:rPr>
          <w:rFonts w:ascii="GHEA Grapalat" w:hAnsi="GHEA Grapalat"/>
          <w:b/>
          <w:bCs/>
          <w:sz w:val="24"/>
          <w:szCs w:val="24"/>
          <w:lang w:val="hy-AM"/>
        </w:rPr>
        <w:t>,</w:t>
      </w:r>
    </w:p>
    <w:p w:rsidR="00C4570E" w:rsidRDefault="004472CD">
      <w:pPr>
        <w:tabs>
          <w:tab w:val="left" w:pos="11057"/>
        </w:tabs>
        <w:spacing w:after="0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Ձեզ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ենք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ներկայացնում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Երևանի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քաղաքապետարանի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և</w:t>
      </w:r>
      <w:r>
        <w:rPr>
          <w:rFonts w:ascii="GHEA Grapalat" w:hAnsi="GHEA Grapalat"/>
          <w:sz w:val="24"/>
          <w:szCs w:val="24"/>
          <w:lang w:val="hy-AM"/>
        </w:rPr>
        <w:t xml:space="preserve"> «</w:t>
      </w:r>
      <w:r>
        <w:rPr>
          <w:rFonts w:ascii="GHEA Grapalat" w:hAnsi="GHEA Grapalat"/>
          <w:sz w:val="24"/>
          <w:szCs w:val="24"/>
          <w:lang w:val="hy-AM"/>
        </w:rPr>
        <w:t>Բաղդասարյան</w:t>
      </w:r>
      <w:r>
        <w:rPr>
          <w:rFonts w:ascii="GHEA Grapalat" w:hAnsi="GHEA Grapalat"/>
          <w:sz w:val="24"/>
          <w:szCs w:val="24"/>
          <w:lang w:val="hy-AM"/>
        </w:rPr>
        <w:t xml:space="preserve"> 88» </w:t>
      </w:r>
      <w:r>
        <w:rPr>
          <w:rFonts w:ascii="GHEA Grapalat" w:hAnsi="GHEA Grapalat"/>
          <w:sz w:val="24"/>
          <w:szCs w:val="24"/>
          <w:lang w:val="hy-AM"/>
        </w:rPr>
        <w:t>ՍՊԸ</w:t>
      </w:r>
      <w:r>
        <w:rPr>
          <w:rFonts w:ascii="GHEA Grapalat" w:hAnsi="GHEA Grapalat"/>
          <w:sz w:val="24"/>
          <w:szCs w:val="24"/>
          <w:lang w:val="hy-AM"/>
        </w:rPr>
        <w:t>-</w:t>
      </w:r>
      <w:r>
        <w:rPr>
          <w:rFonts w:ascii="GHEA Grapalat" w:hAnsi="GHEA Grapalat"/>
          <w:sz w:val="24"/>
          <w:szCs w:val="24"/>
          <w:lang w:val="hy-AM"/>
        </w:rPr>
        <w:t>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միջև</w:t>
      </w:r>
      <w:r>
        <w:rPr>
          <w:rFonts w:ascii="GHEA Grapalat" w:hAnsi="GHEA Grapalat"/>
          <w:sz w:val="24"/>
          <w:szCs w:val="24"/>
          <w:lang w:val="hy-AM"/>
        </w:rPr>
        <w:t xml:space="preserve"> 2025 </w:t>
      </w:r>
      <w:r>
        <w:rPr>
          <w:rFonts w:ascii="GHEA Grapalat" w:hAnsi="GHEA Grapalat"/>
          <w:sz w:val="24"/>
          <w:szCs w:val="24"/>
          <w:lang w:val="hy-AM"/>
        </w:rPr>
        <w:t>թվականի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օգոստոսի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5-</w:t>
      </w:r>
      <w:r>
        <w:rPr>
          <w:rFonts w:ascii="GHEA Grapalat" w:hAnsi="GHEA Grapalat"/>
          <w:sz w:val="24"/>
          <w:szCs w:val="24"/>
          <w:lang w:val="hy-AM"/>
        </w:rPr>
        <w:t>ին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կնքված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թիվ</w:t>
      </w:r>
      <w:r>
        <w:rPr>
          <w:rFonts w:ascii="GHEA Grapalat" w:hAnsi="GHEA Grapalat"/>
          <w:sz w:val="24"/>
          <w:szCs w:val="24"/>
          <w:lang w:val="hy-AM"/>
        </w:rPr>
        <w:t xml:space="preserve"> «</w:t>
      </w:r>
      <w:r>
        <w:rPr>
          <w:rFonts w:ascii="GHEA Grapalat" w:hAnsi="GHEA Grapalat"/>
          <w:sz w:val="24"/>
          <w:szCs w:val="24"/>
          <w:lang w:val="hy-AM"/>
        </w:rPr>
        <w:t>ԵՔ</w:t>
      </w:r>
      <w:r>
        <w:rPr>
          <w:rFonts w:ascii="GHEA Grapalat" w:hAnsi="GHEA Grapalat"/>
          <w:sz w:val="24"/>
          <w:szCs w:val="24"/>
          <w:lang w:val="hy-AM"/>
        </w:rPr>
        <w:t>-</w:t>
      </w:r>
      <w:r>
        <w:rPr>
          <w:rFonts w:ascii="GHEA Grapalat" w:hAnsi="GHEA Grapalat"/>
          <w:sz w:val="24"/>
          <w:szCs w:val="24"/>
          <w:lang w:val="hy-AM"/>
        </w:rPr>
        <w:t>ԷԱՃԱՊՁԲ</w:t>
      </w:r>
      <w:r>
        <w:rPr>
          <w:rFonts w:ascii="GHEA Grapalat" w:hAnsi="GHEA Grapalat"/>
          <w:sz w:val="24"/>
          <w:szCs w:val="24"/>
          <w:lang w:val="hy-AM"/>
        </w:rPr>
        <w:t xml:space="preserve">-25/238-1» </w:t>
      </w:r>
      <w:r>
        <w:rPr>
          <w:rFonts w:ascii="GHEA Grapalat" w:hAnsi="GHEA Grapalat"/>
          <w:sz w:val="24"/>
          <w:szCs w:val="24"/>
          <w:lang w:val="hy-AM"/>
        </w:rPr>
        <w:t>ծածկագրով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ապրանքի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մատակարարման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պայմանագիրը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միակողմանի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լուծելու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վերաբերյալ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ծանուցումը՝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ՀՀ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կառավարության</w:t>
      </w:r>
      <w:r>
        <w:rPr>
          <w:rFonts w:ascii="GHEA Grapalat" w:hAnsi="GHEA Grapalat"/>
          <w:sz w:val="24"/>
          <w:szCs w:val="24"/>
          <w:lang w:val="hy-AM"/>
        </w:rPr>
        <w:t xml:space="preserve"> 2017 </w:t>
      </w:r>
      <w:r>
        <w:rPr>
          <w:rFonts w:ascii="GHEA Grapalat" w:hAnsi="GHEA Grapalat"/>
          <w:sz w:val="24"/>
          <w:szCs w:val="24"/>
          <w:lang w:val="hy-AM"/>
        </w:rPr>
        <w:t>թվականի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մայիսի</w:t>
      </w:r>
      <w:r>
        <w:rPr>
          <w:rFonts w:ascii="GHEA Grapalat" w:hAnsi="GHEA Grapalat"/>
          <w:sz w:val="24"/>
          <w:szCs w:val="24"/>
          <w:lang w:val="hy-AM"/>
        </w:rPr>
        <w:t xml:space="preserve"> 4-</w:t>
      </w:r>
      <w:r>
        <w:rPr>
          <w:rFonts w:ascii="GHEA Grapalat" w:hAnsi="GHEA Grapalat"/>
          <w:sz w:val="24"/>
          <w:szCs w:val="24"/>
          <w:lang w:val="hy-AM"/>
        </w:rPr>
        <w:t>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թիվ</w:t>
      </w:r>
      <w:r>
        <w:rPr>
          <w:rFonts w:ascii="GHEA Grapalat" w:hAnsi="GHEA Grapalat"/>
          <w:sz w:val="24"/>
          <w:szCs w:val="24"/>
          <w:lang w:val="hy-AM"/>
        </w:rPr>
        <w:t xml:space="preserve"> 526-</w:t>
      </w:r>
      <w:r>
        <w:rPr>
          <w:rFonts w:ascii="GHEA Grapalat" w:hAnsi="GHEA Grapalat"/>
          <w:sz w:val="24"/>
          <w:szCs w:val="24"/>
          <w:lang w:val="hy-AM"/>
        </w:rPr>
        <w:t>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որոշմամբ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հաստատված</w:t>
      </w:r>
      <w:r>
        <w:rPr>
          <w:rFonts w:ascii="GHEA Grapalat" w:hAnsi="GHEA Grapalat"/>
          <w:sz w:val="24"/>
          <w:szCs w:val="24"/>
          <w:lang w:val="hy-AM"/>
        </w:rPr>
        <w:t xml:space="preserve"> «</w:t>
      </w:r>
      <w:r>
        <w:rPr>
          <w:rFonts w:ascii="GHEA Grapalat" w:hAnsi="GHEA Grapalat"/>
          <w:sz w:val="24"/>
          <w:szCs w:val="24"/>
          <w:lang w:val="hy-AM"/>
        </w:rPr>
        <w:t>Գնումների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գործընթացի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կազմակերպման</w:t>
      </w:r>
      <w:r>
        <w:rPr>
          <w:rFonts w:ascii="GHEA Grapalat" w:hAnsi="GHEA Grapalat"/>
          <w:sz w:val="24"/>
          <w:szCs w:val="24"/>
          <w:lang w:val="hy-AM"/>
        </w:rPr>
        <w:t xml:space="preserve">» </w:t>
      </w:r>
      <w:r>
        <w:rPr>
          <w:rFonts w:ascii="GHEA Grapalat" w:hAnsi="GHEA Grapalat"/>
          <w:sz w:val="24"/>
          <w:szCs w:val="24"/>
          <w:lang w:val="hy-AM"/>
        </w:rPr>
        <w:t>կարգի</w:t>
      </w:r>
      <w:r>
        <w:rPr>
          <w:rFonts w:ascii="GHEA Grapalat" w:hAnsi="GHEA Grapalat"/>
          <w:sz w:val="24"/>
          <w:szCs w:val="24"/>
          <w:lang w:val="hy-AM"/>
        </w:rPr>
        <w:t xml:space="preserve"> 33-</w:t>
      </w:r>
      <w:r>
        <w:rPr>
          <w:rFonts w:ascii="GHEA Grapalat" w:hAnsi="GHEA Grapalat"/>
          <w:sz w:val="24"/>
          <w:szCs w:val="24"/>
          <w:lang w:val="hy-AM"/>
        </w:rPr>
        <w:t>րդ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կետի</w:t>
      </w:r>
      <w:r>
        <w:rPr>
          <w:rFonts w:ascii="GHEA Grapalat" w:hAnsi="GHEA Grapalat"/>
          <w:sz w:val="24"/>
          <w:szCs w:val="24"/>
          <w:lang w:val="hy-AM"/>
        </w:rPr>
        <w:t xml:space="preserve"> 17-</w:t>
      </w:r>
      <w:r>
        <w:rPr>
          <w:rFonts w:ascii="GHEA Grapalat" w:hAnsi="GHEA Grapalat"/>
          <w:sz w:val="24"/>
          <w:szCs w:val="24"/>
          <w:lang w:val="hy-AM"/>
        </w:rPr>
        <w:t>րդ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ենթ</w:t>
      </w:r>
      <w:r>
        <w:rPr>
          <w:rFonts w:ascii="GHEA Grapalat" w:hAnsi="GHEA Grapalat"/>
          <w:sz w:val="24"/>
          <w:szCs w:val="24"/>
          <w:lang w:val="hy-AM"/>
        </w:rPr>
        <w:t>ակետով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սահմանված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կարգով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մասնակցին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ծանուցելու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նպատակով</w:t>
      </w:r>
      <w:r>
        <w:rPr>
          <w:rFonts w:ascii="GHEA Grapalat" w:hAnsi="GHEA Grapalat"/>
          <w:sz w:val="24"/>
          <w:szCs w:val="24"/>
          <w:lang w:val="hy-AM"/>
        </w:rPr>
        <w:t>:</w:t>
      </w:r>
    </w:p>
    <w:p w:rsidR="00C4570E" w:rsidRDefault="00C4570E">
      <w:pPr>
        <w:tabs>
          <w:tab w:val="left" w:pos="11057"/>
        </w:tabs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</w:p>
    <w:p w:rsidR="00C4570E" w:rsidRPr="004472CD" w:rsidRDefault="004472CD">
      <w:pPr>
        <w:tabs>
          <w:tab w:val="left" w:pos="11057"/>
        </w:tabs>
        <w:spacing w:after="0"/>
        <w:jc w:val="both"/>
        <w:rPr>
          <w:rFonts w:ascii="GHEA Grapalat" w:hAnsi="GHEA Grapalat"/>
          <w:b/>
          <w:bCs/>
          <w:sz w:val="24"/>
          <w:szCs w:val="24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ՀԱՐԳԱՆՔՈՎ՝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ՎԱՀԵ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ՀԱԿՈԲՅԱՆ</w:t>
      </w:r>
      <w:r>
        <w:rPr>
          <w:rFonts w:ascii="GHEA Grapalat" w:hAnsi="GHEA Grapalat"/>
          <w:b/>
          <w:bCs/>
          <w:sz w:val="24"/>
          <w:szCs w:val="24"/>
        </w:rPr>
        <w:t xml:space="preserve">             </w:t>
      </w:r>
      <w:r>
        <w:rPr>
          <w:rFonts w:ascii="GHEA Grapalat" w:hAnsi="GHEA Grapalat"/>
          <w:b/>
          <w:bCs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66AD371A-78E8-42F3-96CF-13D259978113}" provid="{00000000-0000-0000-0000-000000000000}" issignatureline="t"/>
          </v:shape>
        </w:pict>
      </w:r>
      <w:bookmarkStart w:id="0" w:name="_GoBack"/>
      <w:bookmarkEnd w:id="0"/>
    </w:p>
    <w:p w:rsidR="00C4570E" w:rsidRDefault="00C4570E">
      <w:pPr>
        <w:tabs>
          <w:tab w:val="left" w:pos="11057"/>
        </w:tabs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</w:p>
    <w:p w:rsidR="00C4570E" w:rsidRDefault="00C4570E">
      <w:pPr>
        <w:tabs>
          <w:tab w:val="left" w:pos="11057"/>
        </w:tabs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</w:p>
    <w:p w:rsidR="00C4570E" w:rsidRDefault="004472CD">
      <w:pPr>
        <w:tabs>
          <w:tab w:val="left" w:pos="11057"/>
        </w:tabs>
        <w:spacing w:after="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Ֆինանսական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բաժին</w:t>
      </w:r>
    </w:p>
    <w:p w:rsidR="00C4570E" w:rsidRDefault="004472CD">
      <w:pPr>
        <w:tabs>
          <w:tab w:val="left" w:pos="11057"/>
        </w:tabs>
        <w:spacing w:after="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Կատարող՝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Մերի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Մինասյան</w:t>
      </w:r>
    </w:p>
    <w:p w:rsidR="00C4570E" w:rsidRDefault="004472CD">
      <w:pPr>
        <w:tabs>
          <w:tab w:val="left" w:pos="11057"/>
        </w:tabs>
        <w:spacing w:after="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Հեռախոս՝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</w:rPr>
        <w:t>(</w:t>
      </w:r>
      <w:r>
        <w:rPr>
          <w:rFonts w:ascii="GHEA Grapalat" w:hAnsi="GHEA Grapalat"/>
          <w:sz w:val="20"/>
          <w:szCs w:val="20"/>
          <w:lang w:val="hy-AM"/>
        </w:rPr>
        <w:t>011) 51-81-41</w:t>
      </w:r>
    </w:p>
    <w:p w:rsidR="00C4570E" w:rsidRDefault="00C4570E">
      <w:pPr>
        <w:tabs>
          <w:tab w:val="left" w:pos="11057"/>
        </w:tabs>
        <w:spacing w:after="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C4570E" w:rsidRDefault="00C4570E">
      <w:pPr>
        <w:spacing w:after="0" w:line="240" w:lineRule="auto"/>
        <w:rPr>
          <w:rFonts w:ascii="GHEA Grapalat" w:hAnsi="GHEA Grapalat"/>
          <w:sz w:val="20"/>
          <w:szCs w:val="20"/>
          <w:lang w:val="af-ZA"/>
        </w:rPr>
      </w:pPr>
    </w:p>
    <w:sectPr w:rsidR="00C4570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-43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70E" w:rsidRDefault="004472CD">
      <w:pPr>
        <w:spacing w:line="240" w:lineRule="auto"/>
      </w:pPr>
      <w:r>
        <w:separator/>
      </w:r>
    </w:p>
  </w:endnote>
  <w:endnote w:type="continuationSeparator" w:id="0">
    <w:p w:rsidR="00C4570E" w:rsidRDefault="004472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Armenian">
    <w:panose1 w:val="020B0604020202020204"/>
    <w:charset w:val="00"/>
    <w:family w:val="swiss"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570E" w:rsidRDefault="00C457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570E" w:rsidRDefault="00C457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570E" w:rsidRDefault="00C457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70E" w:rsidRDefault="004472CD">
      <w:pPr>
        <w:spacing w:after="0"/>
      </w:pPr>
      <w:r>
        <w:separator/>
      </w:r>
    </w:p>
  </w:footnote>
  <w:footnote w:type="continuationSeparator" w:id="0">
    <w:p w:rsidR="00C4570E" w:rsidRDefault="004472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570E" w:rsidRDefault="00C457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570E" w:rsidRDefault="00C457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570E" w:rsidRDefault="00C4570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2"/>
  </w:compat>
  <w:rsids>
    <w:rsidRoot w:val="00741CCC"/>
    <w:rsid w:val="00003151"/>
    <w:rsid w:val="00006047"/>
    <w:rsid w:val="00007F09"/>
    <w:rsid w:val="00012503"/>
    <w:rsid w:val="00017C39"/>
    <w:rsid w:val="00025674"/>
    <w:rsid w:val="0004624D"/>
    <w:rsid w:val="00046F50"/>
    <w:rsid w:val="00077754"/>
    <w:rsid w:val="000944DF"/>
    <w:rsid w:val="000B797D"/>
    <w:rsid w:val="000C31A9"/>
    <w:rsid w:val="000C3BC8"/>
    <w:rsid w:val="000D1897"/>
    <w:rsid w:val="00102691"/>
    <w:rsid w:val="00135470"/>
    <w:rsid w:val="00153DB9"/>
    <w:rsid w:val="00154FC6"/>
    <w:rsid w:val="001663CA"/>
    <w:rsid w:val="00172C7A"/>
    <w:rsid w:val="00190367"/>
    <w:rsid w:val="001949D2"/>
    <w:rsid w:val="001A20DD"/>
    <w:rsid w:val="001A2DB0"/>
    <w:rsid w:val="001A79E8"/>
    <w:rsid w:val="001C151E"/>
    <w:rsid w:val="001E0B9D"/>
    <w:rsid w:val="001E61F8"/>
    <w:rsid w:val="00202AB5"/>
    <w:rsid w:val="00235CC8"/>
    <w:rsid w:val="0023737A"/>
    <w:rsid w:val="00256B3B"/>
    <w:rsid w:val="00275E98"/>
    <w:rsid w:val="002A6DE5"/>
    <w:rsid w:val="002F1888"/>
    <w:rsid w:val="00307223"/>
    <w:rsid w:val="00321412"/>
    <w:rsid w:val="00325753"/>
    <w:rsid w:val="00332857"/>
    <w:rsid w:val="00347BD4"/>
    <w:rsid w:val="0035384A"/>
    <w:rsid w:val="0035452C"/>
    <w:rsid w:val="00363DBA"/>
    <w:rsid w:val="00385DE4"/>
    <w:rsid w:val="00394061"/>
    <w:rsid w:val="00395563"/>
    <w:rsid w:val="00395FE4"/>
    <w:rsid w:val="003A7DDD"/>
    <w:rsid w:val="003B3423"/>
    <w:rsid w:val="003C7AEE"/>
    <w:rsid w:val="003D0BA2"/>
    <w:rsid w:val="003D1B75"/>
    <w:rsid w:val="003D380F"/>
    <w:rsid w:val="003F1A0D"/>
    <w:rsid w:val="004047A0"/>
    <w:rsid w:val="00416C66"/>
    <w:rsid w:val="004202F9"/>
    <w:rsid w:val="00432591"/>
    <w:rsid w:val="004472CD"/>
    <w:rsid w:val="00462DCC"/>
    <w:rsid w:val="00475380"/>
    <w:rsid w:val="00482511"/>
    <w:rsid w:val="00487050"/>
    <w:rsid w:val="004901AB"/>
    <w:rsid w:val="00493609"/>
    <w:rsid w:val="004A10D3"/>
    <w:rsid w:val="004A5BAF"/>
    <w:rsid w:val="004B2530"/>
    <w:rsid w:val="004B4972"/>
    <w:rsid w:val="004C5A43"/>
    <w:rsid w:val="004E0A5E"/>
    <w:rsid w:val="004F3238"/>
    <w:rsid w:val="00515F27"/>
    <w:rsid w:val="005174AF"/>
    <w:rsid w:val="005361F3"/>
    <w:rsid w:val="00550CDD"/>
    <w:rsid w:val="0055741B"/>
    <w:rsid w:val="005659FD"/>
    <w:rsid w:val="00580A36"/>
    <w:rsid w:val="00586912"/>
    <w:rsid w:val="00593BB6"/>
    <w:rsid w:val="00593D8C"/>
    <w:rsid w:val="00597E80"/>
    <w:rsid w:val="005A0E8E"/>
    <w:rsid w:val="005A1FCF"/>
    <w:rsid w:val="005E0729"/>
    <w:rsid w:val="005F1394"/>
    <w:rsid w:val="005F168B"/>
    <w:rsid w:val="005F1A95"/>
    <w:rsid w:val="005F622B"/>
    <w:rsid w:val="00617197"/>
    <w:rsid w:val="00635731"/>
    <w:rsid w:val="006554DA"/>
    <w:rsid w:val="006556F2"/>
    <w:rsid w:val="006560DD"/>
    <w:rsid w:val="00665A84"/>
    <w:rsid w:val="0067177D"/>
    <w:rsid w:val="006806CE"/>
    <w:rsid w:val="00682C11"/>
    <w:rsid w:val="00685E56"/>
    <w:rsid w:val="006924EA"/>
    <w:rsid w:val="0069419A"/>
    <w:rsid w:val="00694BD2"/>
    <w:rsid w:val="006B0702"/>
    <w:rsid w:val="006B1238"/>
    <w:rsid w:val="006B7D43"/>
    <w:rsid w:val="006C43F6"/>
    <w:rsid w:val="006E1D9A"/>
    <w:rsid w:val="006E4731"/>
    <w:rsid w:val="006F43E2"/>
    <w:rsid w:val="00701F80"/>
    <w:rsid w:val="00711EB4"/>
    <w:rsid w:val="00723FE0"/>
    <w:rsid w:val="0073381D"/>
    <w:rsid w:val="00741CCC"/>
    <w:rsid w:val="007430C8"/>
    <w:rsid w:val="00745B24"/>
    <w:rsid w:val="00746FF0"/>
    <w:rsid w:val="00753A4E"/>
    <w:rsid w:val="00775954"/>
    <w:rsid w:val="00782792"/>
    <w:rsid w:val="007A7531"/>
    <w:rsid w:val="007B0488"/>
    <w:rsid w:val="007B14FA"/>
    <w:rsid w:val="007B6BCB"/>
    <w:rsid w:val="007D12A0"/>
    <w:rsid w:val="007D647A"/>
    <w:rsid w:val="007E14FD"/>
    <w:rsid w:val="007F594B"/>
    <w:rsid w:val="007F67FC"/>
    <w:rsid w:val="008106FD"/>
    <w:rsid w:val="00816789"/>
    <w:rsid w:val="00826845"/>
    <w:rsid w:val="008627F3"/>
    <w:rsid w:val="0086396E"/>
    <w:rsid w:val="008655A1"/>
    <w:rsid w:val="00867E9B"/>
    <w:rsid w:val="008831F6"/>
    <w:rsid w:val="008843AA"/>
    <w:rsid w:val="0088634F"/>
    <w:rsid w:val="00887D63"/>
    <w:rsid w:val="00892829"/>
    <w:rsid w:val="008931FB"/>
    <w:rsid w:val="00893C81"/>
    <w:rsid w:val="008A3B9E"/>
    <w:rsid w:val="008B389A"/>
    <w:rsid w:val="008D6E25"/>
    <w:rsid w:val="008E6854"/>
    <w:rsid w:val="008F3104"/>
    <w:rsid w:val="0090241D"/>
    <w:rsid w:val="0090269B"/>
    <w:rsid w:val="00914D4C"/>
    <w:rsid w:val="00917D85"/>
    <w:rsid w:val="00925A84"/>
    <w:rsid w:val="00933FF3"/>
    <w:rsid w:val="00962B4D"/>
    <w:rsid w:val="00980786"/>
    <w:rsid w:val="00982299"/>
    <w:rsid w:val="00983563"/>
    <w:rsid w:val="009B21E8"/>
    <w:rsid w:val="009C1F5F"/>
    <w:rsid w:val="009C29CB"/>
    <w:rsid w:val="009C2E2B"/>
    <w:rsid w:val="009C5FFE"/>
    <w:rsid w:val="009D2EDF"/>
    <w:rsid w:val="009D4684"/>
    <w:rsid w:val="009D7E0D"/>
    <w:rsid w:val="009E4A2D"/>
    <w:rsid w:val="009F0AA0"/>
    <w:rsid w:val="009F5A15"/>
    <w:rsid w:val="00A0288D"/>
    <w:rsid w:val="00A1483F"/>
    <w:rsid w:val="00A51EF0"/>
    <w:rsid w:val="00A61B8B"/>
    <w:rsid w:val="00A74BC2"/>
    <w:rsid w:val="00A76087"/>
    <w:rsid w:val="00AA6150"/>
    <w:rsid w:val="00AB44DD"/>
    <w:rsid w:val="00AB5769"/>
    <w:rsid w:val="00AC2956"/>
    <w:rsid w:val="00AC517E"/>
    <w:rsid w:val="00AC6754"/>
    <w:rsid w:val="00AD384E"/>
    <w:rsid w:val="00AF5D3D"/>
    <w:rsid w:val="00B070C5"/>
    <w:rsid w:val="00B07CD5"/>
    <w:rsid w:val="00B35654"/>
    <w:rsid w:val="00B40446"/>
    <w:rsid w:val="00B51A23"/>
    <w:rsid w:val="00B71149"/>
    <w:rsid w:val="00B734EA"/>
    <w:rsid w:val="00B93F3F"/>
    <w:rsid w:val="00B96AE6"/>
    <w:rsid w:val="00BC2787"/>
    <w:rsid w:val="00BD64C9"/>
    <w:rsid w:val="00BF06D2"/>
    <w:rsid w:val="00BF6CA7"/>
    <w:rsid w:val="00BF6ED6"/>
    <w:rsid w:val="00C04BA1"/>
    <w:rsid w:val="00C407B4"/>
    <w:rsid w:val="00C4570E"/>
    <w:rsid w:val="00C56885"/>
    <w:rsid w:val="00C84714"/>
    <w:rsid w:val="00C93234"/>
    <w:rsid w:val="00C937E1"/>
    <w:rsid w:val="00C9637D"/>
    <w:rsid w:val="00CA49DD"/>
    <w:rsid w:val="00CA76B5"/>
    <w:rsid w:val="00CB1A1F"/>
    <w:rsid w:val="00CC1681"/>
    <w:rsid w:val="00CC5E9D"/>
    <w:rsid w:val="00CD35EB"/>
    <w:rsid w:val="00D02013"/>
    <w:rsid w:val="00D1669C"/>
    <w:rsid w:val="00D23145"/>
    <w:rsid w:val="00D23E52"/>
    <w:rsid w:val="00D31DE6"/>
    <w:rsid w:val="00D67D6D"/>
    <w:rsid w:val="00D731B0"/>
    <w:rsid w:val="00D759D3"/>
    <w:rsid w:val="00D9055F"/>
    <w:rsid w:val="00DB23D1"/>
    <w:rsid w:val="00DB4C3A"/>
    <w:rsid w:val="00DC3F1F"/>
    <w:rsid w:val="00DD35CE"/>
    <w:rsid w:val="00DE364B"/>
    <w:rsid w:val="00DE43BB"/>
    <w:rsid w:val="00DE72BF"/>
    <w:rsid w:val="00DF20C9"/>
    <w:rsid w:val="00E019B2"/>
    <w:rsid w:val="00E14BDC"/>
    <w:rsid w:val="00E22727"/>
    <w:rsid w:val="00E24AE6"/>
    <w:rsid w:val="00E4413E"/>
    <w:rsid w:val="00E5529E"/>
    <w:rsid w:val="00EB3604"/>
    <w:rsid w:val="00EB4D92"/>
    <w:rsid w:val="00EB5CF1"/>
    <w:rsid w:val="00EB62E0"/>
    <w:rsid w:val="00EB638A"/>
    <w:rsid w:val="00EB74D0"/>
    <w:rsid w:val="00EC2BAB"/>
    <w:rsid w:val="00EC7B49"/>
    <w:rsid w:val="00EE2087"/>
    <w:rsid w:val="00EE70BB"/>
    <w:rsid w:val="00EE73D4"/>
    <w:rsid w:val="00EF7A0A"/>
    <w:rsid w:val="00F06252"/>
    <w:rsid w:val="00F15504"/>
    <w:rsid w:val="00F32DE7"/>
    <w:rsid w:val="00F36208"/>
    <w:rsid w:val="00F44ABB"/>
    <w:rsid w:val="00F517AA"/>
    <w:rsid w:val="00F67C74"/>
    <w:rsid w:val="00F7028A"/>
    <w:rsid w:val="00F85B82"/>
    <w:rsid w:val="00FA0A6F"/>
    <w:rsid w:val="00FA2185"/>
    <w:rsid w:val="00FA4C7E"/>
    <w:rsid w:val="00FA6C12"/>
    <w:rsid w:val="00FB3090"/>
    <w:rsid w:val="00FB4EF9"/>
    <w:rsid w:val="00FB58E0"/>
    <w:rsid w:val="00FB769B"/>
    <w:rsid w:val="00FC212A"/>
    <w:rsid w:val="00FC4112"/>
    <w:rsid w:val="00FC554D"/>
    <w:rsid w:val="00FC55D0"/>
    <w:rsid w:val="00FD3F1B"/>
    <w:rsid w:val="00FF3CF6"/>
    <w:rsid w:val="00FF7B4E"/>
    <w:rsid w:val="27BA4167"/>
    <w:rsid w:val="3A9E5979"/>
    <w:rsid w:val="443A40BD"/>
    <w:rsid w:val="67EE0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 fillcolor="white">
      <v:fill color="white"/>
    </o:shapedefaults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  <w14:docId w14:val="68072FD4"/>
  <w15:docId w15:val="{1D205625-7F7C-4507-9CD6-D5B1CD8C9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mailto:avan@yerevan.a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5jvOdluSsbrFZveItGZSxe0VueRgpPlB5xJlxuubYQc=</DigestValue>
    </Reference>
    <Reference Type="http://www.w3.org/2000/09/xmldsig#Object" URI="#idOfficeObject">
      <DigestMethod Algorithm="http://www.w3.org/2001/04/xmlenc#sha256"/>
      <DigestValue>HBIt603V+zSA++BDjBu/2nSvsL5vsRKO24dbK0vAyOk=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caDoYGuEt1pHF/QI2MCE9v0qhd5wmrvWgqkXOUhmaws=</DigestValue>
    </Reference>
    <Reference Type="http://www.w3.org/2000/09/xmldsig#Object" URI="#idValidSigLnImg">
      <DigestMethod Algorithm="http://www.w3.org/2001/04/xmlenc#sha256"/>
      <DigestValue>1vxNXHYijDblyS9LKUwgO8/DhpU0as5PiDRbTeXfjMQ=</DigestValue>
    </Reference>
    <Reference Type="http://www.w3.org/2000/09/xmldsig#Object" URI="#idInvalidSigLnImg">
      <DigestMethod Algorithm="http://www.w3.org/2001/04/xmlenc#sha256"/>
      <DigestValue>cJ9U8eF+Ls+1pQebX8t3LZUsTPO4z1+/3ia5GzGAiLY=</DigestValue>
    </Reference>
  </SignedInfo>
  <SignatureValue>s2R5mx5OUAr5iBPyo/uLIYB5M6Aw4gLUuS3NezaYQN++81BiO3IVfUfnYCUjb4cddQ5TugpsNMhi
lbWtNHccyJPU/YHmZdHv1i67dNwTpE8k5wHJ8tmpixCVy15QmPbyr1wVW56BAuieNZd16ySGeE1/
9HtR+c2PlLsMO4ktoYNb+CINjmucrvzoHdfFAMSmjgMRtvTK6zb/NCCn6pcB6T/kLcDH69VlSk2u
n/UiI6/lYBZnHt/bFsiddoI32MEhP8DQOU7cMxcpcjK1aOvnugPhD6XZqXrm/wLUWOEaB6LuAP56
IPEWGKcSUiNqg+x6sKX9XzSSxbeQW/hLuyZeOQ==</SignatureValue>
  <KeyInfo>
    <X509Data>
      <X509Certificate>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xyFeJEg+7k9D96Tf+xNYqNPnnsd4yXqB6YPp3BRAfmc=</DigestValue>
      </Reference>
      <Reference URI="/word/document.xml?ContentType=application/vnd.openxmlformats-officedocument.wordprocessingml.document.main+xml">
        <DigestMethod Algorithm="http://www.w3.org/2001/04/xmlenc#sha256"/>
        <DigestValue>PeqNKu9RhKCCVR1IEMFTF0TWV0Lga2g1o7lKrzEoKUE=</DigestValue>
      </Reference>
      <Reference URI="/word/endnotes.xml?ContentType=application/vnd.openxmlformats-officedocument.wordprocessingml.endnotes+xml">
        <DigestMethod Algorithm="http://www.w3.org/2001/04/xmlenc#sha256"/>
        <DigestValue>QAlS4ptgRzLmBrR2rQ/mJk2hjtzWpyFG52CBPq3DqWs=</DigestValue>
      </Reference>
      <Reference URI="/word/fontTable.xml?ContentType=application/vnd.openxmlformats-officedocument.wordprocessingml.fontTable+xml">
        <DigestMethod Algorithm="http://www.w3.org/2001/04/xmlenc#sha256"/>
        <DigestValue>UKVLeZmsc6o+3EbdLomJd7jf+MrJ7gGsiQTH6Nm34H0=</DigestValue>
      </Reference>
      <Reference URI="/word/footer1.xml?ContentType=application/vnd.openxmlformats-officedocument.wordprocessingml.footer+xml">
        <DigestMethod Algorithm="http://www.w3.org/2001/04/xmlenc#sha256"/>
        <DigestValue>yNk8TXaUCaxRSo7cNZabM2a7HsHq4QzRDo4eapzmDV8=</DigestValue>
      </Reference>
      <Reference URI="/word/footer2.xml?ContentType=application/vnd.openxmlformats-officedocument.wordprocessingml.footer+xml">
        <DigestMethod Algorithm="http://www.w3.org/2001/04/xmlenc#sha256"/>
        <DigestValue>yNk8TXaUCaxRSo7cNZabM2a7HsHq4QzRDo4eapzmDV8=</DigestValue>
      </Reference>
      <Reference URI="/word/footer3.xml?ContentType=application/vnd.openxmlformats-officedocument.wordprocessingml.footer+xml">
        <DigestMethod Algorithm="http://www.w3.org/2001/04/xmlenc#sha256"/>
        <DigestValue>yNk8TXaUCaxRSo7cNZabM2a7HsHq4QzRDo4eapzmDV8=</DigestValue>
      </Reference>
      <Reference URI="/word/footnotes.xml?ContentType=application/vnd.openxmlformats-officedocument.wordprocessingml.footnotes+xml">
        <DigestMethod Algorithm="http://www.w3.org/2001/04/xmlenc#sha256"/>
        <DigestValue>+SGK59qnjrqOFBujqU4OMyexWoOFcPKEdOW0g8Lxs9c=</DigestValue>
      </Reference>
      <Reference URI="/word/header1.xml?ContentType=application/vnd.openxmlformats-officedocument.wordprocessingml.header+xml">
        <DigestMethod Algorithm="http://www.w3.org/2001/04/xmlenc#sha256"/>
        <DigestValue>+fR2suETsS7DHLb925fNHUVePaf7GUVfD7vEdCfpIyI=</DigestValue>
      </Reference>
      <Reference URI="/word/header2.xml?ContentType=application/vnd.openxmlformats-officedocument.wordprocessingml.header+xml">
        <DigestMethod Algorithm="http://www.w3.org/2001/04/xmlenc#sha256"/>
        <DigestValue>+fR2suETsS7DHLb925fNHUVePaf7GUVfD7vEdCfpIyI=</DigestValue>
      </Reference>
      <Reference URI="/word/header3.xml?ContentType=application/vnd.openxmlformats-officedocument.wordprocessingml.header+xml">
        <DigestMethod Algorithm="http://www.w3.org/2001/04/xmlenc#sha256"/>
        <DigestValue>+fR2suETsS7DHLb925fNHUVePaf7GUVfD7vEdCfpIyI=</DigestValue>
      </Reference>
      <Reference URI="/word/media/image1.jpeg?ContentType=image/jpeg">
        <DigestMethod Algorithm="http://www.w3.org/2001/04/xmlenc#sha256"/>
        <DigestValue>SL/3sRnTq7pnUkjE4uNh2ttLNwDQHi27babhexvX9zY=</DigestValue>
      </Reference>
      <Reference URI="/word/media/image2.emf?ContentType=image/x-emf">
        <DigestMethod Algorithm="http://www.w3.org/2001/04/xmlenc#sha256"/>
        <DigestValue>nOmDv9T8d5P9w5EmYpfN35g37xlvIDmSF6oNWYTWVAI=</DigestValue>
      </Reference>
      <Reference URI="/word/settings.xml?ContentType=application/vnd.openxmlformats-officedocument.wordprocessingml.settings+xml">
        <DigestMethod Algorithm="http://www.w3.org/2001/04/xmlenc#sha256"/>
        <DigestValue>n9/NWN9wkO1tTP8pBxSn9/ql+6oTDylASi8q7dSerrA=</DigestValue>
      </Reference>
      <Reference URI="/word/styles.xml?ContentType=application/vnd.openxmlformats-officedocument.wordprocessingml.styles+xml">
        <DigestMethod Algorithm="http://www.w3.org/2001/04/xmlenc#sha256"/>
        <DigestValue>fA8C1Xkzvw8JkjLkDis13Y0KvxTaOXha6S4vpKxfZJs=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XLnEjfRPXaevsEACdsDxevDjzxYSCuD7uJBnvc35oXQ=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2025-11-25T12:54:41Z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{66AD371A-78E8-42F3-96CF-13D259978113}</SetupID>
          <SignatureText/>
          <SignatureImage>AQAAAGwAAAAAAAAAAAAAAHoAAAAXAAAAAAAAAAAAAABrDgAAzgIAACBFTUYAAAEASEkAAAwAAAABAAAAAAAAAAAAAAAAAAAAVgUAAAADAACaAQAA5gAAAAAAAAAAAAAAAAAAAJBBBgBwggMARgAAACwAAAAgAAAARU1GKwFAAQAcAAAAEAAAAAIQwNsBAAAAYAAAAGAAAABGAAAAcBAAAGQQAABFTUYrIkAEAAwAAAAAAAAAHkAJAAwAAAAAAAAAJEABAAwAAAAAAAAAMEACABAAAAAEAAAAAACAPyFABwAMAAAAAAAAAAhAAAW8DwAAsA8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XGVROn+v4IBCQD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yP+cOeAC1sgIeAgEH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ՎԱՀԵ ՀԱԿՈԲՅԱՆ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2025-11-25T12:54:41Z</xd:SigningTime>
          <xd:SigningCertificate>
            <xd:Cert>
              <xd:CertDigest>
                <DigestMethod Algorithm="http://www.w3.org/2001/04/xmlenc#sha256"/>
                <DigestValue>WbBdLf0Kp5IB4ApQe5FCyP6Govxt2VXE/gzs0wwicIM=</DigestValue>
              </xd:CertDigest>
              <xd:IssuerSerial>
                <X509IssuerName>CN=CA of RoA, SERIALNUMBER=1, O=EKENG CJSC, C=AM</X509IssuerName>
                <X509SerialNumber>6483199964785290603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AEHgAA+g4AACBFTUYAAAEAzFEAAMMAAAAFAAAAAAAAAAAAAAAAAAAAVgUAAAADAACaAQAA5gAAAAAAAAAAAAAAAAAAAJBBBgBwgg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FAAAAAnmwAAAAB3dyDw1wBeVK93IPDXAP5Ur3cJAAAACF8WASlVr3ds8NcACF8WAVbHJXAAAAAAVsclcCAAAAAIXxYBAAAAAAAAAAAAAAAAAAAAADjlFQEAAAAAAAAAAAAAAAAAAAAAAAAAAAAAAAAAAAAAAAAAAAAAAAAAAAAAAAAAAAAAAAAAAAAAAAAAAAAAAADQ8dcAYmqbchTx1wDyLKp3AAAAAAEAAABs8NcA//8AAAAAAACsL6p3AAAAAAAAAAAWNIl3SPHXAFQGBH8HAAAAdPHXABBaf3cB2AAAdPHXAAAAAAAAAAAAAAAAAAAAAAAAAAAACF8WA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NcAZAEAAAAAAAAAAAAA6Lj1EfCq1wDcrNcAXdlFdtTAeUyUqtcAAAAAAAAAAADgrbVv5jaKb+hgIgEUqtcAeKrXAGiKsG//////ZKrXAPu4jG+GH5FvL7mMb+Uqi2/3KotvEMB5TOCttW/wwHlMjKrXANy4jG/gt0sOAAAAAAAAVsy0qtcARKzXAInYRXaUqtcAAgAAAJXYRXaA87Vv4P///wAAAAAAAAAAAAAAAJABAAAAAAABAAAAAGEAcgAAAGEABgAAAAAAAAAWNIl3AAAAAFQGBH8GAAAA6KvXABBaf3cB2AAA6KvXAAAAAAAAAAAAAAAAAAAAAAAAAAAAZHYACAAAAAAlAAAADAAAAAMAAAAYAAAADAAAAAAAAAISAAAADAAAAAEAAAAWAAAADAAAAAgAAABUAAAAVAAAAAoAAAAnAAAAHgAAAEoAAAABAAAA/B3wQVWV70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/yP+cOeAC1sgIeAgEH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cAAAACgAAAFAAAABpAAAAXAAAAAEAAAD8HfBBVZXvQQoAAABQAAAADQAAAEwAAAAAAAAAAAAAAAAAAAD//////////2gAAABOBTEFQAU1BSAAQAUxBT8FSAUyBUUFMQVGBQAACAAAAAkAAAAGAAAACAAAAAMAAAAGAAAACQ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</Object>
  <Object Id="idInvalidSigLnImg">AQAAAGwAAAAAAAAAAAAAAP8AAAB/AAAAAAAAAAAAAAAEHgAA+g4AACBFTUYAAAEAdFUAAMkAAAAFAAAAAAAAAAAAAAAAAAAAVgUAAAADAACaAQAA5gAAAAAAAAAAAAAAAAAAAJBBBgBwgg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kAAAAAAAAAEPxodoDXJXCQrtcAiFkWAV3ZRXZQAAAANK7XAAAAAABQrtcAXlSvd1Cu1wD+VK93CQAAAAhfFgEpVa93nK7XAAhfFgGQ1dtvAAAAAJDV22/QB8AACF8WAQAAAAAAAAAAAAAAAAAAAAA45RUBAAAAAAAAAAAAAFbMAAAAAOSv1wAAAGZ2AISqdwAAAACV2EV2iK/XAACEqnd8Iq53St+Kd/////9YrtcAXK7XAAQAAACUrtcAAAAmcAkAAAAAAAAAFjSJd7rvE3BUBgR/CQAAAIiv1wAQWn93AdgAAIiv1wAAAAAAAAAAAAAAAAAAAAAAAAAAAGR2AAgAAAAAJQAAAAwAAAABAAAAGAAAAAwAAAD/AAACEgAAAAwAAAABAAAAHgAAABgAAAAiAAAABAAAAHoAAAARAAAAJQAAAAwAAAABAAAAVAAAALQAAAAjAAAABAAAAHgAAAAQAAAAAQAAAPwd8EFVle9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FAAAAAnmwAAAAB3dyDw1wBeVK93IPDXAP5Ur3cJAAAACF8WASlVr3ds8NcACF8WAVbHJXAAAAAAVsclcCAAAAAIXxYBAAAAAAAAAAAAAAAAAAAAADjlFQEAAAAAAAAAAAAAAAAAAAAAAAAAAAAAAAAAAAAAAAAAAAAAAAAAAAAAAAAAAAAAAAAAAAAAAAAAAAAAAADQ8dcAYmqbchTx1wDyLKp3AAAAAAEAAABs8NcA//8AAAAAAACsL6p3AAAAAAAAAAAWNIl3SPHXAFQGBH8HAAAAdPHXABBaf3cB2AAAdPHXAAAAAAAAAAAAAAAAAAAAAAAAAAAACF8WA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NcAZAEAAAAAAAAAAAAA6Lj1EfCq1wDcrNcAXdlFdtTAeUyUqtcAAAAAAAAAAADgrbVv5jaKb+hgIgEUqtcAeKrXAGiKsG//////ZKrXAPu4jG+GH5FvL7mMb+Uqi2/3KotvEMB5TOCttW/wwHlMjKrXANy4jG/gt0sOAAAAAAAAVsy0qtcARKzXAInYRXaUqtcAAgAAAJXYRXaA87Vv4P///wAAAAAAAAAAAAAAAJABAAAAAAABAAAAAGEAcgAAAGEABgAAAAAAAAAWNIl3AAAAAFQGBH8GAAAA6KvXABBaf3cB2AAA6KvXAAAAAAAAAAAAAAAAAAAAAAAAAAAAZHYACAAAAAAlAAAADAAAAAMAAAAYAAAADAAAAAAAAAISAAAADAAAAAEAAAAWAAAADAAAAAgAAABUAAAAVAAAAAoAAAAnAAAAHgAAAEoAAAABAAAA/B3wQVWV70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/yP+cOeAC1sgIeAgEH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cAAAACgAAAFAAAABpAAAAXAAAAAEAAAD8HfBBVZXvQQoAAABQAAAADQAAAEwAAAAAAAAAAAAAAAAAAAD//////////2gAAABOBTEFQAU1BSAAQAUxBT8FSAUyBUUFMQVGBS0/CAAAAAkAAAAGAAAACAAAAAMAAAAGAAAACQ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CBD79D-2243-4013-9680-2B1FD92AC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https://mul2.yerevan.am/tasks/2595542/oneclick?token=93f91c66635d7aa8e16a3b9cee42a87e</cp:keywords>
  <cp:lastModifiedBy>User</cp:lastModifiedBy>
  <cp:revision>210</cp:revision>
  <cp:lastPrinted>2024-03-25T07:46:00Z</cp:lastPrinted>
  <dcterms:created xsi:type="dcterms:W3CDTF">2019-11-28T05:33:00Z</dcterms:created>
  <dcterms:modified xsi:type="dcterms:W3CDTF">2025-11-25T12:54:00Z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43A458D1CA184725954F6734EFC79D69_12</vt:lpwstr>
  </property>
</Properties>
</file>