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01AC2" w:rsidRPr="00001AC2" w:rsidRDefault="00FF0CBC" w:rsidP="00001AC2">
      <w:pPr>
        <w:spacing w:after="240"/>
        <w:ind w:left="-142" w:firstLine="142"/>
        <w:jc w:val="center"/>
        <w:rPr>
          <w:rFonts w:ascii="GHEA Grapalat" w:hAnsi="GHEA Grapalat" w:cs="Sylfaen"/>
          <w:b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823752">
        <w:rPr>
          <w:rFonts w:ascii="GHEA Grapalat" w:hAnsi="GHEA Grapalat" w:cs="Sylfaen"/>
          <w:sz w:val="20"/>
          <w:lang w:val="hy-AM"/>
        </w:rPr>
        <w:t xml:space="preserve">գրասենյակի մաքրման  </w:t>
      </w:r>
      <w:r w:rsidR="00001AC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proofErr w:type="spellStart"/>
      <w:r w:rsidR="00001AC2" w:rsidRPr="00CD7E57">
        <w:rPr>
          <w:rFonts w:ascii="GHEA Grapalat" w:hAnsi="GHEA Grapalat" w:cs="Sylfaen"/>
          <w:sz w:val="22"/>
          <w:szCs w:val="22"/>
          <w:lang w:val="hy-AM"/>
        </w:rPr>
        <w:t>ծառայություների</w:t>
      </w:r>
      <w:proofErr w:type="spellEnd"/>
      <w:r w:rsidRPr="00FF0CBC"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23752" w:rsidRPr="00823752">
        <w:rPr>
          <w:rFonts w:ascii="GHEA Grapalat" w:hAnsi="GHEA Grapalat"/>
          <w:b/>
          <w:sz w:val="16"/>
          <w:szCs w:val="16"/>
          <w:lang w:val="hy-AM"/>
        </w:rPr>
        <w:t>ՀԶՀ-1Ա-ԾՁԲ-18-22</w:t>
      </w:r>
    </w:p>
    <w:p w:rsidR="006F0933" w:rsidRDefault="006F0933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="00FF0CBC">
        <w:rPr>
          <w:rFonts w:ascii="GHEA Grapalat" w:hAnsi="GHEA Grapalat" w:cs="Sylfaen"/>
          <w:sz w:val="20"/>
          <w:lang w:val="af-ZA"/>
        </w:rPr>
        <w:t>2018 թ.</w:t>
      </w:r>
      <w:r w:rsidR="00001AC2">
        <w:rPr>
          <w:rFonts w:ascii="GHEA Grapalat" w:hAnsi="GHEA Grapalat" w:cs="Sylfaen"/>
          <w:sz w:val="20"/>
          <w:lang w:val="hy-AM"/>
        </w:rPr>
        <w:t xml:space="preserve"> մայիս</w:t>
      </w:r>
      <w:r w:rsidR="00FF0CBC">
        <w:rPr>
          <w:rFonts w:ascii="GHEA Grapalat" w:hAnsi="GHEA Grapalat" w:cs="Sylfaen"/>
          <w:sz w:val="20"/>
          <w:lang w:val="hy-AM"/>
        </w:rPr>
        <w:t xml:space="preserve">ի </w:t>
      </w:r>
      <w:r w:rsidR="00125322">
        <w:rPr>
          <w:rFonts w:ascii="GHEA Grapalat" w:hAnsi="GHEA Grapalat" w:cs="Sylfaen"/>
          <w:sz w:val="20"/>
          <w:lang w:val="hy-AM"/>
        </w:rPr>
        <w:t>2</w:t>
      </w:r>
      <w:r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823752" w:rsidRPr="00823752">
        <w:rPr>
          <w:rFonts w:ascii="GHEA Grapalat" w:hAnsi="GHEA Grapalat"/>
          <w:b/>
          <w:sz w:val="20"/>
          <w:lang w:val="hy-AM"/>
        </w:rPr>
        <w:t>ՀԶՀ-1Ա-ԾՁԲ-18-22</w:t>
      </w:r>
      <w:r w:rsidR="00823752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75"/>
        <w:gridCol w:w="64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106524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F2318B" w:rsidTr="00106524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55C2E" w:rsidRPr="00106524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823752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գրասենյակի մաքրման  </w:t>
            </w:r>
            <w:proofErr w:type="spellStart"/>
            <w:r w:rsidR="00955C2E" w:rsidRPr="00106524">
              <w:rPr>
                <w:rFonts w:ascii="GHEA Grapalat" w:hAnsi="GHEA Grapalat" w:cs="Sylfaen"/>
                <w:sz w:val="16"/>
                <w:szCs w:val="16"/>
                <w:lang w:val="hy-AM"/>
              </w:rPr>
              <w:t>ծառայություներ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F2318B" w:rsidRDefault="00F2318B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640000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F2318B" w:rsidRDefault="00F2318B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640000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55C2E" w:rsidRPr="00106524" w:rsidRDefault="00955C2E" w:rsidP="00955C2E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955C2E" w:rsidRPr="00106524" w:rsidRDefault="00823752" w:rsidP="00955C2E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23752">
              <w:rPr>
                <w:rFonts w:ascii="GHEA Grapalat" w:hAnsi="GHEA Grapalat"/>
                <w:sz w:val="14"/>
                <w:szCs w:val="14"/>
                <w:lang w:val="hy-AM"/>
              </w:rPr>
              <w:t xml:space="preserve">Կատարողը պետք է իրականացնի ՀԶՀ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աշխատանքային ժամերի՝09։00-ից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hy-AM"/>
              </w:rPr>
              <w:t>մինչև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18։00-ը գրասենյակների ամենօրյա հավաքումն ու մաքրումը, մասնավորապես՝ յուրաքանչյուր ժամ, ինչպես նաև ըստ անհրաժեշտության կատարել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hy-AM"/>
              </w:rPr>
              <w:t>շրջայցեր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ըստ աշխատասենյակների՝ թվով 32 հատ կուտակված աղբը հավաքել, մաքրել և ախտահանել սանիտարատեխնիկական սարքավորումները։ Հավաքել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hy-AM"/>
              </w:rPr>
              <w:t>ազբը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և այն տեղափոխել նախատեսված վայր։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hy-AM"/>
              </w:rPr>
              <w:t>Հաբաքվող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տարածքներում պահպանել սանիտարահիգիենիկ պայմանները։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55C2E" w:rsidRPr="00106524" w:rsidRDefault="00955C2E" w:rsidP="00955C2E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955C2E" w:rsidRPr="00106524" w:rsidRDefault="00823752" w:rsidP="00955C2E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23752">
              <w:rPr>
                <w:rFonts w:ascii="GHEA Grapalat" w:hAnsi="GHEA Grapalat"/>
                <w:sz w:val="14"/>
                <w:szCs w:val="14"/>
                <w:lang w:val="hy-AM"/>
              </w:rPr>
              <w:t xml:space="preserve">Կատարողը պետք է իրականացնի ՀԶՀ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աշխատանքային ժամերի՝09։00-ից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hy-AM"/>
              </w:rPr>
              <w:t>մինչև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18։00-ը գրասենյակների ամենօրյա հավաքումն ու մաքրումը, մասնավորապես՝ յուրաքանչյուր ժամ, ինչպես նաև ըստ անհրաժեշտության կատարել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hy-AM"/>
              </w:rPr>
              <w:t>շրջայցեր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ըստ աշխատասենյակների՝ թվով 32 հատ կուտակված աղբը հավաքել, մաքրել և ախտահանել սանիտարատեխնիկական սարքավորումները։ Հավաքել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hy-AM"/>
              </w:rPr>
              <w:t>ազբը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և այն տեղափոխել նախատեսված վայր։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hy-AM"/>
              </w:rPr>
              <w:t>Հաբաքվող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տարածքներում պահպանել սանիտարահիգիենիկ պայմանները։</w:t>
            </w:r>
          </w:p>
        </w:tc>
      </w:tr>
      <w:tr w:rsidR="00955C2E" w:rsidRPr="00F2318B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2D5B5A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D5B5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հոդվածի 1-ին մասի 4-րդ կետ</w:t>
            </w:r>
          </w:p>
        </w:tc>
      </w:tr>
      <w:tr w:rsidR="00955C2E" w:rsidRPr="00BF7713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D5B5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55C2E" w:rsidRPr="00E333DE" w:rsidRDefault="00955C2E" w:rsidP="00CC7D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955C2E" w:rsidRPr="00BF7713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55C2E" w:rsidRPr="00BF7713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955C2E" w:rsidRPr="003D17D0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55C2E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55C2E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55C2E" w:rsidRPr="00BF7713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55C2E" w:rsidRPr="00BF7713" w:rsidTr="00B812FA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55C2E" w:rsidRPr="003D17D0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955C2E" w:rsidRPr="00604A2D" w:rsidRDefault="00955C2E" w:rsidP="00955C2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23752" w:rsidRPr="00BF7713" w:rsidTr="006E5D7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23752" w:rsidRPr="00BF7713" w:rsidRDefault="00823752" w:rsidP="0082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23752" w:rsidRPr="00B812FA" w:rsidRDefault="00823752" w:rsidP="0082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0"/>
                <w:lang w:val="hy-AM"/>
              </w:rPr>
              <w:t>Նազիկ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 xml:space="preserve"> Մարտիրոսյան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23752" w:rsidRDefault="00823752" w:rsidP="00823752">
            <w:r w:rsidRPr="003C38C3">
              <w:rPr>
                <w:rFonts w:ascii="GHEA Grapalat" w:hAnsi="GHEA Grapalat"/>
                <w:sz w:val="18"/>
                <w:lang w:val="hy-AM"/>
              </w:rPr>
              <w:t>640000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823752" w:rsidRDefault="00823752" w:rsidP="00823752">
            <w:r w:rsidRPr="003C38C3">
              <w:rPr>
                <w:rFonts w:ascii="GHEA Grapalat" w:hAnsi="GHEA Grapalat"/>
                <w:sz w:val="18"/>
                <w:lang w:val="hy-AM"/>
              </w:rPr>
              <w:t>640000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23752" w:rsidRPr="00E02A21" w:rsidRDefault="00823752" w:rsidP="0082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23752" w:rsidRPr="00E02A21" w:rsidRDefault="00823752" w:rsidP="0082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823752" w:rsidRDefault="00823752" w:rsidP="00823752">
            <w:r w:rsidRPr="00177C25">
              <w:rPr>
                <w:rFonts w:ascii="GHEA Grapalat" w:hAnsi="GHEA Grapalat"/>
                <w:sz w:val="18"/>
                <w:lang w:val="hy-AM"/>
              </w:rPr>
              <w:t>640000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23752" w:rsidRDefault="00823752" w:rsidP="00823752">
            <w:r w:rsidRPr="00177C25">
              <w:rPr>
                <w:rFonts w:ascii="GHEA Grapalat" w:hAnsi="GHEA Grapalat"/>
                <w:sz w:val="18"/>
                <w:lang w:val="hy-AM"/>
              </w:rPr>
              <w:t>640000</w:t>
            </w:r>
          </w:p>
        </w:tc>
      </w:tr>
      <w:tr w:rsidR="00955C2E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55C2E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955C2E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55C2E" w:rsidRPr="00BF7713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55C2E" w:rsidRPr="00BF7713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E333DE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55C2E" w:rsidRPr="00E333DE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E333DE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55C2E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616FE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F2318B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02.05.2018</w:t>
            </w:r>
          </w:p>
        </w:tc>
      </w:tr>
      <w:tr w:rsidR="00955C2E" w:rsidRPr="00BF7713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55C2E" w:rsidRPr="00F50FB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55C2E" w:rsidRPr="00BF7713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C2E" w:rsidRPr="00F50FB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55C2E" w:rsidRPr="00BF7713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5C2E" w:rsidRPr="002616FE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955C2E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106524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02.05</w:t>
            </w:r>
            <w:r w:rsidR="00955C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955C2E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106524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02.05.</w:t>
            </w:r>
            <w:r w:rsidR="00955C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955C2E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55C2E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55C2E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55C2E" w:rsidRPr="00BF7713" w:rsidTr="00A2511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23752" w:rsidRPr="00BF7713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23752" w:rsidRPr="00106524" w:rsidRDefault="00823752" w:rsidP="008237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23752" w:rsidRPr="00106524" w:rsidRDefault="00823752" w:rsidP="0082375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0"/>
                <w:lang w:val="hy-AM"/>
              </w:rPr>
              <w:t>Նազիկ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 xml:space="preserve"> Մարտիրոսյան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823752" w:rsidRPr="00106524" w:rsidRDefault="00823752" w:rsidP="00823752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TimesArmenianPSMT"/>
                <w:i/>
                <w:sz w:val="16"/>
                <w:szCs w:val="16"/>
                <w:lang w:val="hy-AM"/>
              </w:rPr>
              <w:t>ՀԶՀ-1Ա-ԾՁԲ-18-22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823752" w:rsidRPr="00106524" w:rsidRDefault="00823752" w:rsidP="00823752">
            <w:pPr>
              <w:rPr>
                <w:sz w:val="16"/>
                <w:szCs w:val="16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02.05.2018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823752" w:rsidRPr="00106524" w:rsidRDefault="00823752" w:rsidP="00823752">
            <w:pPr>
              <w:rPr>
                <w:sz w:val="16"/>
                <w:szCs w:val="16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28.12.2018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23752" w:rsidRPr="00106524" w:rsidRDefault="00823752" w:rsidP="008237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823752" w:rsidRDefault="00823752" w:rsidP="00823752">
            <w:r w:rsidRPr="00D4499C">
              <w:rPr>
                <w:rFonts w:ascii="GHEA Grapalat" w:hAnsi="GHEA Grapalat"/>
                <w:sz w:val="18"/>
                <w:lang w:val="hy-AM"/>
              </w:rPr>
              <w:t>640000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823752" w:rsidRDefault="00823752" w:rsidP="00823752">
            <w:r w:rsidRPr="00D4499C">
              <w:rPr>
                <w:rFonts w:ascii="GHEA Grapalat" w:hAnsi="GHEA Grapalat"/>
                <w:sz w:val="18"/>
                <w:lang w:val="hy-AM"/>
              </w:rPr>
              <w:t>640000</w:t>
            </w:r>
          </w:p>
        </w:tc>
      </w:tr>
      <w:tr w:rsidR="00955C2E" w:rsidRPr="00BF7713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55C2E" w:rsidRPr="00BF7713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ՀՎՀՀ /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955C2E" w:rsidRPr="0018332D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823752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0"/>
                <w:lang w:val="hy-AM"/>
              </w:rPr>
              <w:t>Նազիկ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 xml:space="preserve"> Մարտիրոսյան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823752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19"/>
                <w:szCs w:val="19"/>
                <w:lang w:val="hy-AM"/>
              </w:rPr>
              <w:t>Երևան</w:t>
            </w:r>
            <w:proofErr w:type="spellEnd"/>
            <w:r w:rsidRPr="00EA7E61">
              <w:rPr>
                <w:rFonts w:ascii="GHEA Grapalat" w:hAnsi="GHEA Grapalat"/>
                <w:sz w:val="19"/>
                <w:szCs w:val="19"/>
                <w:lang w:val="hy-AM"/>
              </w:rPr>
              <w:t>, Սարի թաղ 10-րդ շարք, տ. 26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823752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823752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>1930054286960100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F2318B" w:rsidRDefault="00F2318B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AM 0538418</w:t>
            </w:r>
          </w:p>
        </w:tc>
      </w:tr>
      <w:tr w:rsidR="00955C2E" w:rsidRPr="0018332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FF7F45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C2E" w:rsidRPr="00F2318B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FF7F45" w:rsidRDefault="00955C2E" w:rsidP="00955C2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55C2E" w:rsidRPr="00F2318B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E60C7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6524" w:rsidRPr="00F2318B" w:rsidTr="001D549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06524" w:rsidRPr="00E60C73" w:rsidRDefault="00106524" w:rsidP="001065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</w:t>
            </w:r>
            <w:r w:rsidRPr="00E60C7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9C2291" w:rsidRDefault="00106524" w:rsidP="00106524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B61C15">
              <w:rPr>
                <w:rFonts w:ascii="GHEA Grapalat" w:hAnsi="GHEA Grapalat" w:cs="Sylfaen"/>
                <w:sz w:val="12"/>
                <w:szCs w:val="10"/>
                <w:lang w:val="hy-AM"/>
              </w:rPr>
              <w:lastRenderedPageBreak/>
              <w:t xml:space="preserve">Սահմանված կարգով իրականացվել </w:t>
            </w:r>
            <w:r w:rsidRPr="00443E7C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է </w:t>
            </w:r>
            <w:r w:rsidRPr="00B61C15">
              <w:rPr>
                <w:rFonts w:ascii="GHEA Grapalat" w:hAnsi="GHEA Grapalat" w:cs="Sylfaen"/>
                <w:sz w:val="12"/>
                <w:szCs w:val="10"/>
                <w:lang w:val="hy-AM"/>
              </w:rPr>
              <w:t>օրենսդրությամբ նախատեսված հրապարակումները</w:t>
            </w:r>
          </w:p>
        </w:tc>
      </w:tr>
      <w:tr w:rsidR="00106524" w:rsidRPr="00F2318B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06524" w:rsidRPr="00E60C73" w:rsidRDefault="00106524" w:rsidP="001065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106524" w:rsidRPr="00E60C73" w:rsidRDefault="00106524" w:rsidP="001065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6524" w:rsidRPr="00F2318B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E60C73" w:rsidRDefault="00106524" w:rsidP="001065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727F71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06524" w:rsidRPr="00F2318B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6524" w:rsidRPr="00E60C73" w:rsidRDefault="00106524" w:rsidP="001065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6524" w:rsidRPr="00F2318B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E60C73" w:rsidRDefault="00106524" w:rsidP="001065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727F71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F4CF8">
              <w:rPr>
                <w:rFonts w:ascii="GHEA Grapalat" w:hAnsi="GHEA Grapalat" w:cs="Sylfaen"/>
                <w:b/>
                <w:i/>
                <w:sz w:val="12"/>
                <w:szCs w:val="10"/>
                <w:lang w:val="hy-AM"/>
              </w:rPr>
              <w:t>Ընթացակարգի վերաբերյալ բողոք չի ներկայացվել:</w:t>
            </w:r>
          </w:p>
        </w:tc>
      </w:tr>
      <w:tr w:rsidR="00955C2E" w:rsidRPr="00F2318B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E60C7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55C2E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06524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06524" w:rsidRPr="00CE5780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06524" w:rsidRPr="00CE5780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106524" w:rsidRPr="00B4627C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18332D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</w:p>
    <w:sectPr w:rsidR="004C1E61" w:rsidRPr="0018332D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73C" w:rsidRDefault="004F273C" w:rsidP="006F0933">
      <w:r>
        <w:separator/>
      </w:r>
    </w:p>
  </w:endnote>
  <w:endnote w:type="continuationSeparator" w:id="0">
    <w:p w:rsidR="004F273C" w:rsidRDefault="004F273C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4F273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4F273C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4F273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73C" w:rsidRDefault="004F273C" w:rsidP="006F0933">
      <w:r>
        <w:separator/>
      </w:r>
    </w:p>
  </w:footnote>
  <w:footnote w:type="continuationSeparator" w:id="0">
    <w:p w:rsidR="004F273C" w:rsidRDefault="004F273C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47AFB"/>
    <w:rsid w:val="00106524"/>
    <w:rsid w:val="00125322"/>
    <w:rsid w:val="0018332D"/>
    <w:rsid w:val="002D5B5A"/>
    <w:rsid w:val="003B4C57"/>
    <w:rsid w:val="00461A9D"/>
    <w:rsid w:val="004C1E61"/>
    <w:rsid w:val="004F273C"/>
    <w:rsid w:val="00525047"/>
    <w:rsid w:val="005A478F"/>
    <w:rsid w:val="006F0933"/>
    <w:rsid w:val="00823752"/>
    <w:rsid w:val="00955C2E"/>
    <w:rsid w:val="0097286E"/>
    <w:rsid w:val="009F48A8"/>
    <w:rsid w:val="00A25113"/>
    <w:rsid w:val="00B51872"/>
    <w:rsid w:val="00B812FA"/>
    <w:rsid w:val="00C00B54"/>
    <w:rsid w:val="00CC7D2A"/>
    <w:rsid w:val="00D058A3"/>
    <w:rsid w:val="00DA6FED"/>
    <w:rsid w:val="00E02A21"/>
    <w:rsid w:val="00E333DE"/>
    <w:rsid w:val="00E60C73"/>
    <w:rsid w:val="00F2318B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43D31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Marine Ekizlaryan</cp:lastModifiedBy>
  <cp:revision>17</cp:revision>
  <dcterms:created xsi:type="dcterms:W3CDTF">2018-03-01T06:56:00Z</dcterms:created>
  <dcterms:modified xsi:type="dcterms:W3CDTF">2018-05-08T12:32:00Z</dcterms:modified>
</cp:coreProperties>
</file>