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14:paraId="20D7C916" w14:textId="77777777" w:rsidR="00A82AF8" w:rsidRDefault="00A82AF8" w:rsidP="00A82AF8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2933D9D8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54683" w:rsidRPr="007116BD">
        <w:rPr>
          <w:rFonts w:ascii="Arial Unicode" w:hAnsi="Arial Unicode"/>
          <w:sz w:val="22"/>
          <w:szCs w:val="22"/>
        </w:rPr>
        <w:t>ՀՀ</w:t>
      </w:r>
      <w:r w:rsidR="00254683" w:rsidRPr="007116BD">
        <w:rPr>
          <w:rFonts w:ascii="Arial Unicode" w:hAnsi="Arial Unicode"/>
          <w:sz w:val="22"/>
          <w:szCs w:val="22"/>
          <w:lang w:val="nb-NO"/>
        </w:rPr>
        <w:t xml:space="preserve"> </w:t>
      </w:r>
      <w:r w:rsidR="00254683" w:rsidRPr="007116BD">
        <w:rPr>
          <w:rFonts w:ascii="Arial Unicode" w:hAnsi="Arial Unicode"/>
          <w:sz w:val="22"/>
          <w:szCs w:val="22"/>
        </w:rPr>
        <w:t>ՏՄԻՀ</w:t>
      </w:r>
      <w:r w:rsidR="00254683" w:rsidRPr="007116BD">
        <w:rPr>
          <w:rFonts w:ascii="Arial Unicode" w:hAnsi="Arial Unicode"/>
          <w:sz w:val="22"/>
          <w:szCs w:val="22"/>
          <w:lang w:val="nb-NO"/>
        </w:rPr>
        <w:t>-</w:t>
      </w:r>
      <w:r w:rsidR="00254683" w:rsidRPr="007116BD">
        <w:rPr>
          <w:rFonts w:ascii="Arial Unicode" w:hAnsi="Arial Unicode"/>
          <w:sz w:val="22"/>
          <w:szCs w:val="22"/>
        </w:rPr>
        <w:t>ԷԱՃ</w:t>
      </w:r>
      <w:r w:rsidR="00254683" w:rsidRPr="007116BD">
        <w:rPr>
          <w:rFonts w:ascii="Arial Unicode" w:hAnsi="Arial Unicode"/>
          <w:sz w:val="22"/>
          <w:szCs w:val="22"/>
          <w:lang w:val="nb-NO"/>
        </w:rPr>
        <w:t>-</w:t>
      </w:r>
      <w:r w:rsidR="006C749B">
        <w:rPr>
          <w:rFonts w:ascii="Arial Unicode" w:hAnsi="Arial Unicode"/>
          <w:sz w:val="22"/>
          <w:szCs w:val="22"/>
          <w:lang w:val="nb-NO"/>
        </w:rPr>
        <w:t>Ա</w:t>
      </w:r>
      <w:r w:rsidR="00254683" w:rsidRPr="007116BD">
        <w:rPr>
          <w:rFonts w:ascii="Arial Unicode" w:hAnsi="Arial Unicode"/>
          <w:sz w:val="22"/>
          <w:szCs w:val="22"/>
        </w:rPr>
        <w:t>ՊՁԲ</w:t>
      </w:r>
      <w:r w:rsidR="00254683" w:rsidRPr="007116BD">
        <w:rPr>
          <w:rFonts w:ascii="Arial Unicode" w:hAnsi="Arial Unicode"/>
          <w:sz w:val="22"/>
          <w:szCs w:val="22"/>
          <w:lang w:val="nb-NO"/>
        </w:rPr>
        <w:t>-22/06</w:t>
      </w:r>
    </w:p>
    <w:p w14:paraId="5C463108" w14:textId="56B0A4F9" w:rsidR="00A82AF8" w:rsidRPr="009A5807" w:rsidRDefault="00254683" w:rsidP="00254683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Իջևանի համայնքապետարանը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սննդամթերքի </w:t>
      </w:r>
    </w:p>
    <w:p w14:paraId="0BD3D8ED" w14:textId="77777777" w:rsidR="00A82AF8" w:rsidRDefault="00A82AF8" w:rsidP="00A82AF8">
      <w:pPr>
        <w:jc w:val="both"/>
        <w:rPr>
          <w:rFonts w:ascii="GHEA Grapalat" w:hAnsi="GHEA Grapalat" w:cs="Sylfaen"/>
          <w:sz w:val="20"/>
          <w:lang w:val="af-ZA"/>
        </w:rPr>
      </w:pPr>
    </w:p>
    <w:p w14:paraId="5935A77B" w14:textId="4538FD59" w:rsidR="00A82AF8" w:rsidRPr="008F0C47" w:rsidRDefault="00A82AF8" w:rsidP="00A82AF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54683" w:rsidRPr="007116BD">
        <w:rPr>
          <w:rFonts w:ascii="Arial Unicode" w:hAnsi="Arial Unicode"/>
          <w:sz w:val="22"/>
          <w:szCs w:val="22"/>
        </w:rPr>
        <w:t>ՀՀ</w:t>
      </w:r>
      <w:r w:rsidR="00254683" w:rsidRPr="007116BD">
        <w:rPr>
          <w:rFonts w:ascii="Arial Unicode" w:hAnsi="Arial Unicode"/>
          <w:sz w:val="22"/>
          <w:szCs w:val="22"/>
          <w:lang w:val="nb-NO"/>
        </w:rPr>
        <w:t xml:space="preserve"> </w:t>
      </w:r>
      <w:r w:rsidR="00254683" w:rsidRPr="007116BD">
        <w:rPr>
          <w:rFonts w:ascii="Arial Unicode" w:hAnsi="Arial Unicode"/>
          <w:sz w:val="22"/>
          <w:szCs w:val="22"/>
        </w:rPr>
        <w:t>ՏՄԻՀ</w:t>
      </w:r>
      <w:r w:rsidR="00254683" w:rsidRPr="007116BD">
        <w:rPr>
          <w:rFonts w:ascii="Arial Unicode" w:hAnsi="Arial Unicode"/>
          <w:sz w:val="22"/>
          <w:szCs w:val="22"/>
          <w:lang w:val="nb-NO"/>
        </w:rPr>
        <w:t>-</w:t>
      </w:r>
      <w:r w:rsidR="00254683" w:rsidRPr="007116BD">
        <w:rPr>
          <w:rFonts w:ascii="Arial Unicode" w:hAnsi="Arial Unicode"/>
          <w:sz w:val="22"/>
          <w:szCs w:val="22"/>
        </w:rPr>
        <w:t>ԷԱՃ</w:t>
      </w:r>
      <w:r w:rsidR="00254683" w:rsidRPr="007116BD">
        <w:rPr>
          <w:rFonts w:ascii="Arial Unicode" w:hAnsi="Arial Unicode"/>
          <w:sz w:val="22"/>
          <w:szCs w:val="22"/>
          <w:lang w:val="nb-NO"/>
        </w:rPr>
        <w:t>-</w:t>
      </w:r>
      <w:r w:rsidR="006C749B">
        <w:rPr>
          <w:rFonts w:ascii="Arial Unicode" w:hAnsi="Arial Unicode"/>
          <w:sz w:val="22"/>
          <w:szCs w:val="22"/>
          <w:lang w:val="nb-NO"/>
        </w:rPr>
        <w:t>Ա</w:t>
      </w:r>
      <w:bookmarkStart w:id="0" w:name="_GoBack"/>
      <w:bookmarkEnd w:id="0"/>
      <w:r w:rsidR="00254683" w:rsidRPr="007116BD">
        <w:rPr>
          <w:rFonts w:ascii="Arial Unicode" w:hAnsi="Arial Unicode"/>
          <w:sz w:val="22"/>
          <w:szCs w:val="22"/>
        </w:rPr>
        <w:t>ՊՁԲ</w:t>
      </w:r>
      <w:r w:rsidR="00254683" w:rsidRPr="007116BD">
        <w:rPr>
          <w:rFonts w:ascii="Arial Unicode" w:hAnsi="Arial Unicode"/>
          <w:sz w:val="22"/>
          <w:szCs w:val="22"/>
          <w:lang w:val="nb-NO"/>
        </w:rPr>
        <w:t>-22/06</w:t>
      </w:r>
      <w:r w:rsidR="00254683">
        <w:rPr>
          <w:rFonts w:ascii="Arial Unicode" w:hAnsi="Arial Unicode"/>
          <w:sz w:val="22"/>
          <w:szCs w:val="22"/>
          <w:lang w:val="nb-NO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</w:p>
    <w:p w14:paraId="7A66FA0A" w14:textId="77777777" w:rsidR="00A82AF8" w:rsidRDefault="00A82AF8" w:rsidP="00A82AF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77777777" w:rsidR="00A82AF8" w:rsidRDefault="00A82AF8" w:rsidP="00A82AF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63702E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63702E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63702E" w14:paraId="44947C86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2B58D629" w:rsidR="00A82AF8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հաց</w:t>
            </w:r>
          </w:p>
        </w:tc>
        <w:tc>
          <w:tcPr>
            <w:tcW w:w="2713" w:type="dxa"/>
            <w:shd w:val="clear" w:color="auto" w:fill="auto"/>
          </w:tcPr>
          <w:p w14:paraId="7BC8F195" w14:textId="6CA6C3CB" w:rsidR="00A82AF8" w:rsidRPr="000D0C32" w:rsidRDefault="0063702E" w:rsidP="00312B7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«ՍՄԱՐԹԼՈՋԻՍԹԻՔՍ»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C8168D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55F8B370" w:rsidR="00A82AF8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Մասնակիցը հրաժարվել է պայմանագիր կնքելուց</w:t>
            </w:r>
          </w:p>
        </w:tc>
      </w:tr>
      <w:tr w:rsidR="0063702E" w:rsidRPr="0063702E" w14:paraId="4C5CA301" w14:textId="77777777" w:rsidTr="00312B7C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F79EC36" w14:textId="047C104C" w:rsidR="0063702E" w:rsidRPr="000D0C32" w:rsidRDefault="0063702E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3678AB0" w14:textId="2689DFAB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կարտոֆիլ</w:t>
            </w:r>
          </w:p>
        </w:tc>
        <w:tc>
          <w:tcPr>
            <w:tcW w:w="2713" w:type="dxa"/>
            <w:shd w:val="clear" w:color="auto" w:fill="auto"/>
          </w:tcPr>
          <w:p w14:paraId="46406F2F" w14:textId="7D46FED1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«ՍՄԱՐԹԼՈՋԻՍԹԻՔՍ»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0F63178" w14:textId="27AA9907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FD4A8CD" w14:textId="56BD7A2F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Մասնակիցը հրաժարվել է պայմանագիր կնքելուց</w:t>
            </w:r>
          </w:p>
        </w:tc>
      </w:tr>
      <w:tr w:rsidR="0063702E" w:rsidRPr="0063702E" w14:paraId="579C6EE1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8E631CF" w14:textId="77BB32D5" w:rsidR="0063702E" w:rsidRPr="000D0C32" w:rsidRDefault="0063702E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18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211A0E0" w14:textId="639A058B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մածուն</w:t>
            </w:r>
          </w:p>
        </w:tc>
        <w:tc>
          <w:tcPr>
            <w:tcW w:w="2713" w:type="dxa"/>
            <w:shd w:val="clear" w:color="auto" w:fill="auto"/>
          </w:tcPr>
          <w:p w14:paraId="09558094" w14:textId="3E053258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«ՍՄԱՐԹԼՈՋԻՍԹԻՔՍ»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0326105" w14:textId="68692891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7C0B996" w14:textId="25463146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Մասնակիցը հրաժարվել է պայմանագիր կնքելուց</w:t>
            </w:r>
          </w:p>
        </w:tc>
      </w:tr>
      <w:tr w:rsidR="0063702E" w:rsidRPr="0063702E" w14:paraId="1D0D9F06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3AD332B" w14:textId="26D3A28E" w:rsidR="0063702E" w:rsidRPr="000D0C32" w:rsidRDefault="0063702E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19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690D109" w14:textId="200FDB22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սոխ</w:t>
            </w:r>
          </w:p>
        </w:tc>
        <w:tc>
          <w:tcPr>
            <w:tcW w:w="2713" w:type="dxa"/>
            <w:shd w:val="clear" w:color="auto" w:fill="auto"/>
          </w:tcPr>
          <w:p w14:paraId="3CB02CFF" w14:textId="10DD01CE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«ՍՄԱՐԹԼՈՋԻՍԹԻՔՍ»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4DBB0D99" w14:textId="099AF83B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C05940E" w14:textId="1931B259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Մասնակիցը հրաժարվել է պայմանագիր կնքելուց</w:t>
            </w:r>
          </w:p>
        </w:tc>
      </w:tr>
      <w:tr w:rsidR="0063702E" w:rsidRPr="0063702E" w14:paraId="70D8EBCB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89450E4" w14:textId="1B566E03" w:rsidR="0063702E" w:rsidRPr="000D0C32" w:rsidRDefault="0063702E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20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CF01E54" w14:textId="75B7203C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Խառը կանաչի</w:t>
            </w:r>
          </w:p>
        </w:tc>
        <w:tc>
          <w:tcPr>
            <w:tcW w:w="2713" w:type="dxa"/>
            <w:shd w:val="clear" w:color="auto" w:fill="auto"/>
          </w:tcPr>
          <w:p w14:paraId="22C8851D" w14:textId="2293BBAD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«ՍՄԱՐԹԼՈՋԻՍԹԻՔՍ»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1A7621C" w14:textId="1893B04B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D6B84F9" w14:textId="74DEFBEB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Մասնակիցը հրաժարվել է պայմանագիր կնքելուց</w:t>
            </w:r>
          </w:p>
        </w:tc>
      </w:tr>
      <w:tr w:rsidR="0063702E" w:rsidRPr="0063702E" w14:paraId="54DBFAAC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2CAAE1F" w14:textId="0D5CA366" w:rsidR="0063702E" w:rsidRPr="000D0C32" w:rsidRDefault="0063702E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486945C" w14:textId="35F52E70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գազար</w:t>
            </w:r>
          </w:p>
        </w:tc>
        <w:tc>
          <w:tcPr>
            <w:tcW w:w="2713" w:type="dxa"/>
            <w:shd w:val="clear" w:color="auto" w:fill="auto"/>
          </w:tcPr>
          <w:p w14:paraId="39F650A2" w14:textId="29735BEF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«ՍՄԱՐԹԼՈՋԻՍԹԻՔՍ»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9802E12" w14:textId="499AB983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5742C81" w14:textId="4FCBC0B0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Մասնակիցը հրաժարվել է պայմանագիր կնքելուց</w:t>
            </w:r>
          </w:p>
        </w:tc>
      </w:tr>
      <w:tr w:rsidR="0063702E" w:rsidRPr="0063702E" w14:paraId="042CBACC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F21F5A9" w14:textId="1A0342E0" w:rsidR="0063702E" w:rsidRPr="000D0C32" w:rsidRDefault="0063702E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22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4DA1A28" w14:textId="0A294A18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կաղամբ</w:t>
            </w:r>
          </w:p>
        </w:tc>
        <w:tc>
          <w:tcPr>
            <w:tcW w:w="2713" w:type="dxa"/>
            <w:shd w:val="clear" w:color="auto" w:fill="auto"/>
          </w:tcPr>
          <w:p w14:paraId="0E2A2822" w14:textId="56AC0191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«ՍՄԱՐԹԼՈՋԻՍԹԻՔՍ»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2524B4A" w14:textId="1FC50B84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A1F0C6F" w14:textId="655799BF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Մասնակիցը հրաժարվել է պայմանագիր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կնքելուց</w:t>
            </w:r>
          </w:p>
        </w:tc>
      </w:tr>
      <w:tr w:rsidR="0063702E" w:rsidRPr="0063702E" w14:paraId="070CE320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A1F97D1" w14:textId="6D0C2F77" w:rsidR="0063702E" w:rsidRPr="000D0C32" w:rsidRDefault="0063702E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23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90FD143" w14:textId="0785E3A4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բազուկ</w:t>
            </w:r>
          </w:p>
        </w:tc>
        <w:tc>
          <w:tcPr>
            <w:tcW w:w="2713" w:type="dxa"/>
            <w:shd w:val="clear" w:color="auto" w:fill="auto"/>
          </w:tcPr>
          <w:p w14:paraId="6EDBFB36" w14:textId="6CB22992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«ՍՄԱՐԹԼՈՋԻՍԹԻՔՍ»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8413AD6" w14:textId="09F1C98B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97ACCBA" w14:textId="1BCD8495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Մասնակիցը հրաժարվել է պայմանագիր կնքելուց</w:t>
            </w:r>
          </w:p>
        </w:tc>
      </w:tr>
      <w:tr w:rsidR="0063702E" w:rsidRPr="0063702E" w14:paraId="02DEE9EA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3EAE8AE" w14:textId="367AC459" w:rsidR="0063702E" w:rsidRPr="000D0C32" w:rsidRDefault="0063702E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5ED38CB" w14:textId="1ECB65E6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լոլիկ</w:t>
            </w:r>
          </w:p>
        </w:tc>
        <w:tc>
          <w:tcPr>
            <w:tcW w:w="2713" w:type="dxa"/>
            <w:shd w:val="clear" w:color="auto" w:fill="auto"/>
          </w:tcPr>
          <w:p w14:paraId="28A8BEEE" w14:textId="36640C9D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«ՍՄԱՐԹԼՈՋԻՍԹԻՔՍ»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CB17B9D" w14:textId="3744BDA0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FE016FD" w14:textId="632B6DC0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Մասնակիցը հրաժարվել է պայմանագիր կնքելուց</w:t>
            </w:r>
          </w:p>
        </w:tc>
      </w:tr>
      <w:tr w:rsidR="0063702E" w:rsidRPr="0063702E" w14:paraId="4CA57965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10D234A" w14:textId="7C10DAAE" w:rsidR="0063702E" w:rsidRPr="000D0C32" w:rsidRDefault="0063702E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00F899B" w14:textId="2DA232E8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վարունգ</w:t>
            </w:r>
          </w:p>
        </w:tc>
        <w:tc>
          <w:tcPr>
            <w:tcW w:w="2713" w:type="dxa"/>
            <w:shd w:val="clear" w:color="auto" w:fill="auto"/>
          </w:tcPr>
          <w:p w14:paraId="3F1EA9DE" w14:textId="141E5BA9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«ՍՄԱՐԹԼՈՋԻՍԹԻՔՍ»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6678A16" w14:textId="6BAF0E00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D2918B4" w14:textId="35B90B44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Մասնակիցը հրաժարվել է պայմանագիր կնքելուց</w:t>
            </w:r>
          </w:p>
        </w:tc>
      </w:tr>
      <w:tr w:rsidR="0063702E" w:rsidRPr="0063702E" w14:paraId="3E2730D7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70EBEC9" w14:textId="4287C520" w:rsidR="0063702E" w:rsidRPr="000D0C32" w:rsidRDefault="0063702E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27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BB9F1F8" w14:textId="6DA2241B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խնձոր</w:t>
            </w:r>
          </w:p>
        </w:tc>
        <w:tc>
          <w:tcPr>
            <w:tcW w:w="2713" w:type="dxa"/>
            <w:shd w:val="clear" w:color="auto" w:fill="auto"/>
          </w:tcPr>
          <w:p w14:paraId="3784A5D7" w14:textId="16F1ED86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«ՍՄԱՐԹԼՈՋԻՍԹԻՔՍ»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6DAEE69" w14:textId="5A31DB89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7F93305" w14:textId="45BFF6E7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Մասնակիցը հրաժարվել է պայմանագիր կնքելուց</w:t>
            </w:r>
          </w:p>
        </w:tc>
      </w:tr>
      <w:tr w:rsidR="0063702E" w:rsidRPr="0063702E" w14:paraId="60A95FA0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8889B8E" w14:textId="00500497" w:rsidR="0063702E" w:rsidRPr="000D0C32" w:rsidRDefault="0063702E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33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BC46197" w14:textId="18CCD42C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կաթ</w:t>
            </w:r>
          </w:p>
        </w:tc>
        <w:tc>
          <w:tcPr>
            <w:tcW w:w="2713" w:type="dxa"/>
            <w:shd w:val="clear" w:color="auto" w:fill="auto"/>
          </w:tcPr>
          <w:p w14:paraId="47E0B0E0" w14:textId="706FD77A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«ՍՄԱՐԹԼՈՋԻՍԹԻՔՍ»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1EE651C" w14:textId="0DAA622D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1A98D96" w14:textId="5C851FC1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Մասնակիցը հրաժարվել է պայմանագիր կնքելուց</w:t>
            </w:r>
          </w:p>
        </w:tc>
      </w:tr>
      <w:tr w:rsidR="0063702E" w:rsidRPr="0063702E" w14:paraId="2B965AE3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0475E60" w14:textId="04F4621F" w:rsidR="0063702E" w:rsidRPr="000D0C32" w:rsidRDefault="0063702E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CFC748B" w14:textId="2E6501B5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թթվասեր</w:t>
            </w:r>
          </w:p>
        </w:tc>
        <w:tc>
          <w:tcPr>
            <w:tcW w:w="2713" w:type="dxa"/>
            <w:shd w:val="clear" w:color="auto" w:fill="auto"/>
          </w:tcPr>
          <w:p w14:paraId="7C0FF972" w14:textId="7A200CEC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«ՍՄԱՐԹԼՈՋԻՍԹԻՔՍ»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BE17B7C" w14:textId="3A9CA375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44AFB44" w14:textId="2637A4BC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Մասնակիցը հրաժարվել է պայմանագիր կնքելուց</w:t>
            </w:r>
          </w:p>
        </w:tc>
      </w:tr>
      <w:tr w:rsidR="0063702E" w:rsidRPr="0063702E" w14:paraId="1FF205E0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204A3E6" w14:textId="73FF3C7F" w:rsidR="0063702E" w:rsidRPr="000D0C32" w:rsidRDefault="0063702E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7107164" w14:textId="21C0CBF3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բիբար</w:t>
            </w:r>
          </w:p>
        </w:tc>
        <w:tc>
          <w:tcPr>
            <w:tcW w:w="2713" w:type="dxa"/>
            <w:shd w:val="clear" w:color="auto" w:fill="auto"/>
          </w:tcPr>
          <w:p w14:paraId="2CDAE411" w14:textId="3FB782FC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«ՍՄԱՐԹԼՈՋԻՍԹԻՔՍ»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46C38BD" w14:textId="7E28CA58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6C99F53" w14:textId="7DE79923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Մասնակիցը հրաժարվել է պայմանագիր կնքելուց</w:t>
            </w:r>
          </w:p>
        </w:tc>
      </w:tr>
      <w:tr w:rsidR="0063702E" w:rsidRPr="0063702E" w14:paraId="3C54E924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6D2518B" w14:textId="7C5CEDD5" w:rsidR="0063702E" w:rsidRPr="000D0C32" w:rsidRDefault="0063702E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42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D8F24EE" w14:textId="141D0C4D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դդմիկ</w:t>
            </w:r>
          </w:p>
        </w:tc>
        <w:tc>
          <w:tcPr>
            <w:tcW w:w="2713" w:type="dxa"/>
            <w:shd w:val="clear" w:color="auto" w:fill="auto"/>
          </w:tcPr>
          <w:p w14:paraId="4788735C" w14:textId="38EAC7A1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«ՍՄԱՐԹԼՈՋԻՍԹԻՔՍ»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8BE7367" w14:textId="21F94554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D5E0E3D" w14:textId="72E5792F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Մասնակիցը հրաժարվել է պայմանագիր կնքելուց</w:t>
            </w:r>
          </w:p>
        </w:tc>
      </w:tr>
      <w:tr w:rsidR="0063702E" w:rsidRPr="0063702E" w14:paraId="35FBE1A6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5EE56B0" w14:textId="396DACA1" w:rsidR="0063702E" w:rsidRPr="000D0C32" w:rsidRDefault="0063702E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43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380492C" w14:textId="3F848158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կիտրոն</w:t>
            </w:r>
          </w:p>
        </w:tc>
        <w:tc>
          <w:tcPr>
            <w:tcW w:w="2713" w:type="dxa"/>
            <w:shd w:val="clear" w:color="auto" w:fill="auto"/>
          </w:tcPr>
          <w:p w14:paraId="0B83EF69" w14:textId="6866FFD3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«ՍՄԱՐԹԼՈՋԻՍԹԻՔՍ»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F843B20" w14:textId="52713651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EDD2C5D" w14:textId="5C3D9425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Մասնակիցը հրաժարվել է պայմանագիր կնքելուց</w:t>
            </w:r>
          </w:p>
        </w:tc>
      </w:tr>
      <w:tr w:rsidR="0063702E" w:rsidRPr="0063702E" w14:paraId="2D3F46A4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428F019" w14:textId="5962D32D" w:rsidR="0063702E" w:rsidRPr="000D0C32" w:rsidRDefault="0063702E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18FBC2F" w14:textId="3F4C46C1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հազար</w:t>
            </w:r>
          </w:p>
        </w:tc>
        <w:tc>
          <w:tcPr>
            <w:tcW w:w="2713" w:type="dxa"/>
            <w:shd w:val="clear" w:color="auto" w:fill="auto"/>
          </w:tcPr>
          <w:p w14:paraId="22332D65" w14:textId="41693DA9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«ՍՄԱՐԹԼՈՋԻՍԹԻՔՍ»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06138C3" w14:textId="7D6F5DA6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CCB45BD" w14:textId="3468A0AB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Մասնակիցը հրաժարվել է պայմանագիր կնքելուց</w:t>
            </w:r>
          </w:p>
        </w:tc>
      </w:tr>
      <w:tr w:rsidR="0063702E" w:rsidRPr="0063702E" w14:paraId="3F9FDB5A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B07A42E" w14:textId="6C43390C" w:rsidR="0063702E" w:rsidRPr="000D0C32" w:rsidRDefault="0063702E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46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F3279E4" w14:textId="69F06084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կաթնաշոռ</w:t>
            </w:r>
          </w:p>
        </w:tc>
        <w:tc>
          <w:tcPr>
            <w:tcW w:w="2713" w:type="dxa"/>
            <w:shd w:val="clear" w:color="auto" w:fill="auto"/>
          </w:tcPr>
          <w:p w14:paraId="6E7AD8FF" w14:textId="2CE8813C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«ՍՄԱՐԹԼՈՋԻՍԹԻՔՍ»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9E39F2D" w14:textId="6EB2AEB7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C5E7AF5" w14:textId="57E58D1A" w:rsidR="0063702E" w:rsidRPr="000D0C32" w:rsidRDefault="0063702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Մասնակիցը հրաժարվել է պայմանագիր կնքելուց</w:t>
            </w:r>
          </w:p>
        </w:tc>
      </w:tr>
    </w:tbl>
    <w:p w14:paraId="2756A134" w14:textId="0512BD3A" w:rsidR="00A82AF8" w:rsidRPr="00F3692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 w:rsidR="0063702E">
        <w:rPr>
          <w:rFonts w:ascii="GHEA Grapalat" w:hAnsi="GHEA Grapalat"/>
          <w:sz w:val="20"/>
          <w:lang w:val="af-ZA"/>
        </w:rPr>
        <w:t>10</w:t>
      </w:r>
      <w:r w:rsidRPr="00D815A8">
        <w:rPr>
          <w:rFonts w:ascii="GHEA Grapalat" w:hAnsi="GHEA Grapalat"/>
          <w:sz w:val="20"/>
          <w:lang w:val="af-ZA"/>
        </w:rPr>
        <w:t>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hy-AM"/>
        </w:rPr>
        <w:t>*</w:t>
      </w:r>
    </w:p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412AFCDF" w:rsidR="00A82AF8" w:rsidRPr="00A7446E" w:rsidRDefault="0063702E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7116BD">
        <w:rPr>
          <w:rFonts w:ascii="Arial Unicode" w:hAnsi="Arial Unicode"/>
          <w:sz w:val="22"/>
          <w:szCs w:val="22"/>
        </w:rPr>
        <w:t>ՀՀ</w:t>
      </w:r>
      <w:r w:rsidRPr="007116BD">
        <w:rPr>
          <w:rFonts w:ascii="Arial Unicode" w:hAnsi="Arial Unicode"/>
          <w:sz w:val="22"/>
          <w:szCs w:val="22"/>
          <w:lang w:val="nb-NO"/>
        </w:rPr>
        <w:t xml:space="preserve"> </w:t>
      </w:r>
      <w:r w:rsidRPr="007116BD">
        <w:rPr>
          <w:rFonts w:ascii="Arial Unicode" w:hAnsi="Arial Unicode"/>
          <w:sz w:val="22"/>
          <w:szCs w:val="22"/>
        </w:rPr>
        <w:t>ՏՄԻՀ</w:t>
      </w:r>
      <w:r w:rsidRPr="007116BD">
        <w:rPr>
          <w:rFonts w:ascii="Arial Unicode" w:hAnsi="Arial Unicode"/>
          <w:sz w:val="22"/>
          <w:szCs w:val="22"/>
          <w:lang w:val="nb-NO"/>
        </w:rPr>
        <w:t>-</w:t>
      </w:r>
      <w:r w:rsidRPr="007116BD">
        <w:rPr>
          <w:rFonts w:ascii="Arial Unicode" w:hAnsi="Arial Unicode"/>
          <w:sz w:val="22"/>
          <w:szCs w:val="22"/>
        </w:rPr>
        <w:t>ԷԱՃ</w:t>
      </w:r>
      <w:r w:rsidRPr="007116BD">
        <w:rPr>
          <w:rFonts w:ascii="Arial Unicode" w:hAnsi="Arial Unicode"/>
          <w:sz w:val="22"/>
          <w:szCs w:val="22"/>
          <w:lang w:val="nb-NO"/>
        </w:rPr>
        <w:t>-</w:t>
      </w:r>
      <w:r w:rsidR="006C749B">
        <w:rPr>
          <w:rFonts w:ascii="Arial Unicode" w:hAnsi="Arial Unicode"/>
          <w:sz w:val="22"/>
          <w:szCs w:val="22"/>
          <w:lang w:val="nb-NO"/>
        </w:rPr>
        <w:t>Ա</w:t>
      </w:r>
      <w:r w:rsidRPr="007116BD">
        <w:rPr>
          <w:rFonts w:ascii="Arial Unicode" w:hAnsi="Arial Unicode"/>
          <w:sz w:val="22"/>
          <w:szCs w:val="22"/>
        </w:rPr>
        <w:t>ՊՁԲ</w:t>
      </w:r>
      <w:r w:rsidRPr="007116BD">
        <w:rPr>
          <w:rFonts w:ascii="Arial Unicode" w:hAnsi="Arial Unicode"/>
          <w:sz w:val="22"/>
          <w:szCs w:val="22"/>
          <w:lang w:val="nb-NO"/>
        </w:rPr>
        <w:t>-22/06</w:t>
      </w:r>
      <w:r>
        <w:rPr>
          <w:rFonts w:ascii="Arial Unicode" w:hAnsi="Arial Unicode"/>
          <w:sz w:val="22"/>
          <w:szCs w:val="22"/>
          <w:lang w:val="nb-NO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Անահիտ Նազինյան</w:t>
      </w:r>
      <w:r w:rsidR="00A82AF8">
        <w:rPr>
          <w:rFonts w:ascii="GHEA Grapalat" w:hAnsi="GHEA Grapalat" w:cs="Sylfaen"/>
          <w:sz w:val="20"/>
          <w:lang w:val="af-ZA"/>
        </w:rPr>
        <w:t>ին:</w:t>
      </w:r>
    </w:p>
    <w:p w14:paraId="47434AC4" w14:textId="77777777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B980E4D" w14:textId="77777777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699CA8" w14:textId="0CFF0183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lastRenderedPageBreak/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63702E">
        <w:rPr>
          <w:rFonts w:ascii="GHEA Grapalat" w:hAnsi="GHEA Grapalat"/>
          <w:sz w:val="20"/>
          <w:lang w:val="af-ZA"/>
        </w:rPr>
        <w:t>77-158-950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2B11F921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63702E">
        <w:rPr>
          <w:rFonts w:ascii="GHEA Grapalat" w:hAnsi="GHEA Grapalat"/>
          <w:sz w:val="20"/>
          <w:lang w:val="af-ZA"/>
        </w:rPr>
        <w:t>nazinyan81@mail.ru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2AA1859" w14:textId="77777777" w:rsidR="00A82AF8" w:rsidRPr="00960651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274CAF3" w14:textId="24ECCBF2" w:rsidR="00A82AF8" w:rsidRDefault="00A82AF8" w:rsidP="00A82AF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3702E">
        <w:rPr>
          <w:rFonts w:ascii="GHEA Grapalat" w:hAnsi="GHEA Grapalat"/>
          <w:b w:val="0"/>
          <w:i w:val="0"/>
          <w:sz w:val="20"/>
          <w:u w:val="none"/>
          <w:lang w:val="af-ZA"/>
        </w:rPr>
        <w:t>Իջևանի համայնքապետարան</w:t>
      </w:r>
    </w:p>
    <w:p w14:paraId="159AA419" w14:textId="77777777" w:rsidR="00A82AF8" w:rsidRPr="00F3692E" w:rsidRDefault="00A82AF8" w:rsidP="00A82AF8">
      <w:pPr>
        <w:pStyle w:val="31"/>
        <w:spacing w:after="240" w:line="360" w:lineRule="auto"/>
        <w:ind w:left="1069" w:firstLine="0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*Նախադասությունը հանվում է հայտարարությունից, եթե առկա չէ </w:t>
      </w: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կետով նախատեսված հանգամանքը։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297F8" w14:textId="77777777" w:rsidR="008F3EFC" w:rsidRDefault="008F3EFC">
      <w:r>
        <w:separator/>
      </w:r>
    </w:p>
  </w:endnote>
  <w:endnote w:type="continuationSeparator" w:id="0">
    <w:p w14:paraId="38D1F4A3" w14:textId="77777777" w:rsidR="008F3EFC" w:rsidRDefault="008F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8F3EFC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8F3EFC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EC543" w14:textId="77777777" w:rsidR="008F3EFC" w:rsidRDefault="008F3EFC">
      <w:r>
        <w:separator/>
      </w:r>
    </w:p>
  </w:footnote>
  <w:footnote w:type="continuationSeparator" w:id="0">
    <w:p w14:paraId="29A49B24" w14:textId="77777777" w:rsidR="008F3EFC" w:rsidRDefault="008F3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133C6B"/>
    <w:rsid w:val="00145A12"/>
    <w:rsid w:val="001E18D3"/>
    <w:rsid w:val="00254683"/>
    <w:rsid w:val="003F17D6"/>
    <w:rsid w:val="0058767D"/>
    <w:rsid w:val="0063702E"/>
    <w:rsid w:val="0064248B"/>
    <w:rsid w:val="006C749B"/>
    <w:rsid w:val="008F3EFC"/>
    <w:rsid w:val="00923DAF"/>
    <w:rsid w:val="00A82AF8"/>
    <w:rsid w:val="00CD5426"/>
    <w:rsid w:val="00E34FAE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C74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74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C74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74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</cp:lastModifiedBy>
  <cp:revision>6</cp:revision>
  <cp:lastPrinted>2022-07-06T13:18:00Z</cp:lastPrinted>
  <dcterms:created xsi:type="dcterms:W3CDTF">2022-05-30T17:04:00Z</dcterms:created>
  <dcterms:modified xsi:type="dcterms:W3CDTF">2022-07-06T13:19:00Z</dcterms:modified>
</cp:coreProperties>
</file>