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C22146">
        <w:rPr>
          <w:rFonts w:ascii="GHEA Grapalat" w:hAnsi="GHEA Grapalat" w:cs="Sylfaen"/>
          <w:b/>
          <w:szCs w:val="24"/>
        </w:rPr>
        <w:t>12</w:t>
      </w:r>
    </w:p>
    <w:p w:rsidR="0015131E" w:rsidRDefault="00BD7235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09</w:t>
      </w:r>
      <w:bookmarkStart w:id="0" w:name="_GoBack"/>
      <w:bookmarkEnd w:id="0"/>
      <w:r>
        <w:rPr>
          <w:rFonts w:ascii="GHEA Grapalat" w:hAnsi="GHEA Grapalat"/>
          <w:szCs w:val="24"/>
          <w:lang w:val="pt-BR"/>
        </w:rPr>
        <w:t>.03</w:t>
      </w:r>
      <w:r w:rsidR="00F1499A">
        <w:rPr>
          <w:rFonts w:ascii="GHEA Grapalat" w:hAnsi="GHEA Grapalat"/>
          <w:szCs w:val="24"/>
          <w:lang w:val="pt-BR"/>
        </w:rPr>
        <w:t>.2020թ.</w:t>
      </w:r>
    </w:p>
    <w:p w:rsidR="00C22146" w:rsidRPr="00C5154D" w:rsidRDefault="00C22146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</w:p>
    <w:p w:rsidR="00C22146" w:rsidRDefault="00C22146" w:rsidP="00C22146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ՊՆ ՆՏԱ դեպարտամենտի պետ </w:t>
      </w:r>
      <w:r>
        <w:rPr>
          <w:rFonts w:ascii="GHEA Grapalat" w:hAnsi="GHEA Grapalat" w:cs="Sylfaen"/>
          <w:szCs w:val="24"/>
          <w:lang w:val="pt-BR"/>
        </w:rPr>
        <w:t>Ն. Յոլչյանի</w:t>
      </w:r>
      <w:r w:rsidRPr="00221EA7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794E34">
        <w:rPr>
          <w:rFonts w:ascii="GHEA Grapalat" w:hAnsi="GHEA Grapalat" w:cs="Sylfaen"/>
          <w:color w:val="FF0000"/>
          <w:szCs w:val="24"/>
          <w:lang w:val="pt-BR"/>
        </w:rPr>
        <w:t>«</w:t>
      </w:r>
      <w:r>
        <w:rPr>
          <w:rFonts w:ascii="GHEA Grapalat" w:hAnsi="GHEA Grapalat" w:cs="Sylfaen"/>
          <w:color w:val="FF0000"/>
          <w:szCs w:val="24"/>
          <w:lang w:val="pt-BR"/>
        </w:rPr>
        <w:t>Ինջենիո</w:t>
      </w:r>
      <w:r w:rsidRPr="00794E34">
        <w:rPr>
          <w:rFonts w:ascii="GHEA Grapalat" w:hAnsi="GHEA Grapalat" w:cs="Sylfaen"/>
          <w:color w:val="FF0000"/>
          <w:szCs w:val="24"/>
          <w:lang w:val="pt-BR"/>
        </w:rPr>
        <w:t xml:space="preserve">» ՍՊԸ-ն ի դեմս ընկերության  տնօրեն  </w:t>
      </w:r>
      <w:r>
        <w:rPr>
          <w:rFonts w:ascii="GHEA Grapalat" w:hAnsi="GHEA Grapalat" w:cs="Sylfaen"/>
          <w:color w:val="FF0000"/>
          <w:szCs w:val="24"/>
          <w:lang w:val="pt-BR"/>
        </w:rPr>
        <w:t>Գ. Դերձյանի</w:t>
      </w:r>
      <w:r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E8083D" w:rsidRPr="00DA3890" w:rsidTr="00344652">
        <w:trPr>
          <w:trHeight w:val="66"/>
          <w:jc w:val="center"/>
        </w:trPr>
        <w:tc>
          <w:tcPr>
            <w:tcW w:w="5439" w:type="dxa"/>
            <w:vAlign w:val="center"/>
          </w:tcPr>
          <w:p w:rsidR="00E8083D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E8083D" w:rsidRPr="00C235D5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E8083D" w:rsidRPr="00C235D5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E8083D" w:rsidRPr="00C235D5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E8083D" w:rsidRPr="00C235D5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E8083D" w:rsidRPr="00C235D5" w:rsidRDefault="00E8083D" w:rsidP="00344652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>
              <w:rPr>
                <w:rFonts w:ascii="GHEA Grapalat" w:hAnsi="GHEA Grapalat"/>
              </w:rPr>
              <w:t xml:space="preserve"> </w:t>
            </w:r>
            <w:r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E8083D" w:rsidRDefault="00E8083D" w:rsidP="00344652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E8083D" w:rsidRPr="00C235D5" w:rsidRDefault="00E8083D" w:rsidP="00344652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ՊՆ ՆՏԱ դեպարտամենտի պետ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E8083D" w:rsidRPr="00C235D5" w:rsidRDefault="00E8083D" w:rsidP="0034465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E8083D" w:rsidRPr="00C235D5" w:rsidRDefault="00E8083D" w:rsidP="00344652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Ն. ՅՈԼՉՅԱՆ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E8083D" w:rsidRPr="00C235D5" w:rsidRDefault="00E8083D" w:rsidP="00344652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E8083D" w:rsidRDefault="00E8083D" w:rsidP="00344652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794E34">
              <w:rPr>
                <w:rFonts w:ascii="GHEA Grapalat" w:hAnsi="GHEA Grapalat" w:cs="Sylfaen"/>
                <w:color w:val="FF0000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color w:val="FF0000"/>
                <w:szCs w:val="24"/>
                <w:lang w:val="pt-BR"/>
              </w:rPr>
              <w:t>Ինջենիո</w:t>
            </w:r>
            <w:r w:rsidRPr="00794E34">
              <w:rPr>
                <w:rFonts w:ascii="GHEA Grapalat" w:hAnsi="GHEA Grapalat" w:cs="Sylfaen"/>
                <w:color w:val="FF0000"/>
                <w:szCs w:val="24"/>
                <w:lang w:val="pt-BR"/>
              </w:rPr>
              <w:t>» ՍՊԸ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</w:p>
          <w:p w:rsidR="00E8083D" w:rsidRDefault="00E8083D" w:rsidP="00344652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ք. Երևան, Արագածի 26շ, բն.19</w:t>
            </w:r>
          </w:p>
          <w:p w:rsidR="00E8083D" w:rsidRPr="00363234" w:rsidRDefault="00E8083D" w:rsidP="00344652">
            <w:pPr>
              <w:spacing w:after="0"/>
              <w:jc w:val="center"/>
              <w:rPr>
                <w:rFonts w:ascii="GHEA Grapalat" w:hAnsi="GHEA Grapalat" w:cs="Times Armenian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Cs w:val="24"/>
              </w:rPr>
              <w:t>«</w:t>
            </w:r>
            <w:r w:rsidRPr="00363234">
              <w:rPr>
                <w:rFonts w:ascii="GHEA Grapalat" w:hAnsi="GHEA Grapalat" w:cs="Times Armenian"/>
                <w:szCs w:val="24"/>
              </w:rPr>
              <w:t>Էվոկա</w:t>
            </w: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>բանկ</w:t>
            </w:r>
            <w:r>
              <w:rPr>
                <w:rFonts w:ascii="GHEA Grapalat" w:hAnsi="GHEA Grapalat" w:cs="Times Armenian"/>
                <w:szCs w:val="24"/>
              </w:rPr>
              <w:t>»</w:t>
            </w: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 xml:space="preserve"> ՓԲԸ</w:t>
            </w:r>
          </w:p>
          <w:p w:rsidR="00E8083D" w:rsidRPr="00363234" w:rsidRDefault="00E8083D" w:rsidP="00344652">
            <w:pPr>
              <w:spacing w:after="0"/>
              <w:jc w:val="center"/>
              <w:rPr>
                <w:rFonts w:ascii="GHEA Grapalat" w:hAnsi="GHEA Grapalat" w:cs="Times Armenian"/>
                <w:szCs w:val="24"/>
                <w:lang w:val="hy-AM"/>
              </w:rPr>
            </w:pP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>Հ/Հ 1660001746550100</w:t>
            </w:r>
          </w:p>
          <w:p w:rsidR="00E8083D" w:rsidRPr="000445D4" w:rsidRDefault="00E8083D" w:rsidP="00344652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02253825</w:t>
            </w:r>
          </w:p>
          <w:p w:rsidR="00E8083D" w:rsidRPr="000445D4" w:rsidRDefault="00E8083D" w:rsidP="00344652">
            <w:pPr>
              <w:widowControl w:val="0"/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D86FEF">
                <w:rPr>
                  <w:rStyle w:val="Hyperlink"/>
                  <w:rFonts w:ascii="GHEA Grapalat" w:hAnsi="GHEA Grapalat"/>
                  <w:lang w:val="pt-BR"/>
                </w:rPr>
                <w:t>091429890@mail.ru</w:t>
              </w:r>
            </w:hyperlink>
            <w:r w:rsidRPr="00835053">
              <w:rPr>
                <w:rFonts w:ascii="GHEA Grapalat" w:hAnsi="GHEA Grapalat"/>
                <w:lang w:val="pt-BR"/>
              </w:rPr>
              <w:t xml:space="preserve"> </w:t>
            </w:r>
          </w:p>
          <w:p w:rsidR="00E8083D" w:rsidRPr="000445D4" w:rsidRDefault="00E8083D" w:rsidP="00344652">
            <w:pPr>
              <w:widowControl w:val="0"/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091</w:t>
            </w:r>
            <w:r w:rsidRPr="000445D4">
              <w:rPr>
                <w:rFonts w:ascii="GHEA Grapalat" w:hAnsi="GHEA Grapalat"/>
                <w:lang w:val="pt-BR"/>
              </w:rPr>
              <w:t>-</w:t>
            </w:r>
            <w:r>
              <w:rPr>
                <w:rFonts w:ascii="GHEA Grapalat" w:hAnsi="GHEA Grapalat"/>
                <w:lang w:val="pt-BR"/>
              </w:rPr>
              <w:t>42-98-90</w:t>
            </w:r>
          </w:p>
          <w:p w:rsidR="00E8083D" w:rsidRPr="000445D4" w:rsidRDefault="00E8083D" w:rsidP="00344652">
            <w:pPr>
              <w:widowControl w:val="0"/>
              <w:spacing w:after="0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E8083D" w:rsidRPr="000445D4" w:rsidRDefault="00E8083D" w:rsidP="0034465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E8083D" w:rsidRPr="000445D4" w:rsidRDefault="00E8083D" w:rsidP="0034465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E8083D" w:rsidRDefault="00E8083D" w:rsidP="00344652">
            <w:pPr>
              <w:widowControl w:val="0"/>
              <w:spacing w:after="0"/>
              <w:jc w:val="right"/>
              <w:rPr>
                <w:rFonts w:ascii="GHEA Grapalat" w:hAnsi="GHEA Grapalat"/>
                <w:b/>
              </w:rPr>
            </w:pPr>
          </w:p>
          <w:p w:rsidR="00E8083D" w:rsidRPr="00B000AA" w:rsidRDefault="00E8083D" w:rsidP="00344652">
            <w:pPr>
              <w:widowControl w:val="0"/>
              <w:spacing w:after="0"/>
              <w:jc w:val="right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</w:rPr>
              <w:t>Գ. ԴԵՐՁՅԱՆ</w:t>
            </w:r>
          </w:p>
          <w:p w:rsidR="00E8083D" w:rsidRPr="00CB0F5A" w:rsidRDefault="00E8083D" w:rsidP="00344652">
            <w:pPr>
              <w:widowControl w:val="0"/>
              <w:spacing w:after="0"/>
              <w:rPr>
                <w:rFonts w:ascii="GHEA Grapalat" w:hAnsi="GHEA Grapalat"/>
                <w:lang w:val="pt-BR"/>
              </w:rPr>
            </w:pPr>
            <w:r w:rsidRPr="00CB0F5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E8083D" w:rsidRPr="00CB0F5A" w:rsidRDefault="00E8083D" w:rsidP="00344652">
            <w:pPr>
              <w:widowControl w:val="0"/>
              <w:spacing w:after="0"/>
              <w:rPr>
                <w:rFonts w:ascii="GHEA Grapalat" w:hAnsi="GHEA Grapalat"/>
                <w:vertAlign w:val="superscript"/>
                <w:lang w:val="pt-BR"/>
              </w:rPr>
            </w:pPr>
            <w:r w:rsidRPr="00CB0F5A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E8083D" w:rsidRPr="000445D4" w:rsidRDefault="00E8083D" w:rsidP="00344652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B0F5A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836C1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3F78E1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31053"/>
    <w:rsid w:val="00B50F78"/>
    <w:rsid w:val="00B518D6"/>
    <w:rsid w:val="00B661C4"/>
    <w:rsid w:val="00B73BE3"/>
    <w:rsid w:val="00BB0385"/>
    <w:rsid w:val="00BC7ACC"/>
    <w:rsid w:val="00BD7235"/>
    <w:rsid w:val="00BE66F0"/>
    <w:rsid w:val="00C22146"/>
    <w:rsid w:val="00C24ECB"/>
    <w:rsid w:val="00C37EA4"/>
    <w:rsid w:val="00C5007A"/>
    <w:rsid w:val="00C707B3"/>
    <w:rsid w:val="00D32BC0"/>
    <w:rsid w:val="00D45E5E"/>
    <w:rsid w:val="00DA3890"/>
    <w:rsid w:val="00E118B8"/>
    <w:rsid w:val="00E46C9D"/>
    <w:rsid w:val="00E75DE9"/>
    <w:rsid w:val="00E8083D"/>
    <w:rsid w:val="00ED1076"/>
    <w:rsid w:val="00F1499A"/>
    <w:rsid w:val="00F20131"/>
    <w:rsid w:val="00F3701D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914298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76</cp:revision>
  <cp:lastPrinted>2017-10-13T07:42:00Z</cp:lastPrinted>
  <dcterms:created xsi:type="dcterms:W3CDTF">2017-09-15T06:23:00Z</dcterms:created>
  <dcterms:modified xsi:type="dcterms:W3CDTF">2020-04-15T07:04:00Z</dcterms:modified>
</cp:coreProperties>
</file>