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850F35" w:rsidRDefault="003C4AA4" w:rsidP="00850F35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3E3278A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 w:rsidR="00F8258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0B7D2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ԲՄԱՇՁԲ-202</w:t>
      </w:r>
      <w:r w:rsidR="00186544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5</w:t>
      </w:r>
      <w:r w:rsidR="000B7D2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186544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16</w:t>
      </w:r>
      <w:r w:rsidR="000B7D2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Շ</w:t>
      </w:r>
      <w:r w:rsidR="00237AF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bookmarkEnd w:id="0"/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150F01">
        <w:rPr>
          <w:rFonts w:ascii="GHEA Grapalat" w:hAnsi="GHEA Grapalat" w:cs="Sylfaen"/>
          <w:sz w:val="20"/>
          <w:lang w:val="af-ZA"/>
        </w:rPr>
        <w:t>2</w:t>
      </w:r>
      <w:r w:rsidR="00186544">
        <w:rPr>
          <w:rFonts w:ascii="GHEA Grapalat" w:hAnsi="GHEA Grapalat" w:cs="Sylfaen"/>
          <w:sz w:val="20"/>
          <w:lang w:val="af-ZA"/>
        </w:rPr>
        <w:t>5</w:t>
      </w:r>
      <w:r w:rsidR="00721793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C1792F">
        <w:rPr>
          <w:rFonts w:ascii="GHEA Grapalat" w:hAnsi="GHEA Grapalat" w:cs="Sylfaen"/>
          <w:sz w:val="20"/>
          <w:lang w:val="hy-AM"/>
        </w:rPr>
        <w:t xml:space="preserve"> </w:t>
      </w:r>
      <w:r w:rsidR="00186544">
        <w:rPr>
          <w:rFonts w:ascii="GHEA Grapalat" w:hAnsi="GHEA Grapalat" w:cs="Sylfaen"/>
          <w:b/>
          <w:bCs/>
          <w:sz w:val="20"/>
          <w:lang w:val="hy-AM"/>
        </w:rPr>
        <w:t>մայիսի</w:t>
      </w:r>
      <w:r w:rsidR="006226C5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186544">
        <w:rPr>
          <w:rFonts w:ascii="GHEA Grapalat" w:hAnsi="GHEA Grapalat" w:cs="Sylfaen"/>
          <w:b/>
          <w:bCs/>
          <w:sz w:val="20"/>
          <w:lang w:val="hy-AM"/>
        </w:rPr>
        <w:t>21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186544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ՏԿԵՆ-ԲՄԱՇՁԲ-2025/16Շ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3A2592">
        <w:rPr>
          <w:rFonts w:ascii="GHEA Grapalat" w:hAnsi="GHEA Grapalat" w:cs="Sylfaen"/>
          <w:sz w:val="20"/>
          <w:lang w:val="hy-AM"/>
        </w:rPr>
        <w:t>5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494C3A">
        <w:rPr>
          <w:rFonts w:ascii="GHEA Grapalat" w:hAnsi="GHEA Grapalat" w:cs="Sylfaen"/>
          <w:b/>
          <w:bCs/>
          <w:sz w:val="20"/>
          <w:lang w:val="hy-AM"/>
        </w:rPr>
        <w:t>դեկտեմբերի</w:t>
      </w:r>
      <w:r w:rsidR="007D2072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494C3A">
        <w:rPr>
          <w:rFonts w:ascii="GHEA Grapalat" w:hAnsi="GHEA Grapalat" w:cs="Sylfaen"/>
          <w:b/>
          <w:bCs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6D66E998" w14:textId="77777777" w:rsidR="0042666D" w:rsidRDefault="0042666D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0B9AE4CC" w14:textId="6D57C489" w:rsidR="003C4AA4" w:rsidRPr="00AC228A" w:rsidRDefault="003C4AA4" w:rsidP="00AD484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56A1D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56A1D" w:rsidRPr="005B6047">
        <w:rPr>
          <w:rFonts w:ascii="GHEA Grapalat" w:hAnsi="GHEA Grapalat" w:cs="Sylfaen"/>
          <w:sz w:val="20"/>
          <w:lang w:val="hy-AM"/>
        </w:rPr>
        <w:t>պ</w:t>
      </w:r>
      <w:r w:rsidR="00C56A1D" w:rsidRPr="005B6047">
        <w:rPr>
          <w:rFonts w:ascii="GHEA Grapalat" w:hAnsi="GHEA Grapalat" w:cs="Sylfaen"/>
          <w:sz w:val="20"/>
          <w:lang w:val="af-ZA"/>
        </w:rPr>
        <w:t>այմանագրի</w:t>
      </w:r>
      <w:r w:rsidR="008974B4">
        <w:rPr>
          <w:rFonts w:ascii="GHEA Grapalat" w:hAnsi="GHEA Grapalat" w:cs="Sylfaen"/>
          <w:sz w:val="20"/>
          <w:lang w:val="af-ZA"/>
        </w:rPr>
        <w:t xml:space="preserve">  </w:t>
      </w:r>
      <w:r w:rsidR="00EC0457">
        <w:rPr>
          <w:rFonts w:ascii="GHEA Grapalat" w:hAnsi="GHEA Grapalat" w:cs="Sylfaen"/>
          <w:sz w:val="20"/>
          <w:lang w:val="hy-AM"/>
        </w:rPr>
        <w:t>8.</w:t>
      </w:r>
      <w:r w:rsidR="00DB687F">
        <w:rPr>
          <w:rFonts w:ascii="GHEA Grapalat" w:hAnsi="GHEA Grapalat" w:cs="Sylfaen"/>
          <w:sz w:val="20"/>
          <w:lang w:val="hy-AM"/>
        </w:rPr>
        <w:t>5</w:t>
      </w:r>
      <w:r w:rsidR="003B6BEB">
        <w:rPr>
          <w:rFonts w:ascii="GHEA Grapalat" w:hAnsi="GHEA Grapalat" w:cs="Sylfaen"/>
          <w:sz w:val="20"/>
          <w:lang w:val="hy-AM"/>
        </w:rPr>
        <w:t xml:space="preserve"> </w:t>
      </w:r>
      <w:r w:rsidR="00EB1F39">
        <w:rPr>
          <w:rFonts w:ascii="GHEA Grapalat" w:hAnsi="GHEA Grapalat" w:cs="Sylfaen"/>
          <w:sz w:val="20"/>
          <w:lang w:val="hy-AM"/>
        </w:rPr>
        <w:t>կետը</w:t>
      </w:r>
      <w:r w:rsidR="00EC0457">
        <w:rPr>
          <w:rFonts w:ascii="GHEA Grapalat" w:hAnsi="GHEA Grapalat" w:cs="Sylfaen"/>
          <w:sz w:val="20"/>
          <w:lang w:val="hy-AM"/>
        </w:rPr>
        <w:t xml:space="preserve"> </w:t>
      </w:r>
    </w:p>
    <w:p w14:paraId="1756D320" w14:textId="77777777" w:rsidR="00143A1B" w:rsidRDefault="00143A1B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A83E42B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75A42B2" w14:textId="1BC13318" w:rsidR="00E65E42" w:rsidRDefault="003C4AA4" w:rsidP="00AD2B9D">
      <w:pPr>
        <w:ind w:left="5103" w:right="36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r w:rsidR="00C56A1D" w:rsidRPr="00714A95">
        <w:rPr>
          <w:rFonts w:ascii="GHEA Grapalat" w:hAnsi="GHEA Grapalat" w:cs="Sylfaen"/>
          <w:sz w:val="20"/>
          <w:lang w:val="af-ZA"/>
        </w:rPr>
        <w:t>Կողմերը որոշեցին</w:t>
      </w:r>
      <w:bookmarkStart w:id="1" w:name="_Hlk210127221"/>
      <w:r w:rsidR="00087AF4">
        <w:rPr>
          <w:rFonts w:ascii="GHEA Grapalat" w:hAnsi="GHEA Grapalat" w:cs="Sylfaen"/>
          <w:sz w:val="20"/>
          <w:lang w:val="af-ZA"/>
        </w:rPr>
        <w:t xml:space="preserve"> </w:t>
      </w:r>
      <w:r w:rsidR="00501487" w:rsidRPr="00501487">
        <w:rPr>
          <w:rFonts w:ascii="GHEA Grapalat" w:hAnsi="GHEA Grapalat" w:cs="Sylfaen"/>
          <w:sz w:val="20"/>
          <w:lang w:val="hy-AM"/>
        </w:rPr>
        <w:t>հաստատել Պայմանագրի N</w:t>
      </w:r>
      <w:r w:rsidR="005A0091">
        <w:rPr>
          <w:rFonts w:ascii="GHEA Grapalat" w:hAnsi="GHEA Grapalat" w:cs="Sylfaen"/>
          <w:sz w:val="20"/>
          <w:lang w:val="hy-AM"/>
        </w:rPr>
        <w:t>1</w:t>
      </w:r>
      <w:r w:rsidR="00501487" w:rsidRPr="00501487">
        <w:rPr>
          <w:rFonts w:ascii="GHEA Grapalat" w:hAnsi="GHEA Grapalat" w:cs="Sylfaen"/>
          <w:sz w:val="20"/>
          <w:lang w:val="hy-AM"/>
        </w:rPr>
        <w:t xml:space="preserve"> Հավելվածով սահմանված </w:t>
      </w:r>
      <w:r w:rsidR="00EC7787">
        <w:rPr>
          <w:rFonts w:ascii="GHEA Grapalat" w:hAnsi="GHEA Grapalat" w:cs="Sylfaen"/>
          <w:sz w:val="20"/>
          <w:lang w:val="hy-AM"/>
        </w:rPr>
        <w:t xml:space="preserve">նոր </w:t>
      </w:r>
      <w:r w:rsidR="005A0091">
        <w:rPr>
          <w:rFonts w:ascii="GHEA Grapalat" w:hAnsi="GHEA Grapalat" w:cs="Sylfaen"/>
          <w:sz w:val="20"/>
          <w:lang w:val="hy-AM"/>
        </w:rPr>
        <w:t>Ծավալաթերթ-նախահաշիվը</w:t>
      </w:r>
      <w:r w:rsidR="00501487" w:rsidRPr="00501487">
        <w:rPr>
          <w:rFonts w:ascii="GHEA Grapalat" w:hAnsi="GHEA Grapalat" w:cs="Sylfaen"/>
          <w:sz w:val="20"/>
          <w:lang w:val="hy-AM"/>
        </w:rPr>
        <w:t xml:space="preserve">՝ համաձայն Համաձայնագրի Հավելված </w:t>
      </w:r>
      <w:r w:rsidR="0042666D">
        <w:rPr>
          <w:rFonts w:ascii="GHEA Grapalat" w:hAnsi="GHEA Grapalat" w:cs="Sylfaen"/>
          <w:sz w:val="20"/>
          <w:lang w:val="hy-AM"/>
        </w:rPr>
        <w:t>1</w:t>
      </w:r>
      <w:r w:rsidR="00501487" w:rsidRPr="00501487">
        <w:rPr>
          <w:rFonts w:ascii="GHEA Grapalat" w:hAnsi="GHEA Grapalat" w:cs="Sylfaen"/>
          <w:sz w:val="20"/>
          <w:lang w:val="hy-AM"/>
        </w:rPr>
        <w:t>-ի</w:t>
      </w:r>
      <w:r w:rsidR="005A0091">
        <w:rPr>
          <w:rFonts w:ascii="GHEA Grapalat" w:hAnsi="GHEA Grapalat" w:cs="Sylfaen"/>
          <w:sz w:val="20"/>
          <w:lang w:val="hy-AM"/>
        </w:rPr>
        <w:t>։</w:t>
      </w:r>
    </w:p>
    <w:p w14:paraId="58351917" w14:textId="77777777" w:rsidR="005A0091" w:rsidRPr="003B1E03" w:rsidRDefault="005A0091" w:rsidP="00AD2B9D">
      <w:pPr>
        <w:ind w:left="5103" w:right="360" w:hanging="5040"/>
        <w:jc w:val="both"/>
        <w:rPr>
          <w:rFonts w:ascii="GHEA Grapalat" w:eastAsia="Microsoft JhengHei" w:hAnsi="GHEA Grapalat" w:cs="Microsoft JhengHei"/>
          <w:bCs/>
          <w:noProof/>
          <w:color w:val="000000"/>
          <w:sz w:val="20"/>
          <w:lang w:val="hy-AM"/>
        </w:rPr>
      </w:pPr>
    </w:p>
    <w:bookmarkEnd w:id="1"/>
    <w:p w14:paraId="686D9D7B" w14:textId="77777777" w:rsidR="00EB1F39" w:rsidRPr="002028A4" w:rsidRDefault="00EB1F39" w:rsidP="00E65E42">
      <w:pPr>
        <w:ind w:left="5040" w:right="-268" w:hanging="5040"/>
        <w:jc w:val="both"/>
        <w:rPr>
          <w:rFonts w:ascii="Sylfaen" w:eastAsia="Microsoft JhengHei" w:hAnsi="Sylfaen" w:cs="Microsoft JhengHei"/>
          <w:bCs/>
          <w:noProof/>
          <w:color w:val="000000"/>
          <w:sz w:val="20"/>
          <w:lang w:val="hy-AM"/>
        </w:rPr>
      </w:pPr>
    </w:p>
    <w:p w14:paraId="4885DF33" w14:textId="3DA9F6E0" w:rsidR="003B2074" w:rsidRPr="002028A4" w:rsidRDefault="000E59F4" w:rsidP="003B2074">
      <w:pPr>
        <w:ind w:left="5040" w:right="-268" w:hanging="5040"/>
        <w:jc w:val="both"/>
        <w:rPr>
          <w:rFonts w:ascii="Sylfaen" w:eastAsia="Microsoft JhengHei" w:hAnsi="Sylfaen" w:cs="Microsoft JhengHei"/>
          <w:bCs/>
          <w:noProof/>
          <w:color w:val="000000"/>
          <w:sz w:val="20"/>
          <w:lang w:val="hy-AM"/>
        </w:rPr>
      </w:pPr>
      <w:r>
        <w:rPr>
          <w:rFonts w:ascii="Sylfaen" w:eastAsia="Microsoft JhengHei" w:hAnsi="Sylfaen" w:cs="Microsoft JhengHei"/>
          <w:bCs/>
          <w:noProof/>
          <w:color w:val="000000"/>
          <w:sz w:val="20"/>
          <w:lang w:val="hy-AM"/>
        </w:rPr>
        <w:t xml:space="preserve"> </w:t>
      </w:r>
    </w:p>
    <w:p w14:paraId="0A300F91" w14:textId="52D095D2" w:rsidR="0074422D" w:rsidRDefault="001718F8" w:rsidP="003B2074">
      <w:pPr>
        <w:ind w:left="5040" w:right="157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25C81DB5" w14:textId="77777777" w:rsidR="0042666D" w:rsidRDefault="0042666D" w:rsidP="003B2074">
      <w:pPr>
        <w:ind w:left="5040" w:right="157" w:hanging="5040"/>
        <w:jc w:val="both"/>
        <w:rPr>
          <w:rFonts w:ascii="GHEA Grapalat" w:hAnsi="GHEA Grapalat" w:cs="Sylfaen"/>
          <w:sz w:val="20"/>
          <w:lang w:val="hy-AM"/>
        </w:rPr>
      </w:pPr>
    </w:p>
    <w:p w14:paraId="415248D6" w14:textId="263785C1" w:rsidR="0074422D" w:rsidRDefault="00237AF7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5132CA9" w14:textId="74CA49A7" w:rsidR="001468EA" w:rsidRDefault="003C4AA4" w:rsidP="001468E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1468EA" w:rsidRPr="006051F5">
        <w:rPr>
          <w:rFonts w:ascii="GHEA Grapalat" w:hAnsi="GHEA Grapalat" w:cs="Sylfaen"/>
          <w:sz w:val="20"/>
          <w:lang w:val="hy-AM"/>
        </w:rPr>
        <w:t xml:space="preserve"> 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5A0091">
        <w:rPr>
          <w:rFonts w:ascii="GHEA Grapalat" w:hAnsi="GHEA Grapalat" w:cs="Sylfaen"/>
          <w:sz w:val="20"/>
          <w:lang w:val="hy-AM"/>
        </w:rPr>
        <w:t>8.5 կետը</w:t>
      </w:r>
    </w:p>
    <w:p w14:paraId="36AB3200" w14:textId="4BA4FF80" w:rsidR="00CA1FAB" w:rsidRPr="00663D3A" w:rsidRDefault="00CA1FAB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Pr="00785AC2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086173D" w14:textId="77777777" w:rsidR="007652B4" w:rsidRPr="007652B4" w:rsidRDefault="007652B4" w:rsidP="00D75DF9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24E9D" w14:textId="77777777" w:rsidR="00653FAC" w:rsidRDefault="00653FAC">
      <w:r>
        <w:separator/>
      </w:r>
    </w:p>
  </w:endnote>
  <w:endnote w:type="continuationSeparator" w:id="0">
    <w:p w14:paraId="5BE14A19" w14:textId="77777777" w:rsidR="00653FAC" w:rsidRDefault="00653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EC2DD" w14:textId="77777777" w:rsidR="00653FAC" w:rsidRDefault="00653FAC">
      <w:r>
        <w:separator/>
      </w:r>
    </w:p>
  </w:footnote>
  <w:footnote w:type="continuationSeparator" w:id="0">
    <w:p w14:paraId="5CB73920" w14:textId="77777777" w:rsidR="00653FAC" w:rsidRDefault="00653F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E13"/>
    <w:rsid w:val="00021B70"/>
    <w:rsid w:val="00022D11"/>
    <w:rsid w:val="00024E1F"/>
    <w:rsid w:val="00025538"/>
    <w:rsid w:val="000338E3"/>
    <w:rsid w:val="00043D5A"/>
    <w:rsid w:val="00044657"/>
    <w:rsid w:val="00045145"/>
    <w:rsid w:val="000469B4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585"/>
    <w:rsid w:val="000919CD"/>
    <w:rsid w:val="00092358"/>
    <w:rsid w:val="00094415"/>
    <w:rsid w:val="000A3EEF"/>
    <w:rsid w:val="000A5F74"/>
    <w:rsid w:val="000A7A22"/>
    <w:rsid w:val="000B30F2"/>
    <w:rsid w:val="000B56B6"/>
    <w:rsid w:val="000B7D25"/>
    <w:rsid w:val="000C1308"/>
    <w:rsid w:val="000C1741"/>
    <w:rsid w:val="000C2C65"/>
    <w:rsid w:val="000C3616"/>
    <w:rsid w:val="000C4210"/>
    <w:rsid w:val="000C43DB"/>
    <w:rsid w:val="000C53CF"/>
    <w:rsid w:val="000C7CD3"/>
    <w:rsid w:val="000D0910"/>
    <w:rsid w:val="000D25D7"/>
    <w:rsid w:val="000D6759"/>
    <w:rsid w:val="000E59F4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21EBB"/>
    <w:rsid w:val="00125940"/>
    <w:rsid w:val="00125B12"/>
    <w:rsid w:val="001276B6"/>
    <w:rsid w:val="00127B0F"/>
    <w:rsid w:val="001342EE"/>
    <w:rsid w:val="00134746"/>
    <w:rsid w:val="00140093"/>
    <w:rsid w:val="00143A1B"/>
    <w:rsid w:val="001448EE"/>
    <w:rsid w:val="00144C46"/>
    <w:rsid w:val="001468EA"/>
    <w:rsid w:val="00147AE5"/>
    <w:rsid w:val="00150F01"/>
    <w:rsid w:val="0015476E"/>
    <w:rsid w:val="00160CB4"/>
    <w:rsid w:val="0016272A"/>
    <w:rsid w:val="0016295B"/>
    <w:rsid w:val="001667E7"/>
    <w:rsid w:val="00166FE0"/>
    <w:rsid w:val="00167063"/>
    <w:rsid w:val="00167929"/>
    <w:rsid w:val="001718F8"/>
    <w:rsid w:val="00176F9A"/>
    <w:rsid w:val="00180616"/>
    <w:rsid w:val="00181767"/>
    <w:rsid w:val="00182A5E"/>
    <w:rsid w:val="00184072"/>
    <w:rsid w:val="00186544"/>
    <w:rsid w:val="00187FD9"/>
    <w:rsid w:val="0019071E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C077D"/>
    <w:rsid w:val="001C07D1"/>
    <w:rsid w:val="001C1AE6"/>
    <w:rsid w:val="001C3F88"/>
    <w:rsid w:val="001C4CD3"/>
    <w:rsid w:val="001C6D5A"/>
    <w:rsid w:val="001C74B5"/>
    <w:rsid w:val="001D039A"/>
    <w:rsid w:val="001D1EDE"/>
    <w:rsid w:val="001D22DC"/>
    <w:rsid w:val="001D3463"/>
    <w:rsid w:val="001D3B2B"/>
    <w:rsid w:val="001D7147"/>
    <w:rsid w:val="001E5896"/>
    <w:rsid w:val="001F119C"/>
    <w:rsid w:val="001F1840"/>
    <w:rsid w:val="001F5490"/>
    <w:rsid w:val="001F615A"/>
    <w:rsid w:val="001F724A"/>
    <w:rsid w:val="002028A4"/>
    <w:rsid w:val="00207700"/>
    <w:rsid w:val="00211D9E"/>
    <w:rsid w:val="00212CE2"/>
    <w:rsid w:val="0021716E"/>
    <w:rsid w:val="00217E25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68A5"/>
    <w:rsid w:val="00263BF1"/>
    <w:rsid w:val="0026423C"/>
    <w:rsid w:val="00264746"/>
    <w:rsid w:val="00267CE5"/>
    <w:rsid w:val="00272D3B"/>
    <w:rsid w:val="002753BE"/>
    <w:rsid w:val="0027674C"/>
    <w:rsid w:val="00280ECA"/>
    <w:rsid w:val="002825E1"/>
    <w:rsid w:val="0028290D"/>
    <w:rsid w:val="00291494"/>
    <w:rsid w:val="00293FF3"/>
    <w:rsid w:val="00296F10"/>
    <w:rsid w:val="00297054"/>
    <w:rsid w:val="002A0381"/>
    <w:rsid w:val="002A1A3A"/>
    <w:rsid w:val="002A548C"/>
    <w:rsid w:val="002B0A4A"/>
    <w:rsid w:val="002B0D07"/>
    <w:rsid w:val="002B13DE"/>
    <w:rsid w:val="002B202A"/>
    <w:rsid w:val="002B240A"/>
    <w:rsid w:val="002B4EF4"/>
    <w:rsid w:val="002B5539"/>
    <w:rsid w:val="002B73D1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F2177"/>
    <w:rsid w:val="002F7317"/>
    <w:rsid w:val="002F744F"/>
    <w:rsid w:val="002F74E8"/>
    <w:rsid w:val="00302A2D"/>
    <w:rsid w:val="00304589"/>
    <w:rsid w:val="00307728"/>
    <w:rsid w:val="00316A6B"/>
    <w:rsid w:val="0032589B"/>
    <w:rsid w:val="0032788C"/>
    <w:rsid w:val="0033188A"/>
    <w:rsid w:val="00331981"/>
    <w:rsid w:val="003339E7"/>
    <w:rsid w:val="00333E97"/>
    <w:rsid w:val="0034206E"/>
    <w:rsid w:val="003466B0"/>
    <w:rsid w:val="00351CBB"/>
    <w:rsid w:val="003528FB"/>
    <w:rsid w:val="00354286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93248"/>
    <w:rsid w:val="00393EE5"/>
    <w:rsid w:val="003A2592"/>
    <w:rsid w:val="003B188F"/>
    <w:rsid w:val="003B1E03"/>
    <w:rsid w:val="003B2074"/>
    <w:rsid w:val="003B3D28"/>
    <w:rsid w:val="003B47C1"/>
    <w:rsid w:val="003B6011"/>
    <w:rsid w:val="003B6484"/>
    <w:rsid w:val="003B68D4"/>
    <w:rsid w:val="003B6BEB"/>
    <w:rsid w:val="003C0DFF"/>
    <w:rsid w:val="003C279D"/>
    <w:rsid w:val="003C2F43"/>
    <w:rsid w:val="003C34DE"/>
    <w:rsid w:val="003C4AA4"/>
    <w:rsid w:val="003C505F"/>
    <w:rsid w:val="003C732F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63B0"/>
    <w:rsid w:val="003F6C4A"/>
    <w:rsid w:val="003F73AA"/>
    <w:rsid w:val="004002DB"/>
    <w:rsid w:val="00403208"/>
    <w:rsid w:val="00403AB2"/>
    <w:rsid w:val="0040438D"/>
    <w:rsid w:val="004065D6"/>
    <w:rsid w:val="0040704E"/>
    <w:rsid w:val="00411CB6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6888"/>
    <w:rsid w:val="004617BC"/>
    <w:rsid w:val="00462888"/>
    <w:rsid w:val="00467CCA"/>
    <w:rsid w:val="0047513C"/>
    <w:rsid w:val="00481085"/>
    <w:rsid w:val="00481D23"/>
    <w:rsid w:val="00481FB4"/>
    <w:rsid w:val="0048205A"/>
    <w:rsid w:val="0048278E"/>
    <w:rsid w:val="004854A6"/>
    <w:rsid w:val="0048648D"/>
    <w:rsid w:val="00491B97"/>
    <w:rsid w:val="004933F3"/>
    <w:rsid w:val="00494377"/>
    <w:rsid w:val="00494C3A"/>
    <w:rsid w:val="00495805"/>
    <w:rsid w:val="00496480"/>
    <w:rsid w:val="004A0622"/>
    <w:rsid w:val="004A3EBE"/>
    <w:rsid w:val="004A6FCE"/>
    <w:rsid w:val="004B0355"/>
    <w:rsid w:val="004B07B3"/>
    <w:rsid w:val="004B4DEC"/>
    <w:rsid w:val="004B6137"/>
    <w:rsid w:val="004C0C24"/>
    <w:rsid w:val="004C1698"/>
    <w:rsid w:val="004C181F"/>
    <w:rsid w:val="004C1B44"/>
    <w:rsid w:val="004C610A"/>
    <w:rsid w:val="004C72FA"/>
    <w:rsid w:val="004D081A"/>
    <w:rsid w:val="004D14C9"/>
    <w:rsid w:val="004D40D1"/>
    <w:rsid w:val="004D6D41"/>
    <w:rsid w:val="004E0BE3"/>
    <w:rsid w:val="004E282C"/>
    <w:rsid w:val="004E2FCF"/>
    <w:rsid w:val="004E71E8"/>
    <w:rsid w:val="004F2182"/>
    <w:rsid w:val="004F411A"/>
    <w:rsid w:val="004F45A3"/>
    <w:rsid w:val="004F4EB8"/>
    <w:rsid w:val="00501487"/>
    <w:rsid w:val="00501CDF"/>
    <w:rsid w:val="005075A3"/>
    <w:rsid w:val="005141C0"/>
    <w:rsid w:val="00514C26"/>
    <w:rsid w:val="00517F35"/>
    <w:rsid w:val="00530EB0"/>
    <w:rsid w:val="00533C6C"/>
    <w:rsid w:val="0053500E"/>
    <w:rsid w:val="00537258"/>
    <w:rsid w:val="00541228"/>
    <w:rsid w:val="00541DB2"/>
    <w:rsid w:val="005424CE"/>
    <w:rsid w:val="0054394C"/>
    <w:rsid w:val="00544EE2"/>
    <w:rsid w:val="00545C2B"/>
    <w:rsid w:val="00547074"/>
    <w:rsid w:val="005518B1"/>
    <w:rsid w:val="00556659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D04"/>
    <w:rsid w:val="005C62BC"/>
    <w:rsid w:val="005C7721"/>
    <w:rsid w:val="005D112A"/>
    <w:rsid w:val="005D17C1"/>
    <w:rsid w:val="005D2928"/>
    <w:rsid w:val="005D29A3"/>
    <w:rsid w:val="005D4258"/>
    <w:rsid w:val="005D5C0E"/>
    <w:rsid w:val="005E125B"/>
    <w:rsid w:val="005E297D"/>
    <w:rsid w:val="005F0816"/>
    <w:rsid w:val="005F117A"/>
    <w:rsid w:val="005F2F13"/>
    <w:rsid w:val="006051F5"/>
    <w:rsid w:val="00607A1C"/>
    <w:rsid w:val="00616038"/>
    <w:rsid w:val="00616F09"/>
    <w:rsid w:val="006200CA"/>
    <w:rsid w:val="00621255"/>
    <w:rsid w:val="00621EFD"/>
    <w:rsid w:val="006226C5"/>
    <w:rsid w:val="006301BD"/>
    <w:rsid w:val="00631C8D"/>
    <w:rsid w:val="00632473"/>
    <w:rsid w:val="0063396E"/>
    <w:rsid w:val="00635060"/>
    <w:rsid w:val="00635C02"/>
    <w:rsid w:val="00640774"/>
    <w:rsid w:val="00642FAE"/>
    <w:rsid w:val="006448FE"/>
    <w:rsid w:val="00645191"/>
    <w:rsid w:val="006503CC"/>
    <w:rsid w:val="00650AAD"/>
    <w:rsid w:val="006538F6"/>
    <w:rsid w:val="00653FAC"/>
    <w:rsid w:val="00654ABB"/>
    <w:rsid w:val="0066136D"/>
    <w:rsid w:val="00663D3A"/>
    <w:rsid w:val="0066446B"/>
    <w:rsid w:val="00666F42"/>
    <w:rsid w:val="006675A7"/>
    <w:rsid w:val="00672F7D"/>
    <w:rsid w:val="00673698"/>
    <w:rsid w:val="0067384C"/>
    <w:rsid w:val="006755E7"/>
    <w:rsid w:val="0068431D"/>
    <w:rsid w:val="00685952"/>
    <w:rsid w:val="00685F3D"/>
    <w:rsid w:val="0068765F"/>
    <w:rsid w:val="00691A89"/>
    <w:rsid w:val="00696C2F"/>
    <w:rsid w:val="00696DB3"/>
    <w:rsid w:val="006A0289"/>
    <w:rsid w:val="006A05D3"/>
    <w:rsid w:val="006A32A4"/>
    <w:rsid w:val="006A4ECA"/>
    <w:rsid w:val="006A5A82"/>
    <w:rsid w:val="006A6E72"/>
    <w:rsid w:val="006A79DF"/>
    <w:rsid w:val="006B2D0B"/>
    <w:rsid w:val="006C0B77"/>
    <w:rsid w:val="006C259A"/>
    <w:rsid w:val="006C437C"/>
    <w:rsid w:val="006C4F19"/>
    <w:rsid w:val="006D180D"/>
    <w:rsid w:val="006D2D36"/>
    <w:rsid w:val="006E21C0"/>
    <w:rsid w:val="006F036E"/>
    <w:rsid w:val="006F66C0"/>
    <w:rsid w:val="006F6789"/>
    <w:rsid w:val="007006A9"/>
    <w:rsid w:val="00700D03"/>
    <w:rsid w:val="007015EC"/>
    <w:rsid w:val="00703415"/>
    <w:rsid w:val="00706CEC"/>
    <w:rsid w:val="00712159"/>
    <w:rsid w:val="00712E7B"/>
    <w:rsid w:val="00714A95"/>
    <w:rsid w:val="00716EA0"/>
    <w:rsid w:val="00720F13"/>
    <w:rsid w:val="00721793"/>
    <w:rsid w:val="007221EC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25F"/>
    <w:rsid w:val="00743EC9"/>
    <w:rsid w:val="0074422D"/>
    <w:rsid w:val="00744379"/>
    <w:rsid w:val="00745266"/>
    <w:rsid w:val="00751B53"/>
    <w:rsid w:val="00751EA0"/>
    <w:rsid w:val="00752FBF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A0D22"/>
    <w:rsid w:val="007B2973"/>
    <w:rsid w:val="007B4EE5"/>
    <w:rsid w:val="007B575F"/>
    <w:rsid w:val="007B5C92"/>
    <w:rsid w:val="007C0C52"/>
    <w:rsid w:val="007C33AD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3B89"/>
    <w:rsid w:val="007E5056"/>
    <w:rsid w:val="007F283A"/>
    <w:rsid w:val="00802ADC"/>
    <w:rsid w:val="0080393D"/>
    <w:rsid w:val="00803C10"/>
    <w:rsid w:val="008042E4"/>
    <w:rsid w:val="00812053"/>
    <w:rsid w:val="00813A76"/>
    <w:rsid w:val="00820349"/>
    <w:rsid w:val="008242FF"/>
    <w:rsid w:val="00826257"/>
    <w:rsid w:val="00826F21"/>
    <w:rsid w:val="008274DD"/>
    <w:rsid w:val="00840487"/>
    <w:rsid w:val="00842205"/>
    <w:rsid w:val="008459CF"/>
    <w:rsid w:val="00847E04"/>
    <w:rsid w:val="00847FA1"/>
    <w:rsid w:val="00850F35"/>
    <w:rsid w:val="008579E0"/>
    <w:rsid w:val="00857FE3"/>
    <w:rsid w:val="00860D2F"/>
    <w:rsid w:val="00861FEA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921E1"/>
    <w:rsid w:val="0089264C"/>
    <w:rsid w:val="00897331"/>
    <w:rsid w:val="008974B4"/>
    <w:rsid w:val="008A0D36"/>
    <w:rsid w:val="008A53BF"/>
    <w:rsid w:val="008B271D"/>
    <w:rsid w:val="008B3D55"/>
    <w:rsid w:val="008B52E6"/>
    <w:rsid w:val="008B5992"/>
    <w:rsid w:val="008B7636"/>
    <w:rsid w:val="008C1668"/>
    <w:rsid w:val="008D2314"/>
    <w:rsid w:val="008E12AF"/>
    <w:rsid w:val="008E29A1"/>
    <w:rsid w:val="008E61EA"/>
    <w:rsid w:val="008E6C48"/>
    <w:rsid w:val="008E70D0"/>
    <w:rsid w:val="008F1F14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4187"/>
    <w:rsid w:val="009473E6"/>
    <w:rsid w:val="009521C1"/>
    <w:rsid w:val="009522DB"/>
    <w:rsid w:val="00952B11"/>
    <w:rsid w:val="00953D57"/>
    <w:rsid w:val="00954DC5"/>
    <w:rsid w:val="00955C5E"/>
    <w:rsid w:val="00957134"/>
    <w:rsid w:val="009633A4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A21EA"/>
    <w:rsid w:val="009A2410"/>
    <w:rsid w:val="009A497A"/>
    <w:rsid w:val="009A51E3"/>
    <w:rsid w:val="009A64E1"/>
    <w:rsid w:val="009A6E73"/>
    <w:rsid w:val="009B1E7B"/>
    <w:rsid w:val="009B5758"/>
    <w:rsid w:val="009C1600"/>
    <w:rsid w:val="009C34B3"/>
    <w:rsid w:val="009C5B8D"/>
    <w:rsid w:val="009C6FC9"/>
    <w:rsid w:val="009D43ED"/>
    <w:rsid w:val="009D576C"/>
    <w:rsid w:val="009E00E5"/>
    <w:rsid w:val="009E325E"/>
    <w:rsid w:val="009E6BF4"/>
    <w:rsid w:val="009F1652"/>
    <w:rsid w:val="009F2895"/>
    <w:rsid w:val="00A015F3"/>
    <w:rsid w:val="00A01875"/>
    <w:rsid w:val="00A018E3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43C3D"/>
    <w:rsid w:val="00A465B5"/>
    <w:rsid w:val="00A52B44"/>
    <w:rsid w:val="00A559C0"/>
    <w:rsid w:val="00A6245D"/>
    <w:rsid w:val="00A62F32"/>
    <w:rsid w:val="00A62FAE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885"/>
    <w:rsid w:val="00A969D5"/>
    <w:rsid w:val="00AA418E"/>
    <w:rsid w:val="00AA47EF"/>
    <w:rsid w:val="00AB0C62"/>
    <w:rsid w:val="00AB1FD9"/>
    <w:rsid w:val="00AB2B84"/>
    <w:rsid w:val="00AB4017"/>
    <w:rsid w:val="00AB5C20"/>
    <w:rsid w:val="00AB6AC1"/>
    <w:rsid w:val="00AB74D0"/>
    <w:rsid w:val="00AB7FFE"/>
    <w:rsid w:val="00AC228A"/>
    <w:rsid w:val="00AC38A6"/>
    <w:rsid w:val="00AC4FC3"/>
    <w:rsid w:val="00AC51CC"/>
    <w:rsid w:val="00AC6B12"/>
    <w:rsid w:val="00AD2B9D"/>
    <w:rsid w:val="00AD484A"/>
    <w:rsid w:val="00AD65E7"/>
    <w:rsid w:val="00AD706C"/>
    <w:rsid w:val="00AD7EFB"/>
    <w:rsid w:val="00AE1E27"/>
    <w:rsid w:val="00AE3B49"/>
    <w:rsid w:val="00AF0F0E"/>
    <w:rsid w:val="00AF2808"/>
    <w:rsid w:val="00AF3457"/>
    <w:rsid w:val="00AF6EF2"/>
    <w:rsid w:val="00B009A4"/>
    <w:rsid w:val="00B035A1"/>
    <w:rsid w:val="00B03A0A"/>
    <w:rsid w:val="00B07EE0"/>
    <w:rsid w:val="00B125EF"/>
    <w:rsid w:val="00B1384A"/>
    <w:rsid w:val="00B147FC"/>
    <w:rsid w:val="00B15EDD"/>
    <w:rsid w:val="00B211B0"/>
    <w:rsid w:val="00B22B02"/>
    <w:rsid w:val="00B26620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817"/>
    <w:rsid w:val="00B7377E"/>
    <w:rsid w:val="00B75D8C"/>
    <w:rsid w:val="00B77861"/>
    <w:rsid w:val="00B779C0"/>
    <w:rsid w:val="00B77FB2"/>
    <w:rsid w:val="00B82F2E"/>
    <w:rsid w:val="00B831F2"/>
    <w:rsid w:val="00B85842"/>
    <w:rsid w:val="00B87B09"/>
    <w:rsid w:val="00B915B7"/>
    <w:rsid w:val="00B93898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C0057A"/>
    <w:rsid w:val="00C01177"/>
    <w:rsid w:val="00C0148A"/>
    <w:rsid w:val="00C0457E"/>
    <w:rsid w:val="00C10808"/>
    <w:rsid w:val="00C16E7D"/>
    <w:rsid w:val="00C1792F"/>
    <w:rsid w:val="00C23B1E"/>
    <w:rsid w:val="00C23BEF"/>
    <w:rsid w:val="00C24A0D"/>
    <w:rsid w:val="00C24CB4"/>
    <w:rsid w:val="00C26006"/>
    <w:rsid w:val="00C30F7A"/>
    <w:rsid w:val="00C32E19"/>
    <w:rsid w:val="00C340C1"/>
    <w:rsid w:val="00C36EA7"/>
    <w:rsid w:val="00C37465"/>
    <w:rsid w:val="00C42CCE"/>
    <w:rsid w:val="00C42DB2"/>
    <w:rsid w:val="00C43E55"/>
    <w:rsid w:val="00C56A1D"/>
    <w:rsid w:val="00C60888"/>
    <w:rsid w:val="00C62079"/>
    <w:rsid w:val="00C62EC2"/>
    <w:rsid w:val="00C64FDE"/>
    <w:rsid w:val="00C66BEE"/>
    <w:rsid w:val="00C707F5"/>
    <w:rsid w:val="00C723D5"/>
    <w:rsid w:val="00C8423F"/>
    <w:rsid w:val="00C8629E"/>
    <w:rsid w:val="00C86400"/>
    <w:rsid w:val="00C90B7E"/>
    <w:rsid w:val="00C919C1"/>
    <w:rsid w:val="00C92336"/>
    <w:rsid w:val="00C92379"/>
    <w:rsid w:val="00CA12E6"/>
    <w:rsid w:val="00CA1DBB"/>
    <w:rsid w:val="00CA1FAB"/>
    <w:rsid w:val="00CA4C0F"/>
    <w:rsid w:val="00CA4FDB"/>
    <w:rsid w:val="00CA7F7D"/>
    <w:rsid w:val="00CA7FE8"/>
    <w:rsid w:val="00CB0BEC"/>
    <w:rsid w:val="00CB0D3A"/>
    <w:rsid w:val="00CB0F8E"/>
    <w:rsid w:val="00CB1931"/>
    <w:rsid w:val="00CB2A98"/>
    <w:rsid w:val="00CB59B8"/>
    <w:rsid w:val="00CB6E08"/>
    <w:rsid w:val="00CC0CF3"/>
    <w:rsid w:val="00CC4DC1"/>
    <w:rsid w:val="00CD1805"/>
    <w:rsid w:val="00CD50B0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10AE9"/>
    <w:rsid w:val="00D142FF"/>
    <w:rsid w:val="00D259C3"/>
    <w:rsid w:val="00D27C5B"/>
    <w:rsid w:val="00D30D84"/>
    <w:rsid w:val="00D347C3"/>
    <w:rsid w:val="00D406F5"/>
    <w:rsid w:val="00D40D3B"/>
    <w:rsid w:val="00D45F55"/>
    <w:rsid w:val="00D4634B"/>
    <w:rsid w:val="00D634B4"/>
    <w:rsid w:val="00D639E1"/>
    <w:rsid w:val="00D677DB"/>
    <w:rsid w:val="00D705D2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3520"/>
    <w:rsid w:val="00D94DE7"/>
    <w:rsid w:val="00DA0846"/>
    <w:rsid w:val="00DA1D02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7890"/>
    <w:rsid w:val="00DD7E06"/>
    <w:rsid w:val="00DE0199"/>
    <w:rsid w:val="00DE2011"/>
    <w:rsid w:val="00DE5FFC"/>
    <w:rsid w:val="00DE6144"/>
    <w:rsid w:val="00DE621A"/>
    <w:rsid w:val="00DE6325"/>
    <w:rsid w:val="00DE7233"/>
    <w:rsid w:val="00DF1FB9"/>
    <w:rsid w:val="00DF4CE1"/>
    <w:rsid w:val="00DF7144"/>
    <w:rsid w:val="00E0280A"/>
    <w:rsid w:val="00E07918"/>
    <w:rsid w:val="00E10B1D"/>
    <w:rsid w:val="00E1284C"/>
    <w:rsid w:val="00E16C3E"/>
    <w:rsid w:val="00E17F68"/>
    <w:rsid w:val="00E211B9"/>
    <w:rsid w:val="00E22468"/>
    <w:rsid w:val="00E24388"/>
    <w:rsid w:val="00E30822"/>
    <w:rsid w:val="00E309C1"/>
    <w:rsid w:val="00E32712"/>
    <w:rsid w:val="00E3294B"/>
    <w:rsid w:val="00E33264"/>
    <w:rsid w:val="00E33DC8"/>
    <w:rsid w:val="00E35803"/>
    <w:rsid w:val="00E35D89"/>
    <w:rsid w:val="00E3603C"/>
    <w:rsid w:val="00E410D8"/>
    <w:rsid w:val="00E42917"/>
    <w:rsid w:val="00E545B8"/>
    <w:rsid w:val="00E56B3B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DA3"/>
    <w:rsid w:val="00E83412"/>
    <w:rsid w:val="00E86BC2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B1852"/>
    <w:rsid w:val="00EB1F39"/>
    <w:rsid w:val="00EB3085"/>
    <w:rsid w:val="00EB3FD6"/>
    <w:rsid w:val="00EB49A6"/>
    <w:rsid w:val="00EB6EED"/>
    <w:rsid w:val="00EC0457"/>
    <w:rsid w:val="00EC0CB0"/>
    <w:rsid w:val="00EC1777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30551"/>
    <w:rsid w:val="00F359D2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727C"/>
    <w:rsid w:val="00F60AA1"/>
    <w:rsid w:val="00F6120F"/>
    <w:rsid w:val="00F62CE8"/>
    <w:rsid w:val="00F64062"/>
    <w:rsid w:val="00F67A2E"/>
    <w:rsid w:val="00F70235"/>
    <w:rsid w:val="00F711F7"/>
    <w:rsid w:val="00F71B50"/>
    <w:rsid w:val="00F72536"/>
    <w:rsid w:val="00F725C9"/>
    <w:rsid w:val="00F73E08"/>
    <w:rsid w:val="00F740DD"/>
    <w:rsid w:val="00F77EEB"/>
    <w:rsid w:val="00F810BA"/>
    <w:rsid w:val="00F82588"/>
    <w:rsid w:val="00F83298"/>
    <w:rsid w:val="00F83D18"/>
    <w:rsid w:val="00F92499"/>
    <w:rsid w:val="00F933ED"/>
    <w:rsid w:val="00F94A43"/>
    <w:rsid w:val="00F9560A"/>
    <w:rsid w:val="00F96C7B"/>
    <w:rsid w:val="00F97C90"/>
    <w:rsid w:val="00F97D9E"/>
    <w:rsid w:val="00FA0402"/>
    <w:rsid w:val="00FA314F"/>
    <w:rsid w:val="00FA5BCB"/>
    <w:rsid w:val="00FA654F"/>
    <w:rsid w:val="00FB59FB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1501"/>
    <w:rsid w:val="00FE1EC7"/>
    <w:rsid w:val="00FE3950"/>
    <w:rsid w:val="00FE7B2C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396</cp:revision>
  <cp:lastPrinted>2025-09-24T14:02:00Z</cp:lastPrinted>
  <dcterms:created xsi:type="dcterms:W3CDTF">2023-08-17T06:34:00Z</dcterms:created>
  <dcterms:modified xsi:type="dcterms:W3CDTF">2025-12-04T12:08:00Z</dcterms:modified>
</cp:coreProperties>
</file>