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2026" w14:textId="77777777" w:rsidR="00B9554D" w:rsidRPr="003160A1" w:rsidRDefault="00B9554D" w:rsidP="00B9554D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EF23D3A" w14:textId="77777777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E23C55E" w14:textId="77777777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D57852E" w14:textId="1BF16CD8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գնման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ընթացակարգը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C214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1-ին,</w:t>
      </w:r>
      <w:r w:rsidR="00A80C2E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696C21">
        <w:rPr>
          <w:rFonts w:ascii="GHEA Grapalat" w:hAnsi="GHEA Grapalat"/>
          <w:b/>
          <w:bCs/>
          <w:sz w:val="20"/>
          <w:szCs w:val="20"/>
          <w:lang w:val="af-ZA"/>
        </w:rPr>
        <w:t>3</w:t>
      </w:r>
      <w:r w:rsidR="00696C21" w:rsidRPr="00B063E9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696C21">
        <w:rPr>
          <w:rFonts w:ascii="GHEA Grapalat" w:hAnsi="GHEA Grapalat"/>
          <w:b/>
          <w:bCs/>
          <w:sz w:val="20"/>
          <w:szCs w:val="20"/>
        </w:rPr>
        <w:t>րդ</w:t>
      </w:r>
      <w:r w:rsidR="002B3521">
        <w:rPr>
          <w:rFonts w:ascii="GHEA Grapalat" w:hAnsi="GHEA Grapalat"/>
          <w:b/>
          <w:bCs/>
          <w:sz w:val="20"/>
          <w:szCs w:val="20"/>
          <w:lang w:val="af-ZA"/>
        </w:rPr>
        <w:t>, 5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6-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>, 7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>8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9-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>1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0-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>11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>15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>16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>17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>28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471C40">
        <w:rPr>
          <w:rFonts w:ascii="GHEA Grapalat" w:hAnsi="GHEA Grapalat"/>
          <w:b/>
          <w:bCs/>
          <w:sz w:val="20"/>
          <w:szCs w:val="20"/>
        </w:rPr>
        <w:t>և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>29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696C21" w:rsidRPr="00221E8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չափաբաժ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ին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ն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եր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ի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մասով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չկայացած հայտարարելու մասին</w:t>
      </w:r>
    </w:p>
    <w:p w14:paraId="219D3458" w14:textId="77777777" w:rsidR="004678F1" w:rsidRPr="003160A1" w:rsidRDefault="004678F1" w:rsidP="004678F1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14:paraId="26EDC666" w14:textId="504E2873" w:rsidR="004678F1" w:rsidRPr="00A80C2E" w:rsidRDefault="004678F1" w:rsidP="004678F1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Pr="003160A1">
        <w:rPr>
          <w:rFonts w:ascii="GHEA Grapalat" w:hAnsi="GHEA Grapalat"/>
          <w:sz w:val="20"/>
          <w:szCs w:val="20"/>
          <w:lang w:val="hy-AM"/>
        </w:rPr>
        <w:t>ՀԱԱՀ-ԳՀԱՊՁԲ-2</w:t>
      </w:r>
      <w:r w:rsidR="00221E8D" w:rsidRPr="00221E8D">
        <w:rPr>
          <w:rFonts w:ascii="GHEA Grapalat" w:hAnsi="GHEA Grapalat"/>
          <w:sz w:val="20"/>
          <w:szCs w:val="20"/>
          <w:lang w:val="af-ZA"/>
        </w:rPr>
        <w:t>1</w:t>
      </w:r>
      <w:r w:rsidRPr="003160A1">
        <w:rPr>
          <w:rFonts w:ascii="GHEA Grapalat" w:hAnsi="GHEA Grapalat"/>
          <w:sz w:val="20"/>
          <w:szCs w:val="20"/>
          <w:lang w:val="hy-AM"/>
        </w:rPr>
        <w:t>/</w:t>
      </w:r>
      <w:r w:rsidR="001D30EF">
        <w:rPr>
          <w:rFonts w:ascii="GHEA Grapalat" w:hAnsi="GHEA Grapalat"/>
          <w:sz w:val="20"/>
          <w:szCs w:val="20"/>
          <w:lang w:val="af-ZA"/>
        </w:rPr>
        <w:t>7</w:t>
      </w:r>
      <w:r w:rsidR="00471C40">
        <w:rPr>
          <w:rFonts w:ascii="GHEA Grapalat" w:hAnsi="GHEA Grapalat"/>
          <w:sz w:val="20"/>
          <w:szCs w:val="20"/>
          <w:lang w:val="af-ZA"/>
        </w:rPr>
        <w:t>5</w:t>
      </w:r>
    </w:p>
    <w:p w14:paraId="0AE0F3E6" w14:textId="77777777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2F984E9" w14:textId="34617F6A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«Հայաստանի ազգային ագրարային համալսարան» հիմնադրամն ստորև ներկայացնում է իր կարիքների համար </w:t>
      </w:r>
      <w:r w:rsidR="00471C40">
        <w:rPr>
          <w:rFonts w:ascii="GHEA Grapalat" w:eastAsia="Times New Roman" w:hAnsi="GHEA Grapalat" w:cs="Sylfaen"/>
          <w:sz w:val="20"/>
          <w:szCs w:val="20"/>
          <w:lang w:eastAsia="ru-RU"/>
        </w:rPr>
        <w:t>տնտեսական</w:t>
      </w:r>
      <w:r w:rsidR="00A80C2E" w:rsidRPr="00A80C2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80C2E">
        <w:rPr>
          <w:rFonts w:ascii="GHEA Grapalat" w:eastAsia="Times New Roman" w:hAnsi="GHEA Grapalat" w:cs="Sylfaen"/>
          <w:sz w:val="20"/>
          <w:szCs w:val="20"/>
          <w:lang w:eastAsia="ru-RU"/>
        </w:rPr>
        <w:t>ապրանքների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ՀԱԱՀ-ԳՀԱՊՁԲ-2</w:t>
      </w:r>
      <w:r w:rsidR="00221E8D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1D30EF">
        <w:rPr>
          <w:rFonts w:ascii="GHEA Grapalat" w:eastAsia="Times New Roman" w:hAnsi="GHEA Grapalat" w:cs="Sylfaen"/>
          <w:sz w:val="20"/>
          <w:szCs w:val="20"/>
          <w:lang w:val="af-ZA" w:eastAsia="ru-RU"/>
        </w:rPr>
        <w:t>7</w:t>
      </w:r>
      <w:r w:rsidR="00471C40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ընթացակարգը </w:t>
      </w:r>
      <w:r w:rsidR="001D30E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1-ին,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 xml:space="preserve"> 3</w:t>
      </w:r>
      <w:r w:rsidR="001D30EF" w:rsidRPr="00B063E9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>, 5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>6-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>, 7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>8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>, 9-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>1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>0-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>11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>15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>16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>17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>28</w:t>
      </w:r>
      <w:r w:rsidR="001D30EF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r w:rsidR="001D30EF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1D30EF">
        <w:rPr>
          <w:rFonts w:ascii="GHEA Grapalat" w:hAnsi="GHEA Grapalat"/>
          <w:b/>
          <w:bCs/>
          <w:sz w:val="20"/>
          <w:szCs w:val="20"/>
        </w:rPr>
        <w:t>և</w:t>
      </w:r>
      <w:r w:rsidR="001D30EF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1D30EF">
        <w:rPr>
          <w:rFonts w:ascii="GHEA Grapalat" w:hAnsi="GHEA Grapalat"/>
          <w:b/>
          <w:bCs/>
          <w:sz w:val="20"/>
          <w:szCs w:val="20"/>
          <w:lang w:val="af-ZA"/>
        </w:rPr>
        <w:t>29</w:t>
      </w:r>
      <w:r w:rsidR="001D30EF" w:rsidRPr="00471C40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1D30EF">
        <w:rPr>
          <w:rFonts w:ascii="GHEA Grapalat" w:hAnsi="GHEA Grapalat"/>
          <w:b/>
          <w:bCs/>
          <w:sz w:val="20"/>
          <w:szCs w:val="20"/>
        </w:rPr>
        <w:t>րդ</w:t>
      </w:r>
      <w:bookmarkStart w:id="0" w:name="_GoBack"/>
      <w:bookmarkEnd w:id="0"/>
      <w:r w:rsidR="001D30EF" w:rsidRPr="001D30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չափաբաժ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ին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եր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մասով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50"/>
        <w:gridCol w:w="2073"/>
        <w:gridCol w:w="1842"/>
        <w:gridCol w:w="1701"/>
      </w:tblGrid>
      <w:tr w:rsidR="004678F1" w:rsidRPr="00E01EFD" w14:paraId="720538AE" w14:textId="77777777" w:rsidTr="000B76EA">
        <w:trPr>
          <w:trHeight w:val="626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96CCDFC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27399B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1D9A8DB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FA037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`”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14:paraId="4C2242D5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AD1F3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6547C7" w:rsidRPr="00E01EFD" w14:paraId="309BF9E4" w14:textId="77777777" w:rsidTr="00C21482">
        <w:trPr>
          <w:trHeight w:val="675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39D2ED8F" w14:textId="577B9F85" w:rsidR="006547C7" w:rsidRDefault="006547C7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6BF06834" w14:textId="39BA4CAC" w:rsidR="006547C7" w:rsidRPr="001C76F2" w:rsidRDefault="006547C7" w:rsidP="006547C7">
            <w:pPr>
              <w:contextualSpacing/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</w:pPr>
            <w:r w:rsidRPr="00E9056C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Ձեռնոց ռետինե 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A95B8" w14:textId="51FA18BE" w:rsidR="006547C7" w:rsidRPr="00E84977" w:rsidRDefault="006547C7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Դանինի</w:t>
            </w:r>
            <w:r w:rsidRPr="007E53E4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» ՍՊԸ</w:t>
            </w:r>
            <w:r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Հայաստանյան մ/ճ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BA56848" w14:textId="77777777" w:rsidR="006547C7" w:rsidRPr="0073309C" w:rsidRDefault="006547C7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539E7356" w14:textId="77777777" w:rsidR="006547C7" w:rsidRPr="003160A1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0BB9AA4" w14:textId="77777777" w:rsidR="006547C7" w:rsidRPr="0073309C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5CAA4B6B" w14:textId="38282460" w:rsidR="006547C7" w:rsidRPr="008C7BF2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C1C314C" w14:textId="02FEE126" w:rsidR="006547C7" w:rsidRDefault="006547C7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6547C7" w:rsidRPr="00E01EFD" w14:paraId="0DEE5562" w14:textId="77777777" w:rsidTr="00654226">
        <w:trPr>
          <w:trHeight w:val="675"/>
          <w:jc w:val="center"/>
        </w:trPr>
        <w:tc>
          <w:tcPr>
            <w:tcW w:w="244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B9AEB9" w14:textId="77777777" w:rsidR="006547C7" w:rsidRDefault="006547C7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70D663" w14:textId="77777777" w:rsidR="006547C7" w:rsidRPr="00E9056C" w:rsidRDefault="006547C7" w:rsidP="006547C7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D4C16" w14:textId="3227E208" w:rsidR="006547C7" w:rsidRPr="00E84977" w:rsidRDefault="006547C7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«Էկոմիքս» ՍՊԸ</w:t>
            </w: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BCC3B4" w14:textId="77777777" w:rsidR="006547C7" w:rsidRPr="0073309C" w:rsidRDefault="006547C7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CB6D1" w14:textId="77777777" w:rsidR="006547C7" w:rsidRDefault="006547C7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6547C7" w:rsidRPr="00E01EFD" w14:paraId="12C96EA8" w14:textId="77777777" w:rsidTr="00654226">
        <w:trPr>
          <w:trHeight w:val="1345"/>
          <w:jc w:val="center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459334" w14:textId="6915AF97" w:rsidR="006547C7" w:rsidRDefault="006547C7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2CE5D0" w14:textId="09148FC5" w:rsidR="006547C7" w:rsidRDefault="006547C7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9056C">
              <w:rPr>
                <w:rFonts w:ascii="GHEA Grapalat" w:hAnsi="GHEA Grapalat"/>
                <w:sz w:val="20"/>
                <w:szCs w:val="20"/>
                <w:lang w:val="hy-AM"/>
              </w:rPr>
              <w:t>Լատեքսային ձեռնոցներ միանգամյա օգտագործման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9580C" w14:textId="27459CCC" w:rsidR="006547C7" w:rsidRDefault="00CE57F9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890BB6" w14:textId="77777777" w:rsidR="006547C7" w:rsidRPr="00495744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1892E5DD" w14:textId="77777777" w:rsidR="006547C7" w:rsidRPr="003160A1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56891139" w14:textId="77777777" w:rsidR="006547C7" w:rsidRPr="00495744" w:rsidRDefault="006547C7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3E338506" w14:textId="63668B8D" w:rsidR="006547C7" w:rsidRPr="008C7BF2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8307A7" w14:textId="7844188A" w:rsidR="006547C7" w:rsidRDefault="006547C7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6547C7" w:rsidRPr="00E01EFD" w14:paraId="7886D5E8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5FBE3B73" w14:textId="522942C6" w:rsidR="006547C7" w:rsidRDefault="006547C7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FBA117" w14:textId="7D4728C5" w:rsidR="006547C7" w:rsidRDefault="006547C7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9056C">
              <w:rPr>
                <w:rFonts w:ascii="GHEA Grapalat" w:hAnsi="GHEA Grapalat"/>
                <w:sz w:val="20"/>
                <w:szCs w:val="20"/>
                <w:lang w:val="hy-AM"/>
              </w:rPr>
              <w:t>Հատակի մածիկ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35FC1EE" w14:textId="5A1F2D8E" w:rsidR="006547C7" w:rsidRDefault="00A155E6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Դանինի</w:t>
            </w:r>
            <w:r w:rsidRPr="007E53E4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» ՍՊԸ</w:t>
            </w:r>
            <w:r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Հայաստանյան մ/ճ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C13726" w14:textId="77777777" w:rsidR="006547C7" w:rsidRPr="0073309C" w:rsidRDefault="006547C7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0A6D6DFF" w14:textId="77777777" w:rsidR="006547C7" w:rsidRPr="003160A1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2321842A" w14:textId="77777777" w:rsidR="006547C7" w:rsidRPr="0073309C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5B9F8161" w14:textId="57D7FF65" w:rsidR="006547C7" w:rsidRPr="008C7BF2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34FBE" w14:textId="4F56D601" w:rsidR="006547C7" w:rsidRDefault="006547C7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6547C7" w:rsidRPr="00E01EFD" w14:paraId="7AD737F8" w14:textId="77777777" w:rsidTr="00654226">
        <w:trPr>
          <w:trHeight w:val="1345"/>
          <w:jc w:val="center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454780" w14:textId="37ADB227" w:rsidR="006547C7" w:rsidRDefault="006547C7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D4DB21" w14:textId="062B970B" w:rsidR="006547C7" w:rsidRDefault="006547C7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9056C">
              <w:rPr>
                <w:rFonts w:ascii="GHEA Grapalat" w:hAnsi="GHEA Grapalat"/>
                <w:sz w:val="20"/>
                <w:szCs w:val="20"/>
                <w:lang w:val="hy-AM"/>
              </w:rPr>
              <w:t>Հատակ մաքրող հեղուկ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E774D3" w14:textId="7923795F" w:rsidR="006547C7" w:rsidRDefault="00A155E6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FEA76" w14:textId="77777777" w:rsidR="006547C7" w:rsidRPr="00495744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15126878" w14:textId="77777777" w:rsidR="006547C7" w:rsidRPr="003160A1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7E3E7A07" w14:textId="77777777" w:rsidR="006547C7" w:rsidRPr="00495744" w:rsidRDefault="006547C7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0679BBD1" w14:textId="3DDC4A1A" w:rsidR="006547C7" w:rsidRPr="008C7BF2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26E977" w14:textId="58896EE5" w:rsidR="006547C7" w:rsidRDefault="006547C7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6547C7" w:rsidRPr="00E01EFD" w14:paraId="5FF13D6B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AB08F15" w14:textId="1D986048" w:rsidR="006547C7" w:rsidRDefault="006547C7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6DFEE7" w14:textId="3ED887CC" w:rsidR="006547C7" w:rsidRDefault="006547C7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9056C">
              <w:rPr>
                <w:rFonts w:ascii="GHEA Grapalat" w:hAnsi="GHEA Grapalat"/>
                <w:sz w:val="20"/>
                <w:szCs w:val="20"/>
                <w:lang w:val="hy-AM"/>
              </w:rPr>
              <w:t>Գոգաթիակ մետաղյա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0D8E1CD" w14:textId="60F43B14" w:rsidR="006547C7" w:rsidRDefault="00A155E6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Դանինի</w:t>
            </w:r>
            <w:r w:rsidRPr="007E53E4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» ՍՊԸ</w:t>
            </w:r>
            <w:r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Հայաստանյան մ/ճ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F2A63" w14:textId="77777777" w:rsidR="006547C7" w:rsidRPr="0073309C" w:rsidRDefault="006547C7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5129C705" w14:textId="77777777" w:rsidR="006547C7" w:rsidRPr="003160A1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4AC4E75A" w14:textId="77777777" w:rsidR="006547C7" w:rsidRPr="0073309C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1B5B2EF2" w14:textId="7EEC4E0B" w:rsidR="006547C7" w:rsidRPr="008C7BF2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4B99B" w14:textId="6BDC3A41" w:rsidR="006547C7" w:rsidRDefault="006547C7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6547C7" w:rsidRPr="00E01EFD" w14:paraId="47B7AB27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FFE77AE" w14:textId="79B26306" w:rsidR="006547C7" w:rsidRDefault="006547C7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425203" w14:textId="552AA09E" w:rsidR="006547C7" w:rsidRDefault="006547C7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9056C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Պարկ սննդային 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B51040C" w14:textId="2BE15586" w:rsidR="006547C7" w:rsidRDefault="00A155E6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«ԲԻԳ ՊԼԱՍՏ»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6D70F" w14:textId="77777777" w:rsidR="006547C7" w:rsidRPr="0073309C" w:rsidRDefault="006547C7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7055327D" w14:textId="77777777" w:rsidR="006547C7" w:rsidRPr="003160A1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F7ECFA9" w14:textId="77777777" w:rsidR="006547C7" w:rsidRPr="0073309C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4E151AB9" w14:textId="0EF14F9A" w:rsidR="006547C7" w:rsidRPr="008C7BF2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F074C" w14:textId="1D199442" w:rsidR="006547C7" w:rsidRDefault="006547C7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6F3B11" w:rsidRPr="00E01EFD" w14:paraId="651CE3D8" w14:textId="77777777" w:rsidTr="006F3B11">
        <w:trPr>
          <w:trHeight w:val="66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2E36B161" w14:textId="4B8DD836" w:rsidR="006F3B11" w:rsidRDefault="006F3B11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033FA1C5" w14:textId="1A9AB9B9" w:rsidR="006F3B11" w:rsidRDefault="006F3B11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9056C">
              <w:rPr>
                <w:rFonts w:ascii="GHEA Grapalat" w:hAnsi="GHEA Grapalat"/>
                <w:sz w:val="20"/>
                <w:szCs w:val="20"/>
                <w:lang w:val="hy-AM"/>
              </w:rPr>
              <w:t>Դույլ պլաստմասե 12լ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B2DB9A4" w14:textId="4D456680" w:rsidR="006F3B11" w:rsidRDefault="006F3B11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«Էկոմիքս» ՍՊԸ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7213FC3" w14:textId="77777777" w:rsidR="006F3B11" w:rsidRPr="0073309C" w:rsidRDefault="006F3B11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51981765" w14:textId="77777777" w:rsidR="006F3B11" w:rsidRPr="003160A1" w:rsidRDefault="006F3B11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52C66BC3" w14:textId="77777777" w:rsidR="006F3B11" w:rsidRPr="0073309C" w:rsidRDefault="006F3B11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64378F76" w14:textId="2120EB2A" w:rsidR="006F3B11" w:rsidRPr="008C7BF2" w:rsidRDefault="006F3B11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2878C44" w14:textId="6803C800" w:rsidR="006F3B11" w:rsidRDefault="006F3B11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6F3B11" w:rsidRPr="00E01EFD" w14:paraId="378C1357" w14:textId="77777777" w:rsidTr="00D36180">
        <w:trPr>
          <w:trHeight w:val="6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347B91A9" w14:textId="77777777" w:rsidR="006F3B11" w:rsidRDefault="006F3B11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038FD6B7" w14:textId="77777777" w:rsidR="006F3B11" w:rsidRPr="00E9056C" w:rsidRDefault="006F3B11" w:rsidP="006547C7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02CE78C" w14:textId="3C6E2071" w:rsidR="006F3B11" w:rsidRPr="006F3B11" w:rsidRDefault="006F3B11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3B11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«Դանինի» ՍՊԸ Հայաստանյան մ/ճ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5BBC120" w14:textId="77777777" w:rsidR="006F3B11" w:rsidRPr="0073309C" w:rsidRDefault="006F3B11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ECA53E" w14:textId="77777777" w:rsidR="006F3B11" w:rsidRDefault="006F3B11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A155E6" w:rsidRPr="00E01EFD" w14:paraId="7427383E" w14:textId="77777777" w:rsidTr="001B7E8B">
        <w:trPr>
          <w:trHeight w:val="870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463A7D7D" w14:textId="41CC2E5D" w:rsidR="00A155E6" w:rsidRDefault="00A155E6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4CED1062" w14:textId="1E6462F2" w:rsidR="00A155E6" w:rsidRDefault="00A155E6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9056C">
              <w:rPr>
                <w:rFonts w:ascii="GHEA Grapalat" w:hAnsi="GHEA Grapalat"/>
                <w:sz w:val="20"/>
                <w:szCs w:val="20"/>
                <w:lang w:val="hy-AM"/>
              </w:rPr>
              <w:t>Դույլ պլաստմասե 10լ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A4FA0" w14:textId="4004B08C" w:rsidR="00A155E6" w:rsidRDefault="006F3B11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Դանինի</w:t>
            </w:r>
            <w:r w:rsidRPr="007E53E4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» ՍՊԸ</w:t>
            </w:r>
            <w:r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Հայաստանյան մ/ճ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98D6EA7" w14:textId="77777777" w:rsidR="00A155E6" w:rsidRPr="0073309C" w:rsidRDefault="00A155E6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11DABE3C" w14:textId="77777777" w:rsidR="00A155E6" w:rsidRPr="003160A1" w:rsidRDefault="00A155E6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FC0B4CE" w14:textId="77777777" w:rsidR="00A155E6" w:rsidRPr="0073309C" w:rsidRDefault="00A155E6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63ED86AA" w14:textId="6EE4EE5E" w:rsidR="00A155E6" w:rsidRPr="008C7BF2" w:rsidRDefault="00A155E6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5403EC" w14:textId="1DFB2947" w:rsidR="00A155E6" w:rsidRDefault="00A155E6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A155E6" w:rsidRPr="00E01EFD" w14:paraId="7070702F" w14:textId="77777777" w:rsidTr="00D36180">
        <w:trPr>
          <w:trHeight w:val="870"/>
          <w:jc w:val="center"/>
        </w:trPr>
        <w:tc>
          <w:tcPr>
            <w:tcW w:w="244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B6ACA3" w14:textId="77777777" w:rsidR="00A155E6" w:rsidRDefault="00A155E6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09C3E2" w14:textId="77777777" w:rsidR="00A155E6" w:rsidRPr="00E9056C" w:rsidRDefault="00A155E6" w:rsidP="006547C7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AC6056" w14:textId="632BF038" w:rsidR="00A155E6" w:rsidRDefault="006F3B11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«Էկոմիքս» ՍՊԸ</w:t>
            </w: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895AA" w14:textId="77777777" w:rsidR="00A155E6" w:rsidRPr="0073309C" w:rsidRDefault="00A155E6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926D1B" w14:textId="77777777" w:rsidR="00A155E6" w:rsidRDefault="00A155E6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905BE3" w:rsidRPr="00E01EFD" w14:paraId="23B87693" w14:textId="77777777" w:rsidTr="00C36B30">
        <w:trPr>
          <w:trHeight w:val="117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1FA5959E" w14:textId="511B8086" w:rsidR="00905BE3" w:rsidRDefault="00905BE3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11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2E6981E0" w14:textId="5B15F455" w:rsidR="00905BE3" w:rsidRDefault="00905BE3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9056C">
              <w:rPr>
                <w:rFonts w:ascii="GHEA Grapalat" w:hAnsi="GHEA Grapalat"/>
                <w:sz w:val="20"/>
                <w:szCs w:val="20"/>
                <w:lang w:val="hy-AM"/>
              </w:rPr>
              <w:t>Դույլ պլաստմասե 5լ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8400D" w14:textId="062F2591" w:rsidR="00905BE3" w:rsidRDefault="00905BE3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«Էկոմիքս» ՍՊԸ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BC268E5" w14:textId="77777777" w:rsidR="00905BE3" w:rsidRPr="0073309C" w:rsidRDefault="00905BE3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6C3F08FB" w14:textId="77777777" w:rsidR="00905BE3" w:rsidRPr="003160A1" w:rsidRDefault="00905BE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494885AF" w14:textId="77777777" w:rsidR="00905BE3" w:rsidRPr="0073309C" w:rsidRDefault="00905BE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71ADE5BF" w14:textId="7E3D7831" w:rsidR="00905BE3" w:rsidRPr="008C7BF2" w:rsidRDefault="00905BE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753C4FA" w14:textId="7CDDD93B" w:rsidR="00905BE3" w:rsidRDefault="00905BE3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905BE3" w:rsidRPr="00E01EFD" w14:paraId="3ECC82CD" w14:textId="77777777" w:rsidTr="00D36180">
        <w:trPr>
          <w:trHeight w:val="1177"/>
          <w:jc w:val="center"/>
        </w:trPr>
        <w:tc>
          <w:tcPr>
            <w:tcW w:w="244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50501" w14:textId="77777777" w:rsidR="00905BE3" w:rsidRDefault="00905BE3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B7F3" w14:textId="77777777" w:rsidR="00905BE3" w:rsidRPr="00E9056C" w:rsidRDefault="00905BE3" w:rsidP="006547C7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6D526" w14:textId="59C0DD47" w:rsidR="00905BE3" w:rsidRPr="00905BE3" w:rsidRDefault="00905BE3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3B11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«Դանինի» ՍՊԸ Հայաստանյան մ/ճ</w:t>
            </w: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BCD8C" w14:textId="77777777" w:rsidR="00905BE3" w:rsidRPr="0073309C" w:rsidRDefault="00905BE3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95D48" w14:textId="77777777" w:rsidR="00905BE3" w:rsidRDefault="00905BE3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6547C7" w:rsidRPr="00E01EFD" w14:paraId="042B6C12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3EBF9EFF" w14:textId="6915BF01" w:rsidR="006547C7" w:rsidRDefault="006547C7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8438130" w14:textId="1286C7A3" w:rsidR="006547C7" w:rsidRDefault="006547C7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9056C">
              <w:rPr>
                <w:rFonts w:ascii="GHEA Grapalat" w:hAnsi="GHEA Grapalat"/>
                <w:sz w:val="20"/>
                <w:szCs w:val="20"/>
                <w:lang w:val="hy-AM"/>
              </w:rPr>
              <w:t>Սենյակային ջերմաչափ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0C00580" w14:textId="56F5D012" w:rsidR="006547C7" w:rsidRDefault="00905BE3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0897CB" w14:textId="77777777" w:rsidR="006547C7" w:rsidRPr="00495744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30B40CF5" w14:textId="77777777" w:rsidR="006547C7" w:rsidRPr="003160A1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661CE0D" w14:textId="77777777" w:rsidR="006547C7" w:rsidRPr="00495744" w:rsidRDefault="006547C7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519FCB07" w14:textId="712A814A" w:rsidR="006547C7" w:rsidRPr="008C7BF2" w:rsidRDefault="006547C7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CA8FA" w14:textId="01A2D87C" w:rsidR="006547C7" w:rsidRDefault="006547C7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905BE3" w:rsidRPr="00E01EFD" w14:paraId="4D0CF916" w14:textId="77777777" w:rsidTr="00905BE3">
        <w:trPr>
          <w:trHeight w:val="66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4D0BE11E" w14:textId="024D80BA" w:rsidR="00905BE3" w:rsidRDefault="00905BE3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16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5BC82120" w14:textId="006ED37C" w:rsidR="00905BE3" w:rsidRDefault="00905BE3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9056C">
              <w:rPr>
                <w:rFonts w:ascii="GHEA Grapalat" w:hAnsi="GHEA Grapalat"/>
                <w:sz w:val="20"/>
                <w:szCs w:val="20"/>
                <w:lang w:val="hy-AM"/>
              </w:rPr>
              <w:t>Անձեռոցիկ /խոնավ/ տուփ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7ABB1AD" w14:textId="2BC2BDE8" w:rsidR="00905BE3" w:rsidRDefault="00905BE3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«Էկոմիքս» ՍՊԸ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4B3E307" w14:textId="77777777" w:rsidR="00905BE3" w:rsidRPr="0073309C" w:rsidRDefault="00905BE3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74195D61" w14:textId="77777777" w:rsidR="00905BE3" w:rsidRPr="003160A1" w:rsidRDefault="00905BE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C204A47" w14:textId="77777777" w:rsidR="00905BE3" w:rsidRPr="0073309C" w:rsidRDefault="00905BE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00CC06A7" w14:textId="4DCE38D2" w:rsidR="00905BE3" w:rsidRPr="008C7BF2" w:rsidRDefault="00905BE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27EF1D" w14:textId="3D0334A4" w:rsidR="00905BE3" w:rsidRDefault="00905BE3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 w:rsidRPr="000A19DD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905BE3" w:rsidRPr="00E01EFD" w14:paraId="4B1AB4E5" w14:textId="77777777" w:rsidTr="001D0793">
        <w:trPr>
          <w:trHeight w:val="6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399A8166" w14:textId="77777777" w:rsidR="00905BE3" w:rsidRDefault="00905BE3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7762FCE5" w14:textId="77777777" w:rsidR="00905BE3" w:rsidRPr="00E9056C" w:rsidRDefault="00905BE3" w:rsidP="006547C7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B8CCB0A" w14:textId="68FC4206" w:rsidR="00905BE3" w:rsidRPr="00905BE3" w:rsidRDefault="00905BE3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3B11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«Դանինի» ՍՊԸ Հայաստանյան մ/ճ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355FD0C" w14:textId="77777777" w:rsidR="00905BE3" w:rsidRPr="0073309C" w:rsidRDefault="00905BE3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D99AF7" w14:textId="77777777" w:rsidR="00905BE3" w:rsidRPr="000A19DD" w:rsidRDefault="00905BE3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905BE3" w:rsidRPr="00E01EFD" w14:paraId="778CE947" w14:textId="77777777" w:rsidTr="00817AF5">
        <w:trPr>
          <w:trHeight w:val="675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4036B5FA" w14:textId="7250209B" w:rsidR="00905BE3" w:rsidRDefault="00905BE3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0DF00EBE" w14:textId="307A1389" w:rsidR="00905BE3" w:rsidRDefault="00905BE3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9056C">
              <w:rPr>
                <w:rFonts w:ascii="GHEA Grapalat" w:hAnsi="GHEA Grapalat"/>
                <w:sz w:val="20"/>
                <w:szCs w:val="20"/>
              </w:rPr>
              <w:t>Հակավորման թել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72371C" w14:textId="13A07511" w:rsidR="00905BE3" w:rsidRDefault="00705731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«ՕՊՏՇԻՆ» ՍՊԸ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B669E83" w14:textId="77777777" w:rsidR="00905BE3" w:rsidRPr="0073309C" w:rsidRDefault="00905BE3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2ADBF9B5" w14:textId="77777777" w:rsidR="00905BE3" w:rsidRPr="003160A1" w:rsidRDefault="00905BE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540760CE" w14:textId="77777777" w:rsidR="00905BE3" w:rsidRPr="0073309C" w:rsidRDefault="00905BE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31B90DD5" w14:textId="3A19A6B0" w:rsidR="00905BE3" w:rsidRPr="008C7BF2" w:rsidRDefault="00905BE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5463FF" w14:textId="3F073E63" w:rsidR="00905BE3" w:rsidRDefault="00905BE3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 w:rsidRPr="000A19DD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905BE3" w:rsidRPr="00E01EFD" w14:paraId="6A2BA269" w14:textId="77777777" w:rsidTr="00654226">
        <w:trPr>
          <w:trHeight w:val="675"/>
          <w:jc w:val="center"/>
        </w:trPr>
        <w:tc>
          <w:tcPr>
            <w:tcW w:w="244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CF9CAB" w14:textId="77777777" w:rsidR="00905BE3" w:rsidRDefault="00905BE3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BA267D" w14:textId="77777777" w:rsidR="00905BE3" w:rsidRPr="00E9056C" w:rsidRDefault="00905BE3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33F22" w14:textId="4C071FAD" w:rsidR="00905BE3" w:rsidRDefault="00705731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«Էկոմիքս» ՍՊԸ</w:t>
            </w: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9DE42" w14:textId="77777777" w:rsidR="00905BE3" w:rsidRPr="0073309C" w:rsidRDefault="00905BE3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55071D4" w14:textId="77777777" w:rsidR="00905BE3" w:rsidRPr="000A19DD" w:rsidRDefault="00905BE3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705731" w:rsidRPr="00B80D1D" w14:paraId="5909D6CA" w14:textId="77777777" w:rsidTr="00705731">
        <w:trPr>
          <w:trHeight w:val="66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6BAF7841" w14:textId="445DA337" w:rsidR="00705731" w:rsidRDefault="00705731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28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45A554B1" w14:textId="2064EE84" w:rsidR="00705731" w:rsidRPr="00E4685D" w:rsidRDefault="00705731" w:rsidP="006547C7">
            <w:pPr>
              <w:contextualSpacing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9056C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Ամանեղենի</w:t>
            </w:r>
            <w:r w:rsidRPr="00E9056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E9056C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լվացման</w:t>
            </w:r>
            <w:r w:rsidRPr="00E9056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E9056C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հեղուկ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2AEE689" w14:textId="537A578F" w:rsidR="00705731" w:rsidRPr="00705731" w:rsidRDefault="00705731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val="hy-AM" w:eastAsia="ru-RU"/>
              </w:rPr>
            </w:pPr>
            <w:r w:rsidRPr="00705731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«Դանինի» ՍՊԸ Հայաստանյան մ/ճ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90ADA12" w14:textId="77777777" w:rsidR="00705731" w:rsidRPr="0073309C" w:rsidRDefault="00705731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305CD947" w14:textId="77777777" w:rsidR="00705731" w:rsidRPr="003160A1" w:rsidRDefault="00705731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7508527B" w14:textId="77777777" w:rsidR="00705731" w:rsidRPr="0073309C" w:rsidRDefault="00705731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3ACF069D" w14:textId="5B5122C8" w:rsidR="00705731" w:rsidRPr="0073309C" w:rsidRDefault="00705731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33D7DA4" w14:textId="52B03449" w:rsidR="00705731" w:rsidRPr="000A19DD" w:rsidRDefault="00705731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705731" w:rsidRPr="00B80D1D" w14:paraId="77FFCECC" w14:textId="77777777" w:rsidTr="00C957CF">
        <w:trPr>
          <w:trHeight w:val="6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421EB4E7" w14:textId="77777777" w:rsidR="00705731" w:rsidRDefault="00705731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2F0EE713" w14:textId="77777777" w:rsidR="00705731" w:rsidRPr="00E9056C" w:rsidRDefault="00705731" w:rsidP="006547C7">
            <w:pPr>
              <w:contextualSpacing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9C37F9E" w14:textId="177DE616" w:rsidR="00705731" w:rsidRDefault="00705731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«Էկոմիքս»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C03C7B0" w14:textId="77777777" w:rsidR="00705731" w:rsidRPr="0073309C" w:rsidRDefault="00705731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106503" w14:textId="77777777" w:rsidR="00705731" w:rsidRDefault="00705731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705731" w:rsidRPr="00B80D1D" w14:paraId="613CDBD8" w14:textId="77777777" w:rsidTr="00705731">
        <w:trPr>
          <w:trHeight w:val="66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4149DC2F" w14:textId="574B43A7" w:rsidR="00705731" w:rsidRDefault="00705731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29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4990DF26" w14:textId="51202C98" w:rsidR="00705731" w:rsidRPr="00E4685D" w:rsidRDefault="00705731" w:rsidP="006547C7">
            <w:pPr>
              <w:contextualSpacing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9056C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Օճառ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5CD9A1B" w14:textId="53F0AB5D" w:rsidR="00705731" w:rsidRPr="00705731" w:rsidRDefault="00705731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val="hy-AM" w:eastAsia="ru-RU"/>
              </w:rPr>
            </w:pPr>
            <w:r w:rsidRPr="00705731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«Դանինի» ՍՊԸ Հայաստանյան մ/ճ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CD2C85C" w14:textId="77777777" w:rsidR="00705731" w:rsidRPr="0073309C" w:rsidRDefault="00705731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4D5D4438" w14:textId="77777777" w:rsidR="00705731" w:rsidRPr="003160A1" w:rsidRDefault="00705731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E0EE72C" w14:textId="77777777" w:rsidR="00705731" w:rsidRPr="0073309C" w:rsidRDefault="00705731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4B9DEDD3" w14:textId="6CC739C1" w:rsidR="00705731" w:rsidRPr="0073309C" w:rsidRDefault="00705731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B9A6B3" w14:textId="31FF98DA" w:rsidR="00705731" w:rsidRPr="000A19DD" w:rsidRDefault="00705731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705731" w:rsidRPr="00B80D1D" w14:paraId="43371F87" w14:textId="77777777" w:rsidTr="00C957CF">
        <w:trPr>
          <w:trHeight w:val="6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24135DEE" w14:textId="77777777" w:rsidR="00705731" w:rsidRDefault="00705731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16073B05" w14:textId="77777777" w:rsidR="00705731" w:rsidRPr="00E9056C" w:rsidRDefault="00705731" w:rsidP="006547C7">
            <w:pPr>
              <w:contextualSpacing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E6FF434" w14:textId="52EAF2AA" w:rsidR="00705731" w:rsidRDefault="00705731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«Էկոմիքս»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7F82A03" w14:textId="77777777" w:rsidR="00705731" w:rsidRPr="0073309C" w:rsidRDefault="00705731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7074A2" w14:textId="77777777" w:rsidR="00705731" w:rsidRDefault="00705731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</w:tbl>
    <w:p w14:paraId="4EAAE5A4" w14:textId="77777777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D389C3F" w14:textId="68487E60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ՀԱԱՀ-ԳՀԱՊՁԲ-2</w:t>
      </w:r>
      <w:r w:rsidR="00511DA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</w:t>
      </w:r>
      <w:r w:rsidRPr="003160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3E1B50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7</w:t>
      </w:r>
      <w:r w:rsidR="005B0AD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5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 Ե. Հարությունյանին:</w:t>
      </w:r>
    </w:p>
    <w:p w14:paraId="4FCEE44B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3160A1">
        <w:rPr>
          <w:rFonts w:ascii="GHEA Grapalat" w:hAnsi="GHEA Grapalat"/>
          <w:b/>
          <w:sz w:val="20"/>
          <w:szCs w:val="20"/>
          <w:lang w:val="af-ZA"/>
        </w:rPr>
        <w:t>(012)-52-16-08</w:t>
      </w:r>
    </w:p>
    <w:p w14:paraId="4F18EF0E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b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 xml:space="preserve">Էլ. Փոստ </w:t>
      </w:r>
      <w:r w:rsidRPr="003160A1">
        <w:rPr>
          <w:rFonts w:ascii="GHEA Grapalat" w:hAnsi="GHEA Grapalat"/>
          <w:b/>
          <w:sz w:val="20"/>
          <w:szCs w:val="20"/>
          <w:lang w:val="af-ZA"/>
        </w:rPr>
        <w:t>anau.gnumner@mail.ru</w:t>
      </w:r>
    </w:p>
    <w:p w14:paraId="0A97D5D0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>Պատվիրատու</w:t>
      </w:r>
      <w:r w:rsidRPr="003160A1">
        <w:rPr>
          <w:rFonts w:ascii="GHEA Grapalat" w:hAnsi="GHEA Grapalat"/>
          <w:b/>
          <w:sz w:val="20"/>
          <w:szCs w:val="20"/>
          <w:lang w:val="af-ZA"/>
        </w:rPr>
        <w:t xml:space="preserve"> «Հայաստանի ազգային ագրարային համալսարան» հիմնադրամ</w:t>
      </w:r>
    </w:p>
    <w:p w14:paraId="1E606FBF" w14:textId="77777777" w:rsidR="00B9554D" w:rsidRPr="003160A1" w:rsidRDefault="00B9554D" w:rsidP="00B9554D">
      <w:pPr>
        <w:spacing w:after="160" w:line="360" w:lineRule="auto"/>
        <w:rPr>
          <w:rFonts w:ascii="GHEA Grapalat" w:eastAsia="Times New Roman" w:hAnsi="GHEA Grapalat"/>
          <w:sz w:val="20"/>
          <w:szCs w:val="20"/>
          <w:lang w:val="af-ZA"/>
        </w:rPr>
      </w:pPr>
    </w:p>
    <w:p w14:paraId="27A85342" w14:textId="77777777" w:rsidR="00381F8B" w:rsidRPr="00B9554D" w:rsidRDefault="00381F8B" w:rsidP="00B9554D">
      <w:pPr>
        <w:rPr>
          <w:lang w:val="af-ZA"/>
        </w:rPr>
      </w:pPr>
    </w:p>
    <w:sectPr w:rsidR="00381F8B" w:rsidRPr="00B9554D" w:rsidSect="002104D5">
      <w:pgSz w:w="11907" w:h="16839" w:code="9"/>
      <w:pgMar w:top="709" w:right="900" w:bottom="709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737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B446D"/>
    <w:multiLevelType w:val="hybridMultilevel"/>
    <w:tmpl w:val="8CE491EA"/>
    <w:lvl w:ilvl="0" w:tplc="5A4A4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3D55D6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8590E"/>
    <w:multiLevelType w:val="hybridMultilevel"/>
    <w:tmpl w:val="FED016D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A77D2"/>
    <w:multiLevelType w:val="hybridMultilevel"/>
    <w:tmpl w:val="74788648"/>
    <w:lvl w:ilvl="0" w:tplc="30DA7FDA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98179C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25F3A"/>
    <w:multiLevelType w:val="hybridMultilevel"/>
    <w:tmpl w:val="2112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5BD37A8F"/>
    <w:multiLevelType w:val="hybridMultilevel"/>
    <w:tmpl w:val="1842DD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D4B82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D5AD0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8105EA"/>
    <w:multiLevelType w:val="hybridMultilevel"/>
    <w:tmpl w:val="1D8003FC"/>
    <w:lvl w:ilvl="0" w:tplc="FC76F3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01408BC"/>
    <w:multiLevelType w:val="hybridMultilevel"/>
    <w:tmpl w:val="F88E22B4"/>
    <w:lvl w:ilvl="0" w:tplc="498A81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8"/>
  </w:num>
  <w:num w:numId="5">
    <w:abstractNumId w:val="24"/>
  </w:num>
  <w:num w:numId="6">
    <w:abstractNumId w:val="1"/>
  </w:num>
  <w:num w:numId="7">
    <w:abstractNumId w:val="19"/>
  </w:num>
  <w:num w:numId="8">
    <w:abstractNumId w:val="22"/>
  </w:num>
  <w:num w:numId="9">
    <w:abstractNumId w:val="13"/>
  </w:num>
  <w:num w:numId="10">
    <w:abstractNumId w:val="26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0"/>
  </w:num>
  <w:num w:numId="16">
    <w:abstractNumId w:val="28"/>
  </w:num>
  <w:num w:numId="17">
    <w:abstractNumId w:val="14"/>
  </w:num>
  <w:num w:numId="18">
    <w:abstractNumId w:val="30"/>
  </w:num>
  <w:num w:numId="19">
    <w:abstractNumId w:val="5"/>
  </w:num>
  <w:num w:numId="20">
    <w:abstractNumId w:val="8"/>
  </w:num>
  <w:num w:numId="21">
    <w:abstractNumId w:val="17"/>
  </w:num>
  <w:num w:numId="22">
    <w:abstractNumId w:val="20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9"/>
  </w:num>
  <w:num w:numId="28">
    <w:abstractNumId w:val="29"/>
  </w:num>
  <w:num w:numId="29">
    <w:abstractNumId w:val="3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28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D"/>
    <w:rsid w:val="00005329"/>
    <w:rsid w:val="00007707"/>
    <w:rsid w:val="00013B88"/>
    <w:rsid w:val="00020866"/>
    <w:rsid w:val="00024AB0"/>
    <w:rsid w:val="00026565"/>
    <w:rsid w:val="00031B2E"/>
    <w:rsid w:val="00042257"/>
    <w:rsid w:val="00042A16"/>
    <w:rsid w:val="00042EDB"/>
    <w:rsid w:val="00042F62"/>
    <w:rsid w:val="00044ECB"/>
    <w:rsid w:val="00047CD8"/>
    <w:rsid w:val="00050630"/>
    <w:rsid w:val="00052464"/>
    <w:rsid w:val="00053852"/>
    <w:rsid w:val="00054478"/>
    <w:rsid w:val="00054A12"/>
    <w:rsid w:val="00056C44"/>
    <w:rsid w:val="00062286"/>
    <w:rsid w:val="0006339C"/>
    <w:rsid w:val="00064BDB"/>
    <w:rsid w:val="00065D09"/>
    <w:rsid w:val="00066DE1"/>
    <w:rsid w:val="000674AB"/>
    <w:rsid w:val="00071D1A"/>
    <w:rsid w:val="00072B24"/>
    <w:rsid w:val="0007737C"/>
    <w:rsid w:val="00077C6A"/>
    <w:rsid w:val="00077E57"/>
    <w:rsid w:val="00077FDE"/>
    <w:rsid w:val="000813DC"/>
    <w:rsid w:val="0008751A"/>
    <w:rsid w:val="00092AA4"/>
    <w:rsid w:val="00093CB1"/>
    <w:rsid w:val="000962D1"/>
    <w:rsid w:val="000964BC"/>
    <w:rsid w:val="000A0054"/>
    <w:rsid w:val="000A3E0D"/>
    <w:rsid w:val="000B583B"/>
    <w:rsid w:val="000C05EC"/>
    <w:rsid w:val="000C2734"/>
    <w:rsid w:val="000C28CC"/>
    <w:rsid w:val="000D0402"/>
    <w:rsid w:val="000D2805"/>
    <w:rsid w:val="000D4E0E"/>
    <w:rsid w:val="000D6FC8"/>
    <w:rsid w:val="000D7CE3"/>
    <w:rsid w:val="000E1ABE"/>
    <w:rsid w:val="000E1D94"/>
    <w:rsid w:val="000F189E"/>
    <w:rsid w:val="000F68AF"/>
    <w:rsid w:val="00101E97"/>
    <w:rsid w:val="00103BF4"/>
    <w:rsid w:val="00107C4B"/>
    <w:rsid w:val="00111A1A"/>
    <w:rsid w:val="00117CAE"/>
    <w:rsid w:val="00117FB9"/>
    <w:rsid w:val="00121FA5"/>
    <w:rsid w:val="001223E2"/>
    <w:rsid w:val="001266EA"/>
    <w:rsid w:val="00130A5B"/>
    <w:rsid w:val="001342F7"/>
    <w:rsid w:val="00134F81"/>
    <w:rsid w:val="00136DE5"/>
    <w:rsid w:val="001427F0"/>
    <w:rsid w:val="00143BB7"/>
    <w:rsid w:val="00143EF6"/>
    <w:rsid w:val="001700AF"/>
    <w:rsid w:val="001711B8"/>
    <w:rsid w:val="00172365"/>
    <w:rsid w:val="0017278F"/>
    <w:rsid w:val="00182618"/>
    <w:rsid w:val="00183D25"/>
    <w:rsid w:val="00184D7A"/>
    <w:rsid w:val="00184E69"/>
    <w:rsid w:val="00185A86"/>
    <w:rsid w:val="001908D3"/>
    <w:rsid w:val="00191C68"/>
    <w:rsid w:val="00192085"/>
    <w:rsid w:val="001A0525"/>
    <w:rsid w:val="001A20CC"/>
    <w:rsid w:val="001A3CA1"/>
    <w:rsid w:val="001B2C17"/>
    <w:rsid w:val="001B5970"/>
    <w:rsid w:val="001C0C72"/>
    <w:rsid w:val="001C4296"/>
    <w:rsid w:val="001C51B8"/>
    <w:rsid w:val="001C76F2"/>
    <w:rsid w:val="001C7B1C"/>
    <w:rsid w:val="001D30EF"/>
    <w:rsid w:val="001D3FC2"/>
    <w:rsid w:val="001D4F37"/>
    <w:rsid w:val="001E27F1"/>
    <w:rsid w:val="001E59CB"/>
    <w:rsid w:val="001F05DA"/>
    <w:rsid w:val="001F27F9"/>
    <w:rsid w:val="001F47CF"/>
    <w:rsid w:val="0020080F"/>
    <w:rsid w:val="00202DC9"/>
    <w:rsid w:val="00203743"/>
    <w:rsid w:val="00210A11"/>
    <w:rsid w:val="00212BB7"/>
    <w:rsid w:val="002140FE"/>
    <w:rsid w:val="00220949"/>
    <w:rsid w:val="00221E8D"/>
    <w:rsid w:val="00227DD4"/>
    <w:rsid w:val="00233276"/>
    <w:rsid w:val="00237659"/>
    <w:rsid w:val="002418AF"/>
    <w:rsid w:val="002474EA"/>
    <w:rsid w:val="002501C5"/>
    <w:rsid w:val="00252248"/>
    <w:rsid w:val="00252C0B"/>
    <w:rsid w:val="00254412"/>
    <w:rsid w:val="00254A3C"/>
    <w:rsid w:val="00260C09"/>
    <w:rsid w:val="002626CF"/>
    <w:rsid w:val="00262C7C"/>
    <w:rsid w:val="00264A96"/>
    <w:rsid w:val="002654A9"/>
    <w:rsid w:val="00270AD8"/>
    <w:rsid w:val="00272E81"/>
    <w:rsid w:val="00274258"/>
    <w:rsid w:val="00274741"/>
    <w:rsid w:val="002774EF"/>
    <w:rsid w:val="002811E9"/>
    <w:rsid w:val="00281A66"/>
    <w:rsid w:val="002853A0"/>
    <w:rsid w:val="00285E51"/>
    <w:rsid w:val="002931E0"/>
    <w:rsid w:val="002A1530"/>
    <w:rsid w:val="002A43F2"/>
    <w:rsid w:val="002A59C9"/>
    <w:rsid w:val="002A7985"/>
    <w:rsid w:val="002B3521"/>
    <w:rsid w:val="002B3887"/>
    <w:rsid w:val="002B5441"/>
    <w:rsid w:val="002B6AD1"/>
    <w:rsid w:val="002B6C9B"/>
    <w:rsid w:val="002C05F0"/>
    <w:rsid w:val="002C6846"/>
    <w:rsid w:val="002D09F6"/>
    <w:rsid w:val="002E298A"/>
    <w:rsid w:val="00301B7F"/>
    <w:rsid w:val="00315B68"/>
    <w:rsid w:val="0031661D"/>
    <w:rsid w:val="00317187"/>
    <w:rsid w:val="00321AF3"/>
    <w:rsid w:val="00323D70"/>
    <w:rsid w:val="00327059"/>
    <w:rsid w:val="0033088F"/>
    <w:rsid w:val="00334D17"/>
    <w:rsid w:val="00335A4E"/>
    <w:rsid w:val="00336835"/>
    <w:rsid w:val="003407CA"/>
    <w:rsid w:val="0034107A"/>
    <w:rsid w:val="00343A8C"/>
    <w:rsid w:val="00361289"/>
    <w:rsid w:val="00364021"/>
    <w:rsid w:val="00365E20"/>
    <w:rsid w:val="0038079D"/>
    <w:rsid w:val="0038094F"/>
    <w:rsid w:val="00380F4B"/>
    <w:rsid w:val="00381F8B"/>
    <w:rsid w:val="00386D4C"/>
    <w:rsid w:val="00387B0D"/>
    <w:rsid w:val="00390DA1"/>
    <w:rsid w:val="00391D51"/>
    <w:rsid w:val="003953AF"/>
    <w:rsid w:val="003A1B0B"/>
    <w:rsid w:val="003A601E"/>
    <w:rsid w:val="003B06FF"/>
    <w:rsid w:val="003B238E"/>
    <w:rsid w:val="003B57A5"/>
    <w:rsid w:val="003C3B5E"/>
    <w:rsid w:val="003C75E3"/>
    <w:rsid w:val="003E1B50"/>
    <w:rsid w:val="003E20E6"/>
    <w:rsid w:val="003E3108"/>
    <w:rsid w:val="003E4E5F"/>
    <w:rsid w:val="003F2E81"/>
    <w:rsid w:val="00401A35"/>
    <w:rsid w:val="0040640F"/>
    <w:rsid w:val="0041118B"/>
    <w:rsid w:val="00412CB3"/>
    <w:rsid w:val="00413547"/>
    <w:rsid w:val="00413B35"/>
    <w:rsid w:val="00415A67"/>
    <w:rsid w:val="00415F73"/>
    <w:rsid w:val="00417D45"/>
    <w:rsid w:val="00417DCE"/>
    <w:rsid w:val="004205EE"/>
    <w:rsid w:val="00420AC7"/>
    <w:rsid w:val="00420B94"/>
    <w:rsid w:val="00423D30"/>
    <w:rsid w:val="00430457"/>
    <w:rsid w:val="00433526"/>
    <w:rsid w:val="0043674D"/>
    <w:rsid w:val="0044105A"/>
    <w:rsid w:val="00443276"/>
    <w:rsid w:val="00444651"/>
    <w:rsid w:val="00444ACF"/>
    <w:rsid w:val="00446431"/>
    <w:rsid w:val="00455794"/>
    <w:rsid w:val="0045639E"/>
    <w:rsid w:val="00457F04"/>
    <w:rsid w:val="00461288"/>
    <w:rsid w:val="00462E41"/>
    <w:rsid w:val="00463479"/>
    <w:rsid w:val="00465AE2"/>
    <w:rsid w:val="004678F1"/>
    <w:rsid w:val="0047093F"/>
    <w:rsid w:val="00471C40"/>
    <w:rsid w:val="0047623D"/>
    <w:rsid w:val="004778BC"/>
    <w:rsid w:val="00477DEA"/>
    <w:rsid w:val="00482311"/>
    <w:rsid w:val="004843C4"/>
    <w:rsid w:val="00492798"/>
    <w:rsid w:val="00492938"/>
    <w:rsid w:val="00495744"/>
    <w:rsid w:val="004976A6"/>
    <w:rsid w:val="004A637C"/>
    <w:rsid w:val="004B0346"/>
    <w:rsid w:val="004B0589"/>
    <w:rsid w:val="004B5A19"/>
    <w:rsid w:val="004C1209"/>
    <w:rsid w:val="004C1FB7"/>
    <w:rsid w:val="004C2A61"/>
    <w:rsid w:val="004C3CDC"/>
    <w:rsid w:val="004C438E"/>
    <w:rsid w:val="004C7BB8"/>
    <w:rsid w:val="004D0554"/>
    <w:rsid w:val="004D62C2"/>
    <w:rsid w:val="004D6D3D"/>
    <w:rsid w:val="004E5E0F"/>
    <w:rsid w:val="004F1EE2"/>
    <w:rsid w:val="004F29BC"/>
    <w:rsid w:val="004F2C1A"/>
    <w:rsid w:val="004F338B"/>
    <w:rsid w:val="004F5482"/>
    <w:rsid w:val="004F6622"/>
    <w:rsid w:val="005006CE"/>
    <w:rsid w:val="00501FC7"/>
    <w:rsid w:val="00511DA9"/>
    <w:rsid w:val="00514433"/>
    <w:rsid w:val="00517DAF"/>
    <w:rsid w:val="005223ED"/>
    <w:rsid w:val="005242C1"/>
    <w:rsid w:val="00527DAB"/>
    <w:rsid w:val="005302A4"/>
    <w:rsid w:val="00532CE5"/>
    <w:rsid w:val="00536138"/>
    <w:rsid w:val="00536B73"/>
    <w:rsid w:val="00541473"/>
    <w:rsid w:val="00542C09"/>
    <w:rsid w:val="00543030"/>
    <w:rsid w:val="00543432"/>
    <w:rsid w:val="0054558A"/>
    <w:rsid w:val="00547037"/>
    <w:rsid w:val="00547F16"/>
    <w:rsid w:val="0055260B"/>
    <w:rsid w:val="00552B2F"/>
    <w:rsid w:val="005543CB"/>
    <w:rsid w:val="00554ED2"/>
    <w:rsid w:val="0055797D"/>
    <w:rsid w:val="00560894"/>
    <w:rsid w:val="0056139B"/>
    <w:rsid w:val="00561686"/>
    <w:rsid w:val="005647BD"/>
    <w:rsid w:val="005659C8"/>
    <w:rsid w:val="00567D58"/>
    <w:rsid w:val="00567DEF"/>
    <w:rsid w:val="00571BC5"/>
    <w:rsid w:val="00571CDF"/>
    <w:rsid w:val="00573F4C"/>
    <w:rsid w:val="0057428C"/>
    <w:rsid w:val="005753AE"/>
    <w:rsid w:val="005824B1"/>
    <w:rsid w:val="00583E19"/>
    <w:rsid w:val="005865E3"/>
    <w:rsid w:val="00586C48"/>
    <w:rsid w:val="00591966"/>
    <w:rsid w:val="005921FA"/>
    <w:rsid w:val="005963B5"/>
    <w:rsid w:val="00596678"/>
    <w:rsid w:val="005969DF"/>
    <w:rsid w:val="005A2B45"/>
    <w:rsid w:val="005A2CE8"/>
    <w:rsid w:val="005A6882"/>
    <w:rsid w:val="005A77D1"/>
    <w:rsid w:val="005B0AD8"/>
    <w:rsid w:val="005B0D39"/>
    <w:rsid w:val="005B18CC"/>
    <w:rsid w:val="005B585C"/>
    <w:rsid w:val="005C0CE1"/>
    <w:rsid w:val="005C3814"/>
    <w:rsid w:val="005C4EF4"/>
    <w:rsid w:val="005C5873"/>
    <w:rsid w:val="005D3053"/>
    <w:rsid w:val="005D4C9E"/>
    <w:rsid w:val="005D4CE2"/>
    <w:rsid w:val="005D4DE0"/>
    <w:rsid w:val="005D70CC"/>
    <w:rsid w:val="005E0040"/>
    <w:rsid w:val="005E1034"/>
    <w:rsid w:val="005E42AA"/>
    <w:rsid w:val="005E4B13"/>
    <w:rsid w:val="005E656F"/>
    <w:rsid w:val="005F05D8"/>
    <w:rsid w:val="005F17C1"/>
    <w:rsid w:val="005F2BAE"/>
    <w:rsid w:val="006137CF"/>
    <w:rsid w:val="006141FF"/>
    <w:rsid w:val="00627279"/>
    <w:rsid w:val="006342FA"/>
    <w:rsid w:val="00634694"/>
    <w:rsid w:val="00634D49"/>
    <w:rsid w:val="00635878"/>
    <w:rsid w:val="00637728"/>
    <w:rsid w:val="00642230"/>
    <w:rsid w:val="00646B4A"/>
    <w:rsid w:val="006547C7"/>
    <w:rsid w:val="00655070"/>
    <w:rsid w:val="0065534D"/>
    <w:rsid w:val="00663864"/>
    <w:rsid w:val="00664C2D"/>
    <w:rsid w:val="006672F0"/>
    <w:rsid w:val="0067029B"/>
    <w:rsid w:val="00671A81"/>
    <w:rsid w:val="006735FB"/>
    <w:rsid w:val="006757BD"/>
    <w:rsid w:val="0068156B"/>
    <w:rsid w:val="006840F4"/>
    <w:rsid w:val="00684E9B"/>
    <w:rsid w:val="00685A0E"/>
    <w:rsid w:val="00686634"/>
    <w:rsid w:val="00686BD5"/>
    <w:rsid w:val="006870A2"/>
    <w:rsid w:val="00691A9A"/>
    <w:rsid w:val="00693305"/>
    <w:rsid w:val="00695F79"/>
    <w:rsid w:val="00696C21"/>
    <w:rsid w:val="006972BE"/>
    <w:rsid w:val="00697DD0"/>
    <w:rsid w:val="006A1F06"/>
    <w:rsid w:val="006B21D1"/>
    <w:rsid w:val="006B2C18"/>
    <w:rsid w:val="006C64E8"/>
    <w:rsid w:val="006D3EDD"/>
    <w:rsid w:val="006D52EF"/>
    <w:rsid w:val="006F1E8D"/>
    <w:rsid w:val="006F3B11"/>
    <w:rsid w:val="006F6FC9"/>
    <w:rsid w:val="006F7A4F"/>
    <w:rsid w:val="006F7C46"/>
    <w:rsid w:val="007000E9"/>
    <w:rsid w:val="00704916"/>
    <w:rsid w:val="00705706"/>
    <w:rsid w:val="00705731"/>
    <w:rsid w:val="0070636D"/>
    <w:rsid w:val="00706975"/>
    <w:rsid w:val="007071DF"/>
    <w:rsid w:val="00713985"/>
    <w:rsid w:val="007148E4"/>
    <w:rsid w:val="00716D0A"/>
    <w:rsid w:val="00717275"/>
    <w:rsid w:val="007208D3"/>
    <w:rsid w:val="00741E9D"/>
    <w:rsid w:val="00744ADE"/>
    <w:rsid w:val="0075422C"/>
    <w:rsid w:val="007572AE"/>
    <w:rsid w:val="0076606C"/>
    <w:rsid w:val="007702AE"/>
    <w:rsid w:val="0077726F"/>
    <w:rsid w:val="00781584"/>
    <w:rsid w:val="007864C1"/>
    <w:rsid w:val="0079259A"/>
    <w:rsid w:val="00796E0C"/>
    <w:rsid w:val="007A4D46"/>
    <w:rsid w:val="007A5B0F"/>
    <w:rsid w:val="007A7E29"/>
    <w:rsid w:val="007B0D11"/>
    <w:rsid w:val="007B3C0D"/>
    <w:rsid w:val="007B5CF5"/>
    <w:rsid w:val="007B6F37"/>
    <w:rsid w:val="007C4C70"/>
    <w:rsid w:val="007C76B5"/>
    <w:rsid w:val="007C795A"/>
    <w:rsid w:val="007D07D1"/>
    <w:rsid w:val="007D3427"/>
    <w:rsid w:val="007D7664"/>
    <w:rsid w:val="007E344B"/>
    <w:rsid w:val="007E423B"/>
    <w:rsid w:val="007E74B4"/>
    <w:rsid w:val="007F0D04"/>
    <w:rsid w:val="007F0D08"/>
    <w:rsid w:val="007F106E"/>
    <w:rsid w:val="007F17B1"/>
    <w:rsid w:val="007F2E95"/>
    <w:rsid w:val="008047C7"/>
    <w:rsid w:val="00806777"/>
    <w:rsid w:val="00810D20"/>
    <w:rsid w:val="008133FD"/>
    <w:rsid w:val="00813513"/>
    <w:rsid w:val="00813C2B"/>
    <w:rsid w:val="008147A1"/>
    <w:rsid w:val="00814ACA"/>
    <w:rsid w:val="008327C6"/>
    <w:rsid w:val="00833DF8"/>
    <w:rsid w:val="0084119E"/>
    <w:rsid w:val="00842DEF"/>
    <w:rsid w:val="0084332A"/>
    <w:rsid w:val="0084579E"/>
    <w:rsid w:val="008529F0"/>
    <w:rsid w:val="00857F84"/>
    <w:rsid w:val="00861157"/>
    <w:rsid w:val="00861DF2"/>
    <w:rsid w:val="008648A9"/>
    <w:rsid w:val="00870912"/>
    <w:rsid w:val="00872E4B"/>
    <w:rsid w:val="008736F6"/>
    <w:rsid w:val="00877321"/>
    <w:rsid w:val="008823C8"/>
    <w:rsid w:val="008833E3"/>
    <w:rsid w:val="0088447F"/>
    <w:rsid w:val="00891A2F"/>
    <w:rsid w:val="00896B65"/>
    <w:rsid w:val="008A2695"/>
    <w:rsid w:val="008A2926"/>
    <w:rsid w:val="008A30F2"/>
    <w:rsid w:val="008A4132"/>
    <w:rsid w:val="008B325E"/>
    <w:rsid w:val="008B4DEC"/>
    <w:rsid w:val="008C0D14"/>
    <w:rsid w:val="008C0E60"/>
    <w:rsid w:val="008C1C28"/>
    <w:rsid w:val="008D19DB"/>
    <w:rsid w:val="008D1D4D"/>
    <w:rsid w:val="008D3D2F"/>
    <w:rsid w:val="008E20B7"/>
    <w:rsid w:val="008E744E"/>
    <w:rsid w:val="008E7CFD"/>
    <w:rsid w:val="008F045A"/>
    <w:rsid w:val="008F5CDD"/>
    <w:rsid w:val="008F785D"/>
    <w:rsid w:val="00905658"/>
    <w:rsid w:val="00905BE3"/>
    <w:rsid w:val="00907FD8"/>
    <w:rsid w:val="00910ED4"/>
    <w:rsid w:val="00922B00"/>
    <w:rsid w:val="00922D1F"/>
    <w:rsid w:val="00925D72"/>
    <w:rsid w:val="009276EA"/>
    <w:rsid w:val="00934FB2"/>
    <w:rsid w:val="00935913"/>
    <w:rsid w:val="00942311"/>
    <w:rsid w:val="009435ED"/>
    <w:rsid w:val="00945699"/>
    <w:rsid w:val="00946B5A"/>
    <w:rsid w:val="009575CF"/>
    <w:rsid w:val="009579BC"/>
    <w:rsid w:val="009606FC"/>
    <w:rsid w:val="00967DE7"/>
    <w:rsid w:val="0097051B"/>
    <w:rsid w:val="0097128B"/>
    <w:rsid w:val="009772D5"/>
    <w:rsid w:val="00977716"/>
    <w:rsid w:val="00980DFB"/>
    <w:rsid w:val="00984C28"/>
    <w:rsid w:val="00984C67"/>
    <w:rsid w:val="0099046B"/>
    <w:rsid w:val="0099295E"/>
    <w:rsid w:val="00993C44"/>
    <w:rsid w:val="00995122"/>
    <w:rsid w:val="009970BC"/>
    <w:rsid w:val="009A0E76"/>
    <w:rsid w:val="009A3907"/>
    <w:rsid w:val="009A4F36"/>
    <w:rsid w:val="009A5ED7"/>
    <w:rsid w:val="009B0576"/>
    <w:rsid w:val="009B64B6"/>
    <w:rsid w:val="009B7E62"/>
    <w:rsid w:val="009C1029"/>
    <w:rsid w:val="009C2025"/>
    <w:rsid w:val="009C27C6"/>
    <w:rsid w:val="009D2F15"/>
    <w:rsid w:val="009D3B5F"/>
    <w:rsid w:val="009D5D35"/>
    <w:rsid w:val="009D68FE"/>
    <w:rsid w:val="009E0040"/>
    <w:rsid w:val="009E1F38"/>
    <w:rsid w:val="009E2542"/>
    <w:rsid w:val="009E2A24"/>
    <w:rsid w:val="009F3B08"/>
    <w:rsid w:val="009F5213"/>
    <w:rsid w:val="009F74E5"/>
    <w:rsid w:val="00A02154"/>
    <w:rsid w:val="00A10BAD"/>
    <w:rsid w:val="00A137D5"/>
    <w:rsid w:val="00A155E6"/>
    <w:rsid w:val="00A17ABA"/>
    <w:rsid w:val="00A17B28"/>
    <w:rsid w:val="00A245B5"/>
    <w:rsid w:val="00A26A1C"/>
    <w:rsid w:val="00A3199E"/>
    <w:rsid w:val="00A372DC"/>
    <w:rsid w:val="00A4143F"/>
    <w:rsid w:val="00A42473"/>
    <w:rsid w:val="00A42B13"/>
    <w:rsid w:val="00A42D92"/>
    <w:rsid w:val="00A661BA"/>
    <w:rsid w:val="00A66291"/>
    <w:rsid w:val="00A7184D"/>
    <w:rsid w:val="00A71AB6"/>
    <w:rsid w:val="00A74D1A"/>
    <w:rsid w:val="00A76267"/>
    <w:rsid w:val="00A80C2E"/>
    <w:rsid w:val="00A86AFC"/>
    <w:rsid w:val="00A86E83"/>
    <w:rsid w:val="00A876BB"/>
    <w:rsid w:val="00A950D7"/>
    <w:rsid w:val="00AA1DAE"/>
    <w:rsid w:val="00AA2608"/>
    <w:rsid w:val="00AA57CF"/>
    <w:rsid w:val="00AA61BC"/>
    <w:rsid w:val="00AB7DD7"/>
    <w:rsid w:val="00AC1058"/>
    <w:rsid w:val="00AC2EA9"/>
    <w:rsid w:val="00AC3FA2"/>
    <w:rsid w:val="00AC6492"/>
    <w:rsid w:val="00AE42C7"/>
    <w:rsid w:val="00AF2457"/>
    <w:rsid w:val="00AF3BD9"/>
    <w:rsid w:val="00AF4270"/>
    <w:rsid w:val="00AF502E"/>
    <w:rsid w:val="00B00E10"/>
    <w:rsid w:val="00B02DA1"/>
    <w:rsid w:val="00B035D3"/>
    <w:rsid w:val="00B15042"/>
    <w:rsid w:val="00B17E51"/>
    <w:rsid w:val="00B215A5"/>
    <w:rsid w:val="00B217AB"/>
    <w:rsid w:val="00B25035"/>
    <w:rsid w:val="00B31EEA"/>
    <w:rsid w:val="00B33CF6"/>
    <w:rsid w:val="00B34196"/>
    <w:rsid w:val="00B361E0"/>
    <w:rsid w:val="00B42B0F"/>
    <w:rsid w:val="00B46850"/>
    <w:rsid w:val="00B53A18"/>
    <w:rsid w:val="00B54065"/>
    <w:rsid w:val="00B56462"/>
    <w:rsid w:val="00B63926"/>
    <w:rsid w:val="00B65ED1"/>
    <w:rsid w:val="00B75135"/>
    <w:rsid w:val="00B762F5"/>
    <w:rsid w:val="00B77B41"/>
    <w:rsid w:val="00B80D1D"/>
    <w:rsid w:val="00B84795"/>
    <w:rsid w:val="00B86008"/>
    <w:rsid w:val="00B865BD"/>
    <w:rsid w:val="00B91B9C"/>
    <w:rsid w:val="00B93102"/>
    <w:rsid w:val="00B9554D"/>
    <w:rsid w:val="00BA2720"/>
    <w:rsid w:val="00BA4474"/>
    <w:rsid w:val="00BA5A93"/>
    <w:rsid w:val="00BA5AA2"/>
    <w:rsid w:val="00BA5F0D"/>
    <w:rsid w:val="00BA68D0"/>
    <w:rsid w:val="00BA7A11"/>
    <w:rsid w:val="00BB136C"/>
    <w:rsid w:val="00BB57B6"/>
    <w:rsid w:val="00BB6351"/>
    <w:rsid w:val="00BB760D"/>
    <w:rsid w:val="00BB782F"/>
    <w:rsid w:val="00BC2100"/>
    <w:rsid w:val="00BC287A"/>
    <w:rsid w:val="00BD2C86"/>
    <w:rsid w:val="00BD672D"/>
    <w:rsid w:val="00BE53BE"/>
    <w:rsid w:val="00BE662B"/>
    <w:rsid w:val="00BF7F5E"/>
    <w:rsid w:val="00C00594"/>
    <w:rsid w:val="00C01F70"/>
    <w:rsid w:val="00C02162"/>
    <w:rsid w:val="00C054F1"/>
    <w:rsid w:val="00C07D89"/>
    <w:rsid w:val="00C16E05"/>
    <w:rsid w:val="00C17F9E"/>
    <w:rsid w:val="00C20426"/>
    <w:rsid w:val="00C20B36"/>
    <w:rsid w:val="00C23D7C"/>
    <w:rsid w:val="00C24627"/>
    <w:rsid w:val="00C27260"/>
    <w:rsid w:val="00C277F6"/>
    <w:rsid w:val="00C27E5C"/>
    <w:rsid w:val="00C31D0D"/>
    <w:rsid w:val="00C4042A"/>
    <w:rsid w:val="00C47174"/>
    <w:rsid w:val="00C472D2"/>
    <w:rsid w:val="00C5130D"/>
    <w:rsid w:val="00C51F15"/>
    <w:rsid w:val="00C56E7D"/>
    <w:rsid w:val="00C636BF"/>
    <w:rsid w:val="00C67191"/>
    <w:rsid w:val="00C71B64"/>
    <w:rsid w:val="00C77D92"/>
    <w:rsid w:val="00C818D7"/>
    <w:rsid w:val="00C822CD"/>
    <w:rsid w:val="00C82990"/>
    <w:rsid w:val="00C8302A"/>
    <w:rsid w:val="00C8323A"/>
    <w:rsid w:val="00C83FAA"/>
    <w:rsid w:val="00C87713"/>
    <w:rsid w:val="00C906A9"/>
    <w:rsid w:val="00C9344D"/>
    <w:rsid w:val="00C962FF"/>
    <w:rsid w:val="00C97757"/>
    <w:rsid w:val="00CA25BD"/>
    <w:rsid w:val="00CA5454"/>
    <w:rsid w:val="00CA6C70"/>
    <w:rsid w:val="00CA7E04"/>
    <w:rsid w:val="00CB1F4E"/>
    <w:rsid w:val="00CB2CF8"/>
    <w:rsid w:val="00CB7ECA"/>
    <w:rsid w:val="00CC214A"/>
    <w:rsid w:val="00CC2F97"/>
    <w:rsid w:val="00CC526C"/>
    <w:rsid w:val="00CC7199"/>
    <w:rsid w:val="00CC7B56"/>
    <w:rsid w:val="00CD10C4"/>
    <w:rsid w:val="00CD13FA"/>
    <w:rsid w:val="00CD4DE1"/>
    <w:rsid w:val="00CE4410"/>
    <w:rsid w:val="00CE57F9"/>
    <w:rsid w:val="00CF4961"/>
    <w:rsid w:val="00CF737D"/>
    <w:rsid w:val="00CF78C4"/>
    <w:rsid w:val="00D0322C"/>
    <w:rsid w:val="00D03A53"/>
    <w:rsid w:val="00D04B07"/>
    <w:rsid w:val="00D058C1"/>
    <w:rsid w:val="00D05B36"/>
    <w:rsid w:val="00D07106"/>
    <w:rsid w:val="00D16D5E"/>
    <w:rsid w:val="00D20FF9"/>
    <w:rsid w:val="00D2233A"/>
    <w:rsid w:val="00D22B9F"/>
    <w:rsid w:val="00D26408"/>
    <w:rsid w:val="00D308C0"/>
    <w:rsid w:val="00D31B14"/>
    <w:rsid w:val="00D353AA"/>
    <w:rsid w:val="00D44277"/>
    <w:rsid w:val="00D45563"/>
    <w:rsid w:val="00D50A04"/>
    <w:rsid w:val="00D51D15"/>
    <w:rsid w:val="00D52A45"/>
    <w:rsid w:val="00D53C8C"/>
    <w:rsid w:val="00D5790C"/>
    <w:rsid w:val="00D57A23"/>
    <w:rsid w:val="00D601C1"/>
    <w:rsid w:val="00D66A52"/>
    <w:rsid w:val="00D67A1A"/>
    <w:rsid w:val="00D7278C"/>
    <w:rsid w:val="00D7599A"/>
    <w:rsid w:val="00D76373"/>
    <w:rsid w:val="00D779D5"/>
    <w:rsid w:val="00D835DA"/>
    <w:rsid w:val="00D87EFB"/>
    <w:rsid w:val="00D91184"/>
    <w:rsid w:val="00D91215"/>
    <w:rsid w:val="00D92FF6"/>
    <w:rsid w:val="00D94E6D"/>
    <w:rsid w:val="00D97F43"/>
    <w:rsid w:val="00DA0A07"/>
    <w:rsid w:val="00DA180A"/>
    <w:rsid w:val="00DA5933"/>
    <w:rsid w:val="00DB40CC"/>
    <w:rsid w:val="00DB4C58"/>
    <w:rsid w:val="00DB6A00"/>
    <w:rsid w:val="00DB7736"/>
    <w:rsid w:val="00DB7A28"/>
    <w:rsid w:val="00DC2CEF"/>
    <w:rsid w:val="00DC6C4F"/>
    <w:rsid w:val="00DD4DDB"/>
    <w:rsid w:val="00DD4DEC"/>
    <w:rsid w:val="00DD68DB"/>
    <w:rsid w:val="00DD6D3D"/>
    <w:rsid w:val="00DE4A22"/>
    <w:rsid w:val="00DE5F48"/>
    <w:rsid w:val="00DF579C"/>
    <w:rsid w:val="00DF6354"/>
    <w:rsid w:val="00DF7359"/>
    <w:rsid w:val="00E01EFD"/>
    <w:rsid w:val="00E03B6E"/>
    <w:rsid w:val="00E157BD"/>
    <w:rsid w:val="00E160D5"/>
    <w:rsid w:val="00E23008"/>
    <w:rsid w:val="00E23647"/>
    <w:rsid w:val="00E25E90"/>
    <w:rsid w:val="00E25EE9"/>
    <w:rsid w:val="00E25FF5"/>
    <w:rsid w:val="00E30B45"/>
    <w:rsid w:val="00E31285"/>
    <w:rsid w:val="00E377DB"/>
    <w:rsid w:val="00E40CD8"/>
    <w:rsid w:val="00E40FAC"/>
    <w:rsid w:val="00E4210F"/>
    <w:rsid w:val="00E44DC3"/>
    <w:rsid w:val="00E46B3C"/>
    <w:rsid w:val="00E554CE"/>
    <w:rsid w:val="00E61FB5"/>
    <w:rsid w:val="00E63B02"/>
    <w:rsid w:val="00E65657"/>
    <w:rsid w:val="00E66030"/>
    <w:rsid w:val="00E675E5"/>
    <w:rsid w:val="00E706B1"/>
    <w:rsid w:val="00E73359"/>
    <w:rsid w:val="00E743D2"/>
    <w:rsid w:val="00E74E5C"/>
    <w:rsid w:val="00E75408"/>
    <w:rsid w:val="00E7682F"/>
    <w:rsid w:val="00E76DCA"/>
    <w:rsid w:val="00E76FF3"/>
    <w:rsid w:val="00E775C5"/>
    <w:rsid w:val="00E83B0B"/>
    <w:rsid w:val="00E85832"/>
    <w:rsid w:val="00E85BEC"/>
    <w:rsid w:val="00E87635"/>
    <w:rsid w:val="00E87A86"/>
    <w:rsid w:val="00E9257A"/>
    <w:rsid w:val="00E960DE"/>
    <w:rsid w:val="00EA1276"/>
    <w:rsid w:val="00EA1771"/>
    <w:rsid w:val="00EA3F58"/>
    <w:rsid w:val="00EA5BC6"/>
    <w:rsid w:val="00EA6BD7"/>
    <w:rsid w:val="00EB4442"/>
    <w:rsid w:val="00EB5DE9"/>
    <w:rsid w:val="00EC051F"/>
    <w:rsid w:val="00EC0CB5"/>
    <w:rsid w:val="00EC1767"/>
    <w:rsid w:val="00EC1E9D"/>
    <w:rsid w:val="00EC2501"/>
    <w:rsid w:val="00EC6891"/>
    <w:rsid w:val="00ED19D8"/>
    <w:rsid w:val="00ED6A5B"/>
    <w:rsid w:val="00ED6DAA"/>
    <w:rsid w:val="00EE2232"/>
    <w:rsid w:val="00EE2BB2"/>
    <w:rsid w:val="00EE3141"/>
    <w:rsid w:val="00EE3CF3"/>
    <w:rsid w:val="00EE4A2F"/>
    <w:rsid w:val="00EF28AC"/>
    <w:rsid w:val="00EF5AF4"/>
    <w:rsid w:val="00F02BEA"/>
    <w:rsid w:val="00F02D45"/>
    <w:rsid w:val="00F03594"/>
    <w:rsid w:val="00F04E4D"/>
    <w:rsid w:val="00F056FF"/>
    <w:rsid w:val="00F1378C"/>
    <w:rsid w:val="00F1654F"/>
    <w:rsid w:val="00F169C4"/>
    <w:rsid w:val="00F22DC3"/>
    <w:rsid w:val="00F24155"/>
    <w:rsid w:val="00F2511E"/>
    <w:rsid w:val="00F337B6"/>
    <w:rsid w:val="00F3479B"/>
    <w:rsid w:val="00F36301"/>
    <w:rsid w:val="00F41BDD"/>
    <w:rsid w:val="00F47BDC"/>
    <w:rsid w:val="00F52014"/>
    <w:rsid w:val="00F5510C"/>
    <w:rsid w:val="00F556FA"/>
    <w:rsid w:val="00F602E8"/>
    <w:rsid w:val="00F657A0"/>
    <w:rsid w:val="00F66BD0"/>
    <w:rsid w:val="00F71761"/>
    <w:rsid w:val="00F750B2"/>
    <w:rsid w:val="00F75514"/>
    <w:rsid w:val="00F759B9"/>
    <w:rsid w:val="00F766A4"/>
    <w:rsid w:val="00F766F3"/>
    <w:rsid w:val="00F8026E"/>
    <w:rsid w:val="00F8063F"/>
    <w:rsid w:val="00F80EFD"/>
    <w:rsid w:val="00F835ED"/>
    <w:rsid w:val="00F84A6A"/>
    <w:rsid w:val="00F84CEB"/>
    <w:rsid w:val="00F90121"/>
    <w:rsid w:val="00F91A76"/>
    <w:rsid w:val="00FA0268"/>
    <w:rsid w:val="00FA2CB0"/>
    <w:rsid w:val="00FA6FC8"/>
    <w:rsid w:val="00FB2523"/>
    <w:rsid w:val="00FB31BE"/>
    <w:rsid w:val="00FB6441"/>
    <w:rsid w:val="00FB6FFB"/>
    <w:rsid w:val="00FC09D0"/>
    <w:rsid w:val="00FC3884"/>
    <w:rsid w:val="00FC3AA7"/>
    <w:rsid w:val="00FD3602"/>
    <w:rsid w:val="00FE5EFD"/>
    <w:rsid w:val="00FF06CE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5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d">
    <w:name w:val="Hyperlink"/>
    <w:basedOn w:val="a0"/>
    <w:uiPriority w:val="99"/>
    <w:unhideWhenUsed/>
    <w:rsid w:val="0057428C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6F6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e">
    <w:name w:val="No Spacing"/>
    <w:uiPriority w:val="1"/>
    <w:qFormat/>
    <w:rsid w:val="00872E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31B14"/>
    <w:pPr>
      <w:spacing w:after="0"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B14"/>
    <w:rPr>
      <w:rFonts w:ascii="Baltica" w:eastAsia="Times New Roman" w:hAnsi="Baltica" w:cs="Times New Roman"/>
      <w:sz w:val="20"/>
      <w:szCs w:val="20"/>
      <w:lang w:val="af-ZA"/>
    </w:rPr>
  </w:style>
  <w:style w:type="table" w:customStyle="1" w:styleId="LightList-Accent11">
    <w:name w:val="Light List - Accent 11"/>
    <w:basedOn w:val="a1"/>
    <w:next w:val="-1"/>
    <w:uiPriority w:val="61"/>
    <w:rsid w:val="004F2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242C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DA0A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5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d">
    <w:name w:val="Hyperlink"/>
    <w:basedOn w:val="a0"/>
    <w:uiPriority w:val="99"/>
    <w:unhideWhenUsed/>
    <w:rsid w:val="0057428C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6F6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e">
    <w:name w:val="No Spacing"/>
    <w:uiPriority w:val="1"/>
    <w:qFormat/>
    <w:rsid w:val="00872E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31B14"/>
    <w:pPr>
      <w:spacing w:after="0"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B14"/>
    <w:rPr>
      <w:rFonts w:ascii="Baltica" w:eastAsia="Times New Roman" w:hAnsi="Baltica" w:cs="Times New Roman"/>
      <w:sz w:val="20"/>
      <w:szCs w:val="20"/>
      <w:lang w:val="af-ZA"/>
    </w:rPr>
  </w:style>
  <w:style w:type="table" w:customStyle="1" w:styleId="LightList-Accent11">
    <w:name w:val="Light List - Accent 11"/>
    <w:basedOn w:val="a1"/>
    <w:next w:val="-1"/>
    <w:uiPriority w:val="61"/>
    <w:rsid w:val="004F2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242C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DA0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DF52-480B-4A04-96C0-18EDDA44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</dc:creator>
  <cp:keywords/>
  <dc:description/>
  <cp:lastModifiedBy>user</cp:lastModifiedBy>
  <cp:revision>411</cp:revision>
  <cp:lastPrinted>2021-03-05T08:11:00Z</cp:lastPrinted>
  <dcterms:created xsi:type="dcterms:W3CDTF">2017-06-22T08:20:00Z</dcterms:created>
  <dcterms:modified xsi:type="dcterms:W3CDTF">2021-06-18T11:25:00Z</dcterms:modified>
</cp:coreProperties>
</file>