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6E0428D6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="006E4E9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49BF0945" w:rsidR="0022631D" w:rsidRPr="0022631D" w:rsidRDefault="00F949FC" w:rsidP="00F949FC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                                               </w:t>
      </w:r>
      <w:r w:rsidR="008720C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ՇՏԿՎԱԾ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C89E595" w:rsidR="0022631D" w:rsidRPr="0022631D" w:rsidRDefault="00F949FC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Մեկ անձ գն</w:t>
      </w:r>
      <w:r w:rsidR="00AD431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ման ընթացակարգի շրջանակներում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4A7D5C8" w:rsidR="0022631D" w:rsidRPr="0022631D" w:rsidRDefault="003B5D99" w:rsidP="00F949F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b/>
          <w:sz w:val="20"/>
          <w:szCs w:val="20"/>
          <w:lang w:val="af-ZA"/>
        </w:rPr>
        <w:t>«</w:t>
      </w:r>
      <w:r w:rsidR="006E4E99">
        <w:rPr>
          <w:rFonts w:ascii="GHEA Grapalat" w:hAnsi="GHEA Grapalat"/>
          <w:b/>
          <w:sz w:val="20"/>
          <w:szCs w:val="20"/>
          <w:lang w:val="hy-AM"/>
        </w:rPr>
        <w:t>Տաթևի</w:t>
      </w:r>
      <w:r w:rsidR="00E90311">
        <w:rPr>
          <w:rFonts w:ascii="GHEA Grapalat" w:hAnsi="GHEA Grapalat"/>
          <w:b/>
          <w:sz w:val="20"/>
          <w:szCs w:val="20"/>
          <w:lang w:val="af-ZA"/>
        </w:rPr>
        <w:t xml:space="preserve"> ՆՈՒՀ</w:t>
      </w:r>
      <w:r>
        <w:rPr>
          <w:rFonts w:ascii="GHEA Grapalat" w:hAnsi="GHEA Grapalat"/>
          <w:b/>
          <w:sz w:val="20"/>
          <w:szCs w:val="20"/>
          <w:lang w:val="af-ZA"/>
        </w:rPr>
        <w:t>» ՀՈԱԿ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Տաթև համայնք, </w:t>
      </w:r>
      <w:r w:rsidR="00A20254">
        <w:rPr>
          <w:rFonts w:ascii="GHEA Grapalat" w:eastAsia="Times New Roman" w:hAnsi="GHEA Grapalat" w:cs="Sylfaen"/>
          <w:sz w:val="20"/>
          <w:szCs w:val="20"/>
          <w:lang w:val="hy-AM" w:eastAsia="ru-RU"/>
        </w:rPr>
        <w:t>գ</w:t>
      </w:r>
      <w:r w:rsidR="00A20254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="00A202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E4E9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Տափև  </w:t>
      </w:r>
      <w:r w:rsidR="00A202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DD1171">
        <w:rPr>
          <w:rFonts w:ascii="GHEA Grapalat" w:eastAsia="Times New Roman" w:hAnsi="GHEA Grapalat" w:cs="Sylfaen"/>
          <w:sz w:val="20"/>
          <w:szCs w:val="20"/>
          <w:highlight w:val="yellow"/>
          <w:lang w:val="ru-RU" w:eastAsia="ru-RU"/>
        </w:rPr>
        <w:t>Գրենական</w:t>
      </w:r>
      <w:proofErr w:type="spellEnd"/>
      <w:r w:rsidR="00DD1171" w:rsidRPr="00DD1171">
        <w:rPr>
          <w:rFonts w:ascii="GHEA Grapalat" w:eastAsia="Times New Roman" w:hAnsi="GHEA Grapalat" w:cs="Sylfaen"/>
          <w:sz w:val="20"/>
          <w:szCs w:val="20"/>
          <w:highlight w:val="yellow"/>
          <w:lang w:val="af-ZA" w:eastAsia="ru-RU"/>
        </w:rPr>
        <w:t xml:space="preserve"> </w:t>
      </w:r>
      <w:r w:rsidR="00222C3E" w:rsidRPr="00222C3E">
        <w:rPr>
          <w:rFonts w:ascii="GHEA Grapalat" w:eastAsia="Times New Roman" w:hAnsi="GHEA Grapalat" w:cs="Sylfaen"/>
          <w:sz w:val="20"/>
          <w:szCs w:val="20"/>
          <w:highlight w:val="yellow"/>
          <w:lang w:val="hy-AM" w:eastAsia="ru-RU"/>
        </w:rPr>
        <w:t xml:space="preserve"> ապրանքների</w:t>
      </w:r>
      <w:r w:rsidR="00222C3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E4E99">
        <w:rPr>
          <w:rFonts w:ascii="GHEA Grapalat" w:hAnsi="GHEA Grapalat"/>
          <w:sz w:val="20"/>
          <w:szCs w:val="20"/>
          <w:lang w:val="hy-AM"/>
        </w:rPr>
        <w:t>ՏՀՏ</w:t>
      </w:r>
      <w:r w:rsidR="00624E31">
        <w:rPr>
          <w:rFonts w:ascii="GHEA Grapalat" w:hAnsi="GHEA Grapalat"/>
          <w:sz w:val="20"/>
          <w:szCs w:val="20"/>
          <w:lang w:val="hy-AM"/>
        </w:rPr>
        <w:t>ՆՈՒՀ-ՄԱԱՊՁԲ</w:t>
      </w:r>
      <w:r w:rsidR="00222C3E">
        <w:rPr>
          <w:rFonts w:ascii="GHEA Grapalat" w:hAnsi="GHEA Grapalat"/>
          <w:sz w:val="20"/>
          <w:szCs w:val="20"/>
          <w:lang w:val="hy-AM"/>
        </w:rPr>
        <w:t>-2022/</w:t>
      </w:r>
      <w:r w:rsidR="00DD1171" w:rsidRPr="00DD1171">
        <w:rPr>
          <w:rFonts w:ascii="GHEA Grapalat" w:hAnsi="GHEA Grapalat"/>
          <w:sz w:val="20"/>
          <w:szCs w:val="20"/>
          <w:lang w:val="af-ZA"/>
        </w:rPr>
        <w:t>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142"/>
        <w:gridCol w:w="72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588"/>
        <w:gridCol w:w="437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A81C15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9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7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A81C15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A81C15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2899" w:rsidRPr="00222899" w14:paraId="47D4485A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BB05FA6" w14:textId="6E52B642" w:rsidR="00222899" w:rsidRPr="00360F53" w:rsidRDefault="00222899" w:rsidP="002228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23102" w14:textId="16C54928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22899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Համապատասխան ձևաչափերի և տարբեր չափերի: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EDB10" w14:textId="31D53DC4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hy-AM"/>
              </w:rPr>
            </w:pPr>
            <w:proofErr w:type="spellStart"/>
            <w:r w:rsidRPr="00222899">
              <w:rPr>
                <w:rFonts w:ascii="Arial" w:hAnsi="Arial" w:cs="Arial"/>
                <w:sz w:val="20"/>
                <w:szCs w:val="20"/>
                <w:highlight w:val="yellow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6DDA3" w14:textId="3203E01D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1948C" w14:textId="313DE236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CB300" w14:textId="7E8A2271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1,500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BCF4F" w14:textId="2737FF36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1,500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CC80A" w14:textId="62F9EDEF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</w:pPr>
            <w:r w:rsidRPr="00222899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Համապատասխան ձևաչափերի և տարբեր չափերի: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30645" w14:textId="3D697BF7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1171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Համապատասխան ձևաչափերի և տարբեր չափերի:</w:t>
            </w:r>
          </w:p>
        </w:tc>
      </w:tr>
      <w:tr w:rsidR="00222899" w:rsidRPr="00222899" w14:paraId="49ADCDDB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5D0F18E" w14:textId="7626F7E9" w:rsidR="00222899" w:rsidRDefault="00222899" w:rsidP="002228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FB28C" w14:textId="3961F31E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А4, չկավճած թուղթ, օգտագործվում է տպագրման համար, թելիկներ չպարունակող,  մեխանիկական եղանակով ստացված, 80 գ/մ2, (210X297) մմ.: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17628" w14:textId="4FDDEB55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 w:rsidRPr="00222899">
              <w:rPr>
                <w:rFonts w:ascii="Arial" w:hAnsi="Arial" w:cs="Arial"/>
                <w:sz w:val="20"/>
                <w:szCs w:val="20"/>
                <w:highlight w:val="yellow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EB972" w14:textId="400BB4B8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D06E3" w14:textId="043B4154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DD5FC" w14:textId="1A2192D0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6DBC5" w14:textId="6ED733E6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9E963" w14:textId="433E372E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1171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А4, չկավճած թուղթ, օգտագործվում է տպագրման համար, թելիկներ չպարունակող,  մեխանիկական եղանակով ստացված, 80 գ/մ2, (210X297) մմ.: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B461E" w14:textId="3FA30F3B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1171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А4, չկավճած թուղթ, օգտագործվում է տպագրման համար, թելիկներ չպարունակող,  մեխանիկական եղանակով ստացված, 80 գ/մ2, (210X297) մմ.:</w:t>
            </w:r>
          </w:p>
        </w:tc>
      </w:tr>
      <w:tr w:rsidR="00222899" w:rsidRPr="00222899" w14:paraId="22E11BEF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1AD582E" w14:textId="5001A240" w:rsidR="00222899" w:rsidRDefault="00222899" w:rsidP="002228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C8698" w14:textId="2FEE9AA9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Մատիտ մեխանիկական զսպախցուկային (ցանգային) F, Լ, MK1 տիպերի, փոխարինվող գրիֆելի անվանական տրամագիծը` (0,3, 5, 0,5, 0,7, 1,0, 2,0 և 2,2) մմ, ԳՕՍՏ 19445-93 կամ համարժեք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463AA" w14:textId="1EDF17C1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 w:rsidRPr="00222899">
              <w:rPr>
                <w:rFonts w:ascii="Arial" w:hAnsi="Arial" w:cs="Arial"/>
                <w:sz w:val="20"/>
                <w:szCs w:val="20"/>
                <w:highlight w:val="yellow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057A2" w14:textId="30EFE6E3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ECAC0" w14:textId="4354201C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50CFA" w14:textId="378E9E32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300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FBBDE" w14:textId="7BE3E7E4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300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726D1" w14:textId="20E81F90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1171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Մատիտ մեխանիկական զսպախցուկային (ցանգային) F, Լ, MK1 տիպերի, փոխարինվող գրիֆելի անվանական տրամագիծը` (0,3, 5, 0,5, 0,7, 1,0, 2,0 և 2,2) մմ, ԳՕՍՏ 19445-93 կամ համարժեք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8DA71" w14:textId="30FFC9A4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1171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Մատիտ մեխանիկական զսպախցուկային (ցանգային) F, Լ, MK1 տիպերի, փոխարինվող գրիֆելի անվանական տրամագիծը` (0,3, 5, 0,5, 0,7, 1,0, 2,0 և 2,2) մմ, ԳՕՍՏ 19445-93 կամ համարժեք</w:t>
            </w:r>
          </w:p>
        </w:tc>
      </w:tr>
      <w:tr w:rsidR="00222899" w:rsidRPr="00DD1171" w14:paraId="725D6973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2240B70" w14:textId="69BA4DC9" w:rsidR="00222899" w:rsidRDefault="00222899" w:rsidP="002228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4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79323" w14:textId="4F91B629" w:rsidR="00222899" w:rsidRPr="007959E8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ru-RU"/>
              </w:rPr>
              <w:t xml:space="preserve">12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ru-RU"/>
              </w:rPr>
              <w:t>հատանոց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4A28C" w14:textId="41C69B9B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 w:rsidRPr="00222899">
              <w:rPr>
                <w:rFonts w:ascii="Arial" w:hAnsi="Arial" w:cs="Arial"/>
                <w:sz w:val="20"/>
                <w:szCs w:val="20"/>
                <w:highlight w:val="yellow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CA003" w14:textId="1142D4C6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A3740C" w14:textId="531AE516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7CBD8" w14:textId="3F7D7C6D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13,000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4155B" w14:textId="5D69D2EE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13,000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40F83" w14:textId="6703AE3F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9630C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ru-RU"/>
              </w:rPr>
              <w:t xml:space="preserve">12 </w:t>
            </w:r>
            <w:proofErr w:type="spellStart"/>
            <w:r w:rsidRPr="00F9630C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ru-RU"/>
              </w:rPr>
              <w:t>հատանոց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3EB0F" w14:textId="4D1D448B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9630C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ru-RU"/>
              </w:rPr>
              <w:t xml:space="preserve">12 </w:t>
            </w:r>
            <w:proofErr w:type="spellStart"/>
            <w:r w:rsidRPr="00F9630C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ru-RU"/>
              </w:rPr>
              <w:t>հատանոց</w:t>
            </w:r>
            <w:proofErr w:type="spellEnd"/>
          </w:p>
        </w:tc>
      </w:tr>
      <w:tr w:rsidR="00222899" w:rsidRPr="00222899" w14:paraId="0718071E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0492863" w14:textId="2B46FE60" w:rsidR="00222899" w:rsidRDefault="00222899" w:rsidP="002228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EFC9D" w14:textId="1D37FF8D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Թափանցիկ պոլիմերային թաղանթ, A4 ձևաչափի թղթերի համար, արագակարներին ամրացնելու հնարավորությամբ: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DD1AE" w14:textId="3A179669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 w:rsidRPr="00222899">
              <w:rPr>
                <w:rFonts w:ascii="Arial" w:hAnsi="Arial" w:cs="Arial"/>
                <w:sz w:val="20"/>
                <w:szCs w:val="20"/>
                <w:highlight w:val="yellow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1BC5D" w14:textId="5301E52D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3F1A9" w14:textId="4BB6FB0D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AAADF" w14:textId="4D1CF9D7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A1BFB" w14:textId="5564B229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04665" w14:textId="2F1274AA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1171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Թափանցիկ պոլիմերային թաղանթ, A4 ձևաչափի թղթերի համար, արագակարներին ամրացնելու հնարավորությամբ: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98534" w14:textId="59470FB0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1171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Թափանցիկ պոլիմերային թաղանթ, A4 ձևաչափի թղթերի համար, արագակարներին ամրացնելու հնարավորությամբ:</w:t>
            </w:r>
          </w:p>
        </w:tc>
      </w:tr>
      <w:tr w:rsidR="00222899" w:rsidRPr="00DD1171" w14:paraId="5ADF52A3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FB65416" w14:textId="5D9960FF" w:rsidR="00222899" w:rsidRDefault="00222899" w:rsidP="002228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484BE" w14:textId="09796DC8" w:rsidR="00222899" w:rsidRPr="007959E8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GHEA Grapalat" w:hAnsi="GHEA Grapalat"/>
                <w:bCs/>
                <w:i/>
                <w:iCs/>
                <w:sz w:val="18"/>
                <w:szCs w:val="18"/>
                <w:highlight w:val="yellow"/>
              </w:rPr>
              <w:t>Շտրիխ</w:t>
            </w:r>
            <w:proofErr w:type="spellEnd"/>
            <w:r>
              <w:rPr>
                <w:rFonts w:ascii="GHEA Grapalat" w:hAnsi="GHEA Grapalat"/>
                <w:bCs/>
                <w:i/>
                <w:iCs/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/>
                <w:iCs/>
                <w:sz w:val="18"/>
                <w:szCs w:val="18"/>
                <w:highlight w:val="yellow"/>
              </w:rPr>
              <w:t>սրվակով</w:t>
            </w:r>
            <w:proofErr w:type="spellEnd"/>
            <w:r>
              <w:rPr>
                <w:rFonts w:ascii="GHEA Grapalat" w:hAnsi="GHEA Grapalat"/>
                <w:bCs/>
                <w:i/>
                <w:iCs/>
                <w:sz w:val="18"/>
                <w:szCs w:val="18"/>
                <w:highlight w:val="yellow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i/>
                <w:iCs/>
                <w:sz w:val="18"/>
                <w:szCs w:val="18"/>
                <w:highlight w:val="yellow"/>
              </w:rPr>
              <w:t>հեղուկ</w:t>
            </w:r>
            <w:proofErr w:type="spellEnd"/>
            <w:r>
              <w:rPr>
                <w:rFonts w:ascii="GHEA Grapalat" w:hAnsi="GHEA Grapalat"/>
                <w:bCs/>
                <w:i/>
                <w:iCs/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/>
                <w:iCs/>
                <w:sz w:val="18"/>
                <w:szCs w:val="18"/>
                <w:highlight w:val="yellow"/>
              </w:rPr>
              <w:t>վրձինով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54210" w14:textId="2414EF4A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 w:rsidRPr="00222899">
              <w:rPr>
                <w:rFonts w:ascii="Arial" w:hAnsi="Arial" w:cs="Arial"/>
                <w:sz w:val="20"/>
                <w:szCs w:val="20"/>
                <w:highlight w:val="yellow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4663B" w14:textId="4A9D2216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2E08B" w14:textId="70B355C2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CF8C1" w14:textId="623A7D1E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FF029" w14:textId="76A42A4A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D2BE3" w14:textId="45304C0B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F9630C">
              <w:rPr>
                <w:rFonts w:ascii="GHEA Grapalat" w:hAnsi="GHEA Grapalat"/>
                <w:bCs/>
                <w:i/>
                <w:iCs/>
                <w:sz w:val="18"/>
                <w:szCs w:val="18"/>
                <w:highlight w:val="yellow"/>
              </w:rPr>
              <w:t>Շտրիխ</w:t>
            </w:r>
            <w:proofErr w:type="spellEnd"/>
            <w:r w:rsidRPr="00F9630C">
              <w:rPr>
                <w:rFonts w:ascii="GHEA Grapalat" w:hAnsi="GHEA Grapalat"/>
                <w:bCs/>
                <w:i/>
                <w:iCs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F9630C">
              <w:rPr>
                <w:rFonts w:ascii="GHEA Grapalat" w:hAnsi="GHEA Grapalat"/>
                <w:bCs/>
                <w:i/>
                <w:iCs/>
                <w:sz w:val="18"/>
                <w:szCs w:val="18"/>
                <w:highlight w:val="yellow"/>
              </w:rPr>
              <w:t>սրվակով</w:t>
            </w:r>
            <w:proofErr w:type="spellEnd"/>
            <w:r w:rsidRPr="00F9630C">
              <w:rPr>
                <w:rFonts w:ascii="GHEA Grapalat" w:hAnsi="GHEA Grapalat"/>
                <w:bCs/>
                <w:i/>
                <w:iCs/>
                <w:sz w:val="18"/>
                <w:szCs w:val="18"/>
                <w:highlight w:val="yellow"/>
              </w:rPr>
              <w:t xml:space="preserve">, </w:t>
            </w:r>
            <w:proofErr w:type="spellStart"/>
            <w:r w:rsidRPr="00F9630C">
              <w:rPr>
                <w:rFonts w:ascii="GHEA Grapalat" w:hAnsi="GHEA Grapalat"/>
                <w:bCs/>
                <w:i/>
                <w:iCs/>
                <w:sz w:val="18"/>
                <w:szCs w:val="18"/>
                <w:highlight w:val="yellow"/>
              </w:rPr>
              <w:t>հեղուկ</w:t>
            </w:r>
            <w:proofErr w:type="spellEnd"/>
            <w:r w:rsidRPr="00F9630C">
              <w:rPr>
                <w:rFonts w:ascii="GHEA Grapalat" w:hAnsi="GHEA Grapalat"/>
                <w:bCs/>
                <w:i/>
                <w:iCs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F9630C">
              <w:rPr>
                <w:rFonts w:ascii="GHEA Grapalat" w:hAnsi="GHEA Grapalat"/>
                <w:bCs/>
                <w:i/>
                <w:iCs/>
                <w:sz w:val="18"/>
                <w:szCs w:val="18"/>
                <w:highlight w:val="yellow"/>
              </w:rPr>
              <w:t>վրձինով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978E1" w14:textId="0E617611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F9630C">
              <w:rPr>
                <w:rFonts w:ascii="GHEA Grapalat" w:hAnsi="GHEA Grapalat"/>
                <w:bCs/>
                <w:i/>
                <w:iCs/>
                <w:sz w:val="18"/>
                <w:szCs w:val="18"/>
                <w:highlight w:val="yellow"/>
              </w:rPr>
              <w:t>Շտրիխ</w:t>
            </w:r>
            <w:proofErr w:type="spellEnd"/>
            <w:r w:rsidRPr="00F9630C">
              <w:rPr>
                <w:rFonts w:ascii="GHEA Grapalat" w:hAnsi="GHEA Grapalat"/>
                <w:bCs/>
                <w:i/>
                <w:iCs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F9630C">
              <w:rPr>
                <w:rFonts w:ascii="GHEA Grapalat" w:hAnsi="GHEA Grapalat"/>
                <w:bCs/>
                <w:i/>
                <w:iCs/>
                <w:sz w:val="18"/>
                <w:szCs w:val="18"/>
                <w:highlight w:val="yellow"/>
              </w:rPr>
              <w:t>սրվակով</w:t>
            </w:r>
            <w:proofErr w:type="spellEnd"/>
            <w:r w:rsidRPr="00F9630C">
              <w:rPr>
                <w:rFonts w:ascii="GHEA Grapalat" w:hAnsi="GHEA Grapalat"/>
                <w:bCs/>
                <w:i/>
                <w:iCs/>
                <w:sz w:val="18"/>
                <w:szCs w:val="18"/>
                <w:highlight w:val="yellow"/>
              </w:rPr>
              <w:t xml:space="preserve">, </w:t>
            </w:r>
            <w:proofErr w:type="spellStart"/>
            <w:r w:rsidRPr="00F9630C">
              <w:rPr>
                <w:rFonts w:ascii="GHEA Grapalat" w:hAnsi="GHEA Grapalat"/>
                <w:bCs/>
                <w:i/>
                <w:iCs/>
                <w:sz w:val="18"/>
                <w:szCs w:val="18"/>
                <w:highlight w:val="yellow"/>
              </w:rPr>
              <w:t>հեղուկ</w:t>
            </w:r>
            <w:proofErr w:type="spellEnd"/>
            <w:r w:rsidRPr="00F9630C">
              <w:rPr>
                <w:rFonts w:ascii="GHEA Grapalat" w:hAnsi="GHEA Grapalat"/>
                <w:bCs/>
                <w:i/>
                <w:iCs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F9630C">
              <w:rPr>
                <w:rFonts w:ascii="GHEA Grapalat" w:hAnsi="GHEA Grapalat"/>
                <w:bCs/>
                <w:i/>
                <w:iCs/>
                <w:sz w:val="18"/>
                <w:szCs w:val="18"/>
                <w:highlight w:val="yellow"/>
              </w:rPr>
              <w:t>վրձինով</w:t>
            </w:r>
            <w:proofErr w:type="spellEnd"/>
          </w:p>
        </w:tc>
      </w:tr>
      <w:tr w:rsidR="00222899" w:rsidRPr="00222899" w14:paraId="40F79A97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812FB33" w14:textId="602AF259" w:rsidR="00222899" w:rsidRDefault="00222899" w:rsidP="002228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7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BD96E" w14:textId="3AEC585D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Չոր սոսինձ` գրասենյակային (սոսնձամատիտ), թուղթ սոսնձելու համար: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0F4DB" w14:textId="1607D3CD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 w:rsidRPr="00222899">
              <w:rPr>
                <w:rFonts w:ascii="Arial" w:hAnsi="Arial" w:cs="Arial"/>
                <w:sz w:val="20"/>
                <w:szCs w:val="20"/>
                <w:highlight w:val="yellow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E2943" w14:textId="4D57C527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1AF8D" w14:textId="038DC446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8A79D" w14:textId="18479878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30163" w14:textId="362172BD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8F427" w14:textId="47525B65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1171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Չոր սոսինձ` գրասենյակային (սոսնձամատիտ), թուղթ սոսնձելու համար: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B570E" w14:textId="7CBB952E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1171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Չոր սոսինձ` գրասենյակային (սոսնձամատիտ), թուղթ սոսնձելու համար:</w:t>
            </w:r>
          </w:p>
        </w:tc>
      </w:tr>
      <w:tr w:rsidR="00222899" w:rsidRPr="00222899" w14:paraId="65235E47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BCE0517" w14:textId="6AA026C2" w:rsidR="00222899" w:rsidRDefault="00222899" w:rsidP="002228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8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62B35" w14:textId="57641B9B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highlight w:val="yellow"/>
                <w:lang w:val="hy-AM"/>
              </w:rPr>
              <w:t>Մկրատ միջին, 18սմ երկարությամբ, չժանգոտող &lt;&lt;Maped&gt;&gt;</w:t>
            </w:r>
            <w: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highlight w:val="yellow"/>
                <w:lang w:val="hy-AM"/>
              </w:rPr>
              <w:t xml:space="preserve"> կ</w:t>
            </w:r>
            <w:r w:rsidRPr="00222899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highlight w:val="yellow"/>
                <w:lang w:val="hy-AM"/>
              </w:rPr>
              <w:t>ամ համարժեքը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460CD" w14:textId="6E5FA7F1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 w:rsidRPr="00222899">
              <w:rPr>
                <w:rFonts w:ascii="Arial" w:hAnsi="Arial" w:cs="Arial"/>
                <w:sz w:val="20"/>
                <w:szCs w:val="20"/>
                <w:highlight w:val="yellow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27C6C" w14:textId="36934CF0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C4747" w14:textId="15D871C6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73500" w14:textId="56E26C1B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4,500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92268" w14:textId="560392EB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4,500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9CEB8" w14:textId="3D890670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1171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highlight w:val="yellow"/>
                <w:lang w:val="hy-AM"/>
              </w:rPr>
              <w:t>Մկրատ միջին, 18սմ երկարությամբ, չժանգոտող &lt;&lt;Maped&gt;&gt;</w:t>
            </w:r>
            <w:r w:rsidRPr="00F9630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highlight w:val="yellow"/>
                <w:lang w:val="hy-AM"/>
              </w:rPr>
              <w:t xml:space="preserve"> կ</w:t>
            </w:r>
            <w:r w:rsidRPr="00DD1171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highlight w:val="yellow"/>
                <w:lang w:val="hy-AM"/>
              </w:rPr>
              <w:t>ամ համարժեքը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C21A3" w14:textId="435701B8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1171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highlight w:val="yellow"/>
                <w:lang w:val="hy-AM"/>
              </w:rPr>
              <w:t>Մկրատ միջին, 18սմ երկարությամբ, չժանգոտող &lt;&lt;Maped&gt;&gt;</w:t>
            </w:r>
            <w:r w:rsidRPr="00F9630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highlight w:val="yellow"/>
                <w:lang w:val="hy-AM"/>
              </w:rPr>
              <w:t xml:space="preserve"> կ</w:t>
            </w:r>
            <w:r w:rsidRPr="00DD1171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highlight w:val="yellow"/>
                <w:lang w:val="hy-AM"/>
              </w:rPr>
              <w:t>ամ համարժեքը</w:t>
            </w:r>
          </w:p>
        </w:tc>
      </w:tr>
      <w:tr w:rsidR="00222899" w:rsidRPr="00222899" w14:paraId="05D9B71C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BDDA88D" w14:textId="1CFBC5EF" w:rsidR="00222899" w:rsidRDefault="00222899" w:rsidP="002228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9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7D8F4" w14:textId="7CDBF867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highlight w:val="yellow"/>
                <w:lang w:val="hy-AM"/>
              </w:rPr>
              <w:t>Երկանցք, անցքերի հեռավորությունը 8 սմ, 10մմ աշխատանքային բացակով, քանոնով, 10 թերթ դակելու համար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AD72A" w14:textId="27162177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 w:rsidRPr="00222899">
              <w:rPr>
                <w:rFonts w:ascii="Arial" w:hAnsi="Arial" w:cs="Arial"/>
                <w:sz w:val="20"/>
                <w:szCs w:val="20"/>
                <w:highlight w:val="yellow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D4DE3" w14:textId="04EC15BD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1B8F5" w14:textId="0468E9EC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17163" w14:textId="6A2553D1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1,500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7A966" w14:textId="3B5A6DBE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1,500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A7E01" w14:textId="4BB5E217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1171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highlight w:val="yellow"/>
                <w:lang w:val="hy-AM"/>
              </w:rPr>
              <w:t>Երկանցք, անցքերի հեռավորությունը 8 սմ, 10մմ աշխատանքային բացակով, քանոնով, 10 թերթ դակելու համար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0BEEF" w14:textId="50B7A998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1171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highlight w:val="yellow"/>
                <w:lang w:val="hy-AM"/>
              </w:rPr>
              <w:t>Երկանցք, անցքերի հեռավորությունը 8 սմ, 10մմ աշխատանքային բացակով, քանոնով, 10 թերթ դակելու համար</w:t>
            </w:r>
          </w:p>
        </w:tc>
      </w:tr>
      <w:tr w:rsidR="00222899" w:rsidRPr="00DD1171" w14:paraId="5E8F8D04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BF91E00" w14:textId="01E5130E" w:rsidR="00222899" w:rsidRDefault="00222899" w:rsidP="002228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10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0CED3" w14:textId="254D5EAA" w:rsidR="00222899" w:rsidRPr="007959E8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highlight w:val="yellow"/>
                <w:lang w:val="hy-AM"/>
              </w:rPr>
              <w:t>Տրիմատ կամ համարժեքը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B52FC" w14:textId="26260028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 w:rsidRPr="00222899">
              <w:rPr>
                <w:rFonts w:ascii="Arial" w:hAnsi="Arial" w:cs="Arial"/>
                <w:sz w:val="20"/>
                <w:szCs w:val="20"/>
                <w:highlight w:val="yellow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81AF" w14:textId="65AEE4E2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B0565" w14:textId="6185EF7E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ABFF8" w14:textId="5DA55E6C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3637C" w14:textId="48CD065D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C7671" w14:textId="33213BA3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9630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highlight w:val="yellow"/>
                <w:lang w:val="hy-AM"/>
              </w:rPr>
              <w:t>Տրիմատ կամ համարժեքը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8CA8F" w14:textId="50243C04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9630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highlight w:val="yellow"/>
                <w:lang w:val="hy-AM"/>
              </w:rPr>
              <w:t>Տրիմատ կամ համարժեքը</w:t>
            </w:r>
          </w:p>
        </w:tc>
      </w:tr>
      <w:tr w:rsidR="00222899" w:rsidRPr="00DD1171" w14:paraId="032B5606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C528304" w14:textId="4C18C086" w:rsidR="00222899" w:rsidRDefault="00222899" w:rsidP="002228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11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8F95B" w14:textId="2EC3BF94" w:rsidR="00222899" w:rsidRPr="007959E8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</w:rPr>
              <w:t>ձևաչափերի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30E25" w14:textId="3C1945DE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 w:rsidRPr="00222899">
              <w:rPr>
                <w:rFonts w:ascii="Arial" w:hAnsi="Arial" w:cs="Arial"/>
                <w:sz w:val="20"/>
                <w:szCs w:val="20"/>
                <w:highlight w:val="yellow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28578" w14:textId="7CAD5A90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7393D" w14:textId="71509FF6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BC1B0" w14:textId="0539E60A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23F53" w14:textId="7098CA37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42A72" w14:textId="33B89E06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F9630C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</w:rPr>
              <w:t>Համապատասխան</w:t>
            </w:r>
            <w:proofErr w:type="spellEnd"/>
            <w:r w:rsidRPr="00F9630C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F9630C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</w:rPr>
              <w:t>ձևաչափերի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D2258" w14:textId="612796C2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F9630C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</w:rPr>
              <w:t>Համապատասխան</w:t>
            </w:r>
            <w:proofErr w:type="spellEnd"/>
            <w:r w:rsidRPr="00F9630C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F9630C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</w:rPr>
              <w:t>ձևաչափերի</w:t>
            </w:r>
            <w:proofErr w:type="spellEnd"/>
          </w:p>
        </w:tc>
      </w:tr>
      <w:tr w:rsidR="00222899" w:rsidRPr="00222899" w14:paraId="09F0893E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0A77840" w14:textId="6C9EB69C" w:rsidR="00222899" w:rsidRDefault="00222899" w:rsidP="002228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12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D0AD0" w14:textId="66762FA9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 w:cs="TimesArmenianPSMT"/>
                <w:sz w:val="18"/>
                <w:szCs w:val="18"/>
                <w:highlight w:val="yellow"/>
                <w:lang w:val="pt-BR"/>
              </w:rPr>
              <w:t>Մատյան՝ կոշտ կազմով, &lt;&lt;Դասամատյան&gt;&gt; գրառմամբ: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4A60E" w14:textId="27DFEBC8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 w:rsidRPr="00222899">
              <w:rPr>
                <w:rFonts w:ascii="Arial" w:hAnsi="Arial" w:cs="Arial"/>
                <w:sz w:val="20"/>
                <w:szCs w:val="20"/>
                <w:highlight w:val="yellow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32E6C" w14:textId="1C41E9BE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895B7" w14:textId="004263DC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454F6" w14:textId="009303E1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700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C4625" w14:textId="7FC82E7B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700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BDF0B" w14:textId="4490BAB4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9630C">
              <w:rPr>
                <w:rFonts w:ascii="GHEA Grapalat" w:hAnsi="GHEA Grapalat" w:cs="TimesArmenianPSMT"/>
                <w:sz w:val="18"/>
                <w:szCs w:val="18"/>
                <w:highlight w:val="yellow"/>
                <w:lang w:val="pt-BR"/>
              </w:rPr>
              <w:t>Մատյան՝ կոշտ կազմով, &lt;&lt;Դասամատյան&gt;&gt; գրառմամբ: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88E87" w14:textId="20A6DAA6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9630C">
              <w:rPr>
                <w:rFonts w:ascii="GHEA Grapalat" w:hAnsi="GHEA Grapalat" w:cs="TimesArmenianPSMT"/>
                <w:sz w:val="18"/>
                <w:szCs w:val="18"/>
                <w:highlight w:val="yellow"/>
                <w:lang w:val="pt-BR"/>
              </w:rPr>
              <w:t>Մատյան՝ կոշտ կազմով, &lt;&lt;Դասամատյան&gt;&gt; գրառմամբ:</w:t>
            </w:r>
          </w:p>
        </w:tc>
      </w:tr>
      <w:tr w:rsidR="00222899" w:rsidRPr="00DD1171" w14:paraId="6FB91960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C2AFE07" w14:textId="1FD07F07" w:rsidR="00222899" w:rsidRDefault="00222899" w:rsidP="002228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13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02830" w14:textId="695655FD" w:rsidR="00222899" w:rsidRPr="007959E8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r>
              <w:rPr>
                <w:rFonts w:ascii="GHEA Grapalat" w:hAnsi="GHEA Grapalat"/>
                <w:spacing w:val="-6"/>
                <w:sz w:val="18"/>
                <w:szCs w:val="18"/>
                <w:highlight w:val="yellow"/>
                <w:lang w:val="hy-AM"/>
              </w:rPr>
              <w:t>Փոքր գրասենյակային ամրակներ մետաղական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28485" w14:textId="441E00E0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 w:rsidRPr="00222899">
              <w:rPr>
                <w:rFonts w:ascii="Arial" w:hAnsi="Arial" w:cs="Arial"/>
                <w:sz w:val="20"/>
                <w:szCs w:val="20"/>
                <w:highlight w:val="yellow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295F0" w14:textId="4A2D55F3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F1E29" w14:textId="584E7D94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4DC0B" w14:textId="180B0E92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A60F9" w14:textId="0CBA30B3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6F52A" w14:textId="56E77933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9630C">
              <w:rPr>
                <w:rFonts w:ascii="GHEA Grapalat" w:hAnsi="GHEA Grapalat"/>
                <w:spacing w:val="-6"/>
                <w:sz w:val="18"/>
                <w:szCs w:val="18"/>
                <w:highlight w:val="yellow"/>
                <w:lang w:val="hy-AM"/>
              </w:rPr>
              <w:t>Փոքր գրասենյակային ամրակներ մետաղական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83BC0" w14:textId="05A183CB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9630C">
              <w:rPr>
                <w:rFonts w:ascii="GHEA Grapalat" w:hAnsi="GHEA Grapalat"/>
                <w:spacing w:val="-6"/>
                <w:sz w:val="18"/>
                <w:szCs w:val="18"/>
                <w:highlight w:val="yellow"/>
                <w:lang w:val="hy-AM"/>
              </w:rPr>
              <w:t>Փոքր գրասենյակային ամրակներ մետաղական</w:t>
            </w:r>
          </w:p>
        </w:tc>
      </w:tr>
      <w:tr w:rsidR="00222899" w:rsidRPr="00DD1171" w14:paraId="17EFA9C7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1E3F0C4" w14:textId="1CA5E8DE" w:rsidR="00222899" w:rsidRDefault="00222899" w:rsidP="002228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14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88C08" w14:textId="66D614B7" w:rsidR="00222899" w:rsidRPr="007959E8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r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Նկարելու համար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1006D" w14:textId="01A6C00B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 w:rsidRPr="00222899">
              <w:rPr>
                <w:rFonts w:ascii="Arial" w:hAnsi="Arial" w:cs="Arial"/>
                <w:sz w:val="20"/>
                <w:szCs w:val="20"/>
                <w:highlight w:val="yellow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A1031" w14:textId="6D1719AE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C0349" w14:textId="35965B1C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6FF69" w14:textId="16CD131F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1,500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1043C" w14:textId="1B781399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1,500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C4843" w14:textId="64B25F0A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9630C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Նկարելու համար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D23B5" w14:textId="49645D69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9630C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Նկարելու համար</w:t>
            </w:r>
          </w:p>
        </w:tc>
      </w:tr>
      <w:tr w:rsidR="00222899" w:rsidRPr="00DD1171" w14:paraId="4D6B845B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E75AB4C" w14:textId="23E33E67" w:rsidR="00222899" w:rsidRDefault="00222899" w:rsidP="002228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969F0" w14:textId="2D1FF91F" w:rsidR="00222899" w:rsidRPr="007959E8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r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Նկարելու համար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1E22D" w14:textId="375AB297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 w:rsidRPr="00222899">
              <w:rPr>
                <w:rFonts w:ascii="Arial" w:hAnsi="Arial" w:cs="Arial"/>
                <w:sz w:val="20"/>
                <w:szCs w:val="20"/>
                <w:highlight w:val="yellow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E7E7D" w14:textId="1D7981B5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F74658" w14:textId="6F3DAB0A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27C01" w14:textId="7F547E89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C0AA1" w14:textId="24B8DEAF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09B48" w14:textId="36CE252D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9630C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Նկարելու համար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1D5FF" w14:textId="4DBB8022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9630C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Նկարելու համար</w:t>
            </w:r>
          </w:p>
        </w:tc>
      </w:tr>
      <w:tr w:rsidR="00222899" w:rsidRPr="003B5D99" w14:paraId="6D7799E5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FE2E3A5" w14:textId="5FDDC045" w:rsidR="00222899" w:rsidRDefault="00222899" w:rsidP="002228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16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3082E" w14:textId="77777777" w:rsidR="00222899" w:rsidRDefault="00222899" w:rsidP="00222899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highlight w:val="yellow"/>
              </w:rPr>
            </w:pPr>
          </w:p>
          <w:p w14:paraId="6E44278D" w14:textId="6D2DA054" w:rsidR="00222899" w:rsidRPr="007959E8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 xml:space="preserve">Ա4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>ձևաչափի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E3ABE" w14:textId="7242AF4D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 w:rsidRPr="00222899">
              <w:rPr>
                <w:rFonts w:ascii="Arial" w:hAnsi="Arial" w:cs="Arial"/>
                <w:sz w:val="20"/>
                <w:szCs w:val="20"/>
                <w:highlight w:val="yellow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061DF" w14:textId="7BCA1ED9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74921" w14:textId="0612B63D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D5BC4" w14:textId="4AF57027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66AD0" w14:textId="35EB232D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CAD9E" w14:textId="77777777" w:rsidR="00222899" w:rsidRPr="00F9630C" w:rsidRDefault="00222899" w:rsidP="00222899">
            <w:pPr>
              <w:jc w:val="center"/>
              <w:rPr>
                <w:rFonts w:ascii="GHEA Grapalat" w:hAnsi="GHEA Grapalat" w:cs="Arial"/>
                <w:sz w:val="18"/>
                <w:szCs w:val="18"/>
                <w:highlight w:val="yellow"/>
              </w:rPr>
            </w:pPr>
          </w:p>
          <w:p w14:paraId="24BC63AA" w14:textId="3D8D3F45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9630C"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 xml:space="preserve">Ա4 </w:t>
            </w:r>
            <w:proofErr w:type="spellStart"/>
            <w:r w:rsidRPr="00F9630C"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>ձևաչափի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40ED2" w14:textId="77777777" w:rsidR="00222899" w:rsidRPr="00F9630C" w:rsidRDefault="00222899" w:rsidP="00222899">
            <w:pPr>
              <w:jc w:val="center"/>
              <w:rPr>
                <w:rFonts w:ascii="GHEA Grapalat" w:hAnsi="GHEA Grapalat" w:cs="Arial"/>
                <w:sz w:val="18"/>
                <w:szCs w:val="18"/>
                <w:highlight w:val="yellow"/>
              </w:rPr>
            </w:pPr>
          </w:p>
          <w:p w14:paraId="6A4829C7" w14:textId="00D9466A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9630C"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 xml:space="preserve">Ա4 </w:t>
            </w:r>
            <w:proofErr w:type="spellStart"/>
            <w:r w:rsidRPr="00F9630C"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>ձևաչափի</w:t>
            </w:r>
            <w:proofErr w:type="spellEnd"/>
          </w:p>
        </w:tc>
      </w:tr>
      <w:tr w:rsidR="00222899" w:rsidRPr="003B5D99" w14:paraId="61B6E0F5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2A123AE" w14:textId="59260283" w:rsidR="00222899" w:rsidRDefault="00222899" w:rsidP="002228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17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27538" w14:textId="060115BC" w:rsidR="00222899" w:rsidRPr="007959E8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Arial"/>
                <w:sz w:val="18"/>
                <w:szCs w:val="18"/>
                <w:highlight w:val="yellow"/>
                <w:lang w:val="hy-AM"/>
              </w:rPr>
              <w:t xml:space="preserve">Ստանդարտ </w:t>
            </w:r>
            <w:r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>ձևաչափի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7C939" w14:textId="1A52D5BC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 w:rsidRPr="00222899">
              <w:rPr>
                <w:rFonts w:ascii="Arial" w:hAnsi="Arial" w:cs="Arial"/>
                <w:sz w:val="20"/>
                <w:szCs w:val="20"/>
                <w:highlight w:val="yellow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F6E6A" w14:textId="09385DEB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BC921" w14:textId="10FE8984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FAAB1" w14:textId="58F2F281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40884" w14:textId="62CDB1EA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77CFB" w14:textId="7F5F25DF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9630C">
              <w:rPr>
                <w:rFonts w:ascii="GHEA Grapalat" w:hAnsi="GHEA Grapalat" w:cs="Arial"/>
                <w:sz w:val="18"/>
                <w:szCs w:val="18"/>
                <w:highlight w:val="yellow"/>
                <w:lang w:val="hy-AM"/>
              </w:rPr>
              <w:t xml:space="preserve">Ստանդարտ </w:t>
            </w:r>
            <w:r w:rsidRPr="00F9630C"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 xml:space="preserve"> </w:t>
            </w:r>
            <w:proofErr w:type="spellStart"/>
            <w:r w:rsidRPr="00F9630C"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>ձևաչափի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27888" w14:textId="004088FE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9630C">
              <w:rPr>
                <w:rFonts w:ascii="GHEA Grapalat" w:hAnsi="GHEA Grapalat" w:cs="Arial"/>
                <w:sz w:val="18"/>
                <w:szCs w:val="18"/>
                <w:highlight w:val="yellow"/>
                <w:lang w:val="hy-AM"/>
              </w:rPr>
              <w:t xml:space="preserve">Ստանդարտ </w:t>
            </w:r>
            <w:r w:rsidRPr="00F9630C"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 xml:space="preserve"> </w:t>
            </w:r>
            <w:proofErr w:type="spellStart"/>
            <w:r w:rsidRPr="00F9630C"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>ձևաչափի</w:t>
            </w:r>
            <w:proofErr w:type="spellEnd"/>
          </w:p>
        </w:tc>
      </w:tr>
      <w:tr w:rsidR="00222899" w:rsidRPr="00222899" w14:paraId="2F6F283B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3175F71" w14:textId="223B4790" w:rsidR="00222899" w:rsidRDefault="00222899" w:rsidP="002228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18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5406E" w14:textId="38DC9913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Թղթապանակ կոշտ ստվարաթղթե կազմով, համապատասխան չափի կռնակով (ծավալով), մետաղյա ամրացման հարմարանքով, A4  (210x297) մմ ձևաչափի թղթերի համար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56F4A" w14:textId="49929BA5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 w:rsidRPr="00222899">
              <w:rPr>
                <w:rFonts w:ascii="Arial" w:hAnsi="Arial" w:cs="Arial"/>
                <w:sz w:val="20"/>
                <w:szCs w:val="20"/>
                <w:highlight w:val="yellow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B2D9F" w14:textId="55387DA2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1E807" w14:textId="447D92DD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4862" w14:textId="010A810E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8AA8C" w14:textId="16F9EBF2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3999E" w14:textId="3C292116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1171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Թղթապանակ կոշտ ստվարաթղթե կազմով, համապատասխան չափի կռնակով (ծավալով), մետաղյա ամրացման հարմարանքով, A4  (210x297) մմ ձևաչափի թղթերի համար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93DA8" w14:textId="525640BE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1171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Թղթապանակ կոշտ ստվարաթղթե կազմով, համապատասխան չափի կռնակով (ծավալով), մետաղյա ամրացման հարմարանքով, A4  (210x297) մմ ձևաչափի թղթերի համար</w:t>
            </w:r>
          </w:p>
        </w:tc>
      </w:tr>
      <w:tr w:rsidR="00222899" w:rsidRPr="00222899" w14:paraId="48979523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F5EA39B" w14:textId="57352F56" w:rsidR="00222899" w:rsidRDefault="00222899" w:rsidP="002228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19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76153" w14:textId="6EC5466F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 w:cs="TimesArmenianPSMT"/>
                <w:sz w:val="18"/>
                <w:szCs w:val="18"/>
                <w:highlight w:val="yellow"/>
                <w:lang w:val="pt-BR"/>
              </w:rPr>
              <w:t>Մատյան՝ կոշտ կազմով, &lt;&lt;Դասամատյան&gt;&gt; գրառմամբ: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D9C33" w14:textId="315062C7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 w:rsidRPr="00222899">
              <w:rPr>
                <w:rFonts w:ascii="Arial" w:hAnsi="Arial" w:cs="Arial"/>
                <w:sz w:val="20"/>
                <w:szCs w:val="20"/>
                <w:highlight w:val="yellow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E0B7E" w14:textId="5B93F6A2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BDF1B" w14:textId="358947B9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ACBBA" w14:textId="71C59C50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66BE5" w14:textId="2467538F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626E0" w14:textId="0E6C82B9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9630C">
              <w:rPr>
                <w:rFonts w:ascii="GHEA Grapalat" w:hAnsi="GHEA Grapalat" w:cs="TimesArmenianPSMT"/>
                <w:sz w:val="18"/>
                <w:szCs w:val="18"/>
                <w:highlight w:val="yellow"/>
                <w:lang w:val="pt-BR"/>
              </w:rPr>
              <w:t>Մատյան՝ կոշտ կազմով, &lt;&lt;Դասամատյան&gt;&gt; գրառմամբ: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E54CA" w14:textId="2CBCCC53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9630C">
              <w:rPr>
                <w:rFonts w:ascii="GHEA Grapalat" w:hAnsi="GHEA Grapalat" w:cs="TimesArmenianPSMT"/>
                <w:sz w:val="18"/>
                <w:szCs w:val="18"/>
                <w:highlight w:val="yellow"/>
                <w:lang w:val="pt-BR"/>
              </w:rPr>
              <w:t>Մատյան՝ կոշտ կազմով, &lt;&lt;Դասամատյան&gt;&gt; գրառմամբ:</w:t>
            </w:r>
          </w:p>
        </w:tc>
      </w:tr>
      <w:tr w:rsidR="00222899" w:rsidRPr="00222899" w14:paraId="7106DCF5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7993507" w14:textId="4DE3D39B" w:rsidR="00222899" w:rsidRPr="008720C8" w:rsidRDefault="00222899" w:rsidP="00222899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F213E" w14:textId="77777777" w:rsidR="00222899" w:rsidRDefault="00222899" w:rsidP="00222899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ru-RU"/>
              </w:rPr>
            </w:pPr>
          </w:p>
          <w:p w14:paraId="7B942E6C" w14:textId="43FB10A7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</w:rPr>
              <w:t>Գլանափաթեթված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</w:rPr>
              <w:t>ժապավեն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ru-RU"/>
              </w:rPr>
              <w:t xml:space="preserve"> 19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</w:rPr>
              <w:t>մմ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ru-RU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</w:rPr>
              <w:t>լայնությամբ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</w:rPr>
              <w:t>սոսնձային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</w:rPr>
              <w:t>շերտի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</w:rPr>
              <w:t>հաստությունը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ru-RU"/>
              </w:rPr>
              <w:t xml:space="preserve">` 0,018-0,030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</w:rPr>
              <w:t>մմ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</w:rPr>
              <w:t>կամ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ru-RU"/>
              </w:rPr>
              <w:t xml:space="preserve"> 0,030-0,060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</w:rPr>
              <w:t>մմ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</w:rPr>
              <w:t>ժապավենի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</w:rPr>
              <w:t>երկարությունը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ru-RU"/>
              </w:rPr>
              <w:t xml:space="preserve">` 36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</w:rPr>
              <w:t>մ</w:t>
            </w:r>
            <w:r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ru-RU"/>
              </w:rPr>
              <w:t>: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5E01D" w14:textId="7BD6ABF0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 w:rsidRPr="00222899">
              <w:rPr>
                <w:rFonts w:ascii="Arial" w:hAnsi="Arial" w:cs="Arial"/>
                <w:sz w:val="20"/>
                <w:szCs w:val="20"/>
                <w:highlight w:val="yellow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3B48C" w14:textId="2C5B6DDD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203A6" w14:textId="57B27C79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2D843" w14:textId="43394C81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F5DD4" w14:textId="55C141E0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85106" w14:textId="77777777" w:rsidR="00222899" w:rsidRPr="00222899" w:rsidRDefault="00222899" w:rsidP="00222899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hy-AM"/>
              </w:rPr>
            </w:pPr>
          </w:p>
          <w:p w14:paraId="601F5F89" w14:textId="2D994359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Գլանափաթեթված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 xml:space="preserve"> </w:t>
            </w: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ժապավեն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 xml:space="preserve"> 19 </w:t>
            </w: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մմ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 xml:space="preserve">` </w:t>
            </w: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լայնությամբ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 xml:space="preserve">, </w:t>
            </w: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սոսնձային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 xml:space="preserve"> </w:t>
            </w: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շերտի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 xml:space="preserve"> </w:t>
            </w: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հաստությունը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 xml:space="preserve">` 0,018-0,030 </w:t>
            </w: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մմ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 xml:space="preserve"> </w:t>
            </w: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կամ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 xml:space="preserve"> 0,030-0,060 </w:t>
            </w: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մմ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 xml:space="preserve">, </w:t>
            </w: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ժապավենի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 xml:space="preserve"> </w:t>
            </w: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երկարությունը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 xml:space="preserve">` 36 </w:t>
            </w: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մ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5451F" w14:textId="77777777" w:rsidR="00222899" w:rsidRPr="00222899" w:rsidRDefault="00222899" w:rsidP="00222899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hy-AM"/>
              </w:rPr>
            </w:pPr>
          </w:p>
          <w:p w14:paraId="2EA0FC96" w14:textId="5329A9BA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Գլանափաթեթված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 xml:space="preserve"> </w:t>
            </w: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ժապավեն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 xml:space="preserve"> 19 </w:t>
            </w: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մմ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 xml:space="preserve">` </w:t>
            </w: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լայնությամբ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 xml:space="preserve">, </w:t>
            </w: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սոսնձային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 xml:space="preserve"> </w:t>
            </w: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շերտի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 xml:space="preserve"> </w:t>
            </w: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հաստությունը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 xml:space="preserve">` 0,018-0,030 </w:t>
            </w: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մմ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 xml:space="preserve"> </w:t>
            </w: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կամ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 xml:space="preserve"> 0,030-0,060 </w:t>
            </w: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մմ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 xml:space="preserve">, </w:t>
            </w: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ժապավենի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 xml:space="preserve"> </w:t>
            </w: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երկարությունը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 xml:space="preserve">` 36 </w:t>
            </w:r>
            <w:r w:rsidRPr="00222899">
              <w:rPr>
                <w:rFonts w:ascii="GHEA Grapalat" w:hAnsi="GHEA Grapalat" w:cs="Sylfaen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մ</w:t>
            </w:r>
            <w:r w:rsidRPr="00222899"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  <w:t>:</w:t>
            </w:r>
          </w:p>
        </w:tc>
      </w:tr>
      <w:tr w:rsidR="00222899" w:rsidRPr="00222899" w14:paraId="3E9E5D4A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ABDFD33" w14:textId="7849E213" w:rsidR="00222899" w:rsidRDefault="00222899" w:rsidP="00222899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y-AM"/>
              </w:rPr>
              <w:t>21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759CD" w14:textId="43B02A47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GHEA Grapalat" w:hAnsi="GHEA Grapalat" w:cs="Arial"/>
                <w:sz w:val="18"/>
                <w:szCs w:val="18"/>
                <w:highlight w:val="yellow"/>
                <w:lang w:val="hy-AM"/>
              </w:rPr>
              <w:t>Նախադպրոցական տարիքի երեխաների ուսուցման համար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D0A3B" w14:textId="0AA8EB1E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 w:rsidRPr="00222899">
              <w:rPr>
                <w:rFonts w:ascii="Arial" w:hAnsi="Arial" w:cs="Arial"/>
                <w:sz w:val="20"/>
                <w:szCs w:val="20"/>
                <w:highlight w:val="yellow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E3D8B" w14:textId="73FE887C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BDB9B" w14:textId="350D1B62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4A88B" w14:textId="04245FD2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2B12B" w14:textId="612DC4E6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37BD6" w14:textId="4707DA38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1171">
              <w:rPr>
                <w:rFonts w:ascii="GHEA Grapalat" w:hAnsi="GHEA Grapalat" w:cs="Arial"/>
                <w:sz w:val="18"/>
                <w:szCs w:val="18"/>
                <w:highlight w:val="yellow"/>
                <w:lang w:val="hy-AM"/>
              </w:rPr>
              <w:t>Նախադպրոցական տարիքի երեխաների ուսուցման համար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2A9F2" w14:textId="285159E5" w:rsidR="00222899" w:rsidRPr="00360F53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1171">
              <w:rPr>
                <w:rFonts w:ascii="GHEA Grapalat" w:hAnsi="GHEA Grapalat" w:cs="Arial"/>
                <w:sz w:val="18"/>
                <w:szCs w:val="18"/>
                <w:highlight w:val="yellow"/>
                <w:lang w:val="hy-AM"/>
              </w:rPr>
              <w:t>Նախադպրոցական տարիքի երեխաների ուսուցման համար</w:t>
            </w:r>
          </w:p>
        </w:tc>
      </w:tr>
      <w:tr w:rsidR="00222899" w:rsidRPr="003B5D99" w14:paraId="07BD611B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9B00724" w14:textId="7978D92C" w:rsidR="00222899" w:rsidRPr="00DD1171" w:rsidRDefault="00222899" w:rsidP="00222899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ru-RU"/>
              </w:rPr>
              <w:lastRenderedPageBreak/>
              <w:t>22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EB23D" w14:textId="76CB5B56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highlight w:val="yellow"/>
              </w:rPr>
              <w:t>Արագակար</w:t>
            </w:r>
            <w:proofErr w:type="spellEnd"/>
            <w:r>
              <w:rPr>
                <w:rFonts w:ascii="GHEA Grapalat" w:hAnsi="GHEA Grapalat"/>
                <w:sz w:val="18"/>
                <w:szCs w:val="18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highlight w:val="yellow"/>
              </w:rPr>
              <w:t>կավճած</w:t>
            </w:r>
            <w:proofErr w:type="spellEnd"/>
            <w:r>
              <w:rPr>
                <w:rFonts w:ascii="GHEA Grapalat" w:hAnsi="GHEA Grapalat"/>
                <w:sz w:val="18"/>
                <w:szCs w:val="18"/>
                <w:highlight w:val="yellow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highlight w:val="yellow"/>
              </w:rPr>
              <w:t>ստվարաթղթից</w:t>
            </w:r>
            <w:proofErr w:type="spellEnd"/>
            <w:r>
              <w:rPr>
                <w:rFonts w:ascii="GHEA Grapalat" w:hAnsi="GHEA Grapalat"/>
                <w:sz w:val="18"/>
                <w:szCs w:val="18"/>
                <w:highlight w:val="yellow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highlight w:val="yellow"/>
              </w:rPr>
              <w:t>մետաղական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highlight w:val="yellow"/>
              </w:rPr>
              <w:t>ամրակով</w:t>
            </w:r>
            <w:proofErr w:type="spellEnd"/>
            <w:r>
              <w:rPr>
                <w:rFonts w:ascii="GHEA Grapalat" w:hAnsi="GHEA Grapalat"/>
                <w:sz w:val="18"/>
                <w:szCs w:val="18"/>
                <w:highlight w:val="yellow"/>
                <w:lang w:val="ru-RU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  <w:highlight w:val="yellow"/>
              </w:rPr>
              <w:t>A</w:t>
            </w:r>
            <w:r>
              <w:rPr>
                <w:rFonts w:ascii="GHEA Grapalat" w:hAnsi="GHEA Grapalat"/>
                <w:sz w:val="18"/>
                <w:szCs w:val="18"/>
                <w:highlight w:val="yellow"/>
                <w:lang w:val="ru-RU"/>
              </w:rPr>
              <w:t>4 (210</w:t>
            </w:r>
            <w:r>
              <w:rPr>
                <w:rFonts w:ascii="GHEA Grapalat" w:hAnsi="GHEA Grapalat"/>
                <w:sz w:val="18"/>
                <w:szCs w:val="18"/>
                <w:highlight w:val="yellow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highlight w:val="yellow"/>
                <w:lang w:val="ru-RU"/>
              </w:rPr>
              <w:t xml:space="preserve">297)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highlight w:val="yellow"/>
              </w:rPr>
              <w:t>մմ</w:t>
            </w:r>
            <w:proofErr w:type="spellEnd"/>
            <w:r>
              <w:rPr>
                <w:rFonts w:ascii="GHEA Grapalat" w:hAnsi="GHEA Grapalat"/>
                <w:sz w:val="18"/>
                <w:szCs w:val="18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highlight w:val="yellow"/>
              </w:rPr>
              <w:t>ձևաչափի</w:t>
            </w:r>
            <w:proofErr w:type="spellEnd"/>
            <w:r>
              <w:rPr>
                <w:rFonts w:ascii="GHEA Grapalat" w:hAnsi="GHEA Grapalat"/>
                <w:sz w:val="18"/>
                <w:szCs w:val="18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highlight w:val="yellow"/>
              </w:rPr>
              <w:t>թերթերի</w:t>
            </w:r>
            <w:proofErr w:type="spellEnd"/>
            <w:r>
              <w:rPr>
                <w:rFonts w:ascii="GHEA Grapalat" w:hAnsi="GHEA Grapalat"/>
                <w:sz w:val="18"/>
                <w:szCs w:val="18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highlight w:val="yellow"/>
              </w:rPr>
              <w:t>համար</w:t>
            </w:r>
            <w:proofErr w:type="spellEnd"/>
            <w:r>
              <w:rPr>
                <w:rFonts w:ascii="GHEA Grapalat" w:hAnsi="GHEA Grapalat"/>
                <w:sz w:val="18"/>
                <w:szCs w:val="18"/>
                <w:highlight w:val="yellow"/>
                <w:lang w:val="ru-RU"/>
              </w:rPr>
              <w:t>: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8B6EA" w14:textId="0D508F94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222899">
              <w:rPr>
                <w:rFonts w:ascii="Arial" w:hAnsi="Arial" w:cs="Arial"/>
                <w:sz w:val="20"/>
                <w:szCs w:val="20"/>
                <w:highlight w:val="yellow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DDFF0" w14:textId="06C6E979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hAnsi="Arial Armenian" w:cs="Arial"/>
                <w:sz w:val="20"/>
                <w:szCs w:val="20"/>
                <w:highlight w:val="yellow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4C51E" w14:textId="52E053A5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hAnsi="Arial Armenian" w:cs="Arial"/>
                <w:sz w:val="20"/>
                <w:szCs w:val="20"/>
                <w:highlight w:val="yellow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ADBF3" w14:textId="027C9E0F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hAnsi="Arial Armenian" w:cs="Arial"/>
                <w:sz w:val="20"/>
                <w:szCs w:val="20"/>
                <w:highlight w:val="yellow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4E121" w14:textId="33E79548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hAnsi="Arial Armenian" w:cs="Arial"/>
                <w:sz w:val="20"/>
                <w:szCs w:val="20"/>
                <w:highlight w:val="yellow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D7F62" w14:textId="134B6133" w:rsid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630C">
              <w:rPr>
                <w:rFonts w:ascii="GHEA Grapalat" w:hAnsi="GHEA Grapalat"/>
                <w:sz w:val="18"/>
                <w:szCs w:val="18"/>
                <w:highlight w:val="yellow"/>
              </w:rPr>
              <w:t>Արագակար</w:t>
            </w:r>
            <w:proofErr w:type="spellEnd"/>
            <w:r w:rsidRPr="00DD1171">
              <w:rPr>
                <w:rFonts w:ascii="GHEA Grapalat" w:hAnsi="GHEA Grapalat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F9630C">
              <w:rPr>
                <w:rFonts w:ascii="GHEA Grapalat" w:hAnsi="GHEA Grapalat"/>
                <w:sz w:val="18"/>
                <w:szCs w:val="18"/>
                <w:highlight w:val="yellow"/>
              </w:rPr>
              <w:t>կավճած</w:t>
            </w:r>
            <w:proofErr w:type="spellEnd"/>
            <w:r w:rsidRPr="00DD1171">
              <w:rPr>
                <w:rFonts w:ascii="GHEA Grapalat" w:hAnsi="GHEA Grapalat"/>
                <w:sz w:val="18"/>
                <w:szCs w:val="18"/>
                <w:highlight w:val="yellow"/>
              </w:rPr>
              <w:t xml:space="preserve">  </w:t>
            </w:r>
            <w:proofErr w:type="spellStart"/>
            <w:r w:rsidRPr="00F9630C">
              <w:rPr>
                <w:rFonts w:ascii="GHEA Grapalat" w:hAnsi="GHEA Grapalat"/>
                <w:sz w:val="18"/>
                <w:szCs w:val="18"/>
                <w:highlight w:val="yellow"/>
              </w:rPr>
              <w:t>ստվարաթղթից</w:t>
            </w:r>
            <w:proofErr w:type="spellEnd"/>
            <w:r w:rsidRPr="00DD1171">
              <w:rPr>
                <w:rFonts w:ascii="GHEA Grapalat" w:hAnsi="GHEA Grapalat"/>
                <w:sz w:val="18"/>
                <w:szCs w:val="18"/>
                <w:highlight w:val="yellow"/>
              </w:rPr>
              <w:t xml:space="preserve">, </w:t>
            </w:r>
            <w:proofErr w:type="spellStart"/>
            <w:r w:rsidRPr="00F9630C">
              <w:rPr>
                <w:rFonts w:ascii="GHEA Grapalat" w:hAnsi="GHEA Grapalat"/>
                <w:sz w:val="18"/>
                <w:szCs w:val="18"/>
                <w:highlight w:val="yellow"/>
              </w:rPr>
              <w:t>մետաղական</w:t>
            </w:r>
            <w:proofErr w:type="spellEnd"/>
            <w:r w:rsidRPr="00DD1171">
              <w:rPr>
                <w:rFonts w:ascii="GHEA Grapalat" w:hAnsi="GHEA Grapalat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F9630C">
              <w:rPr>
                <w:rFonts w:ascii="GHEA Grapalat" w:hAnsi="GHEA Grapalat"/>
                <w:sz w:val="18"/>
                <w:szCs w:val="18"/>
                <w:highlight w:val="yellow"/>
              </w:rPr>
              <w:t>ամրակով</w:t>
            </w:r>
            <w:proofErr w:type="spellEnd"/>
            <w:r w:rsidRPr="00DD1171">
              <w:rPr>
                <w:rFonts w:ascii="GHEA Grapalat" w:hAnsi="GHEA Grapalat"/>
                <w:sz w:val="18"/>
                <w:szCs w:val="18"/>
                <w:highlight w:val="yellow"/>
              </w:rPr>
              <w:t xml:space="preserve">, </w:t>
            </w:r>
            <w:r w:rsidRPr="00F9630C">
              <w:rPr>
                <w:rFonts w:ascii="GHEA Grapalat" w:hAnsi="GHEA Grapalat"/>
                <w:sz w:val="18"/>
                <w:szCs w:val="18"/>
                <w:highlight w:val="yellow"/>
              </w:rPr>
              <w:t>A</w:t>
            </w:r>
            <w:r w:rsidRPr="00DD1171">
              <w:rPr>
                <w:rFonts w:ascii="GHEA Grapalat" w:hAnsi="GHEA Grapalat"/>
                <w:sz w:val="18"/>
                <w:szCs w:val="18"/>
                <w:highlight w:val="yellow"/>
              </w:rPr>
              <w:t>4 (210</w:t>
            </w:r>
            <w:r w:rsidRPr="00F9630C">
              <w:rPr>
                <w:rFonts w:ascii="GHEA Grapalat" w:hAnsi="GHEA Grapalat"/>
                <w:sz w:val="18"/>
                <w:szCs w:val="18"/>
                <w:highlight w:val="yellow"/>
              </w:rPr>
              <w:t>x</w:t>
            </w:r>
            <w:r w:rsidRPr="00DD1171">
              <w:rPr>
                <w:rFonts w:ascii="GHEA Grapalat" w:hAnsi="GHEA Grapalat"/>
                <w:sz w:val="18"/>
                <w:szCs w:val="18"/>
                <w:highlight w:val="yellow"/>
              </w:rPr>
              <w:t xml:space="preserve">297) </w:t>
            </w:r>
            <w:proofErr w:type="spellStart"/>
            <w:r w:rsidRPr="00F9630C">
              <w:rPr>
                <w:rFonts w:ascii="GHEA Grapalat" w:hAnsi="GHEA Grapalat"/>
                <w:sz w:val="18"/>
                <w:szCs w:val="18"/>
                <w:highlight w:val="yellow"/>
              </w:rPr>
              <w:t>մմ</w:t>
            </w:r>
            <w:proofErr w:type="spellEnd"/>
            <w:r w:rsidRPr="00DD1171">
              <w:rPr>
                <w:rFonts w:ascii="GHEA Grapalat" w:hAnsi="GHEA Grapalat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F9630C">
              <w:rPr>
                <w:rFonts w:ascii="GHEA Grapalat" w:hAnsi="GHEA Grapalat"/>
                <w:sz w:val="18"/>
                <w:szCs w:val="18"/>
                <w:highlight w:val="yellow"/>
              </w:rPr>
              <w:t>ձևաչափի</w:t>
            </w:r>
            <w:proofErr w:type="spellEnd"/>
            <w:r w:rsidRPr="00DD1171">
              <w:rPr>
                <w:rFonts w:ascii="GHEA Grapalat" w:hAnsi="GHEA Grapalat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F9630C">
              <w:rPr>
                <w:rFonts w:ascii="GHEA Grapalat" w:hAnsi="GHEA Grapalat"/>
                <w:sz w:val="18"/>
                <w:szCs w:val="18"/>
                <w:highlight w:val="yellow"/>
              </w:rPr>
              <w:t>թերթերի</w:t>
            </w:r>
            <w:proofErr w:type="spellEnd"/>
            <w:r w:rsidRPr="00DD1171">
              <w:rPr>
                <w:rFonts w:ascii="GHEA Grapalat" w:hAnsi="GHEA Grapalat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F9630C">
              <w:rPr>
                <w:rFonts w:ascii="GHEA Grapalat" w:hAnsi="GHEA Grapalat"/>
                <w:sz w:val="18"/>
                <w:szCs w:val="18"/>
                <w:highlight w:val="yellow"/>
              </w:rPr>
              <w:t>համար</w:t>
            </w:r>
            <w:proofErr w:type="spellEnd"/>
            <w:r w:rsidRPr="00DD1171">
              <w:rPr>
                <w:rFonts w:ascii="GHEA Grapalat" w:hAnsi="GHEA Grapalat"/>
                <w:sz w:val="18"/>
                <w:szCs w:val="18"/>
                <w:highlight w:val="yellow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CCEFB" w14:textId="53F28174" w:rsid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630C">
              <w:rPr>
                <w:rFonts w:ascii="GHEA Grapalat" w:hAnsi="GHEA Grapalat"/>
                <w:sz w:val="18"/>
                <w:szCs w:val="18"/>
                <w:highlight w:val="yellow"/>
              </w:rPr>
              <w:t>Արագակար</w:t>
            </w:r>
            <w:proofErr w:type="spellEnd"/>
            <w:r w:rsidRPr="00DD1171">
              <w:rPr>
                <w:rFonts w:ascii="GHEA Grapalat" w:hAnsi="GHEA Grapalat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F9630C">
              <w:rPr>
                <w:rFonts w:ascii="GHEA Grapalat" w:hAnsi="GHEA Grapalat"/>
                <w:sz w:val="18"/>
                <w:szCs w:val="18"/>
                <w:highlight w:val="yellow"/>
              </w:rPr>
              <w:t>կավճած</w:t>
            </w:r>
            <w:proofErr w:type="spellEnd"/>
            <w:r w:rsidRPr="00DD1171">
              <w:rPr>
                <w:rFonts w:ascii="GHEA Grapalat" w:hAnsi="GHEA Grapalat"/>
                <w:sz w:val="18"/>
                <w:szCs w:val="18"/>
                <w:highlight w:val="yellow"/>
              </w:rPr>
              <w:t xml:space="preserve">  </w:t>
            </w:r>
            <w:proofErr w:type="spellStart"/>
            <w:r w:rsidRPr="00F9630C">
              <w:rPr>
                <w:rFonts w:ascii="GHEA Grapalat" w:hAnsi="GHEA Grapalat"/>
                <w:sz w:val="18"/>
                <w:szCs w:val="18"/>
                <w:highlight w:val="yellow"/>
              </w:rPr>
              <w:t>ստվարաթղթից</w:t>
            </w:r>
            <w:proofErr w:type="spellEnd"/>
            <w:r w:rsidRPr="00DD1171">
              <w:rPr>
                <w:rFonts w:ascii="GHEA Grapalat" w:hAnsi="GHEA Grapalat"/>
                <w:sz w:val="18"/>
                <w:szCs w:val="18"/>
                <w:highlight w:val="yellow"/>
              </w:rPr>
              <w:t xml:space="preserve">, </w:t>
            </w:r>
            <w:proofErr w:type="spellStart"/>
            <w:r w:rsidRPr="00F9630C">
              <w:rPr>
                <w:rFonts w:ascii="GHEA Grapalat" w:hAnsi="GHEA Grapalat"/>
                <w:sz w:val="18"/>
                <w:szCs w:val="18"/>
                <w:highlight w:val="yellow"/>
              </w:rPr>
              <w:t>մետաղական</w:t>
            </w:r>
            <w:proofErr w:type="spellEnd"/>
            <w:r w:rsidRPr="00DD1171">
              <w:rPr>
                <w:rFonts w:ascii="GHEA Grapalat" w:hAnsi="GHEA Grapalat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F9630C">
              <w:rPr>
                <w:rFonts w:ascii="GHEA Grapalat" w:hAnsi="GHEA Grapalat"/>
                <w:sz w:val="18"/>
                <w:szCs w:val="18"/>
                <w:highlight w:val="yellow"/>
              </w:rPr>
              <w:t>ամրակով</w:t>
            </w:r>
            <w:proofErr w:type="spellEnd"/>
            <w:r w:rsidRPr="00DD1171">
              <w:rPr>
                <w:rFonts w:ascii="GHEA Grapalat" w:hAnsi="GHEA Grapalat"/>
                <w:sz w:val="18"/>
                <w:szCs w:val="18"/>
                <w:highlight w:val="yellow"/>
              </w:rPr>
              <w:t xml:space="preserve">, </w:t>
            </w:r>
            <w:r w:rsidRPr="00F9630C">
              <w:rPr>
                <w:rFonts w:ascii="GHEA Grapalat" w:hAnsi="GHEA Grapalat"/>
                <w:sz w:val="18"/>
                <w:szCs w:val="18"/>
                <w:highlight w:val="yellow"/>
              </w:rPr>
              <w:t>A</w:t>
            </w:r>
            <w:r w:rsidRPr="00DD1171">
              <w:rPr>
                <w:rFonts w:ascii="GHEA Grapalat" w:hAnsi="GHEA Grapalat"/>
                <w:sz w:val="18"/>
                <w:szCs w:val="18"/>
                <w:highlight w:val="yellow"/>
              </w:rPr>
              <w:t>4 (210</w:t>
            </w:r>
            <w:r w:rsidRPr="00F9630C">
              <w:rPr>
                <w:rFonts w:ascii="GHEA Grapalat" w:hAnsi="GHEA Grapalat"/>
                <w:sz w:val="18"/>
                <w:szCs w:val="18"/>
                <w:highlight w:val="yellow"/>
              </w:rPr>
              <w:t>x</w:t>
            </w:r>
            <w:r w:rsidRPr="00DD1171">
              <w:rPr>
                <w:rFonts w:ascii="GHEA Grapalat" w:hAnsi="GHEA Grapalat"/>
                <w:sz w:val="18"/>
                <w:szCs w:val="18"/>
                <w:highlight w:val="yellow"/>
              </w:rPr>
              <w:t xml:space="preserve">297) </w:t>
            </w:r>
            <w:proofErr w:type="spellStart"/>
            <w:r w:rsidRPr="00F9630C">
              <w:rPr>
                <w:rFonts w:ascii="GHEA Grapalat" w:hAnsi="GHEA Grapalat"/>
                <w:sz w:val="18"/>
                <w:szCs w:val="18"/>
                <w:highlight w:val="yellow"/>
              </w:rPr>
              <w:t>մմ</w:t>
            </w:r>
            <w:proofErr w:type="spellEnd"/>
            <w:r w:rsidRPr="00DD1171">
              <w:rPr>
                <w:rFonts w:ascii="GHEA Grapalat" w:hAnsi="GHEA Grapalat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F9630C">
              <w:rPr>
                <w:rFonts w:ascii="GHEA Grapalat" w:hAnsi="GHEA Grapalat"/>
                <w:sz w:val="18"/>
                <w:szCs w:val="18"/>
                <w:highlight w:val="yellow"/>
              </w:rPr>
              <w:t>ձևաչափի</w:t>
            </w:r>
            <w:proofErr w:type="spellEnd"/>
            <w:r w:rsidRPr="00DD1171">
              <w:rPr>
                <w:rFonts w:ascii="GHEA Grapalat" w:hAnsi="GHEA Grapalat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F9630C">
              <w:rPr>
                <w:rFonts w:ascii="GHEA Grapalat" w:hAnsi="GHEA Grapalat"/>
                <w:sz w:val="18"/>
                <w:szCs w:val="18"/>
                <w:highlight w:val="yellow"/>
              </w:rPr>
              <w:t>թերթերի</w:t>
            </w:r>
            <w:proofErr w:type="spellEnd"/>
            <w:r w:rsidRPr="00DD1171">
              <w:rPr>
                <w:rFonts w:ascii="GHEA Grapalat" w:hAnsi="GHEA Grapalat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F9630C">
              <w:rPr>
                <w:rFonts w:ascii="GHEA Grapalat" w:hAnsi="GHEA Grapalat"/>
                <w:sz w:val="18"/>
                <w:szCs w:val="18"/>
                <w:highlight w:val="yellow"/>
              </w:rPr>
              <w:t>համար</w:t>
            </w:r>
            <w:proofErr w:type="spellEnd"/>
            <w:r w:rsidRPr="00DD1171">
              <w:rPr>
                <w:rFonts w:ascii="GHEA Grapalat" w:hAnsi="GHEA Grapalat"/>
                <w:sz w:val="18"/>
                <w:szCs w:val="18"/>
                <w:highlight w:val="yellow"/>
              </w:rPr>
              <w:t>:</w:t>
            </w:r>
          </w:p>
        </w:tc>
      </w:tr>
      <w:tr w:rsidR="00222899" w:rsidRPr="003B5D99" w14:paraId="4C0B30BF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8B8A1D0" w14:textId="55AF00A7" w:rsidR="00222899" w:rsidRPr="00DD1171" w:rsidRDefault="00222899" w:rsidP="00222899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ru-RU"/>
              </w:rPr>
              <w:t>23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49222" w14:textId="14B277F6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>Նախադպրոցական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>տարիքի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>երեխաների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>ուսուցման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>համար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71FEF" w14:textId="66A0E4A6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222899">
              <w:rPr>
                <w:rFonts w:ascii="Arial" w:hAnsi="Arial" w:cs="Arial"/>
                <w:sz w:val="20"/>
                <w:szCs w:val="20"/>
                <w:highlight w:val="yellow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0D7CA" w14:textId="17F77424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hAnsi="Arial Armenian" w:cs="Arial"/>
                <w:sz w:val="20"/>
                <w:szCs w:val="20"/>
                <w:highlight w:val="yellow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30A32" w14:textId="02F5C101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hAnsi="Arial Armenian" w:cs="Arial"/>
                <w:sz w:val="20"/>
                <w:szCs w:val="20"/>
                <w:highlight w:val="yellow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AE147" w14:textId="01C863B8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hAnsi="Arial Armenian" w:cs="Arial"/>
                <w:sz w:val="20"/>
                <w:szCs w:val="20"/>
                <w:highlight w:val="yellow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134B6" w14:textId="5656A9F2" w:rsidR="00222899" w:rsidRP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hAnsi="Arial Armenian" w:cs="Arial"/>
                <w:sz w:val="20"/>
                <w:szCs w:val="20"/>
                <w:highlight w:val="yellow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014BD" w14:textId="4DDCA69C" w:rsid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630C"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>Նախադպրոցական</w:t>
            </w:r>
            <w:proofErr w:type="spellEnd"/>
            <w:r w:rsidRPr="00DD1171">
              <w:rPr>
                <w:rFonts w:ascii="GHEA Grapalat" w:hAnsi="GHEA Grapalat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F9630C"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>տարիքի</w:t>
            </w:r>
            <w:proofErr w:type="spellEnd"/>
            <w:r w:rsidRPr="00DD1171">
              <w:rPr>
                <w:rFonts w:ascii="GHEA Grapalat" w:hAnsi="GHEA Grapalat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F9630C"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>երեխաների</w:t>
            </w:r>
            <w:proofErr w:type="spellEnd"/>
            <w:r w:rsidRPr="00DD1171">
              <w:rPr>
                <w:rFonts w:ascii="GHEA Grapalat" w:hAnsi="GHEA Grapalat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F9630C"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>ուսուցման</w:t>
            </w:r>
            <w:proofErr w:type="spellEnd"/>
            <w:r w:rsidRPr="00DD1171">
              <w:rPr>
                <w:rFonts w:ascii="GHEA Grapalat" w:hAnsi="GHEA Grapalat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F9630C"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>համար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882B4" w14:textId="195D3083" w:rsidR="00222899" w:rsidRDefault="00222899" w:rsidP="002228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630C"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>Նախադպրոցական</w:t>
            </w:r>
            <w:proofErr w:type="spellEnd"/>
            <w:r w:rsidRPr="00DD1171">
              <w:rPr>
                <w:rFonts w:ascii="GHEA Grapalat" w:hAnsi="GHEA Grapalat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F9630C"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>տարիքի</w:t>
            </w:r>
            <w:proofErr w:type="spellEnd"/>
            <w:r w:rsidRPr="00DD1171">
              <w:rPr>
                <w:rFonts w:ascii="GHEA Grapalat" w:hAnsi="GHEA Grapalat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F9630C"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>երեխաների</w:t>
            </w:r>
            <w:proofErr w:type="spellEnd"/>
            <w:r w:rsidRPr="00DD1171">
              <w:rPr>
                <w:rFonts w:ascii="GHEA Grapalat" w:hAnsi="GHEA Grapalat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F9630C"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>ուսուցման</w:t>
            </w:r>
            <w:proofErr w:type="spellEnd"/>
            <w:r w:rsidRPr="00DD1171">
              <w:rPr>
                <w:rFonts w:ascii="GHEA Grapalat" w:hAnsi="GHEA Grapalat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F9630C">
              <w:rPr>
                <w:rFonts w:ascii="GHEA Grapalat" w:hAnsi="GHEA Grapalat" w:cs="Arial"/>
                <w:sz w:val="18"/>
                <w:szCs w:val="18"/>
                <w:highlight w:val="yellow"/>
                <w:lang w:val="ru-RU"/>
              </w:rPr>
              <w:t>համար</w:t>
            </w:r>
            <w:proofErr w:type="spellEnd"/>
          </w:p>
        </w:tc>
      </w:tr>
      <w:tr w:rsidR="00D62E45" w:rsidRPr="003B5D99" w14:paraId="4B8BC031" w14:textId="77777777" w:rsidTr="00A20254">
        <w:trPr>
          <w:cantSplit/>
          <w:trHeight w:val="131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D62E45" w:rsidRPr="00D62E45" w:rsidRDefault="00D62E45" w:rsidP="00A202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2899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4CFA19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</w:t>
            </w:r>
            <w:r w:rsidR="0036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ՀՀ օրենքի  23-րդ հոդված</w:t>
            </w:r>
          </w:p>
        </w:tc>
      </w:tr>
      <w:tr w:rsidR="0022631D" w:rsidRPr="00222899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6FE302B" w:rsidR="0022631D" w:rsidRPr="00B8652A" w:rsidRDefault="00DD1171" w:rsidP="006E4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EE57255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36002AC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5532128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5052477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12BB680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6154CC82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BA4D2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BA4D21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3CEB78EA" w:rsidR="0022631D" w:rsidRPr="0022631D" w:rsidRDefault="00A90B58" w:rsidP="00A90B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802E9" w:rsidRPr="0022631D" w14:paraId="36D43624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B56FD9" w14:textId="1EE9279F" w:rsidR="00C802E9" w:rsidRPr="00360F53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990A682" w14:textId="78C5487D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2228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50986D" w14:textId="695B0425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1,500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7F46737" w14:textId="5F547C07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62865BF" w14:textId="62FAB046" w:rsidR="00C802E9" w:rsidRPr="007832FE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1,500</w:t>
            </w:r>
          </w:p>
        </w:tc>
      </w:tr>
      <w:tr w:rsidR="00C802E9" w:rsidRPr="0022631D" w14:paraId="66965E87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16CDDFC" w14:textId="71A1B109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88CD2E8" w14:textId="5D63A53B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D83D742" w14:textId="16C8FBCF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5E5FC07" w14:textId="7814388B" w:rsidR="00C802E9" w:rsidRPr="007E2405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3029EE4" w14:textId="04B8AE4F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6,000</w:t>
            </w:r>
          </w:p>
        </w:tc>
      </w:tr>
      <w:tr w:rsidR="00C802E9" w:rsidRPr="0022631D" w14:paraId="4963F988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D31E44A" w14:textId="6311A1E6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E0FA362" w14:textId="2AF2B618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8FB986D" w14:textId="01242D25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300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71385C8" w14:textId="3ACA3265" w:rsidR="00C802E9" w:rsidRPr="007E2405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30030FB" w14:textId="79ADB076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300</w:t>
            </w:r>
          </w:p>
        </w:tc>
      </w:tr>
      <w:tr w:rsidR="00C802E9" w:rsidRPr="0022631D" w14:paraId="5DA4CF60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20679B" w14:textId="367CE9AB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D33678B" w14:textId="0F5924C7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8182F37" w14:textId="539F244D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13,000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2D8243B" w14:textId="79FC16F1" w:rsidR="00C802E9" w:rsidRPr="007E2405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8F29758" w14:textId="16369608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13,000</w:t>
            </w:r>
          </w:p>
        </w:tc>
      </w:tr>
      <w:tr w:rsidR="00C802E9" w:rsidRPr="0022631D" w14:paraId="4704AAF0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9143608" w14:textId="711D1B49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769B862" w14:textId="02B8030F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DD35B86" w14:textId="1623F700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06AE7F0" w14:textId="57091BFA" w:rsidR="00C802E9" w:rsidRPr="007E2405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050CE3C" w14:textId="294A19BB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500</w:t>
            </w:r>
          </w:p>
        </w:tc>
      </w:tr>
      <w:tr w:rsidR="00C802E9" w:rsidRPr="0022631D" w14:paraId="0F7DE2FE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30ADB37" w14:textId="04ACBB61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288B955" w14:textId="634F62D8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23A982B" w14:textId="0C1696C7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CEC7C7F" w14:textId="13832C8D" w:rsidR="00C802E9" w:rsidRPr="007E2405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770DA93" w14:textId="4B9E7CB4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1,000</w:t>
            </w:r>
          </w:p>
        </w:tc>
      </w:tr>
      <w:tr w:rsidR="00C802E9" w:rsidRPr="0022631D" w14:paraId="257D12BB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DE5C2EC" w14:textId="719D3574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273A66A" w14:textId="67A00309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9C3D957" w14:textId="5E13AB64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975DE95" w14:textId="2A50D1D3" w:rsidR="00C802E9" w:rsidRPr="007E2405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9E8DD42" w14:textId="475086CE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10,000</w:t>
            </w:r>
          </w:p>
        </w:tc>
      </w:tr>
      <w:tr w:rsidR="00C802E9" w:rsidRPr="0022631D" w14:paraId="2AA2305B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25D5D83" w14:textId="37188C57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2D9245B" w14:textId="4A81B95B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F54B8FD" w14:textId="113C1AE9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4,500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0497430" w14:textId="798E52C2" w:rsidR="00C802E9" w:rsidRPr="007E2405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CFB2AB4" w14:textId="601B8810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4,500</w:t>
            </w:r>
          </w:p>
        </w:tc>
      </w:tr>
      <w:tr w:rsidR="00C802E9" w:rsidRPr="0022631D" w14:paraId="2A153C2A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DCBD04C" w14:textId="43CCC058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9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F02A3F0" w14:textId="2ED95F5D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580E1A" w14:textId="5DBADE53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1,500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4219BBD" w14:textId="6409C4C6" w:rsidR="00C802E9" w:rsidRPr="007E2405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8608683" w14:textId="791189A8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1,500</w:t>
            </w:r>
          </w:p>
        </w:tc>
      </w:tr>
      <w:tr w:rsidR="00C802E9" w:rsidRPr="0022631D" w14:paraId="1E70DDC8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EB9F528" w14:textId="20FBC889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10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EFEEE5A" w14:textId="11A431E3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50ABF0C" w14:textId="655223DF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8500CB9" w14:textId="65CEDA23" w:rsidR="00C802E9" w:rsidRPr="007E2405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204D51F" w14:textId="5AFEB45F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1,000</w:t>
            </w:r>
          </w:p>
        </w:tc>
      </w:tr>
      <w:tr w:rsidR="00C802E9" w:rsidRPr="0022631D" w14:paraId="776067E0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9BD3420" w14:textId="7648FE11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A8563B4" w14:textId="0D874AEA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A4EAD15" w14:textId="2C0EB654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752DD69" w14:textId="4B93545E" w:rsidR="00C802E9" w:rsidRPr="007E2405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104FCBB" w14:textId="4159C8C6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2,000</w:t>
            </w:r>
          </w:p>
        </w:tc>
      </w:tr>
      <w:tr w:rsidR="00C802E9" w:rsidRPr="0022631D" w14:paraId="5E93FD09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B44A218" w14:textId="6947CB42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30B407F" w14:textId="483C026D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1B61072" w14:textId="751A2ACD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700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0A1A3C1" w14:textId="6E188A50" w:rsidR="00C802E9" w:rsidRPr="007E2405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41401C1" w14:textId="1958720D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700</w:t>
            </w:r>
          </w:p>
        </w:tc>
      </w:tr>
      <w:tr w:rsidR="00C802E9" w:rsidRPr="0022631D" w14:paraId="7AD3A31D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EA72E6" w14:textId="024D9133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D46D1B9" w14:textId="4E712687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0E87CD3" w14:textId="0DC3692B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2098397" w14:textId="3E7F1C0B" w:rsidR="00C802E9" w:rsidRPr="007E2405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20A2900" w14:textId="5F7AA59C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2,000</w:t>
            </w:r>
          </w:p>
        </w:tc>
      </w:tr>
      <w:tr w:rsidR="00C802E9" w:rsidRPr="0022631D" w14:paraId="236BD24D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9E1CD33" w14:textId="74C80C6B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689DEF1" w14:textId="5B2671B8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23A8CFB" w14:textId="35CB2C58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1,500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B3F5352" w14:textId="2D63AAF0" w:rsidR="00C802E9" w:rsidRPr="007E2405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76C5E56" w14:textId="758F176F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1,500</w:t>
            </w:r>
          </w:p>
        </w:tc>
      </w:tr>
      <w:tr w:rsidR="00C802E9" w:rsidRPr="0022631D" w14:paraId="023DC27C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EA909C6" w14:textId="39915C3C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5E8E5AA" w14:textId="3A857FBB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2BFAAF6" w14:textId="6174424F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E0E7109" w14:textId="63A183F7" w:rsidR="00C802E9" w:rsidRPr="007E2405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B136607" w14:textId="712EA4DD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1,000</w:t>
            </w:r>
          </w:p>
        </w:tc>
      </w:tr>
      <w:tr w:rsidR="00C802E9" w:rsidRPr="0022631D" w14:paraId="11876374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A50EAA6" w14:textId="188C41D7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D46D2FF" w14:textId="4A2D5492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11961AB" w14:textId="365A895D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5C4BF94" w14:textId="46507F36" w:rsidR="00C802E9" w:rsidRPr="007E2405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7F65E2C" w14:textId="77D70778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10,000</w:t>
            </w:r>
          </w:p>
        </w:tc>
      </w:tr>
      <w:tr w:rsidR="00C802E9" w:rsidRPr="0022631D" w14:paraId="42B942EC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74FAEC3" w14:textId="57C698FD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6F06F0A" w14:textId="7F4DCC0B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0E0CAAC" w14:textId="2721969F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ACBDBA9" w14:textId="192D0459" w:rsidR="00C802E9" w:rsidRPr="007E2405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9B6BE90" w14:textId="1C585858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2,000</w:t>
            </w:r>
          </w:p>
        </w:tc>
      </w:tr>
      <w:tr w:rsidR="00C802E9" w:rsidRPr="0022631D" w14:paraId="67FBFBF5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192A2F2" w14:textId="78E8117A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181DDE7" w14:textId="34DB6358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E2AC567" w14:textId="54229414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9E3DC22" w14:textId="6F0C99FA" w:rsidR="00C802E9" w:rsidRPr="007E2405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580C46A" w14:textId="6F050524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1,000</w:t>
            </w:r>
          </w:p>
        </w:tc>
      </w:tr>
      <w:tr w:rsidR="00C802E9" w:rsidRPr="0022631D" w14:paraId="241EB129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778E5EB" w14:textId="79F360EA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19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4194009" w14:textId="23049CC4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7BA870A" w14:textId="4ED16B31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9DB6871" w14:textId="517C0F3E" w:rsidR="00C802E9" w:rsidRPr="007E2405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142A0C6" w14:textId="45EA9F64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2,000</w:t>
            </w:r>
          </w:p>
        </w:tc>
      </w:tr>
      <w:tr w:rsidR="00C802E9" w:rsidRPr="0022631D" w14:paraId="0F4DD00C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61A8FF3" w14:textId="08D9EAEB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y-AM"/>
              </w:rPr>
              <w:t>20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4115B74" w14:textId="048F2C3D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8EE6CD9" w14:textId="46077FE9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DD29679" w14:textId="1F61AE71" w:rsidR="00C802E9" w:rsidRPr="007E2405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2E39167" w14:textId="514C1249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5,000</w:t>
            </w:r>
          </w:p>
        </w:tc>
      </w:tr>
      <w:tr w:rsidR="00C802E9" w:rsidRPr="0022631D" w14:paraId="48A43B26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A6080DA" w14:textId="2B16013B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y-AM"/>
              </w:rPr>
              <w:t>21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33C0B8E" w14:textId="492F3C0C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19410B0" w14:textId="59BB6042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851226E" w14:textId="016DF4A1" w:rsidR="00C802E9" w:rsidRPr="007E2405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BA29E6B" w14:textId="6A14D8AF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5,000</w:t>
            </w:r>
          </w:p>
        </w:tc>
      </w:tr>
      <w:tr w:rsidR="00C802E9" w:rsidRPr="0022631D" w14:paraId="6067B9D9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4292164" w14:textId="62AAC3FF" w:rsidR="00C802E9" w:rsidRP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ru-RU"/>
              </w:rPr>
              <w:t>22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8F2B68C" w14:textId="58B435B9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251DBB3" w14:textId="0468B07A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 w:cs="Arial"/>
                <w:sz w:val="20"/>
                <w:szCs w:val="20"/>
                <w:highlight w:val="yellow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9661668" w14:textId="77777777" w:rsidR="00C802E9" w:rsidRPr="00A06CBB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C7645FB" w14:textId="3CC98EB6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500</w:t>
            </w:r>
          </w:p>
        </w:tc>
      </w:tr>
      <w:tr w:rsidR="00C802E9" w:rsidRPr="0022631D" w14:paraId="58C40A33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079578B" w14:textId="196EF57A" w:rsidR="00C802E9" w:rsidRP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ru-RU"/>
              </w:rPr>
              <w:t>23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A2061C3" w14:textId="01955395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2228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7534FC1" w14:textId="3F46EC65" w:rsidR="00C802E9" w:rsidRPr="0022289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 w:cs="Arial"/>
                <w:sz w:val="20"/>
                <w:szCs w:val="20"/>
                <w:highlight w:val="yellow"/>
              </w:rPr>
            </w:pPr>
            <w:r w:rsidRPr="00222899">
              <w:rPr>
                <w:rFonts w:ascii="Arial Armenian" w:hAnsi="Arial Armenian" w:cs="Arial"/>
                <w:sz w:val="20"/>
                <w:szCs w:val="20"/>
                <w:highlight w:val="yellow"/>
              </w:rPr>
              <w:t>8000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22777C2" w14:textId="77777777" w:rsidR="00C802E9" w:rsidRPr="00A06CBB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F29FC63" w14:textId="1B74AD7E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8000</w:t>
            </w:r>
          </w:p>
        </w:tc>
      </w:tr>
      <w:tr w:rsidR="00D62E45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D62E45" w:rsidRPr="0022631D" w:rsidRDefault="00D62E45" w:rsidP="00D62E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FE12C8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A4D21" w:rsidRPr="0022631D" w14:paraId="0519405D" w14:textId="77777777" w:rsidTr="00FE12C8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1F95F" w14:textId="6EDA4150" w:rsidR="00BA4D21" w:rsidRPr="00BA4D21" w:rsidRDefault="002228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1-23</w:t>
            </w:r>
            <w:bookmarkStart w:id="0" w:name="_GoBack"/>
            <w:bookmarkEnd w:id="0"/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89B77" w14:textId="77777777" w:rsidR="00BA4D21" w:rsidRPr="0022631D" w:rsidRDefault="00BA4D2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0D190" w14:textId="77777777" w:rsidR="00BA4D21" w:rsidRPr="0022631D" w:rsidRDefault="00BA4D2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45708" w14:textId="77777777" w:rsidR="00BA4D21" w:rsidRPr="0022631D" w:rsidRDefault="00BA4D2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B9FF3" w14:textId="77777777" w:rsidR="00BA4D21" w:rsidRPr="0022631D" w:rsidRDefault="00BA4D2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42983" w14:textId="77777777" w:rsidR="00BA4D21" w:rsidRPr="0022631D" w:rsidRDefault="00BA4D21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4D078F" w:rsidRPr="0022631D" w14:paraId="522ACAFB" w14:textId="77777777" w:rsidTr="00FE12C8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9EC7A13" w:rsidR="0022631D" w:rsidRPr="00A90B58" w:rsidRDefault="00DD1171" w:rsidP="006E4E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6891F8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B486AD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94932BD" w:rsidR="0022631D" w:rsidRPr="0022631D" w:rsidRDefault="0022631D" w:rsidP="006E4E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A90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DD11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DD117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D11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DD117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D11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DD1171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DD117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BAB33E3" w:rsidR="0022631D" w:rsidRPr="00A90B58" w:rsidRDefault="00DD1171" w:rsidP="006E4E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4995E69" w:rsidR="0022631D" w:rsidRPr="006E4E99" w:rsidRDefault="00DD1171" w:rsidP="006E4E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6E564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4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6E564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6E564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802E9" w:rsidRPr="0022631D" w14:paraId="06338FDA" w14:textId="77777777" w:rsidTr="007331F5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393145F7" w14:textId="63B69EBF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255F7DD" w14:textId="7135B710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71298AD" w14:textId="113E0651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F77F1F4" w14:textId="238D7FEA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05․04․2022թ․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0789CD99" w14:textId="628F001B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CA123A6" w14:textId="4162C26B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CE17291" w14:textId="0C76759D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1,500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FF507A8" w14:textId="52BBB579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1,500</w:t>
            </w:r>
          </w:p>
        </w:tc>
      </w:tr>
      <w:tr w:rsidR="00C802E9" w:rsidRPr="0022631D" w14:paraId="52EA571A" w14:textId="77777777" w:rsidTr="00DD1171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6282983D" w14:textId="6FF5012A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47173F11" w14:textId="497671CA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61DB4006" w14:textId="0E4EC794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9E3A2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333FFA5" w14:textId="4462C0A3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05․04․2022թ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6CE33222" w14:textId="70F514A6" w:rsidR="00C802E9" w:rsidRPr="00F04F97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3073058" w14:textId="05260617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5D692B0" w14:textId="5EC453B8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6,000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3C620F0" w14:textId="22DBF95A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6,000</w:t>
            </w:r>
          </w:p>
        </w:tc>
      </w:tr>
      <w:tr w:rsidR="00C802E9" w:rsidRPr="0022631D" w14:paraId="1897CE32" w14:textId="77777777" w:rsidTr="00DD1171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327B07FA" w14:textId="253AAB29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34EDDCB6" w14:textId="4DD1035F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2438F242" w14:textId="03EFA10D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9E3A2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7B29409" w14:textId="56EB7299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05․04․2022թ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58E5F0BD" w14:textId="1EC4557B" w:rsidR="00C802E9" w:rsidRPr="00F04F97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85169D7" w14:textId="6D102134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6561527" w14:textId="421BF1C9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300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F764DEA" w14:textId="68A61C94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300</w:t>
            </w:r>
          </w:p>
        </w:tc>
      </w:tr>
      <w:tr w:rsidR="00C802E9" w:rsidRPr="0022631D" w14:paraId="144F026B" w14:textId="77777777" w:rsidTr="00DD1171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05F0611F" w14:textId="56C503F5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4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71CA9609" w14:textId="1F36FF7B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03EAC4D2" w14:textId="3AAE7CFA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9E3A2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08D4EFB" w14:textId="665971A8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05․04․2022թ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281BD0D9" w14:textId="1ED6B9B6" w:rsidR="00C802E9" w:rsidRPr="00F04F97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E27CA41" w14:textId="2E9F2B4C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7870D02" w14:textId="329C78EA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13,000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30AE70F" w14:textId="5D77F687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13,000</w:t>
            </w:r>
          </w:p>
        </w:tc>
      </w:tr>
      <w:tr w:rsidR="00C802E9" w:rsidRPr="0022631D" w14:paraId="70178966" w14:textId="77777777" w:rsidTr="00DD1171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6897866A" w14:textId="5F35B375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180C7178" w14:textId="74608AB9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3069BDB8" w14:textId="5D628ADB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9E3A2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3A00D5D" w14:textId="51217CD4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05․04․2022թ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0E2D9A9B" w14:textId="2B4CD495" w:rsidR="00C802E9" w:rsidRPr="00F04F97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690DC6B" w14:textId="3D842707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E649982" w14:textId="5F6ACB88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462099C" w14:textId="5F04423C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500</w:t>
            </w:r>
          </w:p>
        </w:tc>
      </w:tr>
      <w:tr w:rsidR="00C802E9" w:rsidRPr="0022631D" w14:paraId="06E983D0" w14:textId="77777777" w:rsidTr="00DD1171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4AF0D527" w14:textId="2A326719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142E2837" w14:textId="203CFA9F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49C980CD" w14:textId="4F1E1CA2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9E3A2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25F0280" w14:textId="0B5F71B5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05․04․2022թ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21EFD406" w14:textId="11DA1BA6" w:rsidR="00C802E9" w:rsidRPr="00F04F97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8A5B6C3" w14:textId="77637C8D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860FC61" w14:textId="1F29D776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1,000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BBEEF28" w14:textId="2F940EEB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1,000</w:t>
            </w:r>
          </w:p>
        </w:tc>
      </w:tr>
      <w:tr w:rsidR="00C802E9" w:rsidRPr="0022631D" w14:paraId="424DE876" w14:textId="77777777" w:rsidTr="00DD1171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54CAA20D" w14:textId="6AA9EA85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7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7CB7C295" w14:textId="3EC5E019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30B0C39E" w14:textId="390164F9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9E3A2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84D570C" w14:textId="13E5F880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05․04․2022թ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1A112840" w14:textId="3EAE37D7" w:rsidR="00C802E9" w:rsidRPr="00F04F97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F41DE44" w14:textId="3CA10E72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CF8A754" w14:textId="40F8D474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10,000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A380614" w14:textId="3938D934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10,000</w:t>
            </w:r>
          </w:p>
        </w:tc>
      </w:tr>
      <w:tr w:rsidR="00C802E9" w:rsidRPr="0022631D" w14:paraId="2874433B" w14:textId="77777777" w:rsidTr="00DD1171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217E2DDB" w14:textId="1396D240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8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00B1FD95" w14:textId="66EEA29E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4759FA7F" w14:textId="50C15A94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9E3A2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1EBAAE9" w14:textId="1F846CA0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05․04․2022թ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29088A9B" w14:textId="09B3EF01" w:rsidR="00C802E9" w:rsidRPr="00F04F97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7BA2D9B" w14:textId="56E4A6B2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C747038" w14:textId="55B2B347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4,500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A01F72D" w14:textId="4F3F47F3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4,500</w:t>
            </w:r>
          </w:p>
        </w:tc>
      </w:tr>
      <w:tr w:rsidR="00C802E9" w:rsidRPr="0022631D" w14:paraId="51233DC9" w14:textId="77777777" w:rsidTr="00DD1171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5D015D8D" w14:textId="1C0CA43D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9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186ED3F3" w14:textId="46300FB6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6EC5D011" w14:textId="77124203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9E3A2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5CBFE42" w14:textId="030FA5A2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05․04․2022թ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6DE5FAF9" w14:textId="1CDBD062" w:rsidR="00C802E9" w:rsidRPr="00F04F97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ADA09DC" w14:textId="37D611A6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9B909E0" w14:textId="34AB2146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1,500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ABC9EC2" w14:textId="35DAFB8E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1,500</w:t>
            </w:r>
          </w:p>
        </w:tc>
      </w:tr>
      <w:tr w:rsidR="00C802E9" w:rsidRPr="0022631D" w14:paraId="2D21A10F" w14:textId="77777777" w:rsidTr="00DD1171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0B20BC9D" w14:textId="2C057A79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10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01F0986C" w14:textId="368C42E6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0614225B" w14:textId="233C7215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9E3A2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D76BC9A" w14:textId="0544B59B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05․04․2022թ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5F2E2B9D" w14:textId="2A6FE32D" w:rsidR="00C802E9" w:rsidRPr="00F04F97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94C0220" w14:textId="216AEEF8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3FA422B" w14:textId="3827A468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1,000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2C93C77" w14:textId="3CCA63C2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1,000</w:t>
            </w:r>
          </w:p>
        </w:tc>
      </w:tr>
      <w:tr w:rsidR="00C802E9" w:rsidRPr="0022631D" w14:paraId="69046A4D" w14:textId="77777777" w:rsidTr="00DD1171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14E18BF4" w14:textId="69384447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11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2BC2C8BD" w14:textId="1F7FBB20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6A9BBDDE" w14:textId="25CFF024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9E3A2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73CFEB3A" w14:textId="33D92C22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05․04․2022թ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0A7FFA66" w14:textId="1E5E6DB9" w:rsidR="00C802E9" w:rsidRPr="00F04F97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B5C4F0" w14:textId="27A40C94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A5119A1" w14:textId="621E73D7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2,000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4512BA6" w14:textId="35042FFA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2,000</w:t>
            </w:r>
          </w:p>
        </w:tc>
      </w:tr>
      <w:tr w:rsidR="00C802E9" w:rsidRPr="0022631D" w14:paraId="2EA5E22D" w14:textId="77777777" w:rsidTr="00DD1171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177EEE90" w14:textId="2EA04D35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12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7B92BA7D" w14:textId="191CD069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470945BF" w14:textId="6955AC1A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9E3A2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9C57F70" w14:textId="758B0D40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05․04․2022թ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38B6B75E" w14:textId="5B835059" w:rsidR="00C802E9" w:rsidRPr="00F04F97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4A55628" w14:textId="57AE4437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5E72188" w14:textId="7F60D100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700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EFE58E9" w14:textId="3D7F8E1A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700</w:t>
            </w:r>
          </w:p>
        </w:tc>
      </w:tr>
      <w:tr w:rsidR="00C802E9" w:rsidRPr="0022631D" w14:paraId="6C5A90A6" w14:textId="77777777" w:rsidTr="00DD1171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6EB7788B" w14:textId="56BEB5EE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13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0F986A14" w14:textId="5AF15620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652A4539" w14:textId="399859B6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9E3A2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1AE923F" w14:textId="729A42DA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05․04․2022թ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412D3C00" w14:textId="537BE2AC" w:rsidR="00C802E9" w:rsidRPr="00F04F97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F639FEB" w14:textId="52B3C184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BFAE4FF" w14:textId="4A8BC54A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2,000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32FD065" w14:textId="5002CB8A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2,000</w:t>
            </w:r>
          </w:p>
        </w:tc>
      </w:tr>
      <w:tr w:rsidR="00C802E9" w:rsidRPr="0022631D" w14:paraId="284B56EC" w14:textId="77777777" w:rsidTr="00DD1171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42453C48" w14:textId="6D5656D5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14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75267B28" w14:textId="4D1A0834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604FA80A" w14:textId="0624D304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9E3A2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AEE60DF" w14:textId="59F93953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05․04․2022թ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560731AA" w14:textId="5513C768" w:rsidR="00C802E9" w:rsidRPr="00F04F97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D091AE6" w14:textId="72D5D48B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159E916" w14:textId="31FD1B26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1,500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14FAA76" w14:textId="4A602EC3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1,500</w:t>
            </w:r>
          </w:p>
        </w:tc>
      </w:tr>
      <w:tr w:rsidR="00C802E9" w:rsidRPr="0022631D" w14:paraId="7082189D" w14:textId="77777777" w:rsidTr="00DD1171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1972E2FD" w14:textId="244E0E62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15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677AD67B" w14:textId="3A44C005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6E830CF7" w14:textId="59709273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9E3A2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495493B" w14:textId="5EE1491C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05․04․2022թ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5E272CAE" w14:textId="1047CAB1" w:rsidR="00C802E9" w:rsidRPr="00F04F97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FE9FDA8" w14:textId="2D3794E2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EB4E5D4" w14:textId="73277DDE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1,000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CE1E104" w14:textId="7327FAC6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1,000</w:t>
            </w:r>
          </w:p>
        </w:tc>
      </w:tr>
      <w:tr w:rsidR="00C802E9" w:rsidRPr="0022631D" w14:paraId="5A46ADCE" w14:textId="77777777" w:rsidTr="00DD1171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27827533" w14:textId="618A99BF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16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52D6F301" w14:textId="3747BF87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1B354029" w14:textId="301D5968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9E3A2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4EB33B8" w14:textId="408BD4BD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05․04․2022թ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2E2BF6FB" w14:textId="48577EDD" w:rsidR="00C802E9" w:rsidRPr="00F04F97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7AECC8E" w14:textId="5FAAB92D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7EA4777" w14:textId="2E89487E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10,000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1C47EF1" w14:textId="42C4F376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10,000</w:t>
            </w:r>
          </w:p>
        </w:tc>
      </w:tr>
      <w:tr w:rsidR="00C802E9" w:rsidRPr="0022631D" w14:paraId="51EBA5A9" w14:textId="77777777" w:rsidTr="00DD1171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613C0639" w14:textId="1D390D8E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17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56C791CC" w14:textId="40DBDB41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413117D3" w14:textId="047F4747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9E3A2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136BD5E4" w14:textId="27CE33FF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05․04․2022թ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2AF9564F" w14:textId="338EEBD5" w:rsidR="00C802E9" w:rsidRPr="00F04F97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A70DD4E" w14:textId="0CFA2738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6E6D38D" w14:textId="475BEFD6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2,000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04E9660" w14:textId="1E4286E3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2,000</w:t>
            </w:r>
          </w:p>
        </w:tc>
      </w:tr>
      <w:tr w:rsidR="00C802E9" w:rsidRPr="0022631D" w14:paraId="42CAA336" w14:textId="77777777" w:rsidTr="00DD1171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7CC6359A" w14:textId="30C9B9E8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18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5B034915" w14:textId="6F9ABB58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28179973" w14:textId="5EDEA4E1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9E3A2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C669D0E" w14:textId="192065F0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05․04․2022թ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77A3F87A" w14:textId="73BF44D7" w:rsidR="00C802E9" w:rsidRPr="00F04F97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8804AB7" w14:textId="0BC0E079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CBF4BFD" w14:textId="5D850576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1,000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1D2E5E6" w14:textId="43A7BE48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1,000</w:t>
            </w:r>
          </w:p>
        </w:tc>
      </w:tr>
      <w:tr w:rsidR="00C802E9" w:rsidRPr="0022631D" w14:paraId="23ECA5CD" w14:textId="77777777" w:rsidTr="00DD1171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0A809A24" w14:textId="45EDD166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19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02A60C0E" w14:textId="360F4614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372938AC" w14:textId="1E76196B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9E3A2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36FF22F" w14:textId="3569766C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05․04․2022թ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38AABB6F" w14:textId="017038E2" w:rsidR="00C802E9" w:rsidRPr="00F04F97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8E55A4F" w14:textId="4942EF0C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1C63907" w14:textId="5EBBB672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2,000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C86A174" w14:textId="2F231438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2,000</w:t>
            </w:r>
          </w:p>
        </w:tc>
      </w:tr>
      <w:tr w:rsidR="00C802E9" w:rsidRPr="0022631D" w14:paraId="1F228BF3" w14:textId="77777777" w:rsidTr="00DD1171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575E29AF" w14:textId="4F8700E8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20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52720F91" w14:textId="3DFF399C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7CCC0437" w14:textId="7F9D5B94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9E3A2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9CAAA51" w14:textId="17E68C35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05․04․2022թ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2EF4B47A" w14:textId="4833E64A" w:rsidR="00C802E9" w:rsidRPr="00F04F97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CBC77FF" w14:textId="0A167A4E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5545D02" w14:textId="27F69F5D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5,000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080FACD" w14:textId="6E288CEA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5,000</w:t>
            </w:r>
          </w:p>
        </w:tc>
      </w:tr>
      <w:tr w:rsidR="00C802E9" w:rsidRPr="0022631D" w14:paraId="1545818B" w14:textId="77777777" w:rsidTr="00DD1171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48605069" w14:textId="333F35DF" w:rsidR="00C802E9" w:rsidRPr="008720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y-AM"/>
              </w:rPr>
              <w:t>21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31F9A589" w14:textId="7744D572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515046FE" w14:textId="7511F470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9E3A2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FC07064" w14:textId="73E6C37C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05․04․2022թ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64A4784E" w14:textId="1B5EB883" w:rsidR="00C802E9" w:rsidRPr="00F04F97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4A82939" w14:textId="1BD93995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2421DDE" w14:textId="004BE3DD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5,000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D807CEE" w14:textId="7E460DBE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5,000</w:t>
            </w:r>
          </w:p>
        </w:tc>
      </w:tr>
      <w:tr w:rsidR="00C802E9" w:rsidRPr="0022631D" w14:paraId="3FE68FDA" w14:textId="77777777" w:rsidTr="00BC7868">
        <w:trPr>
          <w:trHeight w:val="146"/>
        </w:trPr>
        <w:tc>
          <w:tcPr>
            <w:tcW w:w="814" w:type="dxa"/>
            <w:shd w:val="clear" w:color="auto" w:fill="auto"/>
          </w:tcPr>
          <w:p w14:paraId="519615CA" w14:textId="739565D7" w:rsidR="00C802E9" w:rsidRP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05CEC073" w14:textId="7FCA9AB8" w:rsidR="00C802E9" w:rsidRPr="0071457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67B9BBFD" w14:textId="4CDB6F10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9E3A2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ՏՀՏՆՈՒՀ-ՄԱԱՊՁԲ-2022/4</w:t>
            </w:r>
          </w:p>
        </w:tc>
        <w:tc>
          <w:tcPr>
            <w:tcW w:w="1418" w:type="dxa"/>
            <w:gridSpan w:val="5"/>
            <w:shd w:val="clear" w:color="auto" w:fill="auto"/>
          </w:tcPr>
          <w:p w14:paraId="5B6DCC4C" w14:textId="7EA7F6FD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 w:rsidRPr="00A0358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05․04․2022թ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1E437553" w14:textId="435AF246" w:rsidR="00C802E9" w:rsidRPr="00F04F97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</w:tcPr>
          <w:p w14:paraId="1CF8B258" w14:textId="0E9B49D5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B66F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BDE8E7F" w14:textId="7A715439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40D5E46" w14:textId="608A23C3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500</w:t>
            </w:r>
          </w:p>
        </w:tc>
      </w:tr>
      <w:tr w:rsidR="00C802E9" w:rsidRPr="0022631D" w14:paraId="4A796820" w14:textId="77777777" w:rsidTr="00BC7868">
        <w:trPr>
          <w:trHeight w:val="146"/>
        </w:trPr>
        <w:tc>
          <w:tcPr>
            <w:tcW w:w="814" w:type="dxa"/>
            <w:shd w:val="clear" w:color="auto" w:fill="auto"/>
          </w:tcPr>
          <w:p w14:paraId="03F35065" w14:textId="54F14A29" w:rsidR="00C802E9" w:rsidRP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285FE139" w14:textId="1A9E8CFE" w:rsidR="00C802E9" w:rsidRPr="0071457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015019D5" w14:textId="194094C1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9E3A2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ՏՀՏՆՈՒՀ-ՄԱԱՊՁԲ-2022/4</w:t>
            </w:r>
          </w:p>
        </w:tc>
        <w:tc>
          <w:tcPr>
            <w:tcW w:w="1418" w:type="dxa"/>
            <w:gridSpan w:val="5"/>
            <w:shd w:val="clear" w:color="auto" w:fill="auto"/>
          </w:tcPr>
          <w:p w14:paraId="78FBB6D9" w14:textId="0CBB4199" w:rsidR="00C802E9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 w:rsidRPr="00A0358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05․04․2022թ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6BA2A50E" w14:textId="130D368F" w:rsidR="00C802E9" w:rsidRPr="00F04F97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</w:tcPr>
          <w:p w14:paraId="59A309FD" w14:textId="766C231A" w:rsidR="00C802E9" w:rsidRPr="00FE12C8" w:rsidRDefault="00C802E9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B66F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EC30B25" w14:textId="68B8FEB9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8000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B8F7B48" w14:textId="2E8AE5DA" w:rsidR="00C802E9" w:rsidRPr="00057D8A" w:rsidRDefault="00C802E9" w:rsidP="00C802E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Arial Armenian" w:hAnsi="Arial Armenian" w:cs="Arial"/>
                <w:sz w:val="20"/>
                <w:szCs w:val="20"/>
              </w:rPr>
              <w:t>8000</w:t>
            </w:r>
          </w:p>
        </w:tc>
      </w:tr>
      <w:tr w:rsidR="00DD1171" w:rsidRPr="0022631D" w14:paraId="41E4ED39" w14:textId="77777777" w:rsidTr="00DD1171">
        <w:trPr>
          <w:trHeight w:val="150"/>
        </w:trPr>
        <w:tc>
          <w:tcPr>
            <w:tcW w:w="11212" w:type="dxa"/>
            <w:gridSpan w:val="33"/>
            <w:shd w:val="clear" w:color="auto" w:fill="auto"/>
          </w:tcPr>
          <w:p w14:paraId="7265AE84" w14:textId="1C228806" w:rsidR="00DD1171" w:rsidRPr="0022631D" w:rsidRDefault="00DD1171" w:rsidP="00DD11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09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22631D" w:rsidRPr="0022631D" w14:paraId="1F657639" w14:textId="77777777" w:rsidTr="00FE12C8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F0888" w:rsidRPr="004F32F4" w14:paraId="20BC55B9" w14:textId="77777777" w:rsidTr="00BA4D2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6F2E83D" w:rsidR="000F0888" w:rsidRPr="0022631D" w:rsidRDefault="000F0888" w:rsidP="000F08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2C3E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  <w:lastRenderedPageBreak/>
              <w:t>1</w:t>
            </w:r>
            <w:r w:rsidR="00C802E9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  <w:t>-23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C90BEAD" w:rsidR="000F0888" w:rsidRPr="0022631D" w:rsidRDefault="00DD1171" w:rsidP="00262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FA247CC" w:rsidR="000F0888" w:rsidRPr="006E4E99" w:rsidRDefault="00057D8A" w:rsidP="000F08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A654D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 xml:space="preserve">Հասցեն՝ </w:t>
            </w:r>
            <w:r w:rsidR="00C802E9" w:rsidRPr="00E12E87">
              <w:rPr>
                <w:rFonts w:ascii="GHEA Grapalat" w:hAnsi="GHEA Grapalat" w:cs="Arial CIT"/>
                <w:sz w:val="18"/>
                <w:szCs w:val="18"/>
                <w:u w:val="single"/>
                <w:lang w:val="hy-AM"/>
              </w:rPr>
              <w:t>ք</w:t>
            </w:r>
            <w:r w:rsidR="00C802E9" w:rsidRPr="00E12E87">
              <w:rPr>
                <w:rFonts w:ascii="Cambria Math" w:hAnsi="Cambria Math" w:cs="Cambria Math"/>
                <w:sz w:val="18"/>
                <w:szCs w:val="18"/>
                <w:u w:val="single"/>
                <w:lang w:val="hy-AM"/>
              </w:rPr>
              <w:t>․</w:t>
            </w:r>
            <w:r w:rsidR="00C802E9" w:rsidRPr="00E12E87"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  <w:t>Գորիս</w:t>
            </w:r>
            <w:r w:rsidR="00C802E9" w:rsidRPr="00E12E87">
              <w:rPr>
                <w:rFonts w:ascii="GHEA Grapalat" w:hAnsi="GHEA Grapalat" w:cs="Arial CIT"/>
                <w:sz w:val="18"/>
                <w:szCs w:val="18"/>
                <w:u w:val="single"/>
                <w:lang w:val="hy-AM"/>
              </w:rPr>
              <w:t xml:space="preserve">, Մ. Մաշտոցի 1                       </w:t>
            </w:r>
            <w:r w:rsidRPr="005A654D">
              <w:rPr>
                <w:rFonts w:ascii="GHEA Grapalat" w:hAnsi="GHEA Grapalat" w:cs="Arial CIT"/>
                <w:b/>
                <w:sz w:val="16"/>
                <w:szCs w:val="16"/>
                <w:u w:val="single"/>
                <w:lang w:val="hy-AM"/>
              </w:rPr>
              <w:t>Փ</w:t>
            </w:r>
            <w:r w:rsidRPr="005A654D">
              <w:rPr>
                <w:rFonts w:ascii="Cambria Math" w:hAnsi="Cambria Math" w:cs="Cambria Math"/>
                <w:b/>
                <w:sz w:val="16"/>
                <w:szCs w:val="16"/>
                <w:u w:val="single"/>
                <w:lang w:val="hy-AM"/>
              </w:rPr>
              <w:t>․</w:t>
            </w:r>
            <w:r>
              <w:rPr>
                <w:rFonts w:ascii="GHEA Grapalat" w:hAnsi="GHEA Grapalat" w:cs="Arial CIT"/>
                <w:b/>
                <w:sz w:val="16"/>
                <w:szCs w:val="16"/>
                <w:u w:val="single"/>
                <w:lang w:val="hy-AM"/>
              </w:rPr>
              <w:t>3 46</w:t>
            </w:r>
            <w:r w:rsidRPr="005A654D">
              <w:rPr>
                <w:rFonts w:ascii="GHEA Grapalat" w:hAnsi="GHEA Grapalat" w:cs="Arial CIT"/>
                <w:b/>
                <w:sz w:val="16"/>
                <w:szCs w:val="16"/>
                <w:u w:val="single"/>
                <w:lang w:val="hy-AM"/>
              </w:rPr>
              <w:t xml:space="preserve">                      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A1831E4" w:rsidR="000F0888" w:rsidRPr="00EB6547" w:rsidRDefault="00222899" w:rsidP="000F08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0F0888">
                <w:rPr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-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0091171" w:rsidR="000F0888" w:rsidRPr="006E4E99" w:rsidRDefault="00057D8A" w:rsidP="00C80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4D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 xml:space="preserve">Հ/Հ՝ </w:t>
            </w:r>
            <w:r w:rsidRPr="005A654D">
              <w:rPr>
                <w:rFonts w:ascii="GHEA Grapalat" w:hAnsi="GHEA Grapalat" w:cs="Arial CIT"/>
                <w:b/>
                <w:sz w:val="16"/>
                <w:szCs w:val="16"/>
                <w:u w:val="single"/>
                <w:lang w:val="hy-AM"/>
              </w:rPr>
              <w:t xml:space="preserve"> </w:t>
            </w:r>
            <w:r w:rsidR="00C802E9" w:rsidRPr="00E12E87">
              <w:rPr>
                <w:rFonts w:ascii="GHEA Grapalat" w:hAnsi="GHEA Grapalat"/>
                <w:bCs/>
                <w:color w:val="000000"/>
                <w:sz w:val="18"/>
                <w:szCs w:val="18"/>
                <w:u w:val="single"/>
                <w:lang w:val="hy-AM"/>
              </w:rPr>
              <w:t>247570000155</w:t>
            </w:r>
            <w:r w:rsidR="00C802E9" w:rsidRPr="00E12E87">
              <w:rPr>
                <w:rFonts w:ascii="GHEA Grapalat" w:hAnsi="GHEA Grapalat"/>
                <w:bCs/>
                <w:color w:val="000000"/>
                <w:sz w:val="18"/>
                <w:szCs w:val="18"/>
                <w:u w:val="single"/>
                <w:lang w:val="hy-AM"/>
              </w:rPr>
              <w:br/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6583F0B" w:rsidR="000F0888" w:rsidRPr="006E4E99" w:rsidRDefault="00C802E9" w:rsidP="000F08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12E87">
              <w:rPr>
                <w:rFonts w:ascii="GHEA Grapalat" w:hAnsi="GHEA Grapalat"/>
                <w:bCs/>
                <w:color w:val="000000"/>
                <w:sz w:val="18"/>
                <w:szCs w:val="18"/>
                <w:u w:val="single"/>
                <w:lang w:val="hy-AM"/>
              </w:rPr>
              <w:t>09205674</w:t>
            </w:r>
          </w:p>
        </w:tc>
      </w:tr>
      <w:tr w:rsidR="00C1290F" w:rsidRPr="004F32F4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C1290F" w:rsidRPr="00A90B5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222899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1290F" w:rsidRPr="004F32F4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2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1290F" w:rsidRPr="0022631D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290F" w:rsidRPr="00222899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C1290F" w:rsidRPr="00A20254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47E662C0" w:rsidR="00C1290F" w:rsidRPr="00E4188B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39B9B43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1290F" w:rsidRPr="004D078F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11DFD21" w:rsidR="00C1290F" w:rsidRPr="004D078F" w:rsidRDefault="00C1290F" w:rsidP="00B9184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9184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tatevfinans@mail.ru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1290F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509D3DC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61DBB69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1290F" w:rsidRPr="00E56328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41E7971" w:rsidR="00C1290F" w:rsidRPr="00E56328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կայացել</w:t>
            </w:r>
          </w:p>
        </w:tc>
      </w:tr>
      <w:tr w:rsidR="00C1290F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C1290F" w:rsidRPr="00E5632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290F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290F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290F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1290F" w:rsidRPr="0022631D" w14:paraId="6C6C269C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AAB9B9C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FBDF8AF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05230758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Harutyun721@gmail.com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949F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A98CA" w14:textId="77777777" w:rsidR="00DD1171" w:rsidRDefault="00DD1171" w:rsidP="0022631D">
      <w:pPr>
        <w:spacing w:before="0" w:after="0"/>
      </w:pPr>
      <w:r>
        <w:separator/>
      </w:r>
    </w:p>
  </w:endnote>
  <w:endnote w:type="continuationSeparator" w:id="0">
    <w:p w14:paraId="14ADB859" w14:textId="77777777" w:rsidR="00DD1171" w:rsidRDefault="00DD117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IT">
    <w:altName w:val="Arial Unicode MS"/>
    <w:charset w:val="00"/>
    <w:family w:val="swiss"/>
    <w:pitch w:val="variable"/>
    <w:sig w:usb0="A0002E87" w:usb1="00000000" w:usb2="00000000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F51A0" w14:textId="77777777" w:rsidR="00DD1171" w:rsidRDefault="00DD1171" w:rsidP="0022631D">
      <w:pPr>
        <w:spacing w:before="0" w:after="0"/>
      </w:pPr>
      <w:r>
        <w:separator/>
      </w:r>
    </w:p>
  </w:footnote>
  <w:footnote w:type="continuationSeparator" w:id="0">
    <w:p w14:paraId="2FA7A994" w14:textId="77777777" w:rsidR="00DD1171" w:rsidRDefault="00DD1171" w:rsidP="0022631D">
      <w:pPr>
        <w:spacing w:before="0" w:after="0"/>
      </w:pPr>
      <w:r>
        <w:continuationSeparator/>
      </w:r>
    </w:p>
  </w:footnote>
  <w:footnote w:id="1">
    <w:p w14:paraId="73E33F31" w14:textId="77777777" w:rsidR="00DD1171" w:rsidRPr="00541A77" w:rsidRDefault="00DD1171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DD1171" w:rsidRPr="002D0BF6" w:rsidRDefault="00DD117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DD1171" w:rsidRPr="002D0BF6" w:rsidRDefault="00DD117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D1171" w:rsidRPr="002D0BF6" w:rsidRDefault="00DD117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D1171" w:rsidRPr="002D0BF6" w:rsidRDefault="00DD117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90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D1171" w:rsidRPr="00871366" w:rsidRDefault="00DD117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D1171" w:rsidRPr="002D0BF6" w:rsidRDefault="00DD117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DD1171" w:rsidRPr="0078682E" w:rsidRDefault="00DD117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DD1171" w:rsidRPr="0078682E" w:rsidRDefault="00DD117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DD1171" w:rsidRPr="00005B9C" w:rsidRDefault="00DD117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7D8A"/>
    <w:rsid w:val="0007090E"/>
    <w:rsid w:val="00073D66"/>
    <w:rsid w:val="000B0199"/>
    <w:rsid w:val="000E4FF1"/>
    <w:rsid w:val="000F0888"/>
    <w:rsid w:val="000F376D"/>
    <w:rsid w:val="001021B0"/>
    <w:rsid w:val="0010519F"/>
    <w:rsid w:val="0018422F"/>
    <w:rsid w:val="001A1999"/>
    <w:rsid w:val="001B6000"/>
    <w:rsid w:val="001C1BE1"/>
    <w:rsid w:val="001D2FE7"/>
    <w:rsid w:val="001E0091"/>
    <w:rsid w:val="00222899"/>
    <w:rsid w:val="00222C3E"/>
    <w:rsid w:val="002245C4"/>
    <w:rsid w:val="0022631D"/>
    <w:rsid w:val="00262577"/>
    <w:rsid w:val="00284DBC"/>
    <w:rsid w:val="00295B92"/>
    <w:rsid w:val="002E4E6F"/>
    <w:rsid w:val="002F16CC"/>
    <w:rsid w:val="002F1FEB"/>
    <w:rsid w:val="00360F53"/>
    <w:rsid w:val="0036780D"/>
    <w:rsid w:val="00371B1D"/>
    <w:rsid w:val="003B2758"/>
    <w:rsid w:val="003B5D99"/>
    <w:rsid w:val="003E3D40"/>
    <w:rsid w:val="003E6978"/>
    <w:rsid w:val="00433E3C"/>
    <w:rsid w:val="00472069"/>
    <w:rsid w:val="00474C2F"/>
    <w:rsid w:val="004764CD"/>
    <w:rsid w:val="004875E0"/>
    <w:rsid w:val="004A09F4"/>
    <w:rsid w:val="004D078F"/>
    <w:rsid w:val="004E376E"/>
    <w:rsid w:val="004F32F4"/>
    <w:rsid w:val="00503BCC"/>
    <w:rsid w:val="00541926"/>
    <w:rsid w:val="00546023"/>
    <w:rsid w:val="005737F9"/>
    <w:rsid w:val="005B1821"/>
    <w:rsid w:val="005D5FBD"/>
    <w:rsid w:val="00607C9A"/>
    <w:rsid w:val="00621867"/>
    <w:rsid w:val="00624E31"/>
    <w:rsid w:val="00646760"/>
    <w:rsid w:val="006740DB"/>
    <w:rsid w:val="00680EB7"/>
    <w:rsid w:val="00690ECB"/>
    <w:rsid w:val="006A38B4"/>
    <w:rsid w:val="006B2E21"/>
    <w:rsid w:val="006C0266"/>
    <w:rsid w:val="006E0D92"/>
    <w:rsid w:val="006E1A83"/>
    <w:rsid w:val="006E4E99"/>
    <w:rsid w:val="006E5644"/>
    <w:rsid w:val="006F15E9"/>
    <w:rsid w:val="006F2779"/>
    <w:rsid w:val="00700C84"/>
    <w:rsid w:val="007060FC"/>
    <w:rsid w:val="00722FE2"/>
    <w:rsid w:val="007331F5"/>
    <w:rsid w:val="007732E7"/>
    <w:rsid w:val="007832FE"/>
    <w:rsid w:val="0078682E"/>
    <w:rsid w:val="0081420B"/>
    <w:rsid w:val="00837A08"/>
    <w:rsid w:val="008720C8"/>
    <w:rsid w:val="00872977"/>
    <w:rsid w:val="00887ADE"/>
    <w:rsid w:val="008A5962"/>
    <w:rsid w:val="008C4E62"/>
    <w:rsid w:val="008E493A"/>
    <w:rsid w:val="008E53A4"/>
    <w:rsid w:val="009C5E0F"/>
    <w:rsid w:val="009E75FF"/>
    <w:rsid w:val="00A20254"/>
    <w:rsid w:val="00A306F5"/>
    <w:rsid w:val="00A31820"/>
    <w:rsid w:val="00A523A9"/>
    <w:rsid w:val="00A81C15"/>
    <w:rsid w:val="00A90B58"/>
    <w:rsid w:val="00AA32E4"/>
    <w:rsid w:val="00AD07B9"/>
    <w:rsid w:val="00AD4316"/>
    <w:rsid w:val="00AD59DC"/>
    <w:rsid w:val="00B217B1"/>
    <w:rsid w:val="00B75762"/>
    <w:rsid w:val="00B8652A"/>
    <w:rsid w:val="00B91840"/>
    <w:rsid w:val="00B91DE2"/>
    <w:rsid w:val="00B94EA2"/>
    <w:rsid w:val="00BA03B0"/>
    <w:rsid w:val="00BA4D21"/>
    <w:rsid w:val="00BB0A93"/>
    <w:rsid w:val="00BD3D4E"/>
    <w:rsid w:val="00BF1465"/>
    <w:rsid w:val="00BF4745"/>
    <w:rsid w:val="00C1290F"/>
    <w:rsid w:val="00C802E9"/>
    <w:rsid w:val="00C84DF7"/>
    <w:rsid w:val="00C96337"/>
    <w:rsid w:val="00C96BED"/>
    <w:rsid w:val="00CB44D2"/>
    <w:rsid w:val="00CC1F23"/>
    <w:rsid w:val="00CD54F3"/>
    <w:rsid w:val="00CE0FBE"/>
    <w:rsid w:val="00CF1F70"/>
    <w:rsid w:val="00D350DE"/>
    <w:rsid w:val="00D36189"/>
    <w:rsid w:val="00D62E45"/>
    <w:rsid w:val="00D80C64"/>
    <w:rsid w:val="00DD1171"/>
    <w:rsid w:val="00DE06F1"/>
    <w:rsid w:val="00E243EA"/>
    <w:rsid w:val="00E33A25"/>
    <w:rsid w:val="00E4188B"/>
    <w:rsid w:val="00E54C4D"/>
    <w:rsid w:val="00E56328"/>
    <w:rsid w:val="00E855FF"/>
    <w:rsid w:val="00E90311"/>
    <w:rsid w:val="00E94F8D"/>
    <w:rsid w:val="00EA01A2"/>
    <w:rsid w:val="00EA568C"/>
    <w:rsid w:val="00EA767F"/>
    <w:rsid w:val="00EB59EE"/>
    <w:rsid w:val="00EB6547"/>
    <w:rsid w:val="00EF16D0"/>
    <w:rsid w:val="00F10AFE"/>
    <w:rsid w:val="00F31004"/>
    <w:rsid w:val="00F3298C"/>
    <w:rsid w:val="00F42629"/>
    <w:rsid w:val="00F42FAA"/>
    <w:rsid w:val="00F64167"/>
    <w:rsid w:val="00F6673B"/>
    <w:rsid w:val="00F77AAD"/>
    <w:rsid w:val="00F916C4"/>
    <w:rsid w:val="00F949FC"/>
    <w:rsid w:val="00FB097B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28E243"/>
  <w15:docId w15:val="{0C53978D-9998-449E-896E-26ABCF07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DD1171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9">
    <w:name w:val="heading 9"/>
    <w:basedOn w:val="a"/>
    <w:next w:val="a"/>
    <w:link w:val="90"/>
    <w:qFormat/>
    <w:rsid w:val="00DD11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6F15E9"/>
    <w:rPr>
      <w:u w:val="single"/>
    </w:rPr>
  </w:style>
  <w:style w:type="paragraph" w:styleId="ab">
    <w:name w:val="Normal (Web)"/>
    <w:basedOn w:val="a"/>
    <w:uiPriority w:val="99"/>
    <w:unhideWhenUsed/>
    <w:rsid w:val="00A81C1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rsid w:val="00DD117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90">
    <w:name w:val="Заголовок 9 Знак"/>
    <w:basedOn w:val="a0"/>
    <w:link w:val="9"/>
    <w:rsid w:val="00DD11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levon10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1C536-6268-4202-9E65-53F74CEAA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1791</Words>
  <Characters>10210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Comp1</cp:lastModifiedBy>
  <cp:revision>61</cp:revision>
  <cp:lastPrinted>2021-04-06T07:47:00Z</cp:lastPrinted>
  <dcterms:created xsi:type="dcterms:W3CDTF">2021-06-28T12:08:00Z</dcterms:created>
  <dcterms:modified xsi:type="dcterms:W3CDTF">2022-04-05T11:31:00Z</dcterms:modified>
</cp:coreProperties>
</file>