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44CAF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8AEB09D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70BA451C" w14:textId="3707F7FA" w:rsidR="00F93855" w:rsidRPr="00127723" w:rsidRDefault="00F93855" w:rsidP="00127723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943271" w:rsidRPr="009B668F">
        <w:rPr>
          <w:rFonts w:ascii="Sylfaen" w:hAnsi="Sylfaen" w:cs="Sylfaen"/>
          <w:b/>
          <w:lang w:val="hy-AM"/>
        </w:rPr>
        <w:t>Թ4</w:t>
      </w:r>
      <w:r w:rsidR="00943271" w:rsidRPr="009B668F">
        <w:rPr>
          <w:rFonts w:ascii="Sylfaen" w:hAnsi="Sylfaen" w:cs="Sylfaen"/>
          <w:b/>
        </w:rPr>
        <w:t>9</w:t>
      </w:r>
      <w:r w:rsidR="00943271" w:rsidRPr="009B668F">
        <w:rPr>
          <w:rFonts w:ascii="Sylfaen" w:hAnsi="Sylfaen" w:cs="Sylfaen"/>
          <w:b/>
          <w:lang w:val="hy-AM"/>
        </w:rPr>
        <w:t>ՊԱՐՏԵԶ-ՄԱԽԾՁԲ-22/1</w:t>
      </w:r>
    </w:p>
    <w:p w14:paraId="34FA275A" w14:textId="2DB2C549" w:rsidR="00F93855" w:rsidRPr="000F6B1F" w:rsidRDefault="00943271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B668F">
        <w:rPr>
          <w:rFonts w:ascii="Sylfaen" w:hAnsi="Sylfaen" w:cs="Sylfaen"/>
          <w:sz w:val="20"/>
          <w:szCs w:val="20"/>
          <w:lang w:val="hy-AM"/>
        </w:rPr>
        <w:t>«</w:t>
      </w:r>
      <w:r w:rsidRPr="009B668F">
        <w:rPr>
          <w:rFonts w:ascii="Sylfaen" w:hAnsi="Sylfaen" w:cs="Sylfaen"/>
          <w:sz w:val="20"/>
          <w:lang w:val="hy-AM"/>
        </w:rPr>
        <w:t>Երևանի հ. 49</w:t>
      </w:r>
      <w:r>
        <w:rPr>
          <w:rFonts w:ascii="Sylfaen" w:hAnsi="Sylfaen" w:cs="Sylfaen"/>
          <w:sz w:val="20"/>
          <w:lang w:val="hy-AM"/>
        </w:rPr>
        <w:t xml:space="preserve"> մսուր</w:t>
      </w:r>
      <w:r w:rsidRPr="009B668F">
        <w:rPr>
          <w:rFonts w:ascii="Sylfaen" w:hAnsi="Sylfaen" w:cs="Sylfaen"/>
          <w:sz w:val="20"/>
          <w:lang w:val="hy-AM"/>
        </w:rPr>
        <w:t xml:space="preserve"> մանկապարտեզ</w:t>
      </w:r>
      <w:r w:rsidRPr="009B668F">
        <w:rPr>
          <w:rFonts w:ascii="Sylfaen" w:hAnsi="Sylfaen" w:cs="Sylfaen"/>
          <w:sz w:val="20"/>
          <w:szCs w:val="20"/>
          <w:lang w:val="hy-AM"/>
        </w:rPr>
        <w:t>»</w:t>
      </w:r>
      <w:r w:rsidRPr="009B668F">
        <w:rPr>
          <w:rFonts w:ascii="Sylfaen" w:hAnsi="Sylfaen" w:cs="Sylfaen"/>
          <w:sz w:val="20"/>
          <w:lang w:val="hy-AM"/>
        </w:rPr>
        <w:t xml:space="preserve">  ՀՈԱԿ</w:t>
      </w:r>
      <w:r w:rsidR="00127723" w:rsidRPr="00127723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Գնումների հետ կապված խորհրդատվական ծառայությունների մատուցման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</w:t>
      </w:r>
      <w:r w:rsidR="00F93855" w:rsidRPr="00943271">
        <w:rPr>
          <w:rFonts w:ascii="Sylfaen" w:hAnsi="Sylfaen" w:cs="Sylfaen"/>
          <w:sz w:val="20"/>
          <w:lang w:val="hy-AM"/>
        </w:rPr>
        <w:t xml:space="preserve">կազմակերպված </w:t>
      </w:r>
      <w:r w:rsidR="00721B98" w:rsidRPr="00943271">
        <w:rPr>
          <w:rFonts w:ascii="Sylfaen" w:hAnsi="Sylfaen" w:cs="Sylfaen"/>
          <w:sz w:val="20"/>
          <w:lang w:val="hy-AM"/>
        </w:rPr>
        <w:t>«</w:t>
      </w:r>
      <w:r w:rsidRPr="00943271">
        <w:rPr>
          <w:rFonts w:ascii="Sylfaen" w:hAnsi="Sylfaen" w:cs="Sylfaen"/>
          <w:sz w:val="20"/>
          <w:lang w:val="hy-AM"/>
        </w:rPr>
        <w:t>Թ49ՊԱՐՏԵԶ-ՄԱԽԾՁԲ-22/1</w:t>
      </w:r>
      <w:r w:rsidR="00721B98" w:rsidRPr="00943271">
        <w:rPr>
          <w:rFonts w:ascii="Sylfaen" w:hAnsi="Sylfaen" w:cs="Sylfaen"/>
          <w:sz w:val="20"/>
          <w:lang w:val="hy-AM"/>
        </w:rPr>
        <w:t xml:space="preserve">» </w:t>
      </w:r>
      <w:r w:rsidR="00F93855" w:rsidRPr="00943271">
        <w:rPr>
          <w:rFonts w:ascii="Sylfaen" w:hAnsi="Sylfaen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7BC47BFC" w14:textId="77777777" w:rsidR="00F93855" w:rsidRPr="00127723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3BD58003" w14:textId="77777777" w:rsidR="00854679" w:rsidRPr="00210817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Գնումների հետ կապված խորհրդատվական ծառայություններ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2880"/>
        <w:gridCol w:w="3150"/>
        <w:gridCol w:w="1897"/>
      </w:tblGrid>
      <w:tr w:rsidR="00F93855" w14:paraId="1998FFA4" w14:textId="77777777" w:rsidTr="00943271">
        <w:trPr>
          <w:trHeight w:val="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CA89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9C46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Մասնակցի անվանումը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ED3E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Հրավերի պահանջներին համապատասխանող հայտեր </w:t>
            </w:r>
          </w:p>
          <w:p w14:paraId="27F725C4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/համապատասխանելու դեպքում նշել “X”/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8A3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Հրավերի պահանջներին չհամապատասխանող հայտեր</w:t>
            </w:r>
          </w:p>
          <w:p w14:paraId="2B7290A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/չհամապատասխանելու դեպքում նշել “X”/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62FA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127723" w14:paraId="1EEA6E00" w14:textId="77777777" w:rsidTr="0094327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02DC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E61F3" w14:textId="77777777" w:rsidR="00F93855" w:rsidRPr="00943271" w:rsidRDefault="00085D8B" w:rsidP="00943271">
            <w:pPr>
              <w:pStyle w:val="a"/>
              <w:spacing w:line="276" w:lineRule="auto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943271">
              <w:rPr>
                <w:rFonts w:ascii="Sylfaen" w:hAnsi="Sylfaen" w:cs="Sylfaen"/>
                <w:sz w:val="20"/>
                <w:lang w:val="hy-AM"/>
              </w:rPr>
              <w:t>Մերի Մկրտչյան Մհերի ԱՁ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091A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70F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87D43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</w:tr>
    </w:tbl>
    <w:p w14:paraId="228AB6D1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2911"/>
        <w:gridCol w:w="2682"/>
        <w:gridCol w:w="3060"/>
      </w:tblGrid>
      <w:tr w:rsidR="00854679" w:rsidRPr="00943271" w14:paraId="7182F6B9" w14:textId="77777777" w:rsidTr="00943271">
        <w:trPr>
          <w:trHeight w:val="626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54CE5033" w14:textId="0755E21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զբաղեցրած տեղը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9E79F1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5CE80FC" w14:textId="77777777" w:rsidR="00854679" w:rsidRPr="00943271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36F84C" w14:textId="77777777" w:rsidR="00854679" w:rsidRPr="00943271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 առաջարկած գին</w:t>
            </w:r>
          </w:p>
          <w:p w14:paraId="0DE050A8" w14:textId="77777777" w:rsidR="00854679" w:rsidRPr="00943271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/առանց ԱԱՀ, հազ. դրամ/</w:t>
            </w:r>
          </w:p>
        </w:tc>
      </w:tr>
      <w:tr w:rsidR="00085D8B" w:rsidRPr="00127723" w14:paraId="130416CC" w14:textId="77777777" w:rsidTr="00943271">
        <w:trPr>
          <w:trHeight w:val="47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4840122A" w14:textId="77777777" w:rsidR="00085D8B" w:rsidRPr="00127723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1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D05B1F1" w14:textId="37E0ED1E" w:rsidR="00085D8B" w:rsidRPr="00127723" w:rsidRDefault="00943271" w:rsidP="00085D8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943271">
              <w:rPr>
                <w:rFonts w:ascii="Sylfaen" w:hAnsi="Sylfaen" w:cs="Sylfaen"/>
                <w:sz w:val="20"/>
                <w:lang w:val="hy-AM"/>
              </w:rPr>
              <w:t>Մերի Մկրտչյան Մհերի ԱՁ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E885ED7" w14:textId="77777777" w:rsidR="00085D8B" w:rsidRPr="00127723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AB345A" w14:textId="0C43DB6A" w:rsidR="00085D8B" w:rsidRPr="00127723" w:rsidRDefault="00943271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en-US"/>
              </w:rPr>
              <w:t>75</w:t>
            </w:r>
            <w:r w:rsidR="002E7EB0"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,0</w:t>
            </w:r>
          </w:p>
        </w:tc>
      </w:tr>
    </w:tbl>
    <w:p w14:paraId="1EEB4922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43615998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08B6F78F" w14:textId="3CEA4AD4" w:rsidR="00A9549F" w:rsidRPr="00210817" w:rsidRDefault="00943271" w:rsidP="00193C26">
      <w:pPr>
        <w:pStyle w:val="a0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20"/>
          <w:szCs w:val="20"/>
          <w:lang w:val="hy-AM"/>
        </w:rPr>
      </w:pPr>
      <w:r w:rsidRPr="00943271">
        <w:rPr>
          <w:rFonts w:ascii="Sylfaen" w:hAnsi="Sylfaen" w:cs="Sylfaen"/>
          <w:sz w:val="20"/>
          <w:lang w:val="hy-AM"/>
        </w:rPr>
        <w:t xml:space="preserve">«Թ49ՊԱՐՏԵԶ-ՄԱԽԾՁԲ-22/1»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Մերի Մկրտչյան Մհերի ԱՁ</w:t>
      </w:r>
      <w:r w:rsidR="00127723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6E43EC88" w14:textId="1AC25EA0" w:rsidR="00193C26" w:rsidRPr="00BE77DA" w:rsidRDefault="00943271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943271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>
        <w:rPr>
          <w:rFonts w:ascii="Sylfaen" w:eastAsia="Sylfaen" w:hAnsi="Sylfaen" w:cs="Sylfaen"/>
          <w:sz w:val="20"/>
          <w:szCs w:val="20"/>
          <w:u w:color="000000"/>
        </w:rPr>
        <w:t>»</w:t>
      </w:r>
      <w:bookmarkStart w:id="0" w:name="_GoBack"/>
      <w:bookmarkEnd w:id="0"/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3ED61777" w14:textId="77777777" w:rsidR="00721B98" w:rsidRDefault="00721B98" w:rsidP="00721B98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364F0606" w14:textId="5B64F616" w:rsidR="00BD4D8F" w:rsidRPr="002A2C2C" w:rsidRDefault="00F93855" w:rsidP="00721B98">
      <w:pPr>
        <w:pStyle w:val="a"/>
        <w:spacing w:line="276" w:lineRule="auto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7A1FC3" w:rsidRPr="007A1FC3">
        <w:rPr>
          <w:rFonts w:ascii="Sylfaen" w:eastAsia="Sylfaen" w:hAnsi="Sylfaen" w:cs="Sylfaen"/>
          <w:sz w:val="18"/>
          <w:szCs w:val="18"/>
          <w:u w:color="000000"/>
          <w:lang w:val="it-IT"/>
        </w:rPr>
        <w:t>«ԶԱՐԹՈՆՔ» ՄԱՆԿԱԿԱՆ ԳԵՂԱՐՎԵՏԱԿԱՆ ԴԱՍՏԻԱՐԱԿՈՒԹՅԱՆ ԿԵՆՏՐՈՆ ՀՈԱԿ</w:t>
      </w:r>
    </w:p>
    <w:sectPr w:rsidR="00BD4D8F" w:rsidRPr="002A2C2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78ED" w14:textId="77777777" w:rsidR="00E03FC5" w:rsidRDefault="00E03FC5" w:rsidP="004D58E5">
      <w:r>
        <w:separator/>
      </w:r>
    </w:p>
  </w:endnote>
  <w:endnote w:type="continuationSeparator" w:id="0">
    <w:p w14:paraId="19519D34" w14:textId="77777777" w:rsidR="00E03FC5" w:rsidRDefault="00E03FC5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C30AA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0F7C" w14:textId="77777777" w:rsidR="00E03FC5" w:rsidRDefault="00E03FC5" w:rsidP="004D58E5">
      <w:r>
        <w:separator/>
      </w:r>
    </w:p>
  </w:footnote>
  <w:footnote w:type="continuationSeparator" w:id="0">
    <w:p w14:paraId="61D4D45F" w14:textId="77777777" w:rsidR="00E03FC5" w:rsidRDefault="00E03FC5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539C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27723"/>
    <w:rsid w:val="00174955"/>
    <w:rsid w:val="00193C26"/>
    <w:rsid w:val="001979A2"/>
    <w:rsid w:val="001C77B0"/>
    <w:rsid w:val="001C7895"/>
    <w:rsid w:val="001E3046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2E7EB0"/>
    <w:rsid w:val="002F5819"/>
    <w:rsid w:val="003248F4"/>
    <w:rsid w:val="00336437"/>
    <w:rsid w:val="003366BD"/>
    <w:rsid w:val="00376D2D"/>
    <w:rsid w:val="003E0F7E"/>
    <w:rsid w:val="003F1C1B"/>
    <w:rsid w:val="00451B69"/>
    <w:rsid w:val="004657F8"/>
    <w:rsid w:val="00471D30"/>
    <w:rsid w:val="0047576F"/>
    <w:rsid w:val="00475955"/>
    <w:rsid w:val="00476CB5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1B98"/>
    <w:rsid w:val="007274B1"/>
    <w:rsid w:val="00733EE5"/>
    <w:rsid w:val="007459B6"/>
    <w:rsid w:val="007622B2"/>
    <w:rsid w:val="00785245"/>
    <w:rsid w:val="007A1FC3"/>
    <w:rsid w:val="007A7D8B"/>
    <w:rsid w:val="007D3FA9"/>
    <w:rsid w:val="00803C1A"/>
    <w:rsid w:val="008369A7"/>
    <w:rsid w:val="00853D05"/>
    <w:rsid w:val="00854679"/>
    <w:rsid w:val="00864B87"/>
    <w:rsid w:val="00870BB4"/>
    <w:rsid w:val="008D5E3E"/>
    <w:rsid w:val="00902306"/>
    <w:rsid w:val="00924548"/>
    <w:rsid w:val="00933171"/>
    <w:rsid w:val="00943271"/>
    <w:rsid w:val="0096531B"/>
    <w:rsid w:val="00974C15"/>
    <w:rsid w:val="00983F46"/>
    <w:rsid w:val="009A0CE8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1FA3"/>
    <w:rsid w:val="00DB7E53"/>
    <w:rsid w:val="00DD53FD"/>
    <w:rsid w:val="00DE0DBB"/>
    <w:rsid w:val="00E01763"/>
    <w:rsid w:val="00E03FC5"/>
    <w:rsid w:val="00E06AA5"/>
    <w:rsid w:val="00E10EAE"/>
    <w:rsid w:val="00E41ED5"/>
    <w:rsid w:val="00E44E94"/>
    <w:rsid w:val="00E547ED"/>
    <w:rsid w:val="00E65E38"/>
    <w:rsid w:val="00E95676"/>
    <w:rsid w:val="00ED17DE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B1C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68</cp:revision>
  <cp:lastPrinted>2020-12-17T11:46:00Z</cp:lastPrinted>
  <dcterms:created xsi:type="dcterms:W3CDTF">2018-11-06T06:49:00Z</dcterms:created>
  <dcterms:modified xsi:type="dcterms:W3CDTF">2022-07-23T02:40:00Z</dcterms:modified>
</cp:coreProperties>
</file>