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0BA1ADA5" w:rsidR="00BE5F62" w:rsidRPr="002755E6" w:rsidRDefault="00686E64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ՇՏԿՎԱԾ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71489010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043358">
        <w:rPr>
          <w:rFonts w:ascii="GHEA Grapalat" w:hAnsi="GHEA Grapalat"/>
          <w:sz w:val="20"/>
          <w:lang w:val="hy-AM"/>
        </w:rPr>
        <w:t>ՍՄՎՄԴ-ՄԱԱՊՁԲ-2024/08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1DB25D7E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FF6714">
        <w:rPr>
          <w:rFonts w:ascii="GHEA Grapalat" w:hAnsi="GHEA Grapalat"/>
          <w:b/>
          <w:sz w:val="20"/>
          <w:lang w:val="hy-AM"/>
        </w:rPr>
        <w:t>Վերիշենի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043358">
        <w:rPr>
          <w:rFonts w:ascii="GHEA Grapalat" w:hAnsi="GHEA Grapalat" w:cs="Times Armenian"/>
          <w:sz w:val="20"/>
          <w:lang w:val="hy-AM"/>
        </w:rPr>
        <w:t xml:space="preserve">շինարարական ապրանքների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043358">
        <w:rPr>
          <w:rFonts w:ascii="GHEA Grapalat" w:hAnsi="GHEA Grapalat"/>
          <w:sz w:val="20"/>
          <w:lang w:val="hy-AM"/>
        </w:rPr>
        <w:t>ՍՄՎՄԴ-ՄԱԱՊՁԲ-2024/08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ծածկագրով գնման ընթացակարգի արդյունքում պայմանագիր կնքելու որոշման մասին </w:t>
      </w:r>
      <w:r w:rsidR="00686E64">
        <w:rPr>
          <w:rFonts w:ascii="GHEA Grapalat" w:hAnsi="GHEA Grapalat"/>
          <w:sz w:val="20"/>
          <w:lang w:val="hy-AM"/>
        </w:rPr>
        <w:t xml:space="preserve">շտկած </w:t>
      </w:r>
      <w:r w:rsidR="005067FE" w:rsidRPr="002755E6">
        <w:rPr>
          <w:rFonts w:ascii="GHEA Grapalat" w:hAnsi="GHEA Grapalat"/>
          <w:sz w:val="20"/>
          <w:lang w:val="af-ZA"/>
        </w:rPr>
        <w:t>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272C7A43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043358">
        <w:rPr>
          <w:rFonts w:ascii="GHEA Grapalat" w:hAnsi="GHEA Grapalat"/>
          <w:sz w:val="20"/>
          <w:lang w:val="hy-AM"/>
        </w:rPr>
        <w:t>24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1E4F0B1C" w14:textId="552783D0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034139">
        <w:rPr>
          <w:rFonts w:ascii="GHEA Grapalat" w:hAnsi="GHEA Grapalat" w:cs="Sylfaen"/>
          <w:sz w:val="16"/>
          <w:szCs w:val="16"/>
          <w:lang w:val="hy-AM"/>
        </w:rPr>
        <w:t>1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>
        <w:rPr>
          <w:rFonts w:ascii="GHEA Grapalat" w:hAnsi="GHEA Grapalat" w:cs="Sylfaen"/>
          <w:sz w:val="16"/>
          <w:szCs w:val="16"/>
          <w:lang w:val="af-ZA"/>
        </w:rPr>
        <w:t>Ծեփամածիկ MIX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5889DC53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969E146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DF42BC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B410422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84849B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840E89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D28C80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08F353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0FA974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3E0A0FD2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BD6471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6718576" w14:textId="737F6EC2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C19C65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3DC27C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FEF653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86E64" w14:paraId="1C040767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30DD145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421FFB5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75BB313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3F19E1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74ACF6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542592CE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19CB17D" w14:textId="0956DB50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351F5A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A4A016E" w14:textId="6779F80F" w:rsidR="00043358" w:rsidRPr="00D6673C" w:rsidRDefault="00AF58F1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112500</w:t>
            </w:r>
          </w:p>
        </w:tc>
      </w:tr>
    </w:tbl>
    <w:p w14:paraId="407DCB5E" w14:textId="4B40E2CD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034139">
        <w:rPr>
          <w:rFonts w:ascii="GHEA Grapalat" w:hAnsi="GHEA Grapalat" w:cs="Sylfaen"/>
          <w:sz w:val="16"/>
          <w:szCs w:val="16"/>
          <w:lang w:val="hy-AM"/>
        </w:rPr>
        <w:t>2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 w:rsidR="00A94873">
        <w:rPr>
          <w:rFonts w:ascii="GHEA Grapalat" w:hAnsi="GHEA Grapalat" w:cs="Sylfaen"/>
          <w:sz w:val="16"/>
          <w:szCs w:val="16"/>
          <w:lang w:val="af-ZA"/>
        </w:rPr>
        <w:t>Գիպսոմիկս MIX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692E0C0F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4EFA985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9471B05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7E4887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5556FBD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AC8C4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B8FAD0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1EEE3C2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4A42BB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1AC564DA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691809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6FF7607" w14:textId="7A4ABE13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15FBB7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0A7A4AA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64DED5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86E64" w14:paraId="2671F367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1BAC00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464EB2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9D7275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93CDD0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EF920F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01061C57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938A2F" w14:textId="3C0142F5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329302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E2809A1" w14:textId="29195A79" w:rsidR="00043358" w:rsidRPr="00D6673C" w:rsidRDefault="00AF58F1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62500</w:t>
            </w:r>
          </w:p>
        </w:tc>
      </w:tr>
    </w:tbl>
    <w:p w14:paraId="6279E795" w14:textId="0B9833EC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034139">
        <w:rPr>
          <w:rFonts w:ascii="GHEA Grapalat" w:hAnsi="GHEA Grapalat" w:cs="Sylfaen"/>
          <w:sz w:val="16"/>
          <w:szCs w:val="16"/>
          <w:lang w:val="hy-AM"/>
        </w:rPr>
        <w:t>3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 w:rsidR="00A94873">
        <w:rPr>
          <w:rFonts w:ascii="GHEA Grapalat" w:hAnsi="GHEA Grapalat" w:cs="Sylfaen"/>
          <w:sz w:val="16"/>
          <w:szCs w:val="16"/>
          <w:lang w:val="af-ZA"/>
        </w:rPr>
        <w:t>Ներկ RA UGA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2C0C7BF7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9B61EE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ACBD50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8B7B95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B4D417A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DD5B21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A1F301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983F016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59E7C2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79C6D8AD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5FC903D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536685F" w14:textId="1ECCC316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34EFA3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7E24455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E6452B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86E64" w14:paraId="6EC65D45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C7351A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F0FF6E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27F5B66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AE23856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39824B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71F258AC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AF50E83" w14:textId="27DDA742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63A878A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6E8BB3" w14:textId="6F78EDDF" w:rsidR="00043358" w:rsidRPr="00D6673C" w:rsidRDefault="00AF58F1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375000</w:t>
            </w:r>
          </w:p>
        </w:tc>
      </w:tr>
    </w:tbl>
    <w:p w14:paraId="7940A80E" w14:textId="2101DAC5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034139">
        <w:rPr>
          <w:rFonts w:ascii="GHEA Grapalat" w:hAnsi="GHEA Grapalat" w:cs="Sylfaen"/>
          <w:sz w:val="16"/>
          <w:szCs w:val="16"/>
          <w:lang w:val="hy-AM"/>
        </w:rPr>
        <w:t>4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 w:rsidR="00A94873">
        <w:rPr>
          <w:rFonts w:ascii="GHEA Grapalat" w:hAnsi="GHEA Grapalat" w:cs="Sylfaen"/>
          <w:sz w:val="16"/>
          <w:szCs w:val="16"/>
          <w:lang w:val="af-ZA"/>
        </w:rPr>
        <w:t>Լատեքս RIO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563DEC2A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07C1EB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4B42A06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EBD219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8BD750A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73FF7C6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C11133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61AE5D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0F15B0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60314BD1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099F22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CECB044" w14:textId="5AD8E23A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F330D9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49C975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665F33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86E64" w14:paraId="32131361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E3676E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A7C5DE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02C170D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67D3246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BFE9E7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033912C5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0DB2E48" w14:textId="3A2B9C12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38B42E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0930524" w14:textId="367DE1AF" w:rsidR="00043358" w:rsidRPr="00D6673C" w:rsidRDefault="00AF58F1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45000</w:t>
            </w:r>
          </w:p>
        </w:tc>
      </w:tr>
    </w:tbl>
    <w:p w14:paraId="3F91B721" w14:textId="2D1EACB6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034139">
        <w:rPr>
          <w:rFonts w:ascii="GHEA Grapalat" w:hAnsi="GHEA Grapalat" w:cs="Sylfaen"/>
          <w:sz w:val="16"/>
          <w:szCs w:val="16"/>
          <w:lang w:val="hy-AM"/>
        </w:rPr>
        <w:t>5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 w:rsidR="00A94873">
        <w:rPr>
          <w:rFonts w:ascii="GHEA Grapalat" w:hAnsi="GHEA Grapalat" w:cs="Sylfaen"/>
          <w:sz w:val="16"/>
          <w:szCs w:val="16"/>
          <w:lang w:val="af-ZA"/>
        </w:rPr>
        <w:t xml:space="preserve">Էլ. լար 2x2,5 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1F1A78DA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42B433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ABF21E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1844AE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B39307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043A5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DF20A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87B67D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14A6BE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405C8274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59B074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77424F3" w14:textId="7E970E11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DBA45C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E13084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308B4A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86E64" w14:paraId="01672AD6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8057DA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5B122AA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78BAECC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4BD963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8376D4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032D1CD0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DE30D82" w14:textId="17DE52FE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>“Մադ-Դաս»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A8A362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34C5A32" w14:textId="4B08B993" w:rsidR="00043358" w:rsidRPr="00D6673C" w:rsidRDefault="00AF58F1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35000</w:t>
            </w:r>
          </w:p>
        </w:tc>
      </w:tr>
    </w:tbl>
    <w:p w14:paraId="74B71992" w14:textId="51CF0A6D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034139">
        <w:rPr>
          <w:rFonts w:ascii="GHEA Grapalat" w:hAnsi="GHEA Grapalat" w:cs="Sylfaen"/>
          <w:sz w:val="16"/>
          <w:szCs w:val="16"/>
          <w:lang w:val="hy-AM"/>
        </w:rPr>
        <w:t>6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 w:rsidR="00A94873">
        <w:rPr>
          <w:rFonts w:ascii="GHEA Grapalat" w:hAnsi="GHEA Grapalat" w:cs="Sylfaen"/>
          <w:sz w:val="16"/>
          <w:szCs w:val="16"/>
          <w:lang w:val="af-ZA"/>
        </w:rPr>
        <w:t>Նախաներկ MIX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5067A91A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F5CF73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C84EF9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E8624D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80FF3C6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707B79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E19F7D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545B57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E507A1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6869E1E6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3CF3CDD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05EABC6" w14:textId="142BEA59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AF09B5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B83BB8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7BE3E5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86E64" w14:paraId="3681DCC8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10C160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7B63D2D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5559C05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04F604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02C81F2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61A529AA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EFFC384" w14:textId="28DAB9E2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4FC7725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4739844" w14:textId="0DEAF5C7" w:rsidR="00043358" w:rsidRPr="00D6673C" w:rsidRDefault="00AF58F1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15000</w:t>
            </w:r>
          </w:p>
        </w:tc>
      </w:tr>
    </w:tbl>
    <w:p w14:paraId="183C4B1B" w14:textId="58E141FC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034139">
        <w:rPr>
          <w:rFonts w:ascii="GHEA Grapalat" w:hAnsi="GHEA Grapalat" w:cs="Sylfaen"/>
          <w:sz w:val="16"/>
          <w:szCs w:val="16"/>
          <w:lang w:val="hy-AM"/>
        </w:rPr>
        <w:t>7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 w:rsidR="00A94873">
        <w:rPr>
          <w:rFonts w:ascii="GHEA Grapalat" w:hAnsi="GHEA Grapalat" w:cs="Sylfaen"/>
          <w:sz w:val="16"/>
          <w:szCs w:val="16"/>
          <w:lang w:val="af-ZA"/>
        </w:rPr>
        <w:t>Պերեխոդ լատունի 1դ -314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18EC5BB8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1A174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FFD1CF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C4E40A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113DED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58246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A79AF3A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944312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81F0415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6D61DE00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E875D4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A11AEC0" w14:textId="7BBB583A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369ECA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1A92BB2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1FE21C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86E64" w14:paraId="186D2134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E8E8DA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DDC150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F20A370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22AC20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D614A52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15BB9623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D9F93A5" w14:textId="5D7733F0" w:rsidR="00043358" w:rsidRPr="00D6673C" w:rsidRDefault="00034139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6458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DEFECE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860D441" w14:textId="10F545F9" w:rsidR="00043358" w:rsidRPr="00D6673C" w:rsidRDefault="00AF58F1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33000</w:t>
            </w:r>
          </w:p>
        </w:tc>
      </w:tr>
    </w:tbl>
    <w:p w14:paraId="6A14929D" w14:textId="14525D64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034139">
        <w:rPr>
          <w:rFonts w:ascii="GHEA Grapalat" w:hAnsi="GHEA Grapalat" w:cs="Sylfaen"/>
          <w:sz w:val="16"/>
          <w:szCs w:val="16"/>
          <w:lang w:val="hy-AM"/>
        </w:rPr>
        <w:t>8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 w:rsidR="00A94873">
        <w:rPr>
          <w:rFonts w:ascii="GHEA Grapalat" w:hAnsi="GHEA Grapalat" w:cs="Sylfaen"/>
          <w:sz w:val="16"/>
          <w:szCs w:val="16"/>
          <w:lang w:val="af-ZA"/>
        </w:rPr>
        <w:t>Էմուլսիա MIX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5B50C9A8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24980F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8E5DEE5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A4DC7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0ABBDC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79CDD6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7E77FC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71DE5B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101561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63ADD9A8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5552472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E641143" w14:textId="29DEC8F0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FF72E1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8B0718A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40089A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86E64" w14:paraId="33391D51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F83E3E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1CA5DD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B7F1443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53944A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10B8D5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415F508E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1266B71" w14:textId="470A90C6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9F4AA2D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A31538F" w14:textId="37D4AA5B" w:rsidR="00043358" w:rsidRPr="00D6673C" w:rsidRDefault="00AF58F1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30000</w:t>
            </w:r>
          </w:p>
        </w:tc>
      </w:tr>
    </w:tbl>
    <w:p w14:paraId="1456A5C0" w14:textId="3720A1A8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034139">
        <w:rPr>
          <w:rFonts w:ascii="GHEA Grapalat" w:hAnsi="GHEA Grapalat" w:cs="Sylfaen"/>
          <w:sz w:val="16"/>
          <w:szCs w:val="16"/>
          <w:lang w:val="hy-AM"/>
        </w:rPr>
        <w:t>9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 w:rsidR="00A94873">
        <w:rPr>
          <w:rFonts w:ascii="GHEA Grapalat" w:hAnsi="GHEA Grapalat" w:cs="Sylfaen"/>
          <w:sz w:val="16"/>
          <w:szCs w:val="16"/>
          <w:lang w:val="af-ZA"/>
        </w:rPr>
        <w:t>Սիլիկոն SONAFIX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4BF069C8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B216A9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C03641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23D7D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F1D2FC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DBD92E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CB9333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7EF48C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1C70AA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3005FA41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116F19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83E9607" w14:textId="3A1FE076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40E6D86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88C857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1EA2E7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86E64" w14:paraId="457B646B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05E53B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DBEBE5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99808A9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891102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024F94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69E7D09A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9C837FC" w14:textId="73F64B61" w:rsidR="00043358" w:rsidRPr="00D6673C" w:rsidRDefault="00034139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6458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118939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6E2E7EA" w14:textId="5A49FB81" w:rsidR="00043358" w:rsidRPr="00D6673C" w:rsidRDefault="00AF58F1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FF6F82">
              <w:rPr>
                <w:rFonts w:ascii="GHEA Grapalat" w:hAnsi="GHEA Grapalat" w:cs="Arial"/>
                <w:sz w:val="16"/>
                <w:szCs w:val="16"/>
                <w:lang w:val="hy-AM"/>
              </w:rPr>
              <w:t>9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000</w:t>
            </w:r>
          </w:p>
        </w:tc>
      </w:tr>
    </w:tbl>
    <w:p w14:paraId="7D3A8C0E" w14:textId="78436782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034139">
        <w:rPr>
          <w:rFonts w:ascii="GHEA Grapalat" w:hAnsi="GHEA Grapalat" w:cs="Sylfaen"/>
          <w:sz w:val="16"/>
          <w:szCs w:val="16"/>
          <w:lang w:val="hy-AM"/>
        </w:rPr>
        <w:t>10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 w:rsidR="00A94873">
        <w:rPr>
          <w:rFonts w:ascii="GHEA Grapalat" w:hAnsi="GHEA Grapalat" w:cs="Sylfaen"/>
          <w:sz w:val="16"/>
          <w:szCs w:val="16"/>
          <w:lang w:val="af-ZA"/>
        </w:rPr>
        <w:t>Փրփուր PENOSIL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06C66714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A1BF10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CFA111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06DF1F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4E7CE4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BE1027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2292B95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079D97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D99225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74872E79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46D221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9C18C31" w14:textId="1689F667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12C2AB6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66F6C12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B91D43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86E64" w14:paraId="7CC19BCC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10ED8C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19E6D9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5DFB910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2CB736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2178E7A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4788EF1A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A82CF85" w14:textId="4B8E873C" w:rsidR="00043358" w:rsidRPr="00D6673C" w:rsidRDefault="00034139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6458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75FDA7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34DB797" w14:textId="1B466C23" w:rsidR="00043358" w:rsidRPr="00D6673C" w:rsidRDefault="00FF6F82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73</w:t>
            </w:r>
            <w:r w:rsidR="00AF58F1">
              <w:rPr>
                <w:rFonts w:ascii="GHEA Grapalat" w:hAnsi="GHEA Grapalat" w:cs="Arial"/>
                <w:sz w:val="16"/>
                <w:szCs w:val="16"/>
                <w:lang w:val="hy-AM"/>
              </w:rPr>
              <w:t>000</w:t>
            </w:r>
          </w:p>
        </w:tc>
      </w:tr>
    </w:tbl>
    <w:p w14:paraId="2EE9E20B" w14:textId="2C45C56F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034139">
        <w:rPr>
          <w:rFonts w:ascii="GHEA Grapalat" w:hAnsi="GHEA Grapalat" w:cs="Sylfaen"/>
          <w:sz w:val="16"/>
          <w:szCs w:val="16"/>
          <w:lang w:val="hy-AM"/>
        </w:rPr>
        <w:t>11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 w:rsidR="000C6400">
        <w:rPr>
          <w:rFonts w:ascii="GHEA Grapalat" w:hAnsi="GHEA Grapalat" w:cs="Sylfaen"/>
          <w:sz w:val="16"/>
          <w:szCs w:val="16"/>
          <w:lang w:val="af-ZA"/>
        </w:rPr>
        <w:t>Լոբզիկ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698990AC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D9190B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468C83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D4DD3D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B38340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6315D65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ED8A58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8535B4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0E26D5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7E797914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D80102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4F91ADD" w14:textId="449353CE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388509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F87EB66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C5E734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86E64" w14:paraId="295CE277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526F21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221757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8A4BA77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292255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BAF911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535929B9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B68A5ED" w14:textId="2DB6C707" w:rsidR="00043358" w:rsidRPr="00D6673C" w:rsidRDefault="00034139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6458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8B265D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EFAB75C" w14:textId="3608A687" w:rsidR="00043358" w:rsidRPr="00D6673C" w:rsidRDefault="004C4E74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50000</w:t>
            </w:r>
          </w:p>
        </w:tc>
      </w:tr>
    </w:tbl>
    <w:p w14:paraId="1EA28E3A" w14:textId="10E38ED0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034139">
        <w:rPr>
          <w:rFonts w:ascii="GHEA Grapalat" w:hAnsi="GHEA Grapalat" w:cs="Sylfaen"/>
          <w:sz w:val="16"/>
          <w:szCs w:val="16"/>
          <w:lang w:val="hy-AM"/>
        </w:rPr>
        <w:t>12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 w:rsidR="000C6400">
        <w:rPr>
          <w:rFonts w:ascii="GHEA Grapalat" w:hAnsi="GHEA Grapalat" w:cs="Sylfaen"/>
          <w:sz w:val="16"/>
          <w:szCs w:val="16"/>
          <w:lang w:val="af-ZA"/>
        </w:rPr>
        <w:t>Պլիտա փչովի LUXEL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6E627F41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D370FC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46419E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F43AFD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2BE29B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53446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74AF22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C6FABA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318182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1E6135E6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3B8D59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4E65712" w14:textId="7A51523C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3A7323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03F532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8660F2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86E64" w14:paraId="54C8CB20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25D86C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907BA76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8890F9E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D28F69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787EE2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6EDD40A2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6256CDB" w14:textId="31B870E2" w:rsidR="00043358" w:rsidRPr="00D6673C" w:rsidRDefault="00034139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64585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4CDEC6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AF39D0F" w14:textId="02960CA3" w:rsidR="00043358" w:rsidRPr="00D6673C" w:rsidRDefault="004C4E74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15000</w:t>
            </w:r>
          </w:p>
        </w:tc>
      </w:tr>
    </w:tbl>
    <w:p w14:paraId="4DE5329D" w14:textId="6BBC16EA" w:rsidR="00F63219" w:rsidRDefault="00ED4558" w:rsidP="001823E1">
      <w:pPr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5B34A75C" w:rsidR="00386D81" w:rsidRPr="002755E6" w:rsidRDefault="00E0045C" w:rsidP="0030524E">
      <w:pPr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1794BB40" w:rsidR="00E747E7" w:rsidRPr="00997D2C" w:rsidRDefault="00043358" w:rsidP="00997D2C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ՍՄՎՄԴ-ՄԱԱՊՁԲ-2024/08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  <w:r w:rsidR="00E747E7"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1E40DF33" w:rsidR="00E747E7" w:rsidRPr="00046D8C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FF6714">
        <w:rPr>
          <w:rFonts w:ascii="GHEA Grapalat" w:hAnsi="GHEA Grapalat"/>
          <w:b w:val="0"/>
          <w:sz w:val="20"/>
          <w:lang w:val="hy-AM"/>
        </w:rPr>
        <w:t>Վերիշենի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41376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A157" w14:textId="77777777" w:rsidR="00413765" w:rsidRDefault="00413765">
      <w:r>
        <w:separator/>
      </w:r>
    </w:p>
  </w:endnote>
  <w:endnote w:type="continuationSeparator" w:id="0">
    <w:p w14:paraId="40FB0E96" w14:textId="77777777" w:rsidR="00413765" w:rsidRDefault="0041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0807" w14:textId="77777777" w:rsidR="00413765" w:rsidRDefault="00413765">
      <w:r>
        <w:separator/>
      </w:r>
    </w:p>
  </w:footnote>
  <w:footnote w:type="continuationSeparator" w:id="0">
    <w:p w14:paraId="0660FA0D" w14:textId="77777777" w:rsidR="00413765" w:rsidRDefault="0041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139"/>
    <w:rsid w:val="000343D9"/>
    <w:rsid w:val="0003635A"/>
    <w:rsid w:val="000421D1"/>
    <w:rsid w:val="00043358"/>
    <w:rsid w:val="0004365B"/>
    <w:rsid w:val="00046D8C"/>
    <w:rsid w:val="0005485F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444C"/>
    <w:rsid w:val="000B46E5"/>
    <w:rsid w:val="000C210A"/>
    <w:rsid w:val="000C6400"/>
    <w:rsid w:val="000D217A"/>
    <w:rsid w:val="000D2709"/>
    <w:rsid w:val="000D3C84"/>
    <w:rsid w:val="000D3E15"/>
    <w:rsid w:val="000E12D2"/>
    <w:rsid w:val="000E1C6A"/>
    <w:rsid w:val="000E7629"/>
    <w:rsid w:val="000F1C0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74A78"/>
    <w:rsid w:val="0018058E"/>
    <w:rsid w:val="00180617"/>
    <w:rsid w:val="001823E1"/>
    <w:rsid w:val="00184998"/>
    <w:rsid w:val="00185136"/>
    <w:rsid w:val="001860C6"/>
    <w:rsid w:val="00194A93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F09AA"/>
    <w:rsid w:val="001F34CE"/>
    <w:rsid w:val="001F5BAF"/>
    <w:rsid w:val="00205535"/>
    <w:rsid w:val="002137CA"/>
    <w:rsid w:val="0022406C"/>
    <w:rsid w:val="00226F64"/>
    <w:rsid w:val="0023034C"/>
    <w:rsid w:val="00237045"/>
    <w:rsid w:val="00237D02"/>
    <w:rsid w:val="002402E6"/>
    <w:rsid w:val="00245FAF"/>
    <w:rsid w:val="0026753B"/>
    <w:rsid w:val="002755E6"/>
    <w:rsid w:val="00275F1B"/>
    <w:rsid w:val="002827E6"/>
    <w:rsid w:val="002955FD"/>
    <w:rsid w:val="002A5B15"/>
    <w:rsid w:val="002C0AF0"/>
    <w:rsid w:val="002C1DD1"/>
    <w:rsid w:val="002C5839"/>
    <w:rsid w:val="002C60EF"/>
    <w:rsid w:val="002F04A0"/>
    <w:rsid w:val="002F50FC"/>
    <w:rsid w:val="00301137"/>
    <w:rsid w:val="00302445"/>
    <w:rsid w:val="0030255F"/>
    <w:rsid w:val="003036AE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3F00"/>
    <w:rsid w:val="003B6AEB"/>
    <w:rsid w:val="003C0293"/>
    <w:rsid w:val="003D1975"/>
    <w:rsid w:val="003D5271"/>
    <w:rsid w:val="003D6304"/>
    <w:rsid w:val="003E343E"/>
    <w:rsid w:val="003F0D40"/>
    <w:rsid w:val="003F10B3"/>
    <w:rsid w:val="003F49B4"/>
    <w:rsid w:val="00405D5F"/>
    <w:rsid w:val="00405D74"/>
    <w:rsid w:val="00407463"/>
    <w:rsid w:val="00410E82"/>
    <w:rsid w:val="00413765"/>
    <w:rsid w:val="00415228"/>
    <w:rsid w:val="0043269D"/>
    <w:rsid w:val="0044195C"/>
    <w:rsid w:val="00441E90"/>
    <w:rsid w:val="00442B48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18CF"/>
    <w:rsid w:val="004945B6"/>
    <w:rsid w:val="004A1CDD"/>
    <w:rsid w:val="004A5723"/>
    <w:rsid w:val="004B0C88"/>
    <w:rsid w:val="004B2CAE"/>
    <w:rsid w:val="004B7482"/>
    <w:rsid w:val="004C4E74"/>
    <w:rsid w:val="004C6978"/>
    <w:rsid w:val="004D2087"/>
    <w:rsid w:val="004D3331"/>
    <w:rsid w:val="004D4E6E"/>
    <w:rsid w:val="004E30FB"/>
    <w:rsid w:val="004E58DD"/>
    <w:rsid w:val="004F596C"/>
    <w:rsid w:val="005067FE"/>
    <w:rsid w:val="00510907"/>
    <w:rsid w:val="005265BB"/>
    <w:rsid w:val="00531EA4"/>
    <w:rsid w:val="00532F01"/>
    <w:rsid w:val="00533984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3AA6"/>
    <w:rsid w:val="005A7CDE"/>
    <w:rsid w:val="005B1612"/>
    <w:rsid w:val="005B2059"/>
    <w:rsid w:val="005B30BE"/>
    <w:rsid w:val="005C39A0"/>
    <w:rsid w:val="005D0F4E"/>
    <w:rsid w:val="005D3478"/>
    <w:rsid w:val="005D7C9A"/>
    <w:rsid w:val="005E2F58"/>
    <w:rsid w:val="005E3901"/>
    <w:rsid w:val="005E3921"/>
    <w:rsid w:val="005E5787"/>
    <w:rsid w:val="005F254D"/>
    <w:rsid w:val="005F4555"/>
    <w:rsid w:val="00613058"/>
    <w:rsid w:val="00613610"/>
    <w:rsid w:val="00622824"/>
    <w:rsid w:val="00622A3A"/>
    <w:rsid w:val="00625505"/>
    <w:rsid w:val="00633672"/>
    <w:rsid w:val="0064019E"/>
    <w:rsid w:val="00644FD7"/>
    <w:rsid w:val="0064585B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86E64"/>
    <w:rsid w:val="00691712"/>
    <w:rsid w:val="006940A0"/>
    <w:rsid w:val="006A5B66"/>
    <w:rsid w:val="006B7B4E"/>
    <w:rsid w:val="006D0D29"/>
    <w:rsid w:val="006E2E4D"/>
    <w:rsid w:val="006F114D"/>
    <w:rsid w:val="006F39BF"/>
    <w:rsid w:val="006F3CC6"/>
    <w:rsid w:val="006F7509"/>
    <w:rsid w:val="00703CDE"/>
    <w:rsid w:val="0071112C"/>
    <w:rsid w:val="007112D6"/>
    <w:rsid w:val="00712A17"/>
    <w:rsid w:val="00717888"/>
    <w:rsid w:val="00722C9C"/>
    <w:rsid w:val="00727604"/>
    <w:rsid w:val="0073575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1732"/>
    <w:rsid w:val="007A1993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D591B"/>
    <w:rsid w:val="007F0193"/>
    <w:rsid w:val="007F0A3C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4148"/>
    <w:rsid w:val="00905753"/>
    <w:rsid w:val="00907C60"/>
    <w:rsid w:val="00910DE9"/>
    <w:rsid w:val="00913176"/>
    <w:rsid w:val="009146CF"/>
    <w:rsid w:val="00916899"/>
    <w:rsid w:val="0092549D"/>
    <w:rsid w:val="009307A0"/>
    <w:rsid w:val="009337B2"/>
    <w:rsid w:val="009507AF"/>
    <w:rsid w:val="00952300"/>
    <w:rsid w:val="00954C39"/>
    <w:rsid w:val="00960651"/>
    <w:rsid w:val="00960BDD"/>
    <w:rsid w:val="00963C65"/>
    <w:rsid w:val="009706C8"/>
    <w:rsid w:val="00975599"/>
    <w:rsid w:val="009766E3"/>
    <w:rsid w:val="00992C08"/>
    <w:rsid w:val="00995955"/>
    <w:rsid w:val="0099697A"/>
    <w:rsid w:val="00997D2C"/>
    <w:rsid w:val="009A6169"/>
    <w:rsid w:val="009B367A"/>
    <w:rsid w:val="009B63BC"/>
    <w:rsid w:val="009B70A8"/>
    <w:rsid w:val="009B75F2"/>
    <w:rsid w:val="009D2E97"/>
    <w:rsid w:val="009D353F"/>
    <w:rsid w:val="009D3A60"/>
    <w:rsid w:val="009E5F93"/>
    <w:rsid w:val="009F5D08"/>
    <w:rsid w:val="00A03098"/>
    <w:rsid w:val="00A05849"/>
    <w:rsid w:val="00A17453"/>
    <w:rsid w:val="00A22BC0"/>
    <w:rsid w:val="00A30C0F"/>
    <w:rsid w:val="00A36B72"/>
    <w:rsid w:val="00A411A1"/>
    <w:rsid w:val="00A5250C"/>
    <w:rsid w:val="00A66D6F"/>
    <w:rsid w:val="00A70700"/>
    <w:rsid w:val="00A855D5"/>
    <w:rsid w:val="00A87CE3"/>
    <w:rsid w:val="00A924A7"/>
    <w:rsid w:val="00A94873"/>
    <w:rsid w:val="00AA698E"/>
    <w:rsid w:val="00AB1F7F"/>
    <w:rsid w:val="00AB253E"/>
    <w:rsid w:val="00AB2D08"/>
    <w:rsid w:val="00AD4B3D"/>
    <w:rsid w:val="00AD5F58"/>
    <w:rsid w:val="00AE44F0"/>
    <w:rsid w:val="00AE4F70"/>
    <w:rsid w:val="00AE7C17"/>
    <w:rsid w:val="00AF58F1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645B"/>
    <w:rsid w:val="00BB1007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0AF"/>
    <w:rsid w:val="00D0571B"/>
    <w:rsid w:val="00D0598D"/>
    <w:rsid w:val="00D06E8D"/>
    <w:rsid w:val="00D110D6"/>
    <w:rsid w:val="00D1512F"/>
    <w:rsid w:val="00D209BD"/>
    <w:rsid w:val="00D228D6"/>
    <w:rsid w:val="00D2297C"/>
    <w:rsid w:val="00D2725C"/>
    <w:rsid w:val="00D27D18"/>
    <w:rsid w:val="00D36677"/>
    <w:rsid w:val="00D405E4"/>
    <w:rsid w:val="00D40A94"/>
    <w:rsid w:val="00D4236F"/>
    <w:rsid w:val="00D500F2"/>
    <w:rsid w:val="00D52421"/>
    <w:rsid w:val="00D559F9"/>
    <w:rsid w:val="00D63146"/>
    <w:rsid w:val="00D63616"/>
    <w:rsid w:val="00D660D3"/>
    <w:rsid w:val="00D6673C"/>
    <w:rsid w:val="00D673FC"/>
    <w:rsid w:val="00D810D7"/>
    <w:rsid w:val="00D82D2E"/>
    <w:rsid w:val="00D83E21"/>
    <w:rsid w:val="00D84893"/>
    <w:rsid w:val="00D855FA"/>
    <w:rsid w:val="00D8572E"/>
    <w:rsid w:val="00D92B38"/>
    <w:rsid w:val="00D92B56"/>
    <w:rsid w:val="00D92FBE"/>
    <w:rsid w:val="00D960EE"/>
    <w:rsid w:val="00DA2B6D"/>
    <w:rsid w:val="00DB308F"/>
    <w:rsid w:val="00DB50C0"/>
    <w:rsid w:val="00DC1A20"/>
    <w:rsid w:val="00DC4A38"/>
    <w:rsid w:val="00DF08F7"/>
    <w:rsid w:val="00E0045C"/>
    <w:rsid w:val="00E07EC1"/>
    <w:rsid w:val="00E14174"/>
    <w:rsid w:val="00E22885"/>
    <w:rsid w:val="00E24AA7"/>
    <w:rsid w:val="00E275F3"/>
    <w:rsid w:val="00E329F1"/>
    <w:rsid w:val="00E33056"/>
    <w:rsid w:val="00E359C1"/>
    <w:rsid w:val="00E476D2"/>
    <w:rsid w:val="00E53262"/>
    <w:rsid w:val="00E55F33"/>
    <w:rsid w:val="00E60674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36665"/>
    <w:rsid w:val="00F408C7"/>
    <w:rsid w:val="00F5091C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0503"/>
    <w:rsid w:val="00FE1928"/>
    <w:rsid w:val="00FE3FCB"/>
    <w:rsid w:val="00FE53EB"/>
    <w:rsid w:val="00FE7297"/>
    <w:rsid w:val="00FF219A"/>
    <w:rsid w:val="00FF3842"/>
    <w:rsid w:val="00FF6714"/>
    <w:rsid w:val="00FF6F82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5932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105</cp:revision>
  <cp:lastPrinted>2020-03-10T10:11:00Z</cp:lastPrinted>
  <dcterms:created xsi:type="dcterms:W3CDTF">2023-01-11T06:12:00Z</dcterms:created>
  <dcterms:modified xsi:type="dcterms:W3CDTF">2024-02-06T10:25:00Z</dcterms:modified>
</cp:coreProperties>
</file>