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0E" w:rsidRPr="00C02B61" w:rsidRDefault="00934C0E" w:rsidP="00934C0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</w:pPr>
      <w:proofErr w:type="spellStart"/>
      <w:proofErr w:type="gramStart"/>
      <w:r w:rsidRPr="00C02B61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>Հավելված</w:t>
      </w:r>
      <w:proofErr w:type="spellEnd"/>
      <w:r w:rsidRPr="00C02B61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 xml:space="preserve">  N1</w:t>
      </w:r>
      <w:proofErr w:type="gramEnd"/>
    </w:p>
    <w:p w:rsidR="00934C0E" w:rsidRPr="00C02B61" w:rsidRDefault="00934C0E" w:rsidP="00934C0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</w:pPr>
      <w:r w:rsidRPr="00C02B61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 xml:space="preserve"> ՀՀ </w:t>
      </w:r>
      <w:proofErr w:type="spellStart"/>
      <w:r w:rsidRPr="00C02B61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>կառավարության</w:t>
      </w:r>
      <w:proofErr w:type="spellEnd"/>
      <w:r w:rsidRPr="00C02B61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 xml:space="preserve">   2017 </w:t>
      </w:r>
      <w:proofErr w:type="spellStart"/>
      <w:r w:rsidRPr="00C02B61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>թվականի</w:t>
      </w:r>
      <w:proofErr w:type="spellEnd"/>
    </w:p>
    <w:p w:rsidR="00934C0E" w:rsidRPr="00C02B61" w:rsidRDefault="00934C0E" w:rsidP="00934C0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</w:pPr>
      <w:proofErr w:type="spellStart"/>
      <w:proofErr w:type="gramStart"/>
      <w:r w:rsidRPr="00C02B61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>ապրիլի</w:t>
      </w:r>
      <w:proofErr w:type="spellEnd"/>
      <w:proofErr w:type="gramEnd"/>
      <w:r w:rsidRPr="00C02B61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 xml:space="preserve"> 13-ի    N</w:t>
      </w:r>
      <w:r w:rsidR="00483F8A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 xml:space="preserve"> 390 </w:t>
      </w:r>
      <w:r w:rsidRPr="00C02B61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 xml:space="preserve">-Ն  </w:t>
      </w:r>
      <w:proofErr w:type="spellStart"/>
      <w:r w:rsidRPr="00C02B61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>որոշում</w:t>
      </w:r>
      <w:proofErr w:type="spellEnd"/>
    </w:p>
    <w:p w:rsidR="00934C0E" w:rsidRPr="00C02B61" w:rsidRDefault="00934C0E" w:rsidP="00934C0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</w:pPr>
      <w:proofErr w:type="spellStart"/>
      <w:r w:rsidRPr="00C02B61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>Հաստատում</w:t>
      </w:r>
      <w:proofErr w:type="spellEnd"/>
      <w:r w:rsidR="004E1F42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 xml:space="preserve"> </w:t>
      </w:r>
      <w:proofErr w:type="spellStart"/>
      <w:r w:rsidRPr="00C02B61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>եմ</w:t>
      </w:r>
      <w:proofErr w:type="spellEnd"/>
    </w:p>
    <w:p w:rsidR="00D757D4" w:rsidRDefault="00934C0E" w:rsidP="00C2246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</w:pPr>
      <w:r w:rsidRPr="00C02B61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>&lt;&lt;</w:t>
      </w:r>
      <w:proofErr w:type="spellStart"/>
      <w:r w:rsidRPr="00C02B61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>Ախուրիկի</w:t>
      </w:r>
      <w:proofErr w:type="spellEnd"/>
      <w:r w:rsidR="004E1F42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 xml:space="preserve"> </w:t>
      </w:r>
      <w:proofErr w:type="spellStart"/>
      <w:r w:rsidRPr="00C02B61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>միջնակարգ</w:t>
      </w:r>
      <w:proofErr w:type="spellEnd"/>
      <w:r w:rsidR="004E1F42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 xml:space="preserve"> </w:t>
      </w:r>
      <w:proofErr w:type="spellStart"/>
      <w:r w:rsidRPr="00C02B61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>դպրոց</w:t>
      </w:r>
      <w:proofErr w:type="spellEnd"/>
      <w:r w:rsidRPr="00C02B61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>&gt;</w:t>
      </w:r>
      <w:proofErr w:type="gramStart"/>
      <w:r w:rsidRPr="00C02B61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>&gt;  ՊՈԱԿ</w:t>
      </w:r>
      <w:proofErr w:type="gramEnd"/>
      <w:r w:rsidRPr="00C02B61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 xml:space="preserve">-ի </w:t>
      </w:r>
      <w:proofErr w:type="spellStart"/>
      <w:r w:rsidRPr="00C02B61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t>տնօրեն</w:t>
      </w:r>
      <w:proofErr w:type="spellEnd"/>
    </w:p>
    <w:p w:rsidR="00A346BE" w:rsidRDefault="00A346BE" w:rsidP="00C2246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</w:pPr>
    </w:p>
    <w:p w:rsidR="00A346BE" w:rsidRDefault="00A346BE" w:rsidP="00C2246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</w:pPr>
    </w:p>
    <w:p w:rsidR="00A346BE" w:rsidRPr="007664AA" w:rsidRDefault="007664AA" w:rsidP="00C2246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GHEA Grapalat" w:hAnsi="GHEA Grapalat" w:cs="Sylfaen"/>
          <w:color w:val="000000"/>
          <w:sz w:val="20"/>
          <w:szCs w:val="20"/>
          <w:lang w:val="en-US"/>
        </w:rPr>
      </w:pPr>
      <w:proofErr w:type="spellStart"/>
      <w:r w:rsidRPr="007664AA">
        <w:rPr>
          <w:rStyle w:val="a4"/>
          <w:rFonts w:ascii="GHEA Grapalat" w:hAnsi="GHEA Grapalat" w:cs="Sylfaen"/>
          <w:color w:val="000000"/>
          <w:sz w:val="20"/>
          <w:szCs w:val="20"/>
          <w:lang w:val="en-US"/>
        </w:rPr>
        <w:t>Տնօրեն</w:t>
      </w:r>
      <w:proofErr w:type="spellEnd"/>
      <w:r w:rsidRPr="007664AA">
        <w:rPr>
          <w:rStyle w:val="a4"/>
          <w:rFonts w:ascii="GHEA Grapalat" w:hAnsi="GHEA Grapalat" w:cs="Sylfaen"/>
          <w:color w:val="000000"/>
          <w:sz w:val="20"/>
          <w:szCs w:val="20"/>
          <w:lang w:val="en-US"/>
        </w:rPr>
        <w:t xml:space="preserve">՝     </w:t>
      </w:r>
      <w:proofErr w:type="spellStart"/>
      <w:r w:rsidRPr="007664AA">
        <w:rPr>
          <w:rStyle w:val="a4"/>
          <w:rFonts w:ascii="GHEA Grapalat" w:hAnsi="GHEA Grapalat" w:cs="Sylfaen"/>
          <w:color w:val="000000"/>
          <w:sz w:val="20"/>
          <w:szCs w:val="20"/>
          <w:lang w:val="en-US"/>
        </w:rPr>
        <w:t>Վ.Գասպարյան</w:t>
      </w:r>
      <w:proofErr w:type="spellEnd"/>
    </w:p>
    <w:p w:rsidR="00A346BE" w:rsidRDefault="00A346BE" w:rsidP="00C2246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</w:pPr>
    </w:p>
    <w:p w:rsidR="00D757D4" w:rsidRPr="00092944" w:rsidRDefault="00943F9C" w:rsidP="00092944">
      <w:pPr>
        <w:pStyle w:val="a3"/>
        <w:shd w:val="clear" w:color="auto" w:fill="FFFFFF"/>
        <w:spacing w:before="0" w:beforeAutospacing="0" w:after="0" w:afterAutospacing="0"/>
        <w:jc w:val="right"/>
        <w:rPr>
          <w:rFonts w:ascii="GHEA Grapalat" w:hAnsi="GHEA Grapalat" w:cs="Sylfaen"/>
          <w:bCs/>
          <w:color w:val="000000"/>
          <w:sz w:val="16"/>
          <w:szCs w:val="16"/>
          <w:lang w:val="en-US"/>
        </w:rPr>
      </w:pPr>
      <w:r w:rsidRPr="005F77E6">
        <w:rPr>
          <w:rStyle w:val="a4"/>
          <w:rFonts w:ascii="GHEA Grapalat" w:hAnsi="GHEA Grapalat" w:cs="Sylfaen"/>
          <w:b w:val="0"/>
          <w:color w:val="000000"/>
          <w:sz w:val="16"/>
          <w:szCs w:val="16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84.75pt">
            <v:imagedata r:id="rId4" o:title=""/>
            <o:lock v:ext="edit" ungrouping="t" rotation="t" cropping="t" verticies="t" text="t" grouping="t"/>
            <o:signatureline v:ext="edit" id="{FFAD85EE-2CF4-42FC-A2E5-F078844B444F}" provid="{00000000-0000-0000-0000-000000000000}" issignatureline="t"/>
          </v:shape>
        </w:pict>
      </w:r>
    </w:p>
    <w:p w:rsidR="00D757D4" w:rsidRPr="00C22465" w:rsidRDefault="00D757D4" w:rsidP="00B0752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16"/>
          <w:szCs w:val="16"/>
          <w:lang w:val="en-US"/>
        </w:rPr>
      </w:pPr>
    </w:p>
    <w:tbl>
      <w:tblPr>
        <w:tblW w:w="10661" w:type="dxa"/>
        <w:jc w:val="center"/>
        <w:tblCellSpacing w:w="0" w:type="dxa"/>
        <w:tblInd w:w="-16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61"/>
        <w:gridCol w:w="2769"/>
        <w:gridCol w:w="838"/>
        <w:gridCol w:w="964"/>
        <w:gridCol w:w="1306"/>
        <w:gridCol w:w="1234"/>
        <w:gridCol w:w="1189"/>
      </w:tblGrid>
      <w:tr w:rsidR="00D2627D" w:rsidRPr="005826D4" w:rsidTr="00C02B61">
        <w:trPr>
          <w:trHeight w:val="298"/>
          <w:tblCellSpacing w:w="0" w:type="dxa"/>
          <w:jc w:val="center"/>
        </w:trPr>
        <w:tc>
          <w:tcPr>
            <w:tcW w:w="10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346BE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Ծրագիրը</w:t>
            </w: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>՝</w:t>
            </w:r>
            <w:r w:rsidR="00BC1249"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BC1249"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>Ազգային</w:t>
            </w:r>
            <w:proofErr w:type="spellEnd"/>
            <w:r w:rsidR="00BC1249"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C1249"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>ծրագրով</w:t>
            </w:r>
            <w:proofErr w:type="spellEnd"/>
            <w:r w:rsidR="00BC1249"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C1249"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>իրականացվելիք</w:t>
            </w:r>
            <w:proofErr w:type="spellEnd"/>
            <w:r w:rsidR="00BC1249"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 &lt;&lt;</w:t>
            </w:r>
            <w:proofErr w:type="spellStart"/>
            <w:r w:rsidR="00BC1249"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>Սնունդ</w:t>
            </w:r>
            <w:proofErr w:type="spellEnd"/>
            <w:r w:rsidR="00BC1249"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&gt;&gt;  </w:t>
            </w:r>
            <w:proofErr w:type="spellStart"/>
            <w:r w:rsidR="00BC1249"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>ծրագիր</w:t>
            </w:r>
            <w:proofErr w:type="spellEnd"/>
          </w:p>
        </w:tc>
      </w:tr>
      <w:tr w:rsidR="00D2627D" w:rsidRPr="00C02B61" w:rsidTr="00C02B61">
        <w:trPr>
          <w:trHeight w:val="334"/>
          <w:tblCellSpacing w:w="0" w:type="dxa"/>
          <w:jc w:val="center"/>
        </w:trPr>
        <w:tc>
          <w:tcPr>
            <w:tcW w:w="10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346BE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Անվանումը</w:t>
            </w: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>՝</w:t>
            </w:r>
            <w:proofErr w:type="spellStart"/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>ապրանքների</w:t>
            </w:r>
            <w:proofErr w:type="spellEnd"/>
            <w:r w:rsidR="00C02B61"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>ձեռքբերում</w:t>
            </w:r>
            <w:proofErr w:type="spellEnd"/>
          </w:p>
        </w:tc>
      </w:tr>
      <w:tr w:rsidR="00D2627D" w:rsidRPr="00C02B61" w:rsidTr="00C02B61">
        <w:trPr>
          <w:trHeight w:val="214"/>
          <w:tblCellSpacing w:w="0" w:type="dxa"/>
          <w:jc w:val="center"/>
        </w:trPr>
        <w:tc>
          <w:tcPr>
            <w:tcW w:w="10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346BE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A346BE">
              <w:rPr>
                <w:rFonts w:ascii="GHEA Grapalat" w:hAnsi="GHEA Grapalat" w:cs="Sylfaen"/>
                <w:i/>
                <w:iCs/>
                <w:color w:val="000000" w:themeColor="text1"/>
                <w:sz w:val="20"/>
                <w:szCs w:val="20"/>
              </w:rPr>
              <w:t>Ֆինանսավորման</w:t>
            </w:r>
            <w:r w:rsidR="00417A7B" w:rsidRPr="00A346BE">
              <w:rPr>
                <w:rFonts w:ascii="GHEA Grapalat" w:hAnsi="GHEA Grapalat" w:cs="Sylfae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A346BE">
              <w:rPr>
                <w:rFonts w:ascii="GHEA Grapalat" w:hAnsi="GHEA Grapalat" w:cs="Sylfaen"/>
                <w:i/>
                <w:iCs/>
                <w:color w:val="000000" w:themeColor="text1"/>
                <w:sz w:val="20"/>
                <w:szCs w:val="20"/>
              </w:rPr>
              <w:t>աղբյուրը</w:t>
            </w:r>
            <w:r w:rsidR="00417A7B" w:rsidRPr="00A346BE">
              <w:rPr>
                <w:rFonts w:ascii="GHEA Grapalat" w:hAnsi="GHEA Grapalat" w:cs="Sylfae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</w:p>
        </w:tc>
      </w:tr>
      <w:tr w:rsidR="00A53589" w:rsidRPr="00C02B61" w:rsidTr="00C02B61">
        <w:trPr>
          <w:trHeight w:val="853"/>
          <w:tblCellSpacing w:w="0" w:type="dxa"/>
          <w:jc w:val="center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9" w:rsidRPr="00A346BE" w:rsidRDefault="00A53589" w:rsidP="005112BD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Գնման</w:t>
            </w:r>
            <w:r w:rsidR="00483F8A"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  </w:t>
            </w: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առարկայի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9" w:rsidRPr="00A346BE" w:rsidRDefault="00A53589" w:rsidP="005112BD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Գնման</w:t>
            </w:r>
            <w:r w:rsidR="00C02B61"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ձևը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9" w:rsidRPr="00A346BE" w:rsidRDefault="00A53589" w:rsidP="005112BD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Չափի</w:t>
            </w:r>
            <w:r w:rsidR="00C02B61"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միավորը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9" w:rsidRPr="00A346BE" w:rsidRDefault="00A53589" w:rsidP="005112BD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Միավորի</w:t>
            </w:r>
            <w:r w:rsidR="00C02B61"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գինը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9" w:rsidRPr="00A346BE" w:rsidRDefault="00A53589" w:rsidP="00A53589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Գումարը</w:t>
            </w:r>
          </w:p>
          <w:p w:rsidR="00A53589" w:rsidRPr="00A346BE" w:rsidRDefault="00A53589" w:rsidP="00A53589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A346BE">
              <w:rPr>
                <w:rFonts w:ascii="GHEA Grapalat" w:hAnsi="GHEA Grapalat"/>
                <w:color w:val="000000" w:themeColor="text1"/>
                <w:sz w:val="20"/>
                <w:szCs w:val="20"/>
              </w:rPr>
              <w:t>(</w:t>
            </w: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հազ</w:t>
            </w:r>
            <w:r w:rsidRPr="00A346BE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. </w:t>
            </w: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դրամ</w:t>
            </w:r>
            <w:r w:rsidRPr="00A346BE">
              <w:rPr>
                <w:rFonts w:ascii="GHEA Grapalat" w:hAnsi="GHEA Grapalat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9" w:rsidRPr="00A346BE" w:rsidRDefault="00A53589" w:rsidP="00A53589">
            <w:pPr>
              <w:spacing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</w:pP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Քանակը</w:t>
            </w:r>
          </w:p>
          <w:p w:rsidR="00A53589" w:rsidRPr="00A346BE" w:rsidRDefault="00A53589" w:rsidP="005112BD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A53589" w:rsidRPr="00C02B61" w:rsidTr="00C02B61">
        <w:trPr>
          <w:trHeight w:val="704"/>
          <w:tblCellSpacing w:w="0" w:type="dxa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9" w:rsidRPr="00A346BE" w:rsidRDefault="00A53589" w:rsidP="001E7AA1">
            <w:pPr>
              <w:spacing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միջանցիկ</w:t>
            </w:r>
            <w:r w:rsidR="00C02B61"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ծածկագիրը</w:t>
            </w:r>
            <w:r w:rsidRPr="00A346BE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` </w:t>
            </w: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ըստ</w:t>
            </w:r>
            <w:r w:rsidR="00A13201"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ԳՄԱ</w:t>
            </w:r>
            <w:r w:rsidRPr="00A346BE">
              <w:rPr>
                <w:rFonts w:ascii="GHEA Grapalat" w:hAnsi="GHEA Grapalat"/>
                <w:color w:val="000000" w:themeColor="text1"/>
                <w:sz w:val="20"/>
                <w:szCs w:val="20"/>
              </w:rPr>
              <w:br/>
            </w: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դասակարգման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9" w:rsidRPr="00A346BE" w:rsidRDefault="00A53589" w:rsidP="005112BD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9" w:rsidRPr="00A346BE" w:rsidRDefault="00A53589" w:rsidP="005112BD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9" w:rsidRPr="00A346BE" w:rsidRDefault="00A53589" w:rsidP="005112BD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9" w:rsidRPr="00A346BE" w:rsidRDefault="00A53589" w:rsidP="005112BD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9" w:rsidRPr="00A346BE" w:rsidRDefault="00A53589" w:rsidP="005112BD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9" w:rsidRPr="00A346BE" w:rsidRDefault="00A53589" w:rsidP="005112BD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A53589" w:rsidRPr="00C02B61" w:rsidTr="00C02B61">
        <w:trPr>
          <w:trHeight w:val="644"/>
          <w:tblCellSpacing w:w="0" w:type="dxa"/>
          <w:jc w:val="center"/>
        </w:trPr>
        <w:tc>
          <w:tcPr>
            <w:tcW w:w="10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9" w:rsidRPr="00A346BE" w:rsidRDefault="00A53589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A346BE">
              <w:rPr>
                <w:rFonts w:ascii="Arial LatArm" w:hAnsi="Arial LatArm" w:cs="Arial"/>
                <w:color w:val="000000" w:themeColor="text1"/>
                <w:sz w:val="20"/>
                <w:szCs w:val="20"/>
              </w:rPr>
              <w:t> </w:t>
            </w:r>
          </w:p>
          <w:p w:rsidR="00A53589" w:rsidRPr="00A346BE" w:rsidRDefault="00A53589" w:rsidP="00A53589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>Ա</w:t>
            </w: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պրանքնե</w:t>
            </w:r>
            <w:r w:rsidRPr="00A346B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>ր</w:t>
            </w:r>
          </w:p>
        </w:tc>
      </w:tr>
      <w:tr w:rsidR="00D2627D" w:rsidRPr="00C02B61" w:rsidTr="00C02B61">
        <w:trPr>
          <w:tblCellSpacing w:w="0" w:type="dxa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Arial"/>
                <w:color w:val="000000" w:themeColor="text1"/>
                <w:lang w:val="en-US"/>
              </w:rPr>
              <w:t>15</w:t>
            </w:r>
            <w:r w:rsidR="008607AC" w:rsidRPr="00A81974">
              <w:rPr>
                <w:rFonts w:ascii="GHEA Grapalat" w:hAnsi="GHEA Grapalat" w:cs="Arial"/>
                <w:color w:val="000000" w:themeColor="text1"/>
                <w:lang w:val="en-US"/>
              </w:rPr>
              <w:t>612100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Ցորենի</w:t>
            </w:r>
            <w:proofErr w:type="spellEnd"/>
            <w:r w:rsidR="00C02B61"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 xml:space="preserve"> </w:t>
            </w: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այլուր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D2627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A81974">
              <w:rPr>
                <w:rFonts w:ascii="Arial LatArm" w:hAnsi="Arial LatArm" w:cs="Arial"/>
                <w:color w:val="000000" w:themeColor="text1"/>
              </w:rPr>
              <w:t> </w:t>
            </w:r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A81974">
              <w:rPr>
                <w:rFonts w:ascii="Arial LatArm" w:hAnsi="Arial LatArm" w:cs="Arial"/>
                <w:color w:val="000000" w:themeColor="text1"/>
              </w:rPr>
              <w:t> </w:t>
            </w: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D4" w:rsidRPr="00A81974" w:rsidRDefault="00D757D4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</w:rPr>
            </w:pPr>
            <w:r w:rsidRPr="00A81974">
              <w:rPr>
                <w:rFonts w:ascii="GHEA Grapalat" w:hAnsi="GHEA Grapalat"/>
                <w:color w:val="000000" w:themeColor="text1"/>
              </w:rPr>
              <w:t>2</w:t>
            </w:r>
            <w:r w:rsidR="005826D4">
              <w:rPr>
                <w:rFonts w:ascii="GHEA Grapalat" w:hAnsi="GHEA Grapalat"/>
                <w:color w:val="000000" w:themeColor="text1"/>
              </w:rPr>
              <w:t>45</w:t>
            </w:r>
          </w:p>
        </w:tc>
      </w:tr>
      <w:tr w:rsidR="00D2627D" w:rsidRPr="00C02B61" w:rsidTr="00C02B61">
        <w:trPr>
          <w:tblCellSpacing w:w="0" w:type="dxa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Arial"/>
                <w:color w:val="000000" w:themeColor="text1"/>
                <w:lang w:val="en-US"/>
              </w:rPr>
              <w:t>15851100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Մակարոն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</w:rPr>
            </w:pPr>
            <w:r w:rsidRPr="00A81974">
              <w:rPr>
                <w:rFonts w:ascii="Arial LatArm" w:hAnsi="Arial LatArm" w:cs="Arial"/>
                <w:color w:val="000000" w:themeColor="text1"/>
              </w:rPr>
              <w:t> </w:t>
            </w:r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A81974">
              <w:rPr>
                <w:rFonts w:ascii="Arial LatArm" w:hAnsi="Arial LatArm" w:cs="Arial"/>
                <w:color w:val="000000" w:themeColor="text1"/>
              </w:rPr>
              <w:t> </w:t>
            </w: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A53589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5826D4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30</w:t>
            </w:r>
          </w:p>
        </w:tc>
      </w:tr>
      <w:tr w:rsidR="00D2627D" w:rsidRPr="00C02B61" w:rsidTr="00C02B61">
        <w:trPr>
          <w:tblCellSpacing w:w="0" w:type="dxa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A81974">
              <w:rPr>
                <w:rFonts w:ascii="Arial LatArm" w:hAnsi="Arial LatArm" w:cs="Arial"/>
                <w:color w:val="000000" w:themeColor="text1"/>
              </w:rPr>
              <w:t> </w:t>
            </w:r>
            <w:r w:rsidRPr="00A81974">
              <w:rPr>
                <w:rFonts w:ascii="GHEA Grapalat" w:hAnsi="GHEA Grapalat" w:cs="Arial"/>
                <w:color w:val="000000" w:themeColor="text1"/>
                <w:lang w:val="en-US"/>
              </w:rPr>
              <w:t>15831000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Շաքարավազ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</w:rPr>
            </w:pPr>
            <w:r w:rsidRPr="00A81974">
              <w:rPr>
                <w:rFonts w:ascii="Arial LatArm" w:hAnsi="Arial LatArm" w:cs="Arial"/>
                <w:color w:val="000000" w:themeColor="text1"/>
              </w:rPr>
              <w:t> </w:t>
            </w:r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A81974">
              <w:rPr>
                <w:rFonts w:ascii="Arial LatArm" w:hAnsi="Arial LatArm" w:cs="Arial"/>
                <w:color w:val="000000" w:themeColor="text1"/>
              </w:rPr>
              <w:t> </w:t>
            </w: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A53589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5826D4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15</w:t>
            </w:r>
          </w:p>
        </w:tc>
      </w:tr>
      <w:tr w:rsidR="00D2627D" w:rsidRPr="00C02B61" w:rsidTr="00C02B61">
        <w:trPr>
          <w:tblCellSpacing w:w="0" w:type="dxa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before="100" w:beforeAutospacing="1"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/>
                <w:color w:val="000000" w:themeColor="text1"/>
                <w:lang w:val="en-US"/>
              </w:rPr>
              <w:t>15872400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before="100" w:beforeAutospacing="1"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Աղ</w:t>
            </w:r>
            <w:proofErr w:type="spellEnd"/>
            <w:r w:rsidR="00C02B61"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 xml:space="preserve"> </w:t>
            </w: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կերակրի</w:t>
            </w:r>
            <w:proofErr w:type="spellEnd"/>
            <w:r w:rsidR="00C02B61"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 xml:space="preserve"> </w:t>
            </w: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մանր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before="100" w:beforeAutospacing="1" w:after="0" w:line="240" w:lineRule="auto"/>
              <w:rPr>
                <w:rFonts w:ascii="GHEA Grapalat" w:hAnsi="GHEA Grapalat"/>
                <w:color w:val="000000" w:themeColor="text1"/>
              </w:rPr>
            </w:pPr>
            <w:r w:rsidRPr="00A81974">
              <w:rPr>
                <w:rFonts w:ascii="Arial LatArm" w:hAnsi="Arial LatArm" w:cs="Arial"/>
                <w:color w:val="000000" w:themeColor="text1"/>
              </w:rPr>
              <w:t> </w:t>
            </w:r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before="100" w:beforeAutospacing="1"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A81974">
              <w:rPr>
                <w:rFonts w:ascii="Arial LatArm" w:hAnsi="Arial LatArm" w:cs="Arial"/>
                <w:color w:val="000000" w:themeColor="text1"/>
              </w:rPr>
              <w:t> </w:t>
            </w: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before="100" w:beforeAutospacing="1"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before="100" w:beforeAutospacing="1"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4C40FF" w:rsidP="005112BD">
            <w:pPr>
              <w:spacing w:before="100" w:beforeAutospacing="1" w:after="0" w:line="240" w:lineRule="auto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6</w:t>
            </w:r>
          </w:p>
        </w:tc>
      </w:tr>
      <w:tr w:rsidR="00D2627D" w:rsidRPr="00C02B61" w:rsidTr="004E1F42">
        <w:trPr>
          <w:tblCellSpacing w:w="0" w:type="dxa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A81974">
              <w:rPr>
                <w:rFonts w:ascii="Arial LatArm" w:hAnsi="Arial LatArm" w:cs="Arial"/>
                <w:color w:val="000000" w:themeColor="text1"/>
              </w:rPr>
              <w:t> </w:t>
            </w:r>
            <w:r w:rsidRPr="00A81974">
              <w:rPr>
                <w:rFonts w:ascii="GHEA Grapalat" w:hAnsi="GHEA Grapalat" w:cs="Arial"/>
                <w:color w:val="000000" w:themeColor="text1"/>
                <w:lang w:val="en-US"/>
              </w:rPr>
              <w:t>15614300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4A0DB0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Բ</w:t>
            </w:r>
            <w:r w:rsidR="00D2627D"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րինձ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</w:rPr>
            </w:pPr>
            <w:r w:rsidRPr="00A81974">
              <w:rPr>
                <w:rFonts w:ascii="Arial LatArm" w:hAnsi="Arial LatArm" w:cs="Arial"/>
                <w:color w:val="000000" w:themeColor="text1"/>
              </w:rPr>
              <w:t> </w:t>
            </w:r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r w:rsidRPr="00A81974">
              <w:rPr>
                <w:rFonts w:ascii="Arial LatArm" w:hAnsi="Arial LatArm" w:cs="Arial"/>
                <w:color w:val="000000" w:themeColor="text1"/>
              </w:rPr>
              <w:t> </w:t>
            </w: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A53589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4C40FF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</w:rPr>
            </w:pPr>
            <w:r>
              <w:rPr>
                <w:rFonts w:ascii="GHEA Grapalat" w:hAnsi="GHEA Grapalat" w:cs="Arial"/>
                <w:color w:val="000000" w:themeColor="text1"/>
              </w:rPr>
              <w:t>30</w:t>
            </w:r>
          </w:p>
        </w:tc>
      </w:tr>
      <w:tr w:rsidR="00D2627D" w:rsidRPr="00C02B61" w:rsidTr="004E1F42">
        <w:trPr>
          <w:trHeight w:val="163"/>
          <w:tblCellSpacing w:w="0" w:type="dxa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Arial"/>
                <w:color w:val="000000" w:themeColor="text1"/>
                <w:lang w:val="en-US"/>
              </w:rPr>
              <w:t>15616000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Հնդկաձավար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4C40FF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</w:rPr>
            </w:pPr>
            <w:r>
              <w:rPr>
                <w:rFonts w:ascii="GHEA Grapalat" w:hAnsi="GHEA Grapalat" w:cs="Arial"/>
                <w:color w:val="000000" w:themeColor="text1"/>
              </w:rPr>
              <w:t>30</w:t>
            </w:r>
          </w:p>
        </w:tc>
      </w:tr>
      <w:tr w:rsidR="00D2627D" w:rsidRPr="00C02B61" w:rsidTr="004E1F42">
        <w:trPr>
          <w:tblCellSpacing w:w="0" w:type="dxa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Arial"/>
                <w:color w:val="000000" w:themeColor="text1"/>
                <w:lang w:val="en-US"/>
              </w:rPr>
              <w:t>15331153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Ոսպ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4C40FF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</w:rPr>
            </w:pPr>
            <w:r>
              <w:rPr>
                <w:rFonts w:ascii="GHEA Grapalat" w:hAnsi="GHEA Grapalat" w:cs="Arial"/>
                <w:color w:val="000000" w:themeColor="text1"/>
              </w:rPr>
              <w:t>15</w:t>
            </w:r>
          </w:p>
        </w:tc>
      </w:tr>
      <w:tr w:rsidR="00D2627D" w:rsidRPr="00C02B61" w:rsidTr="00C02B61">
        <w:trPr>
          <w:tblCellSpacing w:w="0" w:type="dxa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Arial"/>
                <w:color w:val="000000" w:themeColor="text1"/>
                <w:lang w:val="en-US"/>
              </w:rPr>
              <w:t>15331154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Ոլոռ</w:t>
            </w:r>
            <w:proofErr w:type="spellEnd"/>
            <w:r w:rsidR="00C02B61"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757D4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</w:rPr>
            </w:pPr>
            <w:r w:rsidRPr="00A81974">
              <w:rPr>
                <w:rFonts w:ascii="GHEA Grapalat" w:hAnsi="GHEA Grapalat" w:cs="Arial"/>
                <w:color w:val="000000" w:themeColor="text1"/>
              </w:rPr>
              <w:t>1</w:t>
            </w:r>
            <w:r w:rsidR="004C40FF">
              <w:rPr>
                <w:rFonts w:ascii="GHEA Grapalat" w:hAnsi="GHEA Grapalat" w:cs="Arial"/>
                <w:color w:val="000000" w:themeColor="text1"/>
              </w:rPr>
              <w:t>5</w:t>
            </w:r>
          </w:p>
        </w:tc>
      </w:tr>
      <w:tr w:rsidR="00D2627D" w:rsidRPr="00C02B61" w:rsidTr="00C02B61">
        <w:trPr>
          <w:tblCellSpacing w:w="0" w:type="dxa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Arial"/>
                <w:color w:val="000000" w:themeColor="text1"/>
                <w:lang w:val="en-US"/>
              </w:rPr>
              <w:t>1</w:t>
            </w:r>
            <w:r w:rsidR="002454EA" w:rsidRPr="00A81974">
              <w:rPr>
                <w:rFonts w:ascii="GHEA Grapalat" w:hAnsi="GHEA Grapalat" w:cs="Arial"/>
                <w:color w:val="000000" w:themeColor="text1"/>
                <w:lang w:val="en-US"/>
              </w:rPr>
              <w:t>5331151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before="100" w:beforeAutospacing="1"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Լոբի</w:t>
            </w:r>
            <w:proofErr w:type="spellEnd"/>
            <w:r w:rsidR="00C02B61"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 xml:space="preserve"> </w:t>
            </w: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հատիկավոր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before="100" w:beforeAutospacing="1"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before="100" w:beforeAutospacing="1"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before="100" w:beforeAutospacing="1"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before="100" w:beforeAutospacing="1"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757D4" w:rsidP="005112BD">
            <w:pPr>
              <w:spacing w:before="100" w:beforeAutospacing="1" w:after="0" w:line="240" w:lineRule="auto"/>
              <w:rPr>
                <w:rFonts w:ascii="GHEA Grapalat" w:hAnsi="GHEA Grapalat" w:cs="Arial"/>
                <w:color w:val="000000" w:themeColor="text1"/>
              </w:rPr>
            </w:pPr>
            <w:r w:rsidRPr="00A81974">
              <w:rPr>
                <w:rFonts w:ascii="GHEA Grapalat" w:hAnsi="GHEA Grapalat" w:cs="Arial"/>
                <w:color w:val="000000" w:themeColor="text1"/>
              </w:rPr>
              <w:t>1</w:t>
            </w:r>
            <w:r w:rsidR="004C40FF">
              <w:rPr>
                <w:rFonts w:ascii="GHEA Grapalat" w:hAnsi="GHEA Grapalat" w:cs="Arial"/>
                <w:color w:val="000000" w:themeColor="text1"/>
              </w:rPr>
              <w:t>5</w:t>
            </w:r>
          </w:p>
        </w:tc>
      </w:tr>
      <w:tr w:rsidR="00D2627D" w:rsidRPr="00C02B61" w:rsidTr="00C02B61">
        <w:trPr>
          <w:tblCellSpacing w:w="0" w:type="dxa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Arial"/>
                <w:color w:val="000000" w:themeColor="text1"/>
                <w:lang w:val="en-US"/>
              </w:rPr>
              <w:t>15331161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Սոխ</w:t>
            </w:r>
            <w:proofErr w:type="spellEnd"/>
            <w:r w:rsidR="00C02B61"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 xml:space="preserve"> </w:t>
            </w: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գլուխ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757D4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</w:rPr>
            </w:pPr>
            <w:r w:rsidRPr="00A81974">
              <w:rPr>
                <w:rFonts w:ascii="GHEA Grapalat" w:hAnsi="GHEA Grapalat" w:cs="Arial"/>
                <w:color w:val="000000" w:themeColor="text1"/>
              </w:rPr>
              <w:t>1</w:t>
            </w:r>
            <w:r w:rsidR="004C40FF">
              <w:rPr>
                <w:rFonts w:ascii="GHEA Grapalat" w:hAnsi="GHEA Grapalat" w:cs="Arial"/>
                <w:color w:val="000000" w:themeColor="text1"/>
              </w:rPr>
              <w:t>5</w:t>
            </w:r>
          </w:p>
        </w:tc>
      </w:tr>
      <w:tr w:rsidR="00D2627D" w:rsidRPr="00C02B61" w:rsidTr="00C02B61">
        <w:trPr>
          <w:tblCellSpacing w:w="0" w:type="dxa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Arial"/>
                <w:color w:val="000000" w:themeColor="text1"/>
                <w:lang w:val="en-US"/>
              </w:rPr>
              <w:t>15331142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Կաղամբ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4C40FF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</w:rPr>
            </w:pPr>
            <w:r>
              <w:rPr>
                <w:rFonts w:ascii="GHEA Grapalat" w:hAnsi="GHEA Grapalat" w:cs="Arial"/>
                <w:color w:val="000000" w:themeColor="text1"/>
              </w:rPr>
              <w:t>62</w:t>
            </w:r>
          </w:p>
        </w:tc>
      </w:tr>
      <w:tr w:rsidR="00D2627D" w:rsidRPr="00C02B61" w:rsidTr="00C02B61">
        <w:trPr>
          <w:tblCellSpacing w:w="0" w:type="dxa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Arial"/>
                <w:color w:val="000000" w:themeColor="text1"/>
                <w:lang w:val="en-US"/>
              </w:rPr>
              <w:t>15331163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Կարմիր</w:t>
            </w:r>
            <w:proofErr w:type="spellEnd"/>
            <w:r w:rsidR="00C02B61"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 xml:space="preserve"> </w:t>
            </w: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ճակնդեղ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4C40FF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</w:rPr>
            </w:pPr>
            <w:r>
              <w:rPr>
                <w:rFonts w:ascii="GHEA Grapalat" w:hAnsi="GHEA Grapalat" w:cs="Arial"/>
                <w:color w:val="000000" w:themeColor="text1"/>
              </w:rPr>
              <w:t>15</w:t>
            </w:r>
          </w:p>
        </w:tc>
      </w:tr>
      <w:tr w:rsidR="00D2627D" w:rsidRPr="00C02B61" w:rsidTr="00C02B61">
        <w:trPr>
          <w:tblCellSpacing w:w="0" w:type="dxa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Arial"/>
                <w:color w:val="000000" w:themeColor="text1"/>
                <w:lang w:val="en-US"/>
              </w:rPr>
              <w:t>15331164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Գազար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757D4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</w:rPr>
            </w:pPr>
            <w:r w:rsidRPr="00A81974">
              <w:rPr>
                <w:rFonts w:ascii="GHEA Grapalat" w:hAnsi="GHEA Grapalat" w:cs="Arial"/>
                <w:color w:val="000000" w:themeColor="text1"/>
              </w:rPr>
              <w:t>1</w:t>
            </w:r>
            <w:r w:rsidR="004C40FF">
              <w:rPr>
                <w:rFonts w:ascii="GHEA Grapalat" w:hAnsi="GHEA Grapalat" w:cs="Arial"/>
                <w:color w:val="000000" w:themeColor="text1"/>
              </w:rPr>
              <w:t>5</w:t>
            </w:r>
          </w:p>
        </w:tc>
      </w:tr>
      <w:tr w:rsidR="00D2627D" w:rsidRPr="00C02B61" w:rsidTr="00C02B61">
        <w:trPr>
          <w:tblCellSpacing w:w="0" w:type="dxa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Arial"/>
                <w:color w:val="000000" w:themeColor="text1"/>
                <w:lang w:val="en-US"/>
              </w:rPr>
              <w:t>15313000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Կարտոֆիլ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4C40FF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</w:rPr>
            </w:pPr>
            <w:r>
              <w:rPr>
                <w:rFonts w:ascii="GHEA Grapalat" w:hAnsi="GHEA Grapalat" w:cs="Arial"/>
                <w:color w:val="000000" w:themeColor="text1"/>
              </w:rPr>
              <w:t>92</w:t>
            </w:r>
          </w:p>
        </w:tc>
      </w:tr>
      <w:tr w:rsidR="00D2627D" w:rsidRPr="00C02B61" w:rsidTr="00C02B61">
        <w:trPr>
          <w:tblCellSpacing w:w="0" w:type="dxa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Arial"/>
                <w:color w:val="000000" w:themeColor="text1"/>
                <w:lang w:val="en-US"/>
              </w:rPr>
              <w:t>15332140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Խնձոր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4C40FF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</w:rPr>
            </w:pPr>
            <w:r>
              <w:rPr>
                <w:rFonts w:ascii="GHEA Grapalat" w:hAnsi="GHEA Grapalat" w:cs="Arial"/>
                <w:color w:val="000000" w:themeColor="text1"/>
              </w:rPr>
              <w:t>6</w:t>
            </w:r>
            <w:r w:rsidR="00D757D4" w:rsidRPr="00A81974">
              <w:rPr>
                <w:rFonts w:ascii="GHEA Grapalat" w:hAnsi="GHEA Grapalat" w:cs="Arial"/>
                <w:color w:val="000000" w:themeColor="text1"/>
              </w:rPr>
              <w:t>2</w:t>
            </w:r>
          </w:p>
        </w:tc>
      </w:tr>
      <w:tr w:rsidR="00D2627D" w:rsidRPr="00C02B61" w:rsidTr="00C02B61">
        <w:trPr>
          <w:tblCellSpacing w:w="0" w:type="dxa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Arial"/>
                <w:color w:val="000000" w:themeColor="text1"/>
                <w:lang w:val="en-US"/>
              </w:rPr>
              <w:t>15333100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Տոմատի</w:t>
            </w:r>
            <w:proofErr w:type="spellEnd"/>
            <w:r w:rsidR="00C02B61"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 xml:space="preserve"> </w:t>
            </w: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մածուկ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4C40FF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</w:rPr>
            </w:pPr>
            <w:r>
              <w:rPr>
                <w:rFonts w:ascii="GHEA Grapalat" w:hAnsi="GHEA Grapalat" w:cs="Arial"/>
                <w:color w:val="000000" w:themeColor="text1"/>
              </w:rPr>
              <w:t>9</w:t>
            </w:r>
          </w:p>
        </w:tc>
      </w:tr>
      <w:tr w:rsidR="00D2627D" w:rsidRPr="00C02B61" w:rsidTr="00C02B61">
        <w:trPr>
          <w:tblCellSpacing w:w="0" w:type="dxa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Arial"/>
                <w:color w:val="000000" w:themeColor="text1"/>
                <w:lang w:val="en-US"/>
              </w:rPr>
              <w:t>15540000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Պանիր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4C40FF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</w:rPr>
            </w:pPr>
            <w:r>
              <w:rPr>
                <w:rFonts w:ascii="GHEA Grapalat" w:hAnsi="GHEA Grapalat" w:cs="Arial"/>
                <w:color w:val="000000" w:themeColor="text1"/>
              </w:rPr>
              <w:t>30</w:t>
            </w:r>
          </w:p>
        </w:tc>
      </w:tr>
      <w:tr w:rsidR="00D2627D" w:rsidRPr="00C02B61" w:rsidTr="00C02B61">
        <w:trPr>
          <w:tblCellSpacing w:w="0" w:type="dxa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Arial"/>
                <w:color w:val="000000" w:themeColor="text1"/>
                <w:lang w:val="en-US"/>
              </w:rPr>
              <w:t>15112110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Հավի</w:t>
            </w:r>
            <w:proofErr w:type="spellEnd"/>
            <w:r w:rsidR="000F6C12"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 xml:space="preserve">  </w:t>
            </w: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միս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412A4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</w:rPr>
            </w:pPr>
            <w:r>
              <w:rPr>
                <w:rFonts w:ascii="GHEA Grapalat" w:hAnsi="GHEA Grapalat" w:cs="Arial"/>
                <w:color w:val="000000" w:themeColor="text1"/>
              </w:rPr>
              <w:t>30</w:t>
            </w:r>
          </w:p>
        </w:tc>
      </w:tr>
      <w:tr w:rsidR="00D2627D" w:rsidRPr="00C02B61" w:rsidTr="00C02B61">
        <w:trPr>
          <w:tblCellSpacing w:w="0" w:type="dxa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Arial"/>
                <w:color w:val="000000" w:themeColor="text1"/>
                <w:lang w:val="en-US"/>
              </w:rPr>
              <w:t>15412200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Բուսական</w:t>
            </w:r>
            <w:proofErr w:type="spellEnd"/>
            <w:r w:rsidR="00C02B61"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 xml:space="preserve"> </w:t>
            </w: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յուղ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412A4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</w:rPr>
            </w:pPr>
            <w:r>
              <w:rPr>
                <w:rFonts w:ascii="GHEA Grapalat" w:hAnsi="GHEA Grapalat" w:cs="Arial"/>
                <w:color w:val="000000" w:themeColor="text1"/>
              </w:rPr>
              <w:t>30</w:t>
            </w:r>
          </w:p>
        </w:tc>
      </w:tr>
      <w:tr w:rsidR="00D2627D" w:rsidRPr="00C02B61" w:rsidTr="00C02B61">
        <w:trPr>
          <w:tblCellSpacing w:w="0" w:type="dxa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after="0"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Arial"/>
                <w:color w:val="000000" w:themeColor="text1"/>
                <w:lang w:val="en-US"/>
              </w:rPr>
              <w:t>3142500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line="240" w:lineRule="auto"/>
              <w:rPr>
                <w:rFonts w:ascii="GHEA Grapalat" w:hAnsi="GHEA Grapalat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Հավի</w:t>
            </w:r>
            <w:proofErr w:type="spellEnd"/>
            <w:r w:rsidR="00C02B61"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 xml:space="preserve"> </w:t>
            </w: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ձու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ՄԱ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  <w:proofErr w:type="spellStart"/>
            <w:r w:rsidRPr="00A81974">
              <w:rPr>
                <w:rFonts w:ascii="GHEA Grapalat" w:hAnsi="GHEA Grapalat" w:cs="Sylfaen"/>
                <w:color w:val="000000" w:themeColor="text1"/>
                <w:lang w:val="en-US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D2627D" w:rsidP="005112BD">
            <w:pPr>
              <w:spacing w:line="240" w:lineRule="auto"/>
              <w:rPr>
                <w:rFonts w:ascii="GHEA Grapalat" w:hAnsi="GHEA Grapalat" w:cs="Arial"/>
                <w:color w:val="000000" w:themeColor="text1"/>
                <w:lang w:val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7D" w:rsidRPr="00A81974" w:rsidRDefault="0078074E" w:rsidP="005112BD">
            <w:pPr>
              <w:spacing w:line="240" w:lineRule="auto"/>
              <w:rPr>
                <w:rFonts w:ascii="GHEA Grapalat" w:hAnsi="GHEA Grapalat" w:cs="Arial"/>
                <w:color w:val="000000" w:themeColor="text1"/>
              </w:rPr>
            </w:pPr>
            <w:r>
              <w:rPr>
                <w:rFonts w:ascii="GHEA Grapalat" w:hAnsi="GHEA Grapalat" w:cs="Arial"/>
                <w:color w:val="000000" w:themeColor="text1"/>
              </w:rPr>
              <w:t>616</w:t>
            </w:r>
          </w:p>
        </w:tc>
      </w:tr>
    </w:tbl>
    <w:p w:rsidR="00E201BA" w:rsidRPr="00A346BE" w:rsidRDefault="00E201BA">
      <w:pPr>
        <w:rPr>
          <w:lang w:val="en-US"/>
        </w:rPr>
      </w:pPr>
    </w:p>
    <w:sectPr w:rsidR="00E201BA" w:rsidRPr="00A346BE" w:rsidSect="005B275E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0652"/>
    <w:rsid w:val="0002290D"/>
    <w:rsid w:val="00054557"/>
    <w:rsid w:val="00092944"/>
    <w:rsid w:val="000B080D"/>
    <w:rsid w:val="000F6C12"/>
    <w:rsid w:val="001E7AA1"/>
    <w:rsid w:val="002417C7"/>
    <w:rsid w:val="002454EA"/>
    <w:rsid w:val="00327ADA"/>
    <w:rsid w:val="00387A85"/>
    <w:rsid w:val="003A3707"/>
    <w:rsid w:val="00417A7B"/>
    <w:rsid w:val="00483F8A"/>
    <w:rsid w:val="004A0DB0"/>
    <w:rsid w:val="004C40FF"/>
    <w:rsid w:val="004E1F42"/>
    <w:rsid w:val="00515F50"/>
    <w:rsid w:val="00552D78"/>
    <w:rsid w:val="005826D4"/>
    <w:rsid w:val="005B2156"/>
    <w:rsid w:val="005B275E"/>
    <w:rsid w:val="005F77E6"/>
    <w:rsid w:val="00640652"/>
    <w:rsid w:val="007664AA"/>
    <w:rsid w:val="0078074E"/>
    <w:rsid w:val="007B17F5"/>
    <w:rsid w:val="007D6132"/>
    <w:rsid w:val="008607AC"/>
    <w:rsid w:val="008A1867"/>
    <w:rsid w:val="008E3968"/>
    <w:rsid w:val="00934C0E"/>
    <w:rsid w:val="00943F9C"/>
    <w:rsid w:val="009A06C2"/>
    <w:rsid w:val="00A13201"/>
    <w:rsid w:val="00A346BE"/>
    <w:rsid w:val="00A53589"/>
    <w:rsid w:val="00A81974"/>
    <w:rsid w:val="00B0752A"/>
    <w:rsid w:val="00B8388C"/>
    <w:rsid w:val="00BC1249"/>
    <w:rsid w:val="00C02B61"/>
    <w:rsid w:val="00C22465"/>
    <w:rsid w:val="00C244D1"/>
    <w:rsid w:val="00C46163"/>
    <w:rsid w:val="00C5793C"/>
    <w:rsid w:val="00C97E79"/>
    <w:rsid w:val="00D2627D"/>
    <w:rsid w:val="00D31C26"/>
    <w:rsid w:val="00D412A4"/>
    <w:rsid w:val="00D757D4"/>
    <w:rsid w:val="00E14A78"/>
    <w:rsid w:val="00E201BA"/>
    <w:rsid w:val="00E7047A"/>
    <w:rsid w:val="00EC0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0E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4C0E"/>
    <w:rPr>
      <w:b/>
      <w:bCs/>
    </w:rPr>
  </w:style>
  <w:style w:type="paragraph" w:customStyle="1" w:styleId="mechtex">
    <w:name w:val="mechtex"/>
    <w:basedOn w:val="a"/>
    <w:link w:val="mechtexChar"/>
    <w:rsid w:val="00D2627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link w:val="mechtex"/>
    <w:rsid w:val="00D2627D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0E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4C0E"/>
    <w:rPr>
      <w:b/>
      <w:bCs/>
    </w:rPr>
  </w:style>
  <w:style w:type="paragraph" w:customStyle="1" w:styleId="mechtex">
    <w:name w:val="mechtex"/>
    <w:basedOn w:val="a"/>
    <w:link w:val="mechtexChar"/>
    <w:rsid w:val="00D2627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link w:val="mechtex"/>
    <w:rsid w:val="00D2627D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yusUgXVmObPIY1C4uyASjI6KdPc=</DigestValue>
    </Reference>
    <Reference URI="#idOfficeObject" Type="http://www.w3.org/2000/09/xmldsig#Object">
      <DigestMethod Algorithm="http://www.w3.org/2000/09/xmldsig#sha1"/>
      <DigestValue>rxGbQZBdDw7ltpIV70pYC9rg8Io=</DigestValue>
    </Reference>
    <Reference URI="#idValidSigLnImg" Type="http://www.w3.org/2000/09/xmldsig#Object">
      <DigestMethod Algorithm="http://www.w3.org/2000/09/xmldsig#sha1"/>
      <DigestValue>apOyoEFyA6Sw/TE2S5kp+zouXKo=</DigestValue>
    </Reference>
    <Reference URI="#idInvalidSigLnImg" Type="http://www.w3.org/2000/09/xmldsig#Object">
      <DigestMethod Algorithm="http://www.w3.org/2000/09/xmldsig#sha1"/>
      <DigestValue>OsIYPJWmlKw0YrVjE5HmQbveNuw=</DigestValue>
    </Reference>
  </SignedInfo>
  <SignatureValue>
    Kgh3aSuuSHkYt86tHOCagjjhTH/ijdylPt0P6hXtJjTPbNFyZplZ5s1i50WMTRH6aZlH5HM6
    Qp5aUo+Li0yWFFDTl5qjR1h1kwFev9uxaAz3HwVxl1b6HVcfWQrl9RyqcAKDEm97T8fjQYyM
    ahUsqEcZDRNbmnVzP22J3DEKB0heLiPAoMIzuk6EzS3IJ7eukRGWn8a0bIJ2zbq8wtZQ3qEO
    r0tO4xZoXJeiPvefCZXmBrlt49TM+/q2KA42CQ/YOTWiPH5A9ga0VT8C1ZiOYAMXtmw9NzwO
    HuEN54jI5l2uaQa1D8gzwcskLibp5ZNJQ2vra9HUMcX+rhgLi4gd+g==
  </SignatureValue>
  <KeyInfo>
    <KeyValue>
      <RSAKeyValue>
        <Modulus>
            ndg4dc3p9Z9ie9Yp+7fiOEgbcU/lOfL4MoT/ZhdPQlfwfq/kOzFDrAxC9QarG0zjJkQJmkuP
            k3gCJvbKlZhAcBDTiugdsyfxb8chOJydkWD9MHNhtoZacLEtZ20UC8mOl9/gwt8twhXO/hLb
            abCP8sU2f7z2ToaffZ3aq6Sg2KpjAfWKLGZdMqzvL93k/PZe6njEjmfu1Ouk9ZKrDKQrCXOT
            RmtbLR4ewBfwNAhPYZ5cPf96HHybX6YIGKkI2OP66P4X+n6wAbxHenhH9MeVcrSxA/TD9/OM
            NinZdaaxI3ILYddb5ftT+y0+teuhfq7dzMLJF+dqP7p9BZYvH3XtLQ==
          </Modulus>
        <Exponent>AQAB</Exponent>
      </RSAKeyValue>
    </KeyValue>
    <X509Data>
      <X509Certificate>
          MIIFIDCCAwigAwIBAgIIBN8H2dopXUgwDQYJKoZIhvcNAQELBQAwQzELMAkGA1UEBhMCQU0x
          EzARBgNVBAoMCkVLRU5HIENKU0MxCjAIBgNVBAUTATIxEzARBgNVBAMMCkNpdGl6ZW4gQ0Ew
          HhcNMTIxMTI5MDcwMTA2WhcNMjIxMTI5MDcwMTA2WjB/MQswCQYDVQQGEwJBTTEbMBkGA1UE
          BAwS1LPUsdWN1YrUsdWQ1YXUsdWGMRUwEwYDVQQqDAzVjtSx1YDUu9S01LExFjAUBgNVBAUT
          DTExMWMyMTk1ZGNkOGExJDAiBgNVBAMMG0dBU1BBUllBTiBWQUhJREEgNzUwNTU4MDQyNjCC
          ASIwDQYJKoZIhvcNAQEBBQADggEPADCCAQoCggEBAJ3YOHXN6fWfYnvWKfu34jhIG3FP5Tny
          +DKE/2YXT0JX8H6v5DsxQ6wMQvUGqxtM4yZECZpLj5N4Aib2ypWYQHAQ04roHbMn8W/HITic
          nZFg/TBzYbaGWnCxLWdtFAvJjpff4MLfLcIVzv4S22mwj/LFNn+89k6Gn32d2qukoNiqYwH1
          iixmXTKs7y/d5Pz2Xup4xI5n7tTrpPWSqwykKwlzk0ZrWy0eHsAX8DQIT2GeXD3/ehx8m1+m
          CBipCNjj+uj+F/p+sAG8R3p4R/THlXK0sQP0w/fzjDYp2XWmsSNyC2HXW+X7U/stPrXroX6u
          3czCyRfnaj+6fQWWLx917S0CAwEAAaOB2zCB2DAdBgNVHQ4EFgQUwEHn9uz/ip/E2zycTmq4
          rii3oVcwDAYDVR0TAQH/BAIwADAfBgNVHSMEGDAWgBR87lsjHnf7yh6o7AXZ5NLdEvYYZzA/
          BgNVHSAEODA2MDQGA1UdIDAtMCsGCCsGAQUFBwIBFh9odHRwOi8vd3d3LmVrZW5nLmFtLz9w
          YWdlX2lkPTc0MDcGA1UdHwQwMC4wLKAqoCiGJmh0dHA6Ly93d3cuZWtlbmcuYW0vP3BhZ2Vf
          aWQ9NzQvY2EuY3JsMA4GA1UdDwEB/wQEAwIEsDANBgkqhkiG9w0BAQsFAAOCAgEAsdOZWC67
          3QBBoPaDUqQSvLPcGNiADCXQ7+xf2nRVwenwFN0xxJi833XtW7p9uKFb72ooSH+jaZm5tAFL
          PFA7vmdSKPHuKK7X0diQIYjlBI55lE6sWIIP1derb3jYv1POJTk1SbeEKumAb54xc7wgu6UG
          j71yxiGZBH9p5hjRApolvVH9nsT8XR7IQDSl+8VLNrpW5/RDob/7HhLMB5NSwFovlYk4GC/9
          57GIYNyCY25FoAIJuNrrxJH9EoKnrcppVdGBmOdt2nfX1xUF50dfDNdXWx9FDjPlCr9woO/V
          wOu2BcRVPLUovqSz8tqQCqwaR2hifdxN0AfStGdojmBbw0Ee/ocRrDvRDlFhhE36Efixkum9
          lZzL+r+TatlbeF0g3whzxRmIKgIc7NCwJfdqKWZY5L07TMyml0bWmsmIIBKPYufswvmay2VA
          MjNYqMKHFOOdhMwHsTqqAmq8i2LkECPAL3z89QL2lzCFKr92rIwfucQfUwaPxDsIZfmApw3c
          HMbKJrMzdctfhUNRF3hpRwaAAAujLKQaHbi12AUX1/7MdY6vGJqzUl5oB3eJrisGMVTyHXbh
          WftXfRt6Mz6Nr7usaf1D8soKzRguSTpnLX0FlywbM67wL/Mig2LCUnYvRxwlZvCxJDHh5tYM
          8Em6TfhSnFWrYrC/M5q6l047AaY=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4UNrMt4wHKOHClzI11/xAHgboQ4=</DigestValue>
      </Reference>
      <Reference URI="/word/fontTable.xml?ContentType=application/vnd.openxmlformats-officedocument.wordprocessingml.fontTable+xml">
        <DigestMethod Algorithm="http://www.w3.org/2000/09/xmldsig#sha1"/>
        <DigestValue>dHx4qXMmiH/pFKro81FjZHEY0DE=</DigestValue>
      </Reference>
      <Reference URI="/word/media/image1.emf?ContentType=image/x-emf">
        <DigestMethod Algorithm="http://www.w3.org/2000/09/xmldsig#sha1"/>
        <DigestValue>8Su0cBCFe0NbSM37ledSPHXeqzs=</DigestValue>
      </Reference>
      <Reference URI="/word/settings.xml?ContentType=application/vnd.openxmlformats-officedocument.wordprocessingml.settings+xml">
        <DigestMethod Algorithm="http://www.w3.org/2000/09/xmldsig#sha1"/>
        <DigestValue>jIcMqZNO9A2wlLuPnlokDKCgNtY=</DigestValue>
      </Reference>
      <Reference URI="/word/styles.xml?ContentType=application/vnd.openxmlformats-officedocument.wordprocessingml.styles+xml">
        <DigestMethod Algorithm="http://www.w3.org/2000/09/xmldsig#sha1"/>
        <DigestValue>5LeJyRYHFcwRWqftfzwSC9UwrZw=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2018-12-25T10:30:01Z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{FFAD85EE-2CF4-42FC-A2E5-F078844B444F}</SetupID>
          <SignatureText/>
          <SignatureImage>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v/e/97/3//f/9//3//f/9//3//e/9//3//f957/n/+f/5//n//f/5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+f/9//3//f/97/3v/e/97/3f/e/9//3//f/9//3v/e/93/3v/e/9333P/d/93/3f/e/9//3v/f/97/3//e/97/3v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v/f/93/3f/c/93/3f/d99z32/fa99rv2O/Z59jv2N+X35ffl+eY35jv2e/Z99rv2vfb/9v/3P/c/93/3f/e/97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O/Z59jf1dfUz5L/EbbQvxG/Eb8SvxGHEscSx1PHEsdTxxLHE/8ShxP+0o9T35X32ffZ99r32v/c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e953vm++a1xbPE/7RvxC/D4eQx5HPks+S19PP09fU19Tf1dfT19TPk8+Tz5PPk8dSz5LPUsdS/tC2kL6Rl1XnmO/a79v/3f/e/9//3//f/9//3//f/9//3//f/9//3//f/9//3//f/9//3//f/9//3//f/9//3/ee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c79rnmNdWzxP+0YcSx1LPks9Sz5LPkc+Sx5HHkseSz9PP08/Tz5LPk8dSx1LHUsdSx1LHUv8Rj5LPktfT15PPlMcTxxPPFd9X31jv2vfc/97/3v/e/9//3//f/9//3//f/9//3//f/9//3//f/9//3//f/9//3//f/9//3ucc913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P/b99rfVtdUxxLHEcdR19LPktfSx1HHUccRz1PPUtdTz1LXlNeU19XXlNeU59bn1+fW59bf1t/W15Xf1deU15PPUs9Sx1PXlM9U11XHFMbT/pOPFd+Y/9v/3f/e/9//3//f/9//3//f/9//3//f/9//3//f/9//3//f/9//3//f957nH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f/c79jn1c9SxxH/EI+Rz5HP0sdQx5HPUdeT11Tf1d/W79jv2O/Y79jv2OeX79jnl+/Y55jv2eeY75nvmvfa99nv2O/Y79jXVd+V15XXlc9Uz1THE8cT/pK+0pdU75n32//f/97/3//f/9//3v/f/9//3//f/9//3//f/9//3//f/9//3//f957m28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93/3ffc75rfldfS/06HT8/R19LHUc+Sz1LPU9dU39Xn1vfY79ff1ddVzxTPFcbUxtTXVv6UjxXfl9cWztXG1caU1xfXFs8WzxXfV+dY99r32e/Z35bXVccTxxLHEs9Tx1LHEv7RjtXvmv/d/9z/3v/e/973nf/f/9//3//f/9//3//f/9//3//f/9//3//f953vXfe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fl/7Th1DHztfPz8/X0c+R19PflefX79jv2d+Wz1TPVM+Vx1TPVc7V55jXFt9Y75nnmOeY99vvmu+a31jnmedZ55rfGNcXxtXG1c8W55jv2ffZ99nv2N9V11TPU9eTz1LPU/ZRjxXfV/fa/9z/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c/9vnWM8U/tKHEs+Rz5DP0MeP9w6mjK6On9XfldeVzxTG1P6UhxbXWOfZ79rnmN9X79n/3OdY55jfWO+a/93vmueZ99vnme/b/9z33O/b31nnmd+Y35fPFddV31b32f/Z99jXlc9TxxLPE88UzxTPFefZ99v/3f/d/97/3v/f/9//3//f/9//3//f/9//3//f/9//3//f/9/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299WxtL+0Y9Sz1LHUcdR19P2z5YLjYmmTbcQh1LHEscUzxbnmu/c99//3+eZ31fO1dcW99r+U6eYxpXfWP/c55jW1u/a1tbnmffb99vvm++a99v/3O/a55jXFs8V1xXnmPfZ99nnltdVz1PXlMdTxxPHFNdW79n/3v/e/9//3v/f/9//3//f/9//3//f/9//3//f/9//3//f/97vnd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O9a1tbG08bSz1LHUM9Rz1Ln1teU/tGdzaZPttGPVNeW59nn2vfd997/3/ff/9/+VaeX31bG1NdVztT32s7V1xX/2+eX31f3mtcW31fnmeeZ31nPF+/a79rv2u+a99vvmudY1xffV98X75n32e/Xz5L/EL8RhxP2kobU31j/3f/e/9//3//f/9//3//f/9//3//f/9//3//f/9//3//f51zO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/9vOlc7UzxPPUsdR15Ln1O/WxtL+0baRvtOXVufZ99v/3f/e/9//3v/f/9//3+ecxpXO1NdWxtPv2eeX/9vXFddW55jnl+dX99rfVu/Z31fn2tdX11f32++a31jv2udZ75r32//c75rfGN8Y55nv2PfY11T20LbRvxO2kr7Tn1f/3P/e/9//3//f/9//3//f/9//3//f/9//3//f/9//3//f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zvmNcUztPPEtdT/tCf1OfV59X+0aYOvpKnl99X35jXGN9Z75z/3v/e/97/3v/f753OmMaW9lSfWO+Z99v/3P/bzxbGldcX31jXF9cW1xbnmN9X1xfPFtdX75rfWOeZ79rXGOdZ99v33P/d99zvm9cX11bnmPfa31bHU8dTz1PHEs9U31X/2//d/97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O/ZztPXU89Sz1LXk+fV79fHEu6PtpGHFO/Z/9zfGPZUp5nW198Z993/3//e/9//3//f5tvfGv5Vt9z/3v/d/93/3u+a75rvm/fb51nnmu+b75rXF+/Z55nnmdcX1tbfWO/a31j32/fc/93/3feb79v33M7W55jnmffb79rX1v8Rh1LHEcbR31X/2//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d55jO1MbSxxHHEc9S79bv188T5g620Z+X99v32//d1tft0p9Z3xjW2Pfc/93/3v/e/9//3v/e75zvm/fc51rfGe/b/93/3Pfc75vfGP/c99v/3O+a51j32//c55nfV87W3xfXF99Y31jv2/fc51rGVtbY/933m+eZzxbG1u/a99rflf7Qvs++j4bR3xb/3ffe/9/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mc7U11THEv7Ql5P31+/W11TuT49V59j32ueZ55j32++a9lSGludZ99z33P/d/93/3v/e71znG/fc99zvmudZ99zfGO+a1tfnWd8Yzpbvmu+Z99rvmt9Y/9z32ueZ75rvmueZ51jnmedZ55rv298Y3xnfGffc51nv2u+a11fG1efZ99nflcbRztHG0caTztb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OeZxpTXVtdU/pCXVO/W35X2kL7Sn5f32ufZ31fPFs8W1xfXF/5UvlSnWf/d99z33P/d99zvm97Z5xnnGe+azpbnGPfb1tfvmecY75rvms6V79rfF/fa31jfGP/c51jXF//b75rvme/a99rW1tcX1xfnWffc75vW1+dZ79r/3Pfb35j2U5cW/9rnlsbS1xP+kbYRjxb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75nXFddVzxTXVNdU/9jflNWNpc+32f/b/9zv2t9Y11fPFtdX55nXF9dX55n32/fb75rnmv/c1tjvmt8Yzpbvmveb75r/3NbX95rW1vfb51jfF/fa3xffWOeY75n/299Y51j32ueZ3xfv2vfa75nvmv/c99v/3O9Z3xj/3OeZ31j/3f/c35jO1eeY99nnls8TzxP2UYbT55n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v2sbU11XflsbS15T32N+VxtLlz6eX/9vfV99Y99vXGNdX9lO32//c/9zv2vfb79rnmdcX1xfvmtcX31jW1+9a/9z3m//c/9vGVecZ75rOludZ75nnWc7W99rv2eeZ3xfnWOeZ75nnWe+Z51nnWO+a/9z/3Pfb3xfW19bX3xjXF/fc/93/3f/c75rO1eeY99nnlscSxxPHE9eV59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cztTPVN+VzxTnlv/Z1xTHE92Ov9v/28aV55nXGNbY99vXF9cW/9z/3Pfb75nXF99YztXnWueZ55nXF87W1xf/3P/d/97/3f/e71v/3vfc/93vm//e99z32//d/9zfGP4UhlXGVfXTp1j/3OdZ51j/3O+a75r/3P/c99vfGN8Y99vvmt8Z55r/3f/d95vO1u+Y/9rnl8cSz1PPU9+X99v/3v/e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97/3v/d99vO1c7U11Tf1d+V99nXVf6SvpKv2f/c79nO1/fc55rGVtcYxpXnWP/d/9z/3N9Y1xfnmMbVztXn2dcW75nPFueZ/9z/3v/d/93/3f/e/97/3f/e/93/3f/f/97/3v/d/973m++a1tffGPeb/93W1++a71rv2u/a99v32+/a79rOludZ3xjv298Z1tfW2P/d75rG1d9X99nn1scRx1LG087W75v/3v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OdY1xXfVd+VxxL32NdVxtP+kr/b99rv2u/a1xj11K+b51rOl/fb/9z32//d3xfO1t9Y55jfF/6UvpSO1e+a/93/3f/f/97/3u+c51vfGtbZxlfGmMZX1tnfW+/c79z33f/e/97/3f/d/9z/3e9a/hSOlv4Ujpb3298Y75r/3P/c/93/3e+a99vOluda1tjfGPfb79rXFueX79jf1c9TzxTGleea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51nO1M7U31XPE/fY55bPE+4Rp9jv2c7WztbnWeea99z/3v/d75rv2tdX1xffV+eYztXnmNcX31ffWPfb/93/3Pfb3xj+Vb4WtdW11b4WlxnnW++d51vfW98a51zfW99b1xrfGt8a99z/3f/e/97/3edaxlXW2P/d51nXGO+a79vnmf/c99zfGM6W95v/3O9a1tfnWv/d79vfmPfa99nXFP6ShtTPFvfb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299XxpPXVc8T79f/2eeW/lKv2P/b35jfWP/d31nW1/fb/93nWv/d79nv2dcW11fO1saUztbnmffb99vv2u/axpXGlv5Vr5v33f/e997/3v/e/9//3v/f/9//3//f/9/33vfe997vW/4WtdSGVu+b/93/3v/e95v11J0RvhWXGNbY/93/3v/d51nnWf/c75rW1+da79z33e/c1xjXFv/b75jXFMbUzxXfWP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75nO1NdVzxPnlvfY31bGk99X/9z/3Pfbztbnme/bztbGVf/c/933mtcW31ffl87VxpTfWP/c/9z/3Oea1xf+FK3Tjtf/3f/d/97/3v/e993/3v/f/9//3v/e/97/3//e/9//3//f/97/3/fd3xrGVtbZ75v33f/d/97vm87X1tf/3ffc99zfGf/d/93/3OcY99vv2+eb31r33eda1tfnWf/b51fXFcbUzxbn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d8X1xTfld9U75fv2M7UxpT3m/fb59rv2uea1xjnme+a1tb/3Pfb55jfl99XxpTGlNcW79n32+/bztfGls7X993/3v/f/93/3f/d/9733O/c75v33ffd/9//3//f/97/3vee/97/3v/e/97/3//e993W2fYVnxn33ffc/97vm86X1xjv28aX3xr/3P/b99rnWO+Z79rXGeec997/3/ec3tjvWvfa35bXVs8V31j33P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e51nXFtcU55Xn1u/X3xXO1e+Z99rnmc7X1xjnmsaWxpbfGOeY99rnmOeX31bXFvYSnxj/2++a75rGlf5Vp1r/3v/e99z/3f/d75vnmtcX/lW2FJbX75v3nffc/97/3v/f/97/3vec75zvXPfe/97/3v/e/97vnP5Wlxn/3f/e/97vm+ea/hWnW/fd95rfF/fa3xfOldcY99z33vfe9973neba71v32+/Y35bfVs8W51n/3f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33N9X1xbflt+V/9nnmM6U3xf/3f/cztbW1/fb3xjnmv/d/9zfV++ZztXfFvfa99r/2//c75rW2P5Vp5v33f/d/97/3/fd/93W2P4UhpXnme/a75rfGM6W/hWvW+9b99z/3f/e95zvW97Z3xnnWvfd993/3//f997/3u+c3xnvm//d/9//3u2TnxrW198Y95r32//d/9z/3f/e/9//3//f/57/nt7Z71r32ufY35fXVtcW/9z/3v/f/9//3/+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n//f/9//3//d75rPFeeX31bnl+/Z1tXO1ffa/9z/3N9Y31jvmtbX3xf/3e/a1tfW1t8Y51jfF//b/93fWcZW9dWfW/ff/9//3//f/93vWtaWzpXXF++Z51nvmt8Y71rnGecZ3xjOl86X51rvm++b1xnfWedZ3xjfGd8a51z/3//e/9/3necaxlfvXPfd/9/vnM6WzpX3mu9Z51n/3f/d/97/3//f/9//3//f957nG98a99zvmd+W35XPE+eY/93/3/+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NdX11bfl+eX99nvmM6W55r/3P/d75r32++a51nGVf/d75n/3PfbxlXnWPea3xj/2+9bzpfGV++d99/33vfe/9//3v/d75rnWMZU31jv2vfb/93/3P/d/93/3Pfc71rnWt8Z1xjO199Z75r32udZ51rfGudc997/3//e/9//3ved1tnnXP/f997/3Pfa1tbOVfec95znG//e/9//3//f/9/33v/f997fGt9Z/9vnl9dUzxPflf/b/9//n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e55rPFtdW55fnmP/a3xfXF/ec/97/3NcY51nnWudZ/9zvWueZ3xfvmedZ3xfnGPfb51nWl86X75z/3vfe997/3u+d/97vm+dZ3xjXF9bW35jfWO/a75n/3Pfb/9z/3f/d99zvmtcY1xjXGOeZ75n32/fc993/3v/f/9//3//e/97vXP/d3trnnP/e/933298Y/hSe2M5X5xr3nf/f/9//3//f/9//3//f3xrfGfeb79jG0s9TzxPv2f/d/9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eeZzxbnl+eX99rvmd8X51n/3v/d/97Wl97Y1tj/3P/d1tfv2udZ1tbnWOdY/9zvW86X1tj33P/d/97/3v/f/97/3v/d51nnWe/a3xjfWN+Y11ffV9cX55nnWedZ/9z32/fb75rvmuea55rnme/a99v/3v/e/9//3v/f95z/3f/d/97/3vfd1tnfWv/d/93/3O9b1tjfGved/9//3//f/9//3ved/97/3v/e5xvvmvfZzxPHEtdT1xX/3P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99zXF9dX31bnmPfZ51jW1/eb/97/3v/e51vnW+9b99z3nOdZ3xjvmudZzpbvmu+azlfGV/ed/97/3f/d/97vm+da51nv29cY1xjnWe/a31jfmM8W11fGld8XztbO1tbX51nnWedZ31nvmuea79rvmvfc/93/3v/e953vnOca1tjvW/eb/93/3e+c/hanWv/d/97/3fec/93/3v/f/9//3//e71ve2t7a953/3u9c1tj32tdV/tGXU88T75n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ea1xbfV+eX75j32tcX51n33P/f/97/3//e/9//3f/d3tj3m9bX1tfvmvfb79rnWsZX953/3v/e/93/3Odazpbt0oaV31jnmt9Z35nfWddX11fPVtdXzxbfWNcXztbO1+eZ99vvmuea55nnmt9Y31jnWffc993/3+db31rnWucZxlXe2Peb/9733O9bxlfvnP/e/97/3v/f/93/3//e/9//3ved51vnWu9b957vXd8Z75nv2P7Rj1PG0t9W/9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nmc7V31bnl/fa75nfGO+b/97/3v/f/9//3//e/97/3dbY3xnvmtbX55r/3OeZxpbnW//f/973nPeb3xjW1sZU/hOGVN8X75rnmt9Z31nXWN/YzxbXl88W59nXV9dX31jv2u+a55nnWe/a31nfWN9Y31nfWe/b993fWtbY75v329bX1pbfGPfc993/3dbZxlf/3//e/97/3v/e/97/3v/d/97nW98Z1pfe2ecb957fGt9Y99nPE/aQrk++krfa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1xfXVt9W79n32edY51n/3f/e/9//3//f/9//3//e/97GV+9b51nnWffc99zO1t8Z997/3//e75vW19bW1tbW1c7V1xbXFt9Y31nfWeea79v329/Z39jn2d+Y11ffmN+Z31jnmdcX31jfWOdZ55nnmd9Y55rfWeeb31nfWffb/93vmedYxlTnWf/c/973nfYWt53/3//e/9//3v/e/97/3v/d75vfGd8Z3xnvXPee993W1+/Z55f+0a5PhxPnmP/e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m87W31bn1/fZ75nXFu+a/93/3//f/9//3v/f/97/3vfd1tjW2O/b51r/3t9ZxlXv2//e/97vW/4VltbfF99X1xXfFueX55jPF9cXztffWeeZ55nv2ufZzxbPFs8W79rfmNdX1xbO1c7W31jXF+eZ31jfWNdY11jXGN+Z55nnmedZ3xbfFsZUxlXv2//e/9/Omdba753/3//e/97/3ffd/97/3veb51rfGeca71z3nvfd1xjfV//a11TPU89U11b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75rO1efX79j/2u+Y55j32//e/97/3//e/9//3vfd51vvnPec/la/3ffc99zW198Z/9333ffc51r+VYaV31ffV+fY55ffV+eZ99vvmu/b31nnmt9Y99vfmMbVzxbXV+fZ79rXV88WxpTfV+eY55jfWOeY31jPF9dY35nfmefa55jfV9cV3xfW1vYTr5r/3v/e997GWNbZ/9//3vfd51rfGf/d/93/3Oda51rnWved953/3uea55j32ufXz1TPVMcU/9v/3f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97/3edY1xbfle+Y99nnl+eY/93/3v/e71vfGu9b/93vm98a1tj3nOda/9733Oea/lW/3f/d75vGlueZ31jO1saU31fG1MaU/pSfWPfb99zvm98Zztf3299Y1xffmNdX11ffmNdX11fPFs8W31fv2eeY31ffV99YxtXXWN+Y35jXV9+X31bfVt8W51j107fc/97/3//f3xv11b/e75znm8ZX95z33P/d/9333Oda3xnW2N7Z71v329dX99rv2c9V/tOG0+/Z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fWNdW59bvmPfZ11bv2v/d/9//3d8ZxlbnWf/d/93nWudaxlX33Pfd/97Ol9cY/97/3N9YzpXO1ddX31fXVtdWxxXG1M8WztbXGN8Y3xnW2M6W/9znWdcX79rO1tdXzxbXVtdX11fPFt+X79nv2eeZ99rv2eeZ11ffmNdXzxXPFeeX1xXfVtcWxpX/3f/f/9//3/eexlfnW/fd51rGVtbY1tjXGPfc/93/3eda51rvm//d/9zXGO+Z/9zPFf6ThtPv2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bztXXVefW99nnV9cV75r33fec993nWd8Y75r/3f/c99vv2/5Vjtf33fed5ZOvm//d79vfV98W55jO1ddW35fXl9eX15jPF8aV/hSe2NaX1pfvWvfc75rvmtcX31jfmM8V55jv2c8WztXPFeeY55jnmOdX31bfl9dX11fn2eeY35fn19+W1xbO1dcY/97/3v/f997/3+cbxlf/3vfc1xjW187XztfXGffd99zfGdbY75r32//c1xffmf/cztXuUobU31f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ms7V1xXv1//Z55bXFe/a51rnG++b79rvmv/c/93/3O+a75vfWdbY/93nWuWTv9733Pfb75jfVv/b31j+1JeX15ff2d/Z79vvm/eb99z/3fec95zWl97Y51nfF+/a/9zPFvfa99vn2M8W11bfl+eX31bvl9cV35fXVtdWz1bfl88VzxXPFdcVxtX33P/e/9//3//f/97/3v4Wv97/3f/d99z33O+b79z/3f/e51rfWeeZ99v/3e/b1xj33MaV/pSGlM7V/9v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d75rO1N+V55f/2d+V31bv2t8Z1tjfWdbX1xfvmv/d99znmtcY1xnvnP/d/laW2f/e99zfGPfZ1xXfVtdWxxXPVteXz1bPVsbV31j32//c/9vvWtaX5xjGVedZ51jXF+/axtXXF//c99vv2ddX31fXFs7UxtTO1MbU35fXVs9W35fXVsbU31fXFtcX/93/3v/f/9//3//e953W2eda/9733O/b1xjfWe+b/93vm++b31nfV9cX99vv287X75vfWcbVxpT2Ur/b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997/3/ee/9//3/+f/9/GWM7Z1xr2Fq+d957/3/+f/5/3nv/f/9//3++ezNGfXP/f713/3//f/9/3nv/f/9//3//f/9//3//f/9//3//f/9//3//f/9//3//f/9//3//f/9/3nvff/9//3//f/9//3//f/9//3//f/9//3//f/9//3//f/9//3/fe/9//3//f/9//3//f/9//3//f/9//3/ee/9//3//f957/3//f/9//3//fzpr1lqcc/9/3nv/f/9//3//f/9/nHM5Z9573nv/f/9/vXv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8b5VSW2u+d/hevXf/f/9//3//f/9//3/ff3tvtlb/f/9//3//f/9//3//f/9//3//f/9//3//f/9//3//f/9//3//f/9//3//f/9//3//f/9//3//f/9//3//f/9//3//f/9//3//f/9//3//f/9//3//f/9//3//f/9//3//f/9//3//f/9//3//f/9//3//f/9//3//f/9//3//f/9//3//f/9//3++d757lVY6Z/9/33/fe/9/vnv/f513Oms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W2uVUnxv33t8bxljvXf/f/9/33//f/9//397b9da/3//f/9//3//f/9//3//f/9//3//f/9//3//f/9//3//f/9//3//f/9//3//f/9//3//f/9//3//f/9//3//f/9//3//f/9//3//f/9//3//f/9//3//f/9//3//f/9//3//f/9//3//f/9//3//f/9//3//f/9//3//f/9//3//f/9//3//f/9//3//f3xvlVKdc997/3//f/9/33//f3tv917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xljlFI6a/9/vns6Z1prvXf/f/9//3//f957OmcZY997/3//f/9//3//f/9//3//f/9//3//f/9//3//f/9//3//f/9//3//f/9//3//f/9//3//f/9//3//f/9//3//f/9//3//f/9//3//f/9//3//f/9//3//f/9//3//f/9//3//f/9//3//f/9//3//f/9//3//f/9//3//f/9//3//f/9//3/ff997/3/fexljGGN8b99//3//f997/3/eexhj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ZZzFGWmvff/9/3ntaa/denHP/f/9/33++e7ZWnHP/f/9//3//f/9//3//f/9//3//f/9//3//f/9//3//f/9//3//f/9//3//f/9//3//f/9//3//f/9//3//f/9//3//f/9//3//f/9//3//f/9//3//f/9//3//f/9//3//f/9//3//f/9//3//f/9//3//f/9//3//f/9//3//f/9//3//f/9//3//f957/3/ee1trdFL/f99//3//f/9/3ntba9da/3//f/9//3//f/9//3//f/9//3//f/9//3//f/9//3//f/9//3//f/9//3//f/9//3//f/9//3//f/9//3//f/9//3//f/9//3//f/9//3//f/9//3//f/9//3//f/9//3//f/9//3//f/9//3//f/9//3//f/9//3//f/9//3//f/9//3//f/9//3//f/9//3//f/9//3//f/9//3//f/9//3//f/9//3//f/9//3//f/9//3//f/9//3//f/9/33//f95//3/ef/9//3//f/9//3//f/9//3//f/9//3//f/9/fHOVUnxz/3//f957vnt7b7VWGGP/f/9/GWe2Wp13/3/ff/9//3//f/9//3//f/9//3//f/9//3//f/9//3//f/9//3//f/9//3//f/9//3//f/9//3//f/9//3//f/9//3//f/9//3//f/9//3//f/9//3//f/9//3//f/9//3//f/9//3//f/9//3//f/9//3//f/9//3//f/9//3//f/9//3//f/9//3/fe/9//3+dd9dadE6/e99/33u+d/9/W2/WWr13/3//f/9//3//f/9//3//f/9//3//f/9//3//f/9//3//f/9//3//f/9//3//f99//3//f/9//3//f/9//3//f/9//3//f/9//3//f/9//3//f/9//3//f/9//3//f/9//3//f/9//3//f/9//3//f/9//3//f/9//3//f/9//3//f/9//3//f/9//3//f/9//3//f/9//3//f/9//3//f/9//3//f/9//3//f/9//3//f/9//3//f/9//3//f/9//3//f95//3/ff/9//3//f/9//3//f/9//3//f/9//3//f/9/nXf/f/9//3//f99/3nvee1pr1lpzTrZWfHP/f/9//3//f/9//3//f/9//3//f/9//3//f/9//3//f/9//3//f/9//3//f/9//3//f/9//3//f/9//3//f/9//3//f/9//3//f/9//3//f/9//3//f/9//3//f/9//3//f/9//3//f/9//3//f/9//3//f/9//3//f/9//3//f/9//3//f/9//3//f/9//3//f957/3/eexlj8D06Z/9/33/ee1tvOme9d99//3/ff/9//3//f/9//3//f/9//3//f/9//3//f/9//3//f/9//3//f/9//3//f99//3//f/9//3//f/9//3//f/9//3//f/9//3//f/9//3//f/9//3//f/9//3//f/9//3//f/9//3//f/9//3//f/9//3//f/9//3//f/9//3//f/9//3//f/9//3//f/9//3//f/9//3//f/9//3//f/9//3//f/9//3//f/9//3//f/9//3//f/9//3//f/9/33//f957/3//f/9//3//f/9//3//f/9//3//f95//3//f/9//3//f/9//3//f/9/3nu+e713vnu+e/9//3//f/9//3//f/9//3//f/9//3//f/9//3//f/9//3//f/9//3//f/9//3//f/9//3//f/9//3//f/9//3//f/9//3//f/9//3//f/9//3//f/9//3//f/9//3//f/9//3//f/9//3//f/9//3//f/9//3//f/9//3//f/9//3//f/9//3//f/9//3//f/9//3//f99/33udc9da8D2dc99/vnc6Z/henXf/f/9//3/ff/9//3//f/9//3//f/9//3//f/9//3//f/9//3//f/9//3//f/9//3//f997/3//f/9//3//f/9//3//f/9//3//f/9//3//f/9//3//f/9//3//f/9//3//f/9//3//f/9//3//f/9//3/ff/9//3//f/9//3//f/9//3//f/9//3//f/9//3//f/9//3//f/9//3//f/9//3//f/9//3//f/9//3//f/9//3//f/9//3//f/9//3//f/9//3//f/9//3//f/9//3//f/9//3//f/9//3//f/9//3/ff/9//3//f/9//3//f/9//3//f9973nvff/9//3//f/9//3//f/9//3//f/9//3//f/9//3//f/9//3//f/9//3//f/9//3//f/9//3//f/9//3//f/9//3//f/9//3//f/9//3//f/9//3//f/9//3//f/9//3//f/9//3//f/9//3//f/9//3//f/9//3//f/9//3//f/9//3//f/9//3//f/9//3//f/9//3//f757/3++exlj8D2uOdda9162Wt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33v/f/9/33v/f/9//3//f/9//3//f/9//3//f/9//3//f/9//3//f/9//3//f/9//3//f/9//3//f/9//3//f/9//3//f/9//3//f/9//3//f/9//3//f/9//3//f/9//3//f/9//3//f/9//3//f/9//3//f/9//3//f/9//3//f/9//3//f/9//3//f/9//3//f/9//3/ff99//3//f79733/ff31zdE5sMc85GWfff/9//3//f/9//3//f/9//3//f/9//3//f/9//3//f/9//3//f/9//3//f/9//3//f/9//3//f99//3/ff/9//3//f/9//3//f/9//3//f/9//3//f/9//3//f/9//3//f/9//3//f/9//3//f/9//3//f/9//3//f/9//3//f/9//3//f/9//3//f/9//3//f/9//3//f/9//3//f/9//3//f/9//3//f/9//3//f/9//3//f/9//3//f/9//3//f/9//3//f/9//3//f/9//3//f/9//3//f/9//3//f/9//3//f/9//3/ff/9//3//f/9//3//f/9//3//f/9//3//f/9//3//f/5//3//f/9//3//f/9//3//f/9//3//f/9//3//f/9//3//f/9//3//f/9//3//f/9//3//f/9//3//f/9//3//f/9//3//f/9//3//f/9//3//f/9//3//f/9//3//f/9//3//f/9//3//f/9//3//f/9//3//f/9//3//f/9//3//f99/33//f/9/33v/f/9/33u+e/9/vnv/f997/3//f/9//3//f/9//3//f/9//3//f/9//3//f/9//3//f/9//3//f/9//3//f/9//3//f/9//3//f/9//3//f/9//3//f/9//3//f/9//3//f/9//3//f/9//3//f/9//3//f/9//3//f/9//3//f/9//3//f/9//3//f/9//3//f/9//3//f/9//3//f/9//3//f/9//3//f/9//3//f/9//3//f/9//3//f/9//3//f/9//3//f/9//3//f/9/TAAAAGQAAAAAAAAAAAAAAGkAAAA8AAAAAAAAAAAAAABqAAAAPQAAACkAqgAAAAAAAAAAAAAAgD8AAAAAAAAAAAAAgD8AAAAAAAAAAAAAAAAAAAAAAAAAAAAAAAAAAAAAAAAAACIAAAAMAAAA/////0YAAAAcAAAAEAAAAEVNRisCQAAADAAAAAAAAAAOAAAAFAAAAAAAAAAQAAAAFAAAAA==</SignatureImage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vGQAAkQwAACBFTUYAAAEAeN0AAJUAAAAGAAAAAAAAAAAAAAAAAAAAVgUAAAADAABYAQAAwQAAAAAAAAAAAAAAAAAAAMA/BQDo8QI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0EABBgBAAAAAASiwsEAAAAAAAAAABTAGkAZwBuAGEAdAB1AHIAZQBMAGkAbgBlAAAA7HeeZwAAAAAZcb9miCsj9gAABAB842cAV2nDZnDd4wPrdsBmdGnDZrQrI/YY5GcAAQAEAAAABACao79mcF4LBAAABAB442cAYg3NZgAA4wMAO+MDGORnABjkZwABAAQAAAAEAOjjZwAAAAAA/////6zjZwDo42cAEBPNZgA+4wPrdsBmGhPNZiArI/YAAGcAcN3jA6Bw/wIAAAAAMAAAAPzjZwAAAAAAf1e/ZgAAAACABKUAAAAAANDKKQXg42cAp1O/ZlRLEgOb5GcAZHYACAAAAAAlAAAADAAAAAQAAAAYAAAADAAAAAAAAAISAAAADAAAAAEAAAAWAAAADAAAAAgAAABUAAAAVAAAAAoAAAA3AAAAHgAAAFoAAAABAAAA0XbJQasKyU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/f/9//3//e/97/3v/e/93/3v/d/9//3//f/97/3v/d/93/3f/e/9z33P/d/93/3f/e/97/3v/e/97/3v/e/97/3v/e/973nf/f/9//3//f/9//3//f/9//3//f/9//3//f/9//3//f/9//3//f/9//3//f/9//3//f/9//3//e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n//f/9//3//e/97/3f/d/93/3v/d/9332//b99n32e/Z79nn2OfY35fn2N+Y59jn2ffa99r32vfb/9z/3P/d/9z/3f/e/9//3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e/9732+/a59ff1deTz5L20L8RvtG/Er7RvxK/EYcSxxLHE/8ShxP/EocT/tKHEscS35bv2PfZ95n/2//c/93/3v/f/9//3/ef/9//3//f/9//3//f/9//3//f/9//3//f/9//3//f/9//3//f/9//3//f/97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95333O+Z31fG0/7RvtCHUMeQz5HHktfT19PX1NfT39Xf1NfUz5PX1M+Tz5TPk8+Tz5LPksdRxxH2kL7Sl1Xv2e/Z99v/3f/f/9//3//f/9//3//f/9//3//f/9//3//f/9//3//f/9//3//f/9//3//f/9//3//f957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c79rfV99WxtPG0scRz1LHUs+Sx1HPksdRx5LHUc+Sz5LX08+Sz5PHUs9Tx1LHUv9Sh1L/EYdRx1HPks+T15PPU8cT/tKPFddW35jnmffc/93/3v/d/9//3//f/9//3//f/9//3//f/9//3//f/9//3//f/9//3//f/9/3ne9c713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P/b99nnl89UzxL+0I+S15LX0s+Sz5LHUc9Sx1LXk89Tz1PPU9fV15TX1deU79fn1+fX39bn19/W39bfld/U15PPk8dSz5TXlNeV11TPFf7ThtTO1eeY99v/3v/e/9//3//f/9//3//f/9//3//f/9//3//f/9//3//f/9//3//f/97nHOcc713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b99jflM9T/tCHEMdRz5HPkcdRx1DPks9S15TflefW59f32efX79jnl+fY55jnl+fY79jnmOeY55j32u/Z99nv2O/Y59ffltdV35XPVM9UxxPPE/7SvtK+kZdU55j32//e/9//3v/f/97/3//e/9//3//f/9//3//f/9//3//f/9//3//f957e28YY957/3//e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e/97/3f/d75rnlteRx4/HT9fRz5HPks+Sz5PPUteU39Xn1+/Y99jf1deVxtTXVsbUzxXPFcbVztXnmM8W1xbG1cbVzxbfV88Wz1bXVu+Z99r32u/Y59fXVc8TxxLPU89Tz1PHEcbSztXvm//c/93/3v/e/93/3v/f/9//3//f/9//3//f/9//3//f/9//3//f957nHP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f/c99vXVsbT/xCHzs/Oz8/X0c/Rz5Lfld+W79jv2N+WxxTPVM9Uz1TPFM7V31fXF98X79nfWOeY79rvmueZ51nfWeeZ51nfWM7WxtXGlNcW35fv2e+Z99nn19+VzxPPk89Sz5PPU/ZShtXfWO+a/93/3f/e/97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vvmM8UxtLHEtfSz5DX0MeP/0+mTLbPn9Tn1teVz1X+1L7VhtbfmOeZ99vnmOdY75n/3OdY55nfV/fb/9332+dZ/9znmffb/9z/3e/b55nnmeeZ35fXFs8V55f32P/a79jf1c8SxxLHE9dVzxTXVeeY/9z/3f/e/97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933299X/pK+0YdRz5LHEM9Sz5L2z5XKjYmeTL8QvxGHU/8Tj1bfWe/d997/399Z31fGlNcW75n+U59YztXXF//c31jW1u+Z1tfnWPfb75vv2+eZ99v32+/a31fXFs7V11XnV/fa99nnl9dUz1PPk8dT/tKPFNdV79r/3f/e/97/3//f/9//3//f/9//3//f/9//3//f/9//3//e/9/vXM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edZ3xfG088SxxHPUcdQ15Pn1t/V9tCeDqYOvxKPVN+X59nv2/fc/9733v/f/9/Gld+X55fG1N9WxpP/287V1xb/2+/Y31f329cW55jnmOea31jXGO/a79vnmffa99v32udY31jXF99X55j/2ufX19P20IcSxxP+0obU55n/3P/e/9//3//f/9//3//f/9//3//f/9//3//f/9//3//f71z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c95rOlc6TzxPHEs9Rz5Hn1OfVxtL2kL7RtpKXVueY99v33f/e/97/3//f/9/33u+c/pSPFNcVxtTvmOeX/9rXFc8V75jfV+eX75nfV+eY31fnmddYzxf32+eZ31jnmu+a51r32/fb75rfF98Y51j32O/X15TukLbRvtK+kr6Tn1j32//e/97/3//f/9//3//f/9//3//f/9//3//f/9//3/fe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93nmN8VztPXU89SxxHflO/W59XG0uYOvtOfV+eY31jfWN8Z993/3v/f997/3//f957GWM7X9lOnWeeZ/9z/3P/cztbO1tcX55jXF99X1xbvmdcX31jPFt9Y55nnWedZ99vXF++a99v/3P/d/9zvm99YzxXvmPfZ35fHE89Uz1PHE88T35b/2//e/97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/93/3O+YztPPEs9Sx1HX09+U79f+0a6QrpCHFOeY/9zfGP5Un1jW2NbY/93/3v/f/97/3/ee5xvW2f5Wr9z/3vfd/93/3e+b51r3m++a51nnWfeb51nfF+eZ75nnWNcXztXfWOeZ31nvmvfc/9z/3e+b99v3m9bW31jv2e/a99rXlf8ShxHPUcbQ31X/2//e99/33/+f/9//n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51jXFcbSz1LHENeS79X318cT7k+20Z+X99r/2//d3xjl0qeZ1xjW2Pfc/97/3v/f/97/3//e993vW//d51rnWu+b/97/3P/c75rnWffc/9z/3Pfb31j/3P/b79nfF9bW1xffWN9Y51nvmv/d51rOltbX/973m++aztbPFufa99rXVccR/s++0IaR51f/3P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nWc7VzxTPEvaPl5Pv1u/WzxPuUI8U59jv2ueZ31j32+dZ/lSGVedZ75v33Pfd/93/3f/e5xvnW++b99znWeda95vfGOda1tffGN9YxlXvmudY99rvmedY/9v32+dY99rnme+Z3xjvmt8Y75rvmt8Y3xjnWffb71rnme+azxfG1eeY99nXVMbRxtDG0v6Sjtb33P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eeZztXXVddV9pCfle/W59X2UIcT35f32+fY35jPFtcWzxbfWP5UvlWnWf/e99z/3f/d/93vm98Z3xnvWu+a1tffGP/c1pbvmt8Y99vvms7W75nnWPfa51jfF//d51jfV/fb99vvmffb79rfF9bX3xjnWf/d75rW199Y99v/3Pfc11j+lJcW/9rnVs8TzxPGku4Rlxf/3f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51jXFc8V11TPE9dU99jfldVMpc+v2f/b/9vv2tdX31jO1d9Y35jXF9cX55nv2/fb51nnmvfc3xjnWt8ZxlX3mu+a95r3297X71nW1/fa51jW1vfb1xfnWN9X79n32udY31f3299Y3xjvmffa51n32/fb/9z33O+a1tf/3N9Y31n33P/d11fPFedX/9nnVtcTxtL2kb7Tp5n/3f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s8V11Xn1sbS35X32OeW/pKuEKeX/9vXF+dZ99vfWNcX/pS32//c99v32/fb99vnmd9Y1xfv29bX55nO1/eb/9z/3P/c/9zGFe9Z75rW1+dY99rnWNbW79r32ueZ51jnWO+Z75nvme+Z75nnWPfb/9z/3ffa3xjW198Y3xffGPfb/97/3P/d75rPFueY99nnls8TxxPPU9dV79r/3f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ztXPE9+VxxPn1vfY11TG0uXOt5r/3MaU55nW19cY75rXF87W/9z/3P/b51nXF99XztbnWeeZ31jfF8aV1xf32//d/93/3f/d75v/3ffc99zv2//d/93vm//d99vfGPXThpX+VL4Tnxj/3OdY51j/2/ea75n/3P/b99vW199Y99vv2tcY75r/3P/d75rXFueX/9rnlscSx1LPU99W99z/3f/f/97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vXFs7U35XflefW99jflv6ShtPv2f/d55nXF/fc75v+FZ9ZxpXnmf/c/93/3OeZ1xbv2caVzxbnmd9X75nXF+eZ/93/3f/e/93/3v/e/97/3f/f/93/3v/e/9//3v/e/93/3O+a3xjfGP/c/9zfGO+a95rv2vfb99v/3O+a99vGle+a1xj33N8Y3xjW2P/e75rO1t9X/9rnls9SxxLG1M6W99z/3v/e/97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OdYztTfltdUzxPvl99V/pK+07fa99vn2e/bztf11Kda51rOlvfb/9v/2//c3xfGld9Y31jfV/5ThpTGlfea/9z/3f/e/9/33e+c3xrfGs6YxpfGV8aXzpjnW+ec79z33f/e/93/3f/c/9z/3O+a9dSOlvXTjtfvmt9Y55n/3Pfb/93/3Pfb75rWl98Z3tjW2Pfc55rXV9+X99jflNdTxtPG1edZ/93/3v/e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75nOlNcV11TXVPfY59fG0/ZRp9jv2s7V1xffWe/b79v/3v/d99vv2d9Y1xbfWN9Y1xbnmN9X1xfnmffb/97/3Pfc1xjGVvYWtha11b5XltnvnO+c55zfW+db51znnNcb31vfGuda95z/3v/e/97/3e+bxlXfGP/c75rXGO/b75rvmvfc/9ze2NbX95r/3eda1tjnWv/d79rnmffa/9nPE8bTxpTXF+/a/97/3v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NcWztPXFM8T55b/2d9W/pKnmP/b11ffWP/c51nO1/fb/9znWv/c79nvmdcW1xbPFv5TlxbnmPfb79vv2+eZxpb+lb5Vp5v33ffd/9733v/e/97/3v/f/9/33v/f99733vfe/97nWsZW9ZSGVuda/97/3f/e75v11JUQvlWO19cY/9z/3v/d71rfGP/d71ne2N8Z99zv3PfcztfXFvfa75jO1MbUxtTfWPfc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51nXFdcU1xTnlvfZ31XO1N9X/9z/3P/cxtbnmu/a1xfGVf/d/93329cW35ffV9cW/lSnmPfb/93/3O+bztf+Va3Tltj33f/e/97/3//e/97/3v/f/9//3//e/9//3//f/9//3//f/9//3//e3xnOl9bY75z33P/e/9733M6X1xj/3f/d99zfGf/c/93/2+9Y99r32+eb55v33e+b1tfvWv/b55fPFc8Vzxbv2v/d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ztTfldcT75fnl9cVxpP32/fa79rnmu/azxfnmeeZ1xb/2//b31fnl9cWxpT+U5cX55n32++aztf+VZbY95z/3v/e/9733f/e/9333O+b79zv3Pfd/97/3//f/9/33v/e953/3vfe/97/3//e75zW2fXUnxrv3Pfd/97vm8aW1xjnms6X3tn/3Pea/9rfF++Z55rXGd9b997/3/ec1pjvWu+Z35fXFc8V1xf33P/e/9//3//f/9/AAD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55rXFueX55fnl/fZztXO1u/a/93/3OdZ3xj329bX3xj/3Pfb1tfXF98X75nfF//c/9znmv5WvhafG//f99//3//e/97vWtbXzlXfGOeZ75nvmudZ71rnWecZ5xnOl9bY51r33O+b31nfWO+a3xjfGd8a753/3//f/97/3ecazljvXP/e/9/v3M6W1tb3mu+a5xn/3v/d/9//3//f/9//3//f/9/nG+da99v32t+W35XG0+/Y/9z/3/+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973299X1xbfl99X99nnWM7W51n/3f/c75rv2+/a31jOlf/c75r32/fbxhTnWe9Z5xj3m++bxlbGV+dc/9/vnvfe/97/3/fc95vfGMZU3xf32vfa/93/2//d/9z/3e+b71rfGd8ZztfXGNcY79rvmedZ3xnfGucb/9//3//f/97/3vec3tnnW//f993/3O+Z1tfGFffc71vnG/+e/9//3//f/9//3/fe997fGuda99rnl88Tz1PXVf/c/97/n/9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79vO1d+X35fv2ffa3xfW1//d/97/3dbY75rnWe+a/9z3m+dZ31jnWe+a3xfnWfeb75rWl86Y51v/3/fe/9/33vfd/973nOdZ51nXF9cX31jnmO/a79r/3P/c/9z/3f/d/93vmt9Z1xjfWeeZ79r32v/d993/3//f/9//3//f/973nP/d3xrnnP/f/93/297XxhXe2NaY3tr/3v/f/9//3//f/9//3//e51vfGffb79jPE89TzxPvmf/e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d9Yzxbfl+eX79n32dbW51r/3f/e/93W2NbY3xj32//dztf32+cY1tbfGOdZ99vvW85W1tjvnP/e993/3v/e/97/3f/d3xnnWe+a31jXV9+YzxbfWM7W75nfWOdZ95v33O+b75rnmuea31nnme+Z/9z/3f/e/9//3/fe9533nP/d/93/3u+c1xnfGf/d/93/3Oda1tje2f/e/97/3//f/9/3nved953/3ved51vnWffZxtPHEs8T11X32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XF9dW55fnmPfa31ffF/eb/9//3v/f51rvm+da/933nO9a1tf32+dZ1tbvmffbxlfOmPec/9//3f/d/9333Oda51rvmt8Y1xjnmu+a55nfmNdX1xfO1tcXztbOltcY31nnmt9Z55rnmu/a55r32/fb/97/3v/f75333d8a3tnvWvfc/9z/3u+bxlbnWv/e/93/3u+c/97/3v/f/9//3//e71ze2ucb953/3+9c3xn3mt9V/tCXlM8T79n/3v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aztbfV9+W79jvmd8X5xj/3f/e/9//3v/e/97/3vfc3xjvmtbXzpbvmu+a99rnGcZX71z/3vfd/9333O+axlX10r5Un1jfWd9Z31nnmc8X15fPFtdXztbfmM8WztbO1ueZ79rv2udZ55rfWd9Y3xjnmu/b993/3udb3xrnWt7YzlbW1/fc/9333Ocazpfvm//e/97/3v/e/97/3//f/97/3u+c71vfGu9b953vXdbY75rv1/7Rj1LHEtdV/9z/3s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WdcW11bn2PfZ99nfGPeb/97/3//f/9//3//f/97/3s6X51rvmt8Y51n/3eeZzpffG//f/9733e+b51nW1saV9hKOld8X79vnmuea31nfmN+Y11fXl9dX35jXWNcX55nv2vfb55nnmeea55rfWN9Y31jnmu+b/97fGtcZ75v329aW3tffGP/d99z/3tbZxlf/3v/f/93/3//e/9//3v/e/93vm97Z1tjW2e9c957nGt9Y/9rPE/7Qrk+G0/fa/97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b3xfPFd+W75j32t9X51n33P/f/97/3//e/9//3v/e/97Ol+da51rfGf/c99vO19bY/9733v/e51rfGM7W1xbO1c7VztXXF98Y31nXGOea59r329+Y59nnmd+YzxffmN9Y35jfWNcX1xfnWN9Y55nnWd9Y31nfWd+a31rfGffb/9zvmucYxlTfWP/d/9333fXVt93/3//e/97/3v/d/97/3f/d51rfGdbY5xrvHP+e95zXGOeY79f+0a6PhtLn2P/d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m87W35fnl//a75nfF++a/97/3v/f/9//3//e/97/3f/e1tje2e+b75r/3eeZ/lW33P/e/9/nW8ZWztbfWN8W3xbXFueY35jXF87X1xjXWefa55nv2ufZ11fPFtdX59nn2dcX11fG1dcX31ffWOdY55nXGN9Z1xjfWd+Z59rnme+Z1xbfF/4Tjpbv2//f/97W2tba997/3//f/97/3vfc/97/3ffc5xnnWuca9533nf/e1tffl/fZ35XPU9dU11X/3c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51nO1d+W79j/2e+Z31f32//d/9//3v/e/97/3u+c71vvW/ec/hW/3vfc/93Olt9Z/93/3e+c75r+FI7V1xbfV+eX55jfV+eZ75rvm+ea31nfmd9Y79vfmP6UjxbPFufZ79rXV87VxtXXFueZ31jfWN9Y31jO1t9Y11jfmeeZ55jfV9cW1xbXFvXTr5v/3v/f753GWM6Z/9/33ffd3xrfGvfc/933nOda3xnnWvec/97/3e+a35j/2t+W15TPE88U99r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OeZ1xXnlu+X/9rfl++Z/93/3//e75zfGe+b/9333N8Z3xnvnO+b/9733Odaxpb/3P/e75vO1+eZ55jO1cbV11bPFf6ThtXfWP/c99v33N8Z1xfvm+eZ1xfnmddX11ffmN+Y11bXVs8W35jv2e/Z31ffV99XzxbXWN+Z35jfmN+X35fXFt9X51j2E7fc/9//3//f1tr+Fr/e993nWs6Y95z/3f/d/9733Oda3xne2d7Z75zv299Y99r32c8UxxTG0+/ZwAA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e99zfF99W35bv2O+Y31bvmf/e/97/3dbYzlbfGf/d99zvWt8Zxlb33P/d993Ol87Y/9733N9YxpTO1tcW35fPFddXxtTG1cbVzxbO198Y1tjfGMZW/9zfGNcX55nO1tcW11bPFt+XzxbXFt9X79nnmO+Z75nv2d+Y11fXV9dXxtTXVt+W11bXFtcW/lW/3f/e/9//3/fe/henW+/c51r+FZcYzpffGO+b/973nOda3xnvm/fc/93W1+/a/9vPFfZShtTn2M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a1xbXVefX99jvmNcV79r3nP/d99znWt8Y99v/3f/d79v33P5Vltj33P/e5ZOv3P/d99vfV99X55jXFtdW39jXV9+Y15jXV8aVxlXW2NbY1pf3m/fc99vnWd9Y31jnmcbV59nn2ddWxtTXVueY79jnl+eY31bnmNdW35jn2OfY35fv2N9W31bGld9Z/93/3//f/9//3+dcxhf/3vfc3xnO19cYztffGffc/93fGdcY51r33Pfc1xjfWf/dztX2UobU55f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vmsaU11Xnlv/Z31bXFeeZ51rfGu+b75rvmv/c/9333O/b55rfWc6X/93fWuWTt9333e+a75jfFv/b3xf+1I9W15fXmOfZ79rv2++a/9z3nP/c95vWl9aX51nW1/fa99vPFu/Z/9vfl9dWzxXfl99X31bnl99W11bXVs8V11bXVs9VzxTXFc7VztXvm//e/9//3//f/973nf4Wv93/3vfc99z32++b75v/3v/d51vfGO+Z79r/3eea1xjv28aV9lOG1MbU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ff753O2uVUltr339baxljnXP/f/9//3//f/9/3398b7ZW/3/ff/9//3//f/9//3//f/9//3//f/9//3//f/9//3//f/9//3//f/9//3//f/9//3//f/9//3//f/9//3//f/9//3//f/9//3//f/9//3//f/9//3//f/9//3//f/9//3//f/9//3//f/9//3//f/9//3//f/9//3//f/9//3//f/9//3//f/9/33//f1tvlVJ8c99/33v/f997/3/fe3xv1lrf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33//f/9//3//f/9//3//f/9//3//f/9/vnf/f/9//3//f/9//3//f/9//3//f/9//3//f/9//3//f/9//3//f/9//3//f/9//3//f/9//3//f/9//3//f/9//3//f/9//3//f/9//3//f/9//3//f/9//3//f/9//3//f/9//3//f/9//3//f/9//3//f/9//3//f/9//3//f/9//3//f/9//3//f/9//3//f/9//3/ff757/3/fe/he8D2uNdda11rXWt57/3//f/9//3//f/9//3//f/9//3//f/9//3//f/9//3//f/9//3//f/9//3//f/9//3/ff/9/33//f99//3//f/9//3//f/9//3//f/9//3//f/9//3//f/9//3//f/9//3//f/9//3//f/9//3//f/9//3//f/9//3//f/9//3//f/9//3//f/9//3//f/9//3//f/9//3//f/9//3//f/9//3//f/9//3//f/9//3//f/9//3//f/9//38AAP9//3//f/9//3//f/9//3//f/9//3//f/9//3//f/9//3//f/9//3//f/9//3//f/9//3//f/9//3//f/9/vnf/f/9//3//f/9//3//f/9//3//f/9//3//f/9//3//f/9//3//f/9//3//f/9//3//f/9//3//f/9//3//f/9//3//f/9//3//f/9//3//f/9//3//f/9//3//f/9//3//f/9//3//f/9//3//f/9//3//f/9//3//f/9//3//f/9//3//f/9//3//f/9//3//f99//3//f99733//f3xvlVJsMfA9GWP/f/9//3//f/9//3//f/9//3//f/9//3//f/9//3//f/9//3//f/9//3//f/9//3//f/9//3//f/9//3//f/9//3//f/9//3//f/9//3//f/9//3//f/9//3//f/9//3//f/9//3//f/9//3//f/9//3//f/9//3//f/9//3//f/9//3//f/9//3//f/9//3//f/9//3//f/9//3//f/9//3//f/9//3//f/9//3//f/9//3//f/9//3//f/9/AADef/9//3//f/9//3//f/9//3//f/9//3//f/9//3//f/9//3//f/9//3//f/9//3//f/9//3//f/9//3//f/9//3//f/9//3//f/9//n//f/9//3//f/9//3//f/9//3//f/9//3//f/9//3//f/9//3//f/9//3//f/9//3//f/9//3//f/9//3//f/9//3//f/9//3//f/9//3//f/9/33//f/9//3//f/9//3//f/9//3//f/9//3//f/9//3//f/9//3//f99//3//f/9/33v/f/9/33/ff/9/vnffe997vnvfe99733//f/9//3//f/9//3//f/9//3//f/9//3//f/9//3//f/9//3//f99//3//f/9//3//f/9//3/ff/9/33//f/9//3//f/9//3//f/9//3//f/9//3//f/9//3//f/9//3//f/9//3//f/9//3//f/9//3//f/9//3//f/9//3//f/9//3//f/9//3//f/9//3//f/9//3//f/9//3//f/9//3//f/9//3//f/9//3//f/9//3//f/9//3//fwAA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cAAAAYAAAABQAAAAAAAAD///8CAAAAACUAAAAMAAAABQAAAEwAAABkAAAACQAAAHAAAAD2AAAAfAAAAAkAAABwAAAA7gAAAA0AAAAhAPAAAAAAAAAAAAAAAIA/AAAAAAAAAAAAAIA/AAAAAAAAAAAAAAAAAAAAAAAAAAAAAAAAAAAAAAAAAAAlAAAADAAAAAAAAIAoAAAADAAAAAUAAAAKAAAAEAAAAAAAAAAAAAAADgAAABQAAAAAAAAAEAAAABQAAAA=</Object>
  <Object Id="idInvalidSigLnImg">AQAAAGwAAAAAAAAAAAAAAP8AAAB/AAAAAAAAAAAAAAAvGQAAkQwAACBFTUYAAAEASOEAAJsAAAAGAAAAAAAAAAAAAAAAAAAAVgUAAAADAABYAQAAwQAAAAAAAAAAAAAAAAAAAMA/BQDo8QI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PQT///+YvMT5/f3Z8Pi85/bU8vn6/Pr//fr/8On/7eD/5duzvL9khJXn6+5IBP///63a54SmraHH0JnD0Haarb3l88ny/4KdqrHS33CElJK2xG2Moebp7T4EcJiwdJqykKjAgqGygqGykKjAZoykYIigiaK5bYudkKjAa4ibUHCA5urszJg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J13zaSdd/YMARs/AAAAMOBnAJtJwWYAAAAA9gwBG8wAAACgzt8Dq0nBZv8uAOR/5ADACQAAAAAAAAD/AQAgAAAAAEgAigHs32cAEOBnAPYMARtTZWdvZSBVSQBRv2ZYAAAAAAAAAKNRv2YSAAAAoM7fA0zgZwBTZWdvZSBVSQAAZwASAAAAzAAAAKDO3wMkUb9mzAAAAAEAAAAAAAAATOBnAE4wwWbA4GcAzAAAAAEAAAAAAAAAZOBnAE4wwWYAAGcAzAAAADziZwABAAAAAAAAACDhZwAaLcFm2OBnACMOAQ8BAAAAAFQSAgEAAAABAAAIIOJnABTiZwAjDgEPZHYACAAAAAAlAAAADAAAAAMAAAAYAAAADAAAAP8AAAISAAAADAAAAAEAAAAeAAAAGAAAACIAAAAEAAAAsgAAABEAAABUAAAA3AAAACMAAAAEAAAAsAAAABAAAAABAAAA0XbJQasKyU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3//f/9//3v/e/97/3v/d/97/3f/f/9//3//e/97/3f/d/93/3v/c99z/3f/d/93/3v/e/97/3v/e/97/3v/e/97/3v/e953/3//f/9//3//f/9//3//f/9//3//f/9//3//f/9//3//f/9//3//f/9//3//f/9//3//f/9//3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5//3//f/9//3v/e/93/3f/d/97/3f/d99v/2/fZ99nv2e/Z59jn2N+X59jfmOfY59n32vfa99r32//c/9z/3f/c/93/3v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v/e99vv2ufX39XXk8+S9tC/Eb7RvxK+0b8SvxGHEscSxxP/EocT/xKHE/7ShxLHEt+W79j32feZ/9v/3P/d/97/3//f/9/3n//f/9//3//f/9//3//f/9//3//f/9//3//f/9//3//f/9//3//f/9//3//e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99zvmd9XxtP+0b7Qh1DHkM+Rx5LX09fT19TX09/V39TX1M+T19TPk8+Uz5PPk8+Sz5LHUccR9pC+0pdV79nv2ffb/93/3//f/9//3//f/9//3//f/9//3//f/9//3//f/9//3//f/9//3//f/9//3//f/9//3/ee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9333O/a31ffVsbTxtLHEc9Sx1LPksdRz5LHUceSx1HPks+S19PPks+Tx1LPU8dSx1L/UodS/xGHUcdRz5LPk9eTz1PHE/7SjxXXVt+Y55n33P/d/97/3f/f/9//3//f/9//3//f/9//3//f/9//3//f/9//3//f/9//3//f953vXO9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z/2/fZ55fPVM8S/tCPkteS19LPks+Sx1HPUsdS15PPU89Tz1PX1deU19XXlO/X59fn19/W59ff1t/W35Xf1NeTz5PHUs+U15TXlddUzxX+04bUztXnmPfb/97/3v/f/9//3//f/9//3//f/9//3//f/9//3//f/9//3//f/9//3//e5xznHO9d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93/2/fY35TPU/7QhxDHUc+Rz5HHUcdQz5LPUteU35Xn1ufX99nn1+/Y55fn2OeY55fn2O/Y55jnmOeY99rv2ffZ79jv2OfX35bXVd+Vz1TPVMcTzxP+0r7SvpGXVOeY99v/3v/f/97/3//e/9//3v/f/9//3//f/9//3//f/9//3//f/9//3/ee3tvGGPee/9//3s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v/e/93/3e+a55bXkcePx0/X0c+Rz5LPks+Tz1LXlN/V59fv2PfY39XXlcbU11bG1M8VzxXG1c7V55jPFtcWxtXG1c8W31fPFs9W11bvmffa99rv2OfX11XPE8cSz1PPU89TxxHG0s7V75v/3P/d/97/3v/d/97/3//f/9//3//f/9//3//f/9//3//f/9//3/ee5xz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93/3Pfb11bG0/8Qh87Pzs/P19HP0c+S35Xflu/Y79jflscUz1TPVM9UzxTO1d9X1xffF+/Z31jnmO/a75rnmedZ31nnmedZ31jO1sbVxpTXFt+X79nvmffZ59fflc8Tz5PPUs+Tz1P2UobV31jvmv/d/93/3v/e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b75jPFMbSxxLX0s+Q19DHj/9Ppky2z5/U59bXlc9V/tS+1YbW35jnmffb55jnWO+Z/9znWOeZ31f32//d99vnWf/c55n32//c/93v2+eZ55nnmd+X1xbPFeeX99j/2u/Y39XPEscSxxPXVc8U11XnmP/c/93/3v/e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vfV/6SvtGHUc+SxxDPUs+S9s+Vyo2Jnky/EL8Rh1P/E49W31nv3ffe/9/fWd9XxpTXFu+Z/lOfWM7V1xf/3N9Y1tbvmdbX51j32++b79vnmffb99vv2t9X1xbO1ddV51f32vfZ55fXVM9Tz5PHU/7SjxTXVe/a/93/3v/e/9//3//f/9//3//f/9//3//f/9//3//f/9//3v/f71z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nWd8XxtPPEscRz1HHUNeT59bf1fbQng6mDr8Sj1Tfl+fZ79v33P/e997/3//fxpXfl+eXxtTfVsaT/9vO1dcW/9vv2N9X99vXFueY55jnmt9Y1xjv2u/b55n32vfb99rnWN9Y1xffV+eY/9rn19fT9tCHEscT/tKG1OeZ/9z/3v/f/9//3//f/9//3//f/9//3//f/9//3//f/9//3+9c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PeazpXOk88TxxLPUc+R59Tn1cbS9pC+0baSl1bnmPfb993/3v/e/9//3//f997vnP6UjxTXFcbU75jnl//a1xXPFe+Y31fnl++Z31fnmN9X55nXWM8X99vnmd9Y55rvmuda99v32++a3xffGOdY99jv19eU7pC20b7SvpK+k59Y99v/3v/e/9//3//f/9//3//f/9//3//f/9//3//f/9/33s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d55jfFc7T11PPUscR35Tv1ufVxtLmDr7Tn1fnmN9Y31jfGffd/97/3/fe/9//3/eexljO1/ZTp1nnmf/c/9z/3M7WztbXF+eY1xffV9cW75nXF99YzxbfWOeZ51nnWffb1xfvmvfb/9z/3f/c75vfWM8V75j32d+XxxPPVM9TxxPPE9+W/9v/3v/e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d/9zvmM7TzxLPUsdR19PflO/X/tGukK6QhxTnmP/c3xj+VJ9Y1tjW2P/d/97/3//e/9/3nucb1tn+Vq/c/9733f/d/93vm+da95vvmudZ51n3m+dZ3xfnme+Z51jXF87V31jnmd9Z75r33P/c/93vm/fb95vW1t9Y79nv2vfa15X/EocRz1HG0N9V/9v/3vff99//n//f/5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edY1xXG0s9SxxDXku/V99fHE+5PttGfl/fa/9v/3d8Y5dKnmdcY1tj33P/e/97/3//e/9//3vfd71v/3eda51rvm//e/9z/3O+a51n33P/c/9z3299Y/9z/2+/Z3xfW1tcX31jfWOdZ75r/3edazpbW1//e95vvms7Wzxbn2vfa11XHEf7PvtCGkedX/9z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51nO1c8UzxL2j5eT79bv1s8T7lCPFOfY79rnmd9Y99vnWf5UhlXnWe+b99z33f/d/93/3ucb51vvm/fc51nnWveb3xjnWtbX3xjfWMZV75rnWPfa75nnWP/b99vnWPfa55nvmd8Y75rfGO+a75rfGN8Y51n32+9a55nvms8XxtXnmPfZ11TG0cbQxtL+ko7W99z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nmc7V11XXVfaQn5Xv1ufV9lCHE9+X99vn2N+YzxbXFs8W31j+VL5Vp1n/3vfc/93/3f/d75vfGd8Z71rvmtbX3xj/3NaW75rfGPfb75rO1u+Z51j32udY3xf/3edY31f32/fb75n32+/a3xfW198Y51n/3e+a1tffWPfb/9z33NdY/pSXFv/a51bPE88TxpLuEZcX/93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dY1xXPFddUzxPXVPfY35XVTKXPr9n/2//b79rXV99YztXfWN+Y1xfXF+eZ79v32+dZ55r33N8Y51rfGcZV95rvmvea99ve1+9Z1tf32udY1tb329cX51jfV+/Z99rnWN9X99vfWN8Y75n32udZ99v32//c99zvmtbX/9zfWN9Z99z/3ddXzxXnV//Z51bXE8bS9pG+06eZ/93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PFddV59bG0t+V99jnlv6SrhCnl//b1xfnWffb31jXF/6Ut9v/3Pfb99v32/fb55nfWNcX79vW1+eZztf3m//c/9z/3P/cxhXvWe+a1tfnWPfa51jW1u/a99rnmedY51jvme+Z75nvme+Z51j32//c/9332t8Y1tffGN8X3xj32//e/9z/3e+azxbnmPfZ55bPE8cTz1PXVe/a/93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933287VzxPflccT59b32NdUxtLlzrea/9zGlOeZ1tfXGO+a1xfO1v/c/9z/2+dZ1xffV87W51nnmd9Y3xfGldcX99v/3f/d/93/3e+b/9333Pfc79v/3f/d75v/3ffb3xj104aV/lS+E58Y/9znWOdY/9v3mu+Z/9z/2/fb1tffWPfb79rXGO+a/9z/3e+a1xbnl//a55bHEsdSz1PfVvfc/93/3//e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b1xbO1N+V35Xn1vfY35b+kobT79n/3eeZ1xf33O+b/hWfWcaV55n/3P/d/9znmdcW79nGlc8W55nfV++Z1xfnmf/d/93/3v/d/97/3v/e/93/3//d/97/3v/f/97/3v/d/9zvmt8Y3xj/3P/c3xjvmvea79r32/fb/9zvmvfbxpXvmtcY99zfGN8Y1tj/3u+aztbfV//a55bPUscSxtTOlvfc/97/3v/e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znWM7U35bXVM8T75ffVf6SvtO32vfb59nv287X9dSnWudazpb32//b/9v/3N8XxpXfWN9Y31f+U4aUxpX3mv/c/93/3v/f993vnN8a3xrOmMaXxlfGl86Y51vnnO/c993/3v/d/93/3P/c/9zvmvXUjpb1047X75rfWOeZ/9z32//d/9z32++a1pffGd7Y1tj33Oea11ffl/fY35TXU8bTxtXnWf/d/97/3v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e+ZzpTXFddU11T32OfXxtP2UafY79rO1dcX31nv2+/b/97/3ffb79nfWNcW31jfWNcW55jfV9cX55n32//e/9z33NcYxlb2FrYWtdW+V5bZ75zvnOec31vnW+dc55zXG99b3xrnWvec/97/3v/e/93vm8ZV3xj/3O+a1xjv2++a75r33P/c3tjW1/ea/93nWtbY51r/3e/a55n32v/ZzxPG08aU1xfv2v/e/97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zXFs7T1xTPE+eW/9nfVv6Sp5j/29dX31j/3OdZztf32//c51r/3O/Z75nXFtcWzxb+U5cW55j32+/b79vnmcaW/pW+Vaeb99333f/e997/3v/e/97/3//f997/3/fe99733v/e51rGVvWUhlbnWv/e/93/3u+b9dSVEL5VjtfXGP/c/97/3e9a3xj/3e9Z3tjfGffc79z33M7X1xb32u+YztTG1MbU31j33P/e/97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dZ1xXXFNcU55b32d9VztTfV//c/9z/3MbW55rv2tcXxlX/3f/d99vXFt+X31fXFv5Up5j32//d/9zvm87X/lWt05bY993/3v/e/9//3v/e/97/3//f/9//3v/f/9//3//f/9//3//f/9//3t8ZzpfW2O+c99z/3v/e99zOl9cY/93/3ffc3xn/3P/d/9vvWPfa99vnm+eb993vm9bX71r/2+eXzxXPFc8W79r/3f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87U35XXE++X55fXFcaT99v32u/a55rv2s8X55nnmdcW/9v/299X55fXFsaU/lOXF+eZ99vvms7X/lWW2Pec/97/3v/e993/3v/d99zvm+/c79z33f/e/9//3//f997/3ved/9733v/e/9//3u+c1tn11J8a79z33f/e75vGltcY55rOl97Z/9z3mv/a3xfvmeea1xnfW/fe/9/3nNaY71rvmd+X1xXPFdcX99z/3v/f/9//3//fwAA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ea1xbnl+eX55f32c7Vztbv2v/d/9znWd8Y99vW198Y/9z329bX1xffF++Z3xf/3P/c55r+Vr4Wnxv/3/ff/9//3v/e71rW185V3xjnme+Z75rnWe9a51nnGecZzpfW2Oda99zvm99Z31jvmt8Y3xnfGu+d/9//3//e/93nGs5Y71z/3v/f79zOltbW95rvmucZ/97/3f/f/9//3//f/9//3//f5xvnWvfb99rflt+VxtPv2P/c/9//n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e99vfV9cW35ffV/fZ51jO1udZ/93/3O+a79vv2t9YzpX/3O+a99v328YU51nvWecY95vvm8ZWxlfnXP/f75733v/e/9/33Peb3xjGVN8X99r32v/d/9v/3f/c/93vm+9a3xnfGc7X1xjXGO/a75nnWd8Z3xrnG//f/9//3//e/973nN7Z51v/3/fd/9zvmdbXxhX33O9b5xv/nv/f/9//3//f/9/33vfe3xrnWvfa55fPE89T11X/3P/e/5//X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/bztXfl9+X79n32t8X1tf/3f/e/93W2O+a51nvmv/c95vnWd9Y51nvmt8X51n3m++a1pfOmOdb/9/33v/f99733f/e95znWedZ1xfXF99Y55jv2u/a/9z/3P/c/93/3f/d75rfWdcY31nnme/a99r/3ffd/9//3//f/9//3//e95z/3d8a55z/3//d/9ve18YV3tjWmN7a/97/3//f/9//3//f/9//3udb3xn32+/YzxPPU88T75n/3v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93fWM8W35fnl+/Z99nW1uda/93/3v/d1tjW2N8Y99v/3c7X99vnGNbW3xjnWffb71vOVtbY75z/3vfd/97/3v/e/93/3d8Z51nvmt9Y11ffmM8W31jO1u+Z31jnWfeb99zvm++a55rnmt9Z55nvmf/c/93/3v/f/9/33ved95z/3f/d/97vnNcZ3xn/3f/d/9znWtbY3tn/3v/e/9//3//f9573nfed/973nedb51n32cbTxxLPE9dV99v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1xfXVueX55j32t9X3xf3m//f/97/3+da75vnWv/d95zvWtbX99vnWdbW75n328ZXzpj3nP/f/93/3f/d99znWuda75rfGNcY55rvmueZ35jXV9cXztbXF87WzpbXGN9Z55rfWeea55rv2uea99v32//e/97/3++d993fGt7Z71r33P/c/97vm8ZW51r/3v/d/97vnP/e/97/3//f/9//3u9c3trnG/ed/9/vXN8Z95rfVf7Ql5TPE+/Z/97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ms7W31fflu/Y75nfF+cY/93/3v/f/97/3v/e/9733N8Y75rW186W75rvmvfa5xnGV+9c/9733f/d99zvmsZV9dK+VJ9Y31nfWd9Z55nPF9eXzxbXV87W35jPFs7Wztbnme/a79rnWeea31nfWN8Y55rv2/fd/97nW98a51re2M5W1tf33P/d99znGs6X75v/3v/e/97/3v/e/9//3//e/97vnO9b3xrvW/ed713W2O+a79f+0Y9SxxLXVf/c/97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51nXFtdW59j32ffZ3xj3m//e/9//3//f/9//3//e/97Ol+da75rfGOdZ/93nmc6X3xv/3//e993vm+dZ1tbGlfYSjpXfF+/b55rnmt9Z35jfmNdX15fXV9+Y11jXF+eZ79r32+eZ55nnmuea31jfWN9Y55rvm//e3xrXGe+b99vWlt7X3xj/3ffc/97W2cZX/97/3//d/9//3v/f/97/3v/d75ve2dbY1tnvXPee5xrfWP/azxP+0K5PhtP32v/e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m98XzxXflu+Y99rfV+dZ99z/3//e/9//3v/f/97/3v/ezpfnWuda3xn/3PfbztfW2P/e997/3uda3xjO1tcWztXO1c7V1xffGN9Z1xjnmufa99vfmOfZ55nfmM8X35jfWN+Y31jXF9cX51jfWOeZ51nfWN9Z31nfmt9a3xn32//c75rnGMZU31j/3f/d99311bfd/9//3v/e/97/3f/e/93/3eda3xnW2Oca7xz/nvec1xjnmO/X/tGuj4bS59j/3c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vO1t+X55f/2u+Z3xfvmv/e/97/3//f/9//3v/e/93/3tbY3tnvm++a/93nmf5Vt9z/3v/f51vGVs7W31jfFt8W1xbnmN+Y1xfO19cY11nn2ueZ79rn2ddXzxbXV+fZ59nXF9dXxtXXF99X31jnWOeZ1xjfWdcY31nfmefa55nvmdcW3xf+E46W79v/3//e1trW2vfe/9//3//e/9733P/e/9333OcZ51rnGved953/3tbX35f32d+Vz1PXVNdV/93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dZztXflu/Y/9nvmd9X99v/3f/f/97/3v/e/97vnO9b71v3nP4Vv9733P/dzpbfWf/d/93vnO+a/hSO1dcW31fnl+eY31fnme+a75vnmt9Z35nfWO/b35j+lI8Wzxbn2e/a11fO1cbV1xbnmd9Y31jfWN9YztbfWNdY35nnmeeY31fXFtcW1xb106+b/97/3++dxljOmf/f99333d8a3xr33P/d95znWt8Z51r3nP/e/93vmt+Y/9rflteUzxPPFPfa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nmdcV55bvl//a35fvmf/d/9//3u+c3xnvm//d99zfGd8Z75zvm//e99znWsaW/9z/3u+bztfnmeeYztXG1ddWzxX+k4bV31j/3Pfb99zfGdcX75vnmdcX55nXV9dX35jfmNdW11bPFt+Y79nv2d9X31ffV88W11jfmd+Y35jfl9+X1xbfV+dY9hO33P/f/9//39ba/ha/3vfd51rOmPec/93/3f/e99znWt8Z3tne2e+c79vfWPfa99nPFMcUxtPv2cAAP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vfc3xffVt+W79jvmN9W75n/3v/e/93W2M5W3xn/3ffc71rfGcZW99z/3ffdzpfO2P/e99zfWMaUztbXFt+XzxXXV8bUxtXG1c8WztffGNbY3xjGVv/c3xjXF+eZztbXFtdWzxbfl88W1xbfV+/Z55jvme+Z79nfmNdX11fXV8bU11bfltdW1xbXFv5Vv93/3v/f/9/33v4Xp1vv3Oda/hWXGM6X3xjvm//e95znWt8Z75v33P/d1tfv2v/bzxX2UobU59j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mtcW11Xn1/fY75jXFe/a95z/3ffc51rfGPfb/93/3e/b99z+VZbY99z/3uWTr9z/3ffb31ffV+eY1xbXVt/Y11ffmNeY11fGlcZV1tjW2NaX95v33Pfb51nfWN9Y55nG1efZ59nXVsbU11bnmO/Y55fnmN9W55jXVt+Y59jn2N+X79jfVt9WxpXfWf/d/9//3//f/9/nXMYX/9733N8ZztfXGM7X3xn33P/d3xnXGOda99z33NcY31n/3c7V9lKG1OeX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75rGlNdV55b/2d9W1xXnmeda3xrvm++a75r/3P/d99zv2+ea31nOl//d31rlk7fd993vmu+Y3xb/298X/tSPVteX15jn2e/a79vvmv/c95z/3Peb1pfWl+dZ1tf32vfbzxbv2f/b35fXVs8V35ffV99W55ffVtdW11bPFddW11bPVc8U1xXO1c7V75v/3v/f/9//3//e953+Fr/d/9733Pfc99vvm++b/97/3edb3xjvme/a/93nmtcY79vGlfZThtTG1M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33++dztrlVJba99/W2sZY51z/3//f/9//3//f99/fG+2Vv9/33//f/9//3//f/9//3//f/9//3//f/9//3//f/9//3//f/9//3//f/9//3//f/9//3//f/9//3//f/9//3//f/9//3//f/9//3//f/9//3//f/9//3//f/9//3//f/9//3//f/9//3//f/9//3//f/9//3//f/9//3//f/9//3//f/9//3//f99//39bb5VSfHPff997/3/fe/9/33t8b9Za33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3386Z3RSW2vff997Omdbb713/3//f/9/33//fzpnOmfee/9//3//f/9//3//f/9//3//f/9//3//f/9//3//f/9//3//f/9//3//f/9//3//f/9//3//f/9//3//f/9//3//f/9//3//f/9//3//f/9//3//f/9//3//f/9//3//f/9//3//f/9//3//f/9//3//f/9//3//f/9//3//f/9//3//f/9/33v/f/9//3/4YhlnfG//f99//3/fe/9/vnc5Z1pr/3//f/9//3//f/9//3//f/9//3//f/9//3//f/9//3//f/9//3//f/9//3//f/9//3//f/9//3//f/9//3//f/9//3//f/9//3//f/9//3//f/9//3//f/9//3//f/9//3//f/9//3//f/9//3//f/9//3//f/9//3//f/9//3//f/9//3//f/9//3//f/9//3//f/9//3//f/9//3//f/9//3//f/9//3//f/9//3//f/9//3//f/9//3//fwAA3n//f/9//3//f/9//3//f/9//3//f/9//3//f/9//3//f99/+GIyRjpn/3//f997OWf4Xntv/3//f/9/vXe2Vnxv/3//f/9//3//f/9//3//f/9//3//f/9//3//f/9//3//f/9//3//f/9//3//f/9//3//f/9//3//f/9//3//f/9//3//f/9//3//f/9//3//f/9//3//f/9//3//f/9//3//f/9//3//f/9//3//f/9//3//f/9//3//f/9//3//f/9//3//f/9//3/fe/9/33s6Z3RS33//f/9//3/fe997OmvXWt97/3//f/9//3//f/9//3//f/9//3//f/9//3//f/9//3//f/9//3//f/9/33//f/9//3//f/9//3//f/9//3//f/9//3//f/9//3//f/9//3//f/9//3//f/9//3//f/9//3//f/9//3//f/9//3//f/9//3//f/9//3//f/9//3//f/9//3//f/9//3//f/9//3//f/9//3//f/9//3//f/9//3//f/9//3//f/9//3//f/9//3//f/9//38AAP9//3//f99//3//f/9//3//f/9//3//f/9//3//f/9//3//f51zlFKdc99//3++d99/e2+2Vhhj/3//fzpntla+d/9//3/ee/9//3//f/9//3//f/9//3//f/9//3//f/9//3//f/9//3//f/9//3//f/9//3//f/9//3//f/9//3//f/9//3//f/9//3//f/9//3//f/9//3//f/9//3//f/9//3//f/9//3//f/9//3//f/9//3//f/9//3//f/9//3//f/9//3//f/9/3nv/f/9/vne2WpVSvnv/f99733v/f3tvtlbee/9//3//f/9//3//f/9//3//f/9//3//f/9//3//f/9//3//f/9//3//f/9//3//f/9//3//f/9//3//f/9//3//f/9//3//f/9//3//f/9//3//f/9//3//f/9//3//f/9//3//f/9//3//f/9//3//f/9//3//f/9//3//f/9//3//f/9//3//f/9//3//f/9//3//f/9//3//f/9//3//f/9//3//f/9//3//f/9//3//f/9//3//f/9/AAD/f/9/3n//f957/3//f/9//3//f/9//3//f/9//3//f997/3//f7133nv/f/9//3/ee997vXdba7VWdE6VVpxz33v/f/9//3//f/9//3//f/9//3//f/9//3//f/9//3//f/9//3//f/9//3//f/9//3//f/9//3//f/9//3//f/9//3//f/9//3//f/9//3//f/9//3//f/9//3//f/9//3//f/9//3//f/9//3//f/9//3//f/9//3//f/9//3//f/9//3//f/9//3/ff/9//3/fe9973nv4XvBBGWP/f957339aazprnXP/f/9//3/ff/9//3//f/9//3//f/9//3//f/9//3//f/9//3//f/9//3//f/9/33v/f99//3//f/9//3//f/9//3//f/9//3//f/9//3//f/9//3//f/9//3//f/9//3//f/9//3//f/9//3//f/9//3//f/9//3//f/9//3//f/9//3//f/9//3//f/9//3//f/9//3//f/9//3//f/9//3//f/9//3//f/9//3//f/9//3//f/9//3//fwAA/3//f/9//3//f/9//3//f/9//3//f/9//3//f/9//3//f/9//3//f/9//3//f/9//3//f99/vnfee71333v/f/9//3//f/9//3//f/9//3//f/9//3//f/9//3//f/9//3//f/9//3//f/9//3//f/9//3//f/9//3//f/9//3//f/9//3//f/9//3//f/9//3//f/9//3//f/9//3//f/9//3//f/9//3//f/9//3//f/9//3//f/9//3//f/9//3//f/9//3//f/9//3//f/9//3//f997vne3WhFCnXP/f713W2v4Xr53/3//f99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99//3//f/9//3//f/9//3//f/9//3//f753/3//f/9//3//f/9//3//f/9//3//f/9//3//f/9//3//f/9//3//f/9//3//f/9//3//f/9//3//f/9//3//f/9//3//f/9//3//f/9//3//f/9//3//f/9//3//f/9//3//f/9//3//f/9//3//f/9//3//f/9//3//f/9//3//f/9//3//f/9//3//f/9//3//f/9/33++e/9/33v4XvA9rjXXWtda11ree/9//3//f/9//3//f/9//3//f/9//3//f/9//3//f/9//3//f/9//3//f/9//3//f/9/33//f99//3/ff/9//3//f/9//3//f/9//3//f/9//3//f/9//3//f/9//3//f/9//3//f/9//3//f/9//3//f/9//3//f/9//3//f/9//3//f/9//3//f/9//3//f/9//3//f/9//3//f/9//3//f/9//3//f/9//3//f/9//3//f/9//3//f/9/AAD/f/9//3//f/9//3//f/9//3//f/9//3//f/9//3//f/9//3//f/9//3//f/9//3//f/9//3//f/9//3//f753/3//f/9//3//f/9//3//f/9//3//f/9//3//f/9//3//f/9//3//f/9//3//f/9//3//f/9//3//f/9//3//f/9//3//f/9//3//f/9//3//f/9//3//f/9//3//f/9//3//f/9//3//f/9//3//f/9//3//f/9//3//f/9//3//f/9//3//f/9//3//f/9//3/ff/9//3/fe99//398b5VSbDHwPRlj/3//f/9//3//f/9//3//f/9//3//f/9//3//f/9//3//f/9//3//f/9//3//f/9//3//f/9//3//f/9//3//f/9//3//f/9//3//f/9//3//f/9//3//f/9//3//f/9//3//f/9//3//f/9//3//f/9//3//f/9//3//f/9//3//f/9//3//f/9//3//f/9//3//f/9//3//f/9//3//f/9//3//f/9//3//f/9//3//f/9//3//f/9//3//fwAA3n//f/9//3//f/9//3//f/9//3//f/9//3//f/9//3//f/9//3//f/9//3//f/9//3//f/9//3//f/9//3//f/9//3//f/9//3//f/5//3//f/9//3//f/9//3//f/9//3//f/9//3//f/9//3//f/9//3//f/9//3//f/9//3//f/9//3//f/9//3//f/9//3//f/9//3//f/9//3//f99//3//f/9//3//f/9//3//f/9//3//f/9//3//f/9//3//f/9//3/ff/9//3//f997/3//f99/33//f75333vfe75733vfe99//3//f/9//3//f/9//3//f/9//3//f/9//3//f/9//3//f/9//3/ff/9//3//f/9//3//f/9/33//f99//3//f/9//3//f/9//3//f/9//3//f/9//3//f/9//3//f/9//3//f/9//3//f/9//3//f/9//3//f/9//3//f/9//3//f/9//3//f/9//3//f/9//3//f/9//3//f/9//3//f/9//3//f/9//3//f/9//3//f/9//3//f/9//38AAE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nAAAAGAAAAAUAAAAAAAAA////AgAAAAAlAAAADAAAAAUAAABMAAAAZAAAAAkAAABwAAAA9gAAAHwAAAAJAAAAcAAAAO4AAAANAAAAIQDwAAAAAAAAAAAAAACAPwAAAAAAAAAAAACAPwAAAAAAAAAAAAAAAAAAAAAAAAAAAAAAAAAAAAAAAAAAJQAAAAwAAAAAAACAKAAAAAwAAAAFAAAACgAAABAAAAAAAAAAAA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https://mul2-shirak.gov.am/tasks/724/oneclick/ardir.docx?token=37ebd7f16daae18b2a3bf5ef3c9e545c</cp:keywords>
</cp:coreProperties>
</file>